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4D" w:rsidRDefault="0034744D" w:rsidP="0034744D">
      <w:pPr>
        <w:ind w:firstLine="720"/>
      </w:pPr>
      <w:r>
        <w:t>*Not texted for you, it is just a descriprion*</w:t>
      </w:r>
    </w:p>
    <w:p w:rsidR="007D42DD" w:rsidRDefault="0033742F" w:rsidP="0034744D">
      <w:pPr>
        <w:ind w:firstLine="720"/>
      </w:pPr>
      <w:r>
        <w:t xml:space="preserve">You came to the Pier. There you see a dead body nailed to the wall by harpoon. Near you see a letter </w:t>
      </w:r>
      <w:r w:rsidR="0034744D">
        <w:t>holfing on the wall as well. The fishing hook holds it. Very strange desition to use hook for that. Usually killers use knife to pin the letter.</w:t>
      </w:r>
    </w:p>
    <w:p w:rsidR="0034744D" w:rsidRDefault="0034744D" w:rsidP="0034744D">
      <w:pPr>
        <w:ind w:firstLine="720"/>
      </w:pPr>
      <w:r>
        <w:t xml:space="preserve">You see a shoes marks on the floor, wet and dirty traces. If you look at them accurate you can notice that </w:t>
      </w:r>
      <w:r>
        <w:t>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P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34744D" w:rsidRDefault="0034744D" w:rsidP="0034744D">
      <w:pPr>
        <w:ind w:firstLine="720"/>
      </w:pPr>
      <w:r>
        <w:t>You see a interier of a house and now you can choose a person for a conversation: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a4"/>
        <w:ind w:left="1440"/>
      </w:pPr>
    </w:p>
    <w:p w:rsidR="0034744D" w:rsidRDefault="0034744D" w:rsidP="0034744D">
      <w:pPr>
        <w:pStyle w:val="a4"/>
        <w:numPr>
          <w:ilvl w:val="0"/>
          <w:numId w:val="4"/>
        </w:numPr>
      </w:pPr>
      <w:r>
        <w:t>Policeman.</w:t>
      </w:r>
    </w:p>
    <w:p w:rsidR="0034744D" w:rsidRDefault="0034744D" w:rsidP="0034744D">
      <w:pPr>
        <w:pStyle w:val="a4"/>
        <w:numPr>
          <w:ilvl w:val="1"/>
          <w:numId w:val="4"/>
        </w:numPr>
      </w:pPr>
      <w:r>
        <w:t>What happened here?</w:t>
      </w:r>
    </w:p>
    <w:p w:rsidR="0034744D" w:rsidRDefault="0034744D" w:rsidP="009D5833">
      <w:pPr>
        <w:pStyle w:val="a4"/>
        <w:numPr>
          <w:ilvl w:val="1"/>
          <w:numId w:val="4"/>
        </w:numPr>
      </w:pPr>
      <w:r>
        <w:t xml:space="preserve">We should ask you for that! Those detectives are so stupid.. A murder commited. Someone walks into the house in a wet and dirty shoes, </w:t>
      </w:r>
      <w:r w:rsidR="009D5833">
        <w:t>grabbed a harpoon from the cabinet and hit the sailor so hard that the weapon went through the man and got stuck in the wall</w:t>
      </w:r>
      <w:r w:rsidR="009D5833">
        <w:t xml:space="preserve">. As you see, killer left a message pinned near to the seaman. We haven’t touched it yet. </w:t>
      </w:r>
      <w:r w:rsidR="009D5833">
        <w:t>We're taking photos now, give us a few minutes to finish this process, and then please touch whatever you want.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>his competitor on business killed him</w:t>
      </w:r>
      <w:r>
        <w:t xml:space="preserve">, but still looking for more essential evidences. </w:t>
      </w:r>
      <w:r w:rsidRPr="009D5833">
        <w:t>Right now we have a motivation – to remove a main rival. As a result, it will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>said</w:t>
      </w:r>
      <w:r>
        <w:t xml:space="preserve"> that they had really bad relationship. We only need to find out who left the shoes marks. If his competitor done it – this is enaugh to catch him! </w:t>
      </w:r>
    </w:p>
    <w:p w:rsidR="009D5833" w:rsidRDefault="009D5833" w:rsidP="009D5833">
      <w:pPr>
        <w:pStyle w:val="a4"/>
        <w:numPr>
          <w:ilvl w:val="0"/>
          <w:numId w:val="4"/>
        </w:numPr>
      </w:pPr>
      <w:r>
        <w:t xml:space="preserve">Friend </w:t>
      </w:r>
    </w:p>
    <w:p w:rsidR="009D5833" w:rsidRPr="0034744D" w:rsidRDefault="009D5833" w:rsidP="009D5833">
      <w:pPr>
        <w:pStyle w:val="a4"/>
        <w:numPr>
          <w:ilvl w:val="1"/>
          <w:numId w:val="4"/>
        </w:numPr>
      </w:pPr>
      <w:bookmarkStart w:id="0" w:name="_GoBack"/>
      <w:bookmarkEnd w:id="0"/>
    </w:p>
    <w:sectPr w:rsidR="009D5833" w:rsidRPr="003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B"/>
    <w:rsid w:val="00085F1A"/>
    <w:rsid w:val="00114544"/>
    <w:rsid w:val="00120A9B"/>
    <w:rsid w:val="001F59CA"/>
    <w:rsid w:val="0033742F"/>
    <w:rsid w:val="0034744D"/>
    <w:rsid w:val="007D42DD"/>
    <w:rsid w:val="009009B7"/>
    <w:rsid w:val="009D5833"/>
    <w:rsid w:val="00B02C08"/>
    <w:rsid w:val="00CD7BEB"/>
    <w:rsid w:val="00DA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2</cp:revision>
  <dcterms:created xsi:type="dcterms:W3CDTF">2021-04-24T12:15:00Z</dcterms:created>
  <dcterms:modified xsi:type="dcterms:W3CDTF">2021-04-24T13:19:00Z</dcterms:modified>
</cp:coreProperties>
</file>