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4216" w14:textId="77777777" w:rsidR="002E4F9D" w:rsidRPr="00B25395" w:rsidRDefault="00330F7E">
      <w:pPr>
        <w:spacing w:after="0"/>
        <w:ind w:left="426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Elektrotehnički fakultet u Beogradu </w:t>
      </w:r>
    </w:p>
    <w:p w14:paraId="0A52F68D" w14:textId="77777777"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BC92750" w14:textId="77777777" w:rsidR="002E4F9D" w:rsidRPr="00B25395" w:rsidRDefault="00330F7E">
      <w:pPr>
        <w:spacing w:after="91"/>
        <w:ind w:left="426" w:right="3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Principi Softverskog Inženjerstva </w:t>
      </w:r>
    </w:p>
    <w:p w14:paraId="5EF5E25B" w14:textId="77777777"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9F9A30A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F07247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5CD7B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D9EF2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7543F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47E6C6" w14:textId="77777777"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106D3DBB" w14:textId="77777777"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49E5F5E4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170632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5561E4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9245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15215D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D9FE3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B9CA8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5C707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8123E6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AE58E" w14:textId="3ACAAEAB" w:rsidR="002E4F9D" w:rsidRDefault="00330F7E" w:rsidP="00E11BBB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</w:t>
      </w:r>
      <w:r w:rsidR="00E11BBB">
        <w:rPr>
          <w:rFonts w:ascii="Arial" w:eastAsia="Arial" w:hAnsi="Arial" w:cs="Arial"/>
          <w:b/>
          <w:sz w:val="36"/>
        </w:rPr>
        <w:t xml:space="preserve"> scenarija upotrebe funkcionalnosti </w:t>
      </w:r>
      <w:r w:rsidR="00F15200">
        <w:rPr>
          <w:rFonts w:ascii="Arial" w:eastAsia="Arial" w:hAnsi="Arial" w:cs="Arial"/>
          <w:b/>
          <w:sz w:val="36"/>
        </w:rPr>
        <w:t xml:space="preserve">pregleda </w:t>
      </w:r>
      <w:r w:rsidR="00F2775F">
        <w:rPr>
          <w:rFonts w:ascii="Arial" w:eastAsia="Arial" w:hAnsi="Arial" w:cs="Arial"/>
          <w:b/>
          <w:sz w:val="36"/>
        </w:rPr>
        <w:t>održanih sastanaka</w:t>
      </w:r>
    </w:p>
    <w:p w14:paraId="2F553880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655E03" w14:textId="77777777"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49F4A" w14:textId="2A3C9F7A" w:rsidR="002E4F9D" w:rsidRDefault="007B1C84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BD67C3">
        <w:rPr>
          <w:rFonts w:ascii="Arial" w:eastAsia="Arial" w:hAnsi="Arial" w:cs="Arial"/>
          <w:b/>
          <w:sz w:val="28"/>
        </w:rPr>
        <w:t>2</w:t>
      </w:r>
      <w:r w:rsidR="00330F7E">
        <w:rPr>
          <w:rFonts w:ascii="Arial" w:eastAsia="Arial" w:hAnsi="Arial" w:cs="Arial"/>
          <w:b/>
          <w:sz w:val="28"/>
        </w:rPr>
        <w:t xml:space="preserve"> </w:t>
      </w:r>
    </w:p>
    <w:p w14:paraId="01EF99A7" w14:textId="77777777"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14:paraId="5FE63EE2" w14:textId="77777777" w:rsidR="002E4F9D" w:rsidRDefault="00330F7E" w:rsidP="00B25395">
      <w:pPr>
        <w:spacing w:after="0"/>
        <w:ind w:left="2880" w:right="3702" w:firstLine="720"/>
        <w:jc w:val="center"/>
      </w:pPr>
      <w:r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3C3B89" w14:paraId="662FCE0A" w14:textId="77777777" w:rsidTr="003C3B89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AB0EA" w14:textId="77777777" w:rsidR="003C3B89" w:rsidRDefault="003C3B89">
            <w:pPr>
              <w:ind w:left="6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1D827" w14:textId="77777777" w:rsidR="003C3B89" w:rsidRDefault="003C3B89">
            <w:pPr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AE0D29" w14:textId="77777777" w:rsidR="003C3B89" w:rsidRDefault="003C3B89">
            <w:pPr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3BB231" w14:textId="77777777" w:rsidR="003C3B89" w:rsidRDefault="003C3B89">
            <w:pPr>
              <w:ind w:left="4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3C3B89" w14:paraId="77947469" w14:textId="77777777" w:rsidTr="003C3B89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03BB9" w14:textId="77777777" w:rsidR="003C3B89" w:rsidRDefault="003C3B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20.3.2023.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00185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1.0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4738EF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Inicijalna verzija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601F0F" w14:textId="3927EAD7" w:rsidR="003C3B89" w:rsidRDefault="003C3B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Ivan Šobić</w:t>
            </w:r>
          </w:p>
        </w:tc>
      </w:tr>
      <w:tr w:rsidR="003C3B89" w14:paraId="24550CF6" w14:textId="77777777" w:rsidTr="003C3B89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42EAFD" w14:textId="77777777" w:rsidR="003C3B89" w:rsidRDefault="003C3B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12.4.2023.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DB5B7" w14:textId="77777777" w:rsidR="003C3B89" w:rsidRDefault="003C3B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710419" w14:textId="77777777" w:rsidR="003C3B89" w:rsidRDefault="003C3B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Prepravka posle FR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70C05" w14:textId="22B168CE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Ivan Šobić</w:t>
            </w:r>
          </w:p>
        </w:tc>
      </w:tr>
      <w:tr w:rsidR="003C3B89" w14:paraId="78D60970" w14:textId="77777777" w:rsidTr="003C3B89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DEF77B" w14:textId="4B69137F" w:rsidR="003C3B89" w:rsidRDefault="00E24AB9">
            <w:pPr>
              <w:rPr>
                <w:rFonts w:ascii="Arial" w:hAnsi="Arial" w:cs="Arial"/>
              </w:rPr>
            </w:pPr>
            <w:r w:rsidRPr="00E24AB9">
              <w:rPr>
                <w:rFonts w:ascii="Arial" w:eastAsia="Times New Roman" w:hAnsi="Arial" w:cs="Arial"/>
                <w:sz w:val="24"/>
                <w:szCs w:val="24"/>
              </w:rPr>
              <w:t>5.6.2023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C919C7" w14:textId="44794127" w:rsidR="003C3B89" w:rsidRDefault="00E24AB9">
            <w:pPr>
              <w:rPr>
                <w:rFonts w:ascii="Arial" w:hAnsi="Arial" w:cs="Arial"/>
              </w:rPr>
            </w:pPr>
            <w:r w:rsidRPr="00E24AB9">
              <w:rPr>
                <w:rFonts w:ascii="Arial" w:eastAsia="Times New Roman" w:hAnsi="Arial" w:cs="Arial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EEB6F1" w14:textId="7AC55E84" w:rsidR="003C3B89" w:rsidRDefault="00E24AB9">
            <w:pPr>
              <w:rPr>
                <w:rFonts w:ascii="Arial" w:hAnsi="Arial" w:cs="Arial"/>
              </w:rPr>
            </w:pPr>
            <w:r w:rsidRPr="00E24AB9">
              <w:rPr>
                <w:rFonts w:ascii="Arial" w:eastAsia="Times New Roman" w:hAnsi="Arial" w:cs="Arial"/>
                <w:sz w:val="24"/>
                <w:szCs w:val="24"/>
              </w:rPr>
              <w:t>Dopuna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D189C" w14:textId="0B0E7391" w:rsidR="003C3B89" w:rsidRDefault="00E24AB9">
            <w:pPr>
              <w:rPr>
                <w:rFonts w:ascii="Arial" w:hAnsi="Arial" w:cs="Arial"/>
              </w:rPr>
            </w:pPr>
            <w:r w:rsidRPr="00E24AB9">
              <w:rPr>
                <w:rFonts w:ascii="Arial" w:eastAsia="Times New Roman" w:hAnsi="Arial" w:cs="Arial"/>
                <w:sz w:val="24"/>
                <w:szCs w:val="24"/>
              </w:rPr>
              <w:t>Ivan Šobić</w:t>
            </w:r>
          </w:p>
        </w:tc>
      </w:tr>
      <w:tr w:rsidR="003C3B89" w14:paraId="7BD16564" w14:textId="77777777" w:rsidTr="003C3B89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34F5B0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C23F45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22E34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B36FB6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D40D6AB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B784C31" w14:textId="77777777"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10FC733" w14:textId="77777777" w:rsidR="002E4F9D" w:rsidRDefault="00330F7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Content>
        <w:p w14:paraId="717BE12B" w14:textId="23FAD0EF" w:rsidR="00E44974" w:rsidRDefault="00330F7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r w:rsidRPr="0053739C">
            <w:rPr>
              <w:rFonts w:ascii="Arial" w:hAnsi="Arial" w:cs="Arial"/>
              <w:szCs w:val="20"/>
            </w:rPr>
            <w:fldChar w:fldCharType="begin"/>
          </w:r>
          <w:r w:rsidRPr="0053739C">
            <w:rPr>
              <w:rFonts w:ascii="Arial" w:hAnsi="Arial" w:cs="Arial"/>
              <w:szCs w:val="20"/>
            </w:rPr>
            <w:instrText xml:space="preserve"> TOC \o "1-3" \h \z \u </w:instrText>
          </w:r>
          <w:r w:rsidRPr="0053739C">
            <w:rPr>
              <w:rFonts w:ascii="Arial" w:hAnsi="Arial" w:cs="Arial"/>
              <w:szCs w:val="20"/>
            </w:rPr>
            <w:fldChar w:fldCharType="separate"/>
          </w:r>
          <w:hyperlink w:anchor="_Toc130249836" w:history="1">
            <w:r w:rsidR="00E44974" w:rsidRPr="0011661F">
              <w:rPr>
                <w:rStyle w:val="Hyperlink"/>
                <w:rFonts w:eastAsia="Calibri"/>
                <w:bCs/>
                <w:noProof/>
              </w:rPr>
              <w:t>1.</w:t>
            </w:r>
            <w:r w:rsidR="00E4497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11661F">
              <w:rPr>
                <w:rStyle w:val="Hyperlink"/>
                <w:rFonts w:eastAsia="Calibri"/>
                <w:noProof/>
              </w:rPr>
              <w:t>Uvod</w:t>
            </w:r>
            <w:r w:rsidR="00E44974">
              <w:rPr>
                <w:noProof/>
                <w:webHidden/>
              </w:rPr>
              <w:tab/>
            </w:r>
            <w:r w:rsidR="00E44974">
              <w:rPr>
                <w:noProof/>
                <w:webHidden/>
              </w:rPr>
              <w:fldChar w:fldCharType="begin"/>
            </w:r>
            <w:r w:rsidR="00E44974">
              <w:rPr>
                <w:noProof/>
                <w:webHidden/>
              </w:rPr>
              <w:instrText xml:space="preserve"> PAGEREF _Toc130249836 \h </w:instrText>
            </w:r>
            <w:r w:rsidR="00E44974">
              <w:rPr>
                <w:noProof/>
                <w:webHidden/>
              </w:rPr>
            </w:r>
            <w:r w:rsidR="00E44974">
              <w:rPr>
                <w:noProof/>
                <w:webHidden/>
              </w:rPr>
              <w:fldChar w:fldCharType="separate"/>
            </w:r>
            <w:r w:rsidR="00E44974">
              <w:rPr>
                <w:noProof/>
                <w:webHidden/>
              </w:rPr>
              <w:t>4</w:t>
            </w:r>
            <w:r w:rsidR="00E44974">
              <w:rPr>
                <w:noProof/>
                <w:webHidden/>
              </w:rPr>
              <w:fldChar w:fldCharType="end"/>
            </w:r>
          </w:hyperlink>
        </w:p>
        <w:p w14:paraId="387A10DA" w14:textId="54CFAC5F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37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1.1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_Toc130249837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E55A21" w14:textId="7DB6E8A7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38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1.2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_Toc130249838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BF8326" w14:textId="495C5567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39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1.3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_Toc130249839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171682" w14:textId="4143C406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0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1.4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_Toc130249840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C73A91" w14:textId="3331C459" w:rsidR="00E44974" w:rsidRPr="00E44974" w:rsidRDefault="00000000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1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Scenario pregleda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_Toc130249841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1E8F23" w14:textId="235F3B1A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2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2.1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Kratak opis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_Toc130249842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660FF9" w14:textId="76D132BA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3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2.2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Tok dogadjaja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_Toc130249843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7FB0A1" w14:textId="7544C36E" w:rsidR="00E44974" w:rsidRPr="00E44974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4" w:history="1"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2.2.1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i/>
                <w:noProof/>
              </w:rPr>
              <w:t>Korisnik vrši pregled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_Toc130249844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A7DCEB" w14:textId="5E7BF739" w:rsidR="00E44974" w:rsidRPr="00E44974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5" w:history="1"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2.2.2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Menadžer vrši pregled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_Toc130249845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D2E155" w14:textId="61F2FF43" w:rsidR="00E44974" w:rsidRPr="00E44974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6" w:history="1"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2.2.3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Admin vrši pregled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_Toc130249846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1B8267" w14:textId="2AFAE84B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7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2.3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_Toc130249847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665B18" w14:textId="440BD9BB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8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2.4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_Toc130249848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C191F9" w14:textId="33704521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9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2.5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_Toc130249849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E9B3C" w14:textId="5709A04C" w:rsidR="002E4F9D" w:rsidRDefault="00330F7E">
          <w:r w:rsidRPr="0053739C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3E60C90" w14:textId="77777777" w:rsidR="002E4F9D" w:rsidRDefault="00330F7E">
      <w:pPr>
        <w:spacing w:after="3" w:line="252" w:lineRule="auto"/>
        <w:ind w:left="442" w:hanging="10"/>
      </w:pPr>
      <w:r>
        <w:br w:type="page"/>
      </w:r>
    </w:p>
    <w:p w14:paraId="1B7CB9E6" w14:textId="77777777"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F45EE9" w14:textId="77777777" w:rsidR="002E4F9D" w:rsidRDefault="00330F7E">
      <w:pPr>
        <w:pStyle w:val="Heading1"/>
        <w:spacing w:after="63"/>
        <w:ind w:left="705" w:hanging="720"/>
      </w:pPr>
      <w:bookmarkStart w:id="0" w:name="_Toc130249836"/>
      <w:r>
        <w:t>Uvod</w:t>
      </w:r>
      <w:bookmarkEnd w:id="0"/>
      <w:r>
        <w:t xml:space="preserve"> </w:t>
      </w:r>
    </w:p>
    <w:p w14:paraId="2BE9C685" w14:textId="77777777" w:rsidR="002E4F9D" w:rsidRDefault="00330F7E">
      <w:pPr>
        <w:pStyle w:val="Heading2"/>
        <w:ind w:left="705" w:hanging="720"/>
      </w:pPr>
      <w:bookmarkStart w:id="1" w:name="_Toc130249837"/>
      <w:r>
        <w:t>Rezime</w:t>
      </w:r>
      <w:bookmarkEnd w:id="1"/>
      <w:r>
        <w:t xml:space="preserve"> </w:t>
      </w:r>
    </w:p>
    <w:p w14:paraId="4271A6CC" w14:textId="388AB9E6"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Definisanje scenarija upotrebe pri </w:t>
      </w:r>
      <w:r w:rsidR="005C0CC1">
        <w:rPr>
          <w:rFonts w:ascii="Arial" w:eastAsia="Times New Roman" w:hAnsi="Arial" w:cs="Arial"/>
          <w:sz w:val="20"/>
        </w:rPr>
        <w:t>pregledu</w:t>
      </w:r>
      <w:r w:rsidR="00EF625B">
        <w:rPr>
          <w:rFonts w:ascii="Arial" w:eastAsia="Times New Roman" w:hAnsi="Arial" w:cs="Arial"/>
          <w:sz w:val="20"/>
        </w:rPr>
        <w:t xml:space="preserve"> odr</w:t>
      </w:r>
      <w:r w:rsidR="00EF625B">
        <w:rPr>
          <w:rFonts w:ascii="Arial" w:eastAsia="Times New Roman" w:hAnsi="Arial" w:cs="Arial"/>
          <w:sz w:val="20"/>
          <w:lang w:val="sr-Latn-RS"/>
        </w:rPr>
        <w:t>žanih sastanaka</w:t>
      </w:r>
      <w:r w:rsidRPr="00B25395">
        <w:rPr>
          <w:rFonts w:ascii="Arial" w:eastAsia="Times New Roman" w:hAnsi="Arial" w:cs="Arial"/>
          <w:sz w:val="20"/>
        </w:rPr>
        <w:t xml:space="preserve">, sa primerima odgovarajućih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stranica. </w:t>
      </w:r>
    </w:p>
    <w:p w14:paraId="1D18A8B8" w14:textId="77777777" w:rsidR="002E4F9D" w:rsidRDefault="00330F7E">
      <w:pPr>
        <w:pStyle w:val="Heading2"/>
        <w:spacing w:after="83"/>
        <w:ind w:left="705" w:hanging="720"/>
      </w:pPr>
      <w:bookmarkStart w:id="2" w:name="_Toc130249838"/>
      <w:r>
        <w:t>Namena dokumenta i ciljne grupe</w:t>
      </w:r>
      <w:bookmarkEnd w:id="2"/>
      <w:r>
        <w:t xml:space="preserve"> </w:t>
      </w:r>
    </w:p>
    <w:p w14:paraId="560D4EB1" w14:textId="77777777"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>Dokument će koristiti svi članovi projektnog tima u razvoju projekta i testiranju</w:t>
      </w:r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može se koristiti i pri pisanju uputstva za upotrebu. </w:t>
      </w:r>
    </w:p>
    <w:p w14:paraId="5790D0D0" w14:textId="77777777" w:rsidR="002E4F9D" w:rsidRDefault="00330F7E">
      <w:pPr>
        <w:pStyle w:val="Heading2"/>
        <w:ind w:left="705" w:hanging="720"/>
      </w:pPr>
      <w:bookmarkStart w:id="3" w:name="_Toc130249839"/>
      <w:r>
        <w:t>Reference</w:t>
      </w:r>
      <w:bookmarkEnd w:id="3"/>
      <w:r>
        <w:t xml:space="preserve"> </w:t>
      </w:r>
    </w:p>
    <w:p w14:paraId="69A7A6B5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Projektni zadatak </w:t>
      </w:r>
    </w:p>
    <w:p w14:paraId="5FB36437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018727E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44ECFD73" w14:textId="77777777"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52C40F07" w14:textId="77777777" w:rsidR="002E4F9D" w:rsidRDefault="00330F7E">
      <w:pPr>
        <w:pStyle w:val="Heading2"/>
        <w:spacing w:after="0"/>
        <w:ind w:left="705" w:hanging="720"/>
      </w:pPr>
      <w:bookmarkStart w:id="4" w:name="_Toc130249840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 w14:paraId="0462027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5663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B72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8932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2E4F9D" w14:paraId="3C4F92E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ED1" w14:textId="73EBA3CA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25D" w14:textId="31F77817" w:rsidR="002E4F9D" w:rsidRPr="00963F4D" w:rsidRDefault="002E4F9D" w:rsidP="00975E6A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CD6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7F6765E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620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D688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89A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29D05A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D1C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BC05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E547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42AD466" w14:textId="77777777"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A2346BD" w14:textId="77777777"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5D99E7" w14:textId="6EB7C9B7" w:rsidR="002E4F9D" w:rsidRDefault="00330F7E">
      <w:pPr>
        <w:pStyle w:val="Heading1"/>
        <w:ind w:left="705" w:hanging="720"/>
      </w:pPr>
      <w:bookmarkStart w:id="5" w:name="_Toc130249841"/>
      <w:r>
        <w:t xml:space="preserve">Scenario </w:t>
      </w:r>
      <w:r w:rsidR="00C4475A">
        <w:t xml:space="preserve">pregleda </w:t>
      </w:r>
      <w:r w:rsidR="000A25E8">
        <w:t>održanih sastanaka</w:t>
      </w:r>
      <w:bookmarkEnd w:id="5"/>
    </w:p>
    <w:p w14:paraId="6FE5F334" w14:textId="77777777"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00C3F" w14:textId="393ABA9F" w:rsidR="002E4F9D" w:rsidRDefault="00330F7E">
      <w:pPr>
        <w:pStyle w:val="Heading2"/>
        <w:spacing w:after="57"/>
        <w:ind w:left="705" w:hanging="720"/>
      </w:pPr>
      <w:bookmarkStart w:id="6" w:name="_Toc130249842"/>
      <w:r>
        <w:rPr>
          <w:u w:val="single" w:color="000000"/>
        </w:rPr>
        <w:t>Kratak opis</w:t>
      </w:r>
      <w:bookmarkEnd w:id="6"/>
      <w:r>
        <w:t xml:space="preserve"> </w:t>
      </w:r>
    </w:p>
    <w:p w14:paraId="2A937207" w14:textId="77777777" w:rsidR="00771D04" w:rsidRPr="00771D04" w:rsidRDefault="00771D04" w:rsidP="00771D04">
      <w:pPr>
        <w:spacing w:after="240" w:line="252" w:lineRule="auto"/>
        <w:ind w:left="-5" w:hanging="10"/>
        <w:rPr>
          <w:rFonts w:ascii="Arial" w:eastAsia="Times New Roman" w:hAnsi="Arial" w:cs="Arial"/>
          <w:sz w:val="20"/>
        </w:rPr>
      </w:pPr>
      <w:r w:rsidRPr="00771D04">
        <w:rPr>
          <w:rFonts w:ascii="Arial" w:eastAsia="Times New Roman" w:hAnsi="Arial" w:cs="Arial"/>
          <w:sz w:val="20"/>
        </w:rPr>
        <w:t>Listanje svih sastanaka koji su već održani zajedno sa njihovim informacijama koje uključuju naslov, datum i vreme održavanja i prisustvo. Korisnik može pregledati samo sastanke na kojima je postavljen kao učesnik. Menadžer može pregledati samo sastanke koje je kreirao i dodatno mu se nudi dugme za ažuriranje prisustva. Admin može videti sve kreirane sastanke i dodatno mu se nudi dugme za ažuriranje prisustva.</w:t>
      </w:r>
    </w:p>
    <w:p w14:paraId="76E5161D" w14:textId="77777777" w:rsidR="002E4F9D" w:rsidRDefault="00330F7E">
      <w:pPr>
        <w:pStyle w:val="Heading2"/>
        <w:spacing w:after="57"/>
        <w:ind w:left="705" w:hanging="720"/>
      </w:pPr>
      <w:bookmarkStart w:id="7" w:name="_Toc130249843"/>
      <w:r>
        <w:rPr>
          <w:u w:val="single" w:color="000000"/>
        </w:rPr>
        <w:t>Tok dogadjaja</w:t>
      </w:r>
      <w:bookmarkEnd w:id="7"/>
      <w:r>
        <w:t xml:space="preserve"> </w:t>
      </w:r>
    </w:p>
    <w:p w14:paraId="338A6D57" w14:textId="2CFF9CB9" w:rsidR="002E4F9D" w:rsidRPr="000B5272" w:rsidRDefault="001271B5" w:rsidP="000B5272">
      <w:pPr>
        <w:pStyle w:val="Heading3"/>
        <w:spacing w:after="56"/>
        <w:ind w:left="720" w:hanging="720"/>
        <w:rPr>
          <w:i/>
          <w:lang w:val="sr-Latn-RS"/>
        </w:rPr>
      </w:pPr>
      <w:bookmarkStart w:id="8" w:name="_Toc130249844"/>
      <w:r>
        <w:rPr>
          <w:i/>
        </w:rPr>
        <w:t>Korisnik</w:t>
      </w:r>
      <w:r w:rsidR="00771D04">
        <w:rPr>
          <w:i/>
        </w:rPr>
        <w:t xml:space="preserve"> vrši pregled održanih sastanaka</w:t>
      </w:r>
      <w:bookmarkEnd w:id="8"/>
    </w:p>
    <w:p w14:paraId="24AF5287" w14:textId="3748BD6F" w:rsidR="000B5272" w:rsidRPr="00771D04" w:rsidRDefault="00DE1009" w:rsidP="000B5272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BF1032">
        <w:rPr>
          <w:rFonts w:ascii="Arial" w:eastAsia="Times New Roman" w:hAnsi="Arial" w:cs="Arial"/>
          <w:sz w:val="20"/>
          <w:lang w:val="sr-Latn-RS"/>
        </w:rPr>
        <w:t>Korisnik</w:t>
      </w:r>
      <w:r w:rsidR="00771D04" w:rsidRPr="00BF1032">
        <w:rPr>
          <w:rFonts w:ascii="Arial" w:eastAsia="Times New Roman" w:hAnsi="Arial" w:cs="Arial"/>
          <w:sz w:val="20"/>
          <w:lang w:val="sr-Latn-RS"/>
        </w:rPr>
        <w:t xml:space="preserve"> bira opciju “Meetings” iz sidebar-a koji se nalazi uz levu ivicu stranice čime mu se otvara prikaz nadolazećih sastanaka</w:t>
      </w:r>
      <w:r w:rsidR="00C22F59" w:rsidRPr="00BF1032">
        <w:rPr>
          <w:rFonts w:ascii="Arial" w:eastAsia="Times New Roman" w:hAnsi="Arial" w:cs="Arial"/>
          <w:sz w:val="20"/>
          <w:lang w:val="sr-Latn-RS"/>
        </w:rPr>
        <w:t>.</w:t>
      </w:r>
    </w:p>
    <w:p w14:paraId="6E8545B7" w14:textId="5417F398" w:rsidR="00771D04" w:rsidRPr="000B5272" w:rsidRDefault="00771D04" w:rsidP="000B5272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BF1032">
        <w:rPr>
          <w:rFonts w:ascii="Arial" w:eastAsia="Times New Roman" w:hAnsi="Arial" w:cs="Arial"/>
          <w:sz w:val="20"/>
          <w:lang w:val="sr-Latn-RS"/>
        </w:rPr>
        <w:t xml:space="preserve">Korisnik bira opciju “Held” u tabu ispod naslova stranice čime mu se prikazuju svi održani sastanci na kojima je bio postavljen kao učesnik. </w:t>
      </w:r>
      <w:r>
        <w:rPr>
          <w:rFonts w:ascii="Arial" w:eastAsia="Times New Roman" w:hAnsi="Arial" w:cs="Arial"/>
          <w:sz w:val="20"/>
        </w:rPr>
        <w:t xml:space="preserve">Informacije koje mu se prikazuju za </w:t>
      </w:r>
      <w:r w:rsidR="00E85D8E">
        <w:rPr>
          <w:rFonts w:ascii="Arial" w:eastAsia="Times New Roman" w:hAnsi="Arial" w:cs="Arial"/>
          <w:sz w:val="20"/>
        </w:rPr>
        <w:t>svaki sastanak su: naslov, organizator, datum i vreme održavanja i informacija o prisutnosti na sastanku</w:t>
      </w:r>
      <w:r w:rsidR="00A469D7">
        <w:rPr>
          <w:rFonts w:ascii="Arial" w:eastAsia="Times New Roman" w:hAnsi="Arial" w:cs="Arial"/>
          <w:sz w:val="20"/>
        </w:rPr>
        <w:t>.</w:t>
      </w:r>
    </w:p>
    <w:p w14:paraId="52F6B6A4" w14:textId="380611D2" w:rsidR="000B5272" w:rsidRDefault="00E85D8E" w:rsidP="000B5272">
      <w:pPr>
        <w:pStyle w:val="Heading3"/>
        <w:rPr>
          <w:i/>
          <w:iCs/>
        </w:rPr>
      </w:pPr>
      <w:bookmarkStart w:id="9" w:name="_Toc130249845"/>
      <w:r>
        <w:rPr>
          <w:i/>
          <w:iCs/>
        </w:rPr>
        <w:t>Menadžer vrši pregled održanih sastanaka</w:t>
      </w:r>
      <w:bookmarkEnd w:id="9"/>
    </w:p>
    <w:p w14:paraId="0BF2ACF3" w14:textId="68ABC574" w:rsidR="000B5272" w:rsidRPr="00DE1009" w:rsidRDefault="00E85D8E" w:rsidP="000B5272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>Akcija je ista kao akcija 1 scenarija 2.2.1</w:t>
      </w:r>
    </w:p>
    <w:p w14:paraId="4982569F" w14:textId="1CE0E567" w:rsidR="00DE1009" w:rsidRPr="003A530D" w:rsidRDefault="00E85D8E" w:rsidP="000B5272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 xml:space="preserve">Akcija je ista kao akcija </w:t>
      </w:r>
      <w:r w:rsidR="002E336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scenarija 2.2.1. Prikazuju se svi sastanci na kojima je dati menadžer bio organizator</w:t>
      </w:r>
      <w:r w:rsidR="00793D80">
        <w:rPr>
          <w:rFonts w:ascii="Arial" w:hAnsi="Arial" w:cs="Arial"/>
          <w:sz w:val="20"/>
          <w:szCs w:val="20"/>
        </w:rPr>
        <w:t xml:space="preserve"> i na kojima je postavljen kao učesnik</w:t>
      </w:r>
      <w:r w:rsidR="002E3364">
        <w:rPr>
          <w:rFonts w:ascii="Arial" w:hAnsi="Arial" w:cs="Arial"/>
          <w:sz w:val="20"/>
          <w:szCs w:val="20"/>
        </w:rPr>
        <w:t>. D</w:t>
      </w:r>
      <w:r>
        <w:rPr>
          <w:rFonts w:ascii="Arial" w:hAnsi="Arial" w:cs="Arial"/>
          <w:sz w:val="20"/>
          <w:szCs w:val="20"/>
        </w:rPr>
        <w:t>odatno se ispod informacija o sastanku</w:t>
      </w:r>
      <w:r w:rsidR="002438FA">
        <w:rPr>
          <w:rFonts w:ascii="Arial" w:hAnsi="Arial" w:cs="Arial"/>
          <w:sz w:val="20"/>
          <w:szCs w:val="20"/>
        </w:rPr>
        <w:t xml:space="preserve"> koji je kreirao</w:t>
      </w:r>
      <w:r>
        <w:rPr>
          <w:rFonts w:ascii="Arial" w:hAnsi="Arial" w:cs="Arial"/>
          <w:sz w:val="20"/>
          <w:szCs w:val="20"/>
        </w:rPr>
        <w:t xml:space="preserve"> prikazuje dugme za ažuriranje prisustva na sastanku (“Update Attendance”) kojim menadžer može da postavi da li je određeni učesnik sastanka prisustvovao sastanku ili ne</w:t>
      </w:r>
      <w:r w:rsidR="00152551">
        <w:rPr>
          <w:rFonts w:ascii="Arial" w:hAnsi="Arial" w:cs="Arial"/>
          <w:sz w:val="20"/>
          <w:szCs w:val="20"/>
        </w:rPr>
        <w:t>.</w:t>
      </w:r>
    </w:p>
    <w:p w14:paraId="7B471220" w14:textId="70D2FADA" w:rsidR="003A530D" w:rsidRDefault="003A530D" w:rsidP="003A530D">
      <w:pPr>
        <w:pStyle w:val="Heading3"/>
      </w:pPr>
      <w:bookmarkStart w:id="10" w:name="_Toc130249846"/>
      <w:r>
        <w:lastRenderedPageBreak/>
        <w:t xml:space="preserve">Admin vrši pregled </w:t>
      </w:r>
      <w:r w:rsidR="00E85D8E">
        <w:t>održanih sastanaka</w:t>
      </w:r>
      <w:bookmarkEnd w:id="10"/>
    </w:p>
    <w:p w14:paraId="76748E5B" w14:textId="3BAEA992" w:rsidR="00970388" w:rsidRPr="00970388" w:rsidRDefault="00970388" w:rsidP="00970388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0"/>
          <w:szCs w:val="20"/>
        </w:rPr>
        <w:t>Akcija je ista kao akcija 1 scenarija 2.2.</w:t>
      </w:r>
      <w:r w:rsidR="00E85D8E">
        <w:rPr>
          <w:rFonts w:ascii="Arial" w:hAnsi="Arial" w:cs="Arial"/>
          <w:sz w:val="20"/>
          <w:szCs w:val="20"/>
        </w:rPr>
        <w:t>1</w:t>
      </w:r>
    </w:p>
    <w:p w14:paraId="3625CB95" w14:textId="0DDBECC2" w:rsidR="00970388" w:rsidRPr="00970388" w:rsidRDefault="00970388" w:rsidP="00970388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0"/>
          <w:szCs w:val="20"/>
        </w:rPr>
        <w:t xml:space="preserve">Akcija je ista kao akcija </w:t>
      </w:r>
      <w:r w:rsidR="002E336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scenarija 2.2.</w:t>
      </w:r>
      <w:r w:rsidR="00E85D8E">
        <w:rPr>
          <w:rFonts w:ascii="Arial" w:hAnsi="Arial" w:cs="Arial"/>
          <w:sz w:val="20"/>
          <w:szCs w:val="20"/>
        </w:rPr>
        <w:t xml:space="preserve">1. Prikazuju se svi sastanci koji </w:t>
      </w:r>
      <w:r w:rsidR="002E3364">
        <w:rPr>
          <w:rFonts w:ascii="Arial" w:hAnsi="Arial" w:cs="Arial"/>
          <w:sz w:val="20"/>
          <w:szCs w:val="20"/>
        </w:rPr>
        <w:t>su bili održani</w:t>
      </w:r>
      <w:r w:rsidR="00E85D8E">
        <w:rPr>
          <w:rFonts w:ascii="Arial" w:hAnsi="Arial" w:cs="Arial"/>
          <w:sz w:val="20"/>
          <w:szCs w:val="20"/>
        </w:rPr>
        <w:t xml:space="preserve">. Dodatno se ispod informacija o sastanku prikazuje dugme za ažuriranje prisustva na sastanku (“Update Attendance”) kojim </w:t>
      </w:r>
      <w:r w:rsidR="00CB1871">
        <w:rPr>
          <w:rFonts w:ascii="Arial" w:hAnsi="Arial" w:cs="Arial"/>
          <w:sz w:val="20"/>
          <w:szCs w:val="20"/>
        </w:rPr>
        <w:t>admin</w:t>
      </w:r>
      <w:r w:rsidR="00E85D8E">
        <w:rPr>
          <w:rFonts w:ascii="Arial" w:hAnsi="Arial" w:cs="Arial"/>
          <w:sz w:val="20"/>
          <w:szCs w:val="20"/>
        </w:rPr>
        <w:t xml:space="preserve"> može da postavi da li je određeni učesnik sastanka prisustvovao sastanku ili ne</w:t>
      </w:r>
    </w:p>
    <w:p w14:paraId="2A440D5F" w14:textId="77777777" w:rsidR="002E4F9D" w:rsidRDefault="00330F7E">
      <w:pPr>
        <w:pStyle w:val="Heading2"/>
        <w:spacing w:after="220"/>
        <w:ind w:left="705" w:hanging="720"/>
      </w:pPr>
      <w:bookmarkStart w:id="11" w:name="_Toc130249847"/>
      <w:r>
        <w:t>Posebni zahtevi</w:t>
      </w:r>
      <w:bookmarkEnd w:id="11"/>
      <w:r>
        <w:t xml:space="preserve"> </w:t>
      </w:r>
    </w:p>
    <w:p w14:paraId="0FC1CBC2" w14:textId="77777777" w:rsidR="002E4F9D" w:rsidRDefault="00330F7E" w:rsidP="003636FD">
      <w:pPr>
        <w:spacing w:after="211"/>
        <w:ind w:left="14" w:hanging="14"/>
        <w:jc w:val="both"/>
      </w:pPr>
      <w:r>
        <w:rPr>
          <w:rFonts w:ascii="Arial" w:eastAsia="Arial" w:hAnsi="Arial" w:cs="Arial"/>
          <w:sz w:val="20"/>
        </w:rPr>
        <w:t xml:space="preserve">Nema. </w:t>
      </w:r>
    </w:p>
    <w:p w14:paraId="18B28794" w14:textId="77777777" w:rsidR="002E4F9D" w:rsidRDefault="00330F7E">
      <w:pPr>
        <w:pStyle w:val="Heading2"/>
        <w:spacing w:after="195"/>
        <w:ind w:left="705" w:hanging="720"/>
      </w:pPr>
      <w:bookmarkStart w:id="12" w:name="_Toc130249848"/>
      <w:r>
        <w:t>Preduslovi</w:t>
      </w:r>
      <w:bookmarkEnd w:id="12"/>
      <w:r>
        <w:t xml:space="preserve">  </w:t>
      </w:r>
    </w:p>
    <w:p w14:paraId="1407F1CA" w14:textId="21172FE5" w:rsidR="002E4F9D" w:rsidRDefault="00330F7E" w:rsidP="003636F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r w:rsidR="003636FD">
        <w:rPr>
          <w:rFonts w:ascii="Arial" w:eastAsia="Arial" w:hAnsi="Arial" w:cs="Arial"/>
          <w:sz w:val="20"/>
        </w:rPr>
        <w:t>pregleda</w:t>
      </w:r>
      <w:r w:rsidR="00E85D8E">
        <w:rPr>
          <w:rFonts w:ascii="Arial" w:eastAsia="Arial" w:hAnsi="Arial" w:cs="Arial"/>
          <w:sz w:val="20"/>
        </w:rPr>
        <w:t xml:space="preserve"> održanih sastanaka</w:t>
      </w:r>
      <w:r w:rsidR="00865B18">
        <w:rPr>
          <w:rFonts w:ascii="Arial" w:eastAsia="Arial" w:hAnsi="Arial" w:cs="Arial"/>
          <w:sz w:val="20"/>
        </w:rPr>
        <w:t>,</w:t>
      </w:r>
      <w:r w:rsidR="003636FD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korisnik mora biti </w:t>
      </w:r>
      <w:r w:rsidR="00723E3C">
        <w:rPr>
          <w:rFonts w:ascii="Arial" w:eastAsia="Arial" w:hAnsi="Arial" w:cs="Arial"/>
          <w:sz w:val="20"/>
        </w:rPr>
        <w:t>prijavljen</w:t>
      </w:r>
      <w:r>
        <w:rPr>
          <w:rFonts w:ascii="Arial" w:eastAsia="Arial" w:hAnsi="Arial" w:cs="Arial"/>
          <w:sz w:val="20"/>
        </w:rPr>
        <w:t xml:space="preserve"> na sistem </w:t>
      </w:r>
      <w:r w:rsidR="00723E3C">
        <w:rPr>
          <w:rFonts w:ascii="Arial" w:eastAsia="Arial" w:hAnsi="Arial" w:cs="Arial"/>
          <w:sz w:val="20"/>
        </w:rPr>
        <w:t xml:space="preserve">kao </w:t>
      </w:r>
      <w:r w:rsidR="000B5272">
        <w:rPr>
          <w:rFonts w:ascii="Arial" w:eastAsia="Arial" w:hAnsi="Arial" w:cs="Arial"/>
          <w:sz w:val="20"/>
        </w:rPr>
        <w:t>bilo koji tip korisnika (korisnik, menadžer ili admin ili kasnije neka nova dodata rola)</w:t>
      </w:r>
      <w:r w:rsidR="003636FD">
        <w:rPr>
          <w:rFonts w:ascii="Arial" w:eastAsia="Arial" w:hAnsi="Arial" w:cs="Arial"/>
          <w:sz w:val="20"/>
        </w:rPr>
        <w:t xml:space="preserve"> </w:t>
      </w:r>
      <w:r w:rsidR="00723E3C">
        <w:rPr>
          <w:rFonts w:ascii="Arial" w:eastAsia="Arial" w:hAnsi="Arial" w:cs="Arial"/>
          <w:sz w:val="20"/>
        </w:rPr>
        <w:t>(autorizacija scenario uspešan).</w:t>
      </w:r>
      <w:r>
        <w:rPr>
          <w:rFonts w:ascii="Arial" w:eastAsia="Arial" w:hAnsi="Arial" w:cs="Arial"/>
          <w:sz w:val="20"/>
        </w:rPr>
        <w:t xml:space="preserve"> </w:t>
      </w:r>
    </w:p>
    <w:p w14:paraId="0FD38EA1" w14:textId="2777D8BA" w:rsidR="002E4F9D" w:rsidRDefault="00330F7E">
      <w:pPr>
        <w:pStyle w:val="Heading2"/>
        <w:spacing w:after="90"/>
        <w:ind w:left="705" w:hanging="720"/>
      </w:pPr>
      <w:bookmarkStart w:id="13" w:name="_Toc130249849"/>
      <w:r>
        <w:t>Posledice</w:t>
      </w:r>
      <w:bookmarkEnd w:id="13"/>
      <w:r>
        <w:t xml:space="preserve"> </w:t>
      </w:r>
    </w:p>
    <w:p w14:paraId="42136B76" w14:textId="65FDEC0C" w:rsidR="002E4F9D" w:rsidRPr="003636FD" w:rsidRDefault="003636FD" w:rsidP="00E85D8E">
      <w:p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 xml:space="preserve">Korisnik </w:t>
      </w:r>
      <w:r w:rsidR="00E85D8E">
        <w:rPr>
          <w:rFonts w:ascii="Arial" w:hAnsi="Arial" w:cs="Arial"/>
          <w:sz w:val="20"/>
          <w:szCs w:val="20"/>
        </w:rPr>
        <w:t>vidi sve održane sastanke na kojima je bio postavljen kao učesnik. Menadžer vidi sve održane sastanke na kojima je bio organizator</w:t>
      </w:r>
      <w:r w:rsidR="00165C38">
        <w:rPr>
          <w:rFonts w:ascii="Arial" w:hAnsi="Arial" w:cs="Arial"/>
          <w:sz w:val="20"/>
          <w:szCs w:val="20"/>
        </w:rPr>
        <w:t xml:space="preserve"> i na kojima je</w:t>
      </w:r>
      <w:r w:rsidR="008A3FD7">
        <w:rPr>
          <w:rFonts w:ascii="Arial" w:hAnsi="Arial" w:cs="Arial"/>
          <w:sz w:val="20"/>
          <w:szCs w:val="20"/>
        </w:rPr>
        <w:t xml:space="preserve"> bio</w:t>
      </w:r>
      <w:r w:rsidR="00165C38">
        <w:rPr>
          <w:rFonts w:ascii="Arial" w:hAnsi="Arial" w:cs="Arial"/>
          <w:sz w:val="20"/>
          <w:szCs w:val="20"/>
        </w:rPr>
        <w:t xml:space="preserve"> </w:t>
      </w:r>
      <w:r w:rsidR="00AC31F9">
        <w:rPr>
          <w:rFonts w:ascii="Arial" w:hAnsi="Arial" w:cs="Arial"/>
          <w:sz w:val="20"/>
          <w:szCs w:val="20"/>
        </w:rPr>
        <w:t>postavljen kao</w:t>
      </w:r>
      <w:r w:rsidR="00165C38">
        <w:rPr>
          <w:rFonts w:ascii="Arial" w:hAnsi="Arial" w:cs="Arial"/>
          <w:sz w:val="20"/>
          <w:szCs w:val="20"/>
        </w:rPr>
        <w:t xml:space="preserve"> učesnik</w:t>
      </w:r>
      <w:r w:rsidR="00E85D8E">
        <w:rPr>
          <w:rFonts w:ascii="Arial" w:hAnsi="Arial" w:cs="Arial"/>
          <w:sz w:val="20"/>
          <w:szCs w:val="20"/>
        </w:rPr>
        <w:t>. Admin vidi sve održane sastanke</w:t>
      </w:r>
      <w:r w:rsidR="00A34021">
        <w:rPr>
          <w:rFonts w:ascii="Arial" w:hAnsi="Arial" w:cs="Arial"/>
          <w:sz w:val="20"/>
          <w:szCs w:val="20"/>
        </w:rPr>
        <w:t>.</w:t>
      </w:r>
    </w:p>
    <w:sectPr w:rsidR="002E4F9D" w:rsidRPr="0036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ADB0" w14:textId="77777777" w:rsidR="00AC6467" w:rsidRDefault="00AC6467">
      <w:pPr>
        <w:spacing w:after="0" w:line="240" w:lineRule="auto"/>
      </w:pPr>
      <w:r>
        <w:separator/>
      </w:r>
    </w:p>
  </w:endnote>
  <w:endnote w:type="continuationSeparator" w:id="0">
    <w:p w14:paraId="13A9C53F" w14:textId="77777777" w:rsidR="00AC6467" w:rsidRDefault="00AC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C6AA" w14:textId="7777777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29C3" w14:textId="5C7A8D74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B1C84" w:rsidRPr="007B1C84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78F89" w14:textId="77777777"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C3B8" w14:textId="77777777" w:rsidR="00AC6467" w:rsidRDefault="00AC6467">
      <w:pPr>
        <w:spacing w:after="0" w:line="240" w:lineRule="auto"/>
      </w:pPr>
      <w:r>
        <w:separator/>
      </w:r>
    </w:p>
  </w:footnote>
  <w:footnote w:type="continuationSeparator" w:id="0">
    <w:p w14:paraId="50B071C4" w14:textId="77777777" w:rsidR="00AC6467" w:rsidRDefault="00AC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173F2" w14:textId="77777777"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4932" w14:textId="3E3EB25C"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7B1C84" w:rsidRPr="007B1C84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1116" w14:textId="77777777"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06A2B01C"/>
    <w:lvl w:ilvl="0" w:tplc="AD2E73F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06162"/>
    <w:multiLevelType w:val="hybridMultilevel"/>
    <w:tmpl w:val="854E8F4E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5960445">
    <w:abstractNumId w:val="2"/>
  </w:num>
  <w:num w:numId="2" w16cid:durableId="1667247740">
    <w:abstractNumId w:val="1"/>
  </w:num>
  <w:num w:numId="3" w16cid:durableId="1970164220">
    <w:abstractNumId w:val="7"/>
  </w:num>
  <w:num w:numId="4" w16cid:durableId="505898671">
    <w:abstractNumId w:val="6"/>
  </w:num>
  <w:num w:numId="5" w16cid:durableId="1261447077">
    <w:abstractNumId w:val="4"/>
  </w:num>
  <w:num w:numId="6" w16cid:durableId="41292764">
    <w:abstractNumId w:val="5"/>
  </w:num>
  <w:num w:numId="7" w16cid:durableId="215895676">
    <w:abstractNumId w:val="3"/>
  </w:num>
  <w:num w:numId="8" w16cid:durableId="967004358">
    <w:abstractNumId w:val="0"/>
  </w:num>
  <w:num w:numId="9" w16cid:durableId="15361173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F9D"/>
    <w:rsid w:val="00072FBD"/>
    <w:rsid w:val="000A25E8"/>
    <w:rsid w:val="000B5272"/>
    <w:rsid w:val="00110D24"/>
    <w:rsid w:val="001271B5"/>
    <w:rsid w:val="00152551"/>
    <w:rsid w:val="00160B9A"/>
    <w:rsid w:val="00165C38"/>
    <w:rsid w:val="001D7417"/>
    <w:rsid w:val="001E0469"/>
    <w:rsid w:val="00203946"/>
    <w:rsid w:val="002438FA"/>
    <w:rsid w:val="002E3364"/>
    <w:rsid w:val="002E4F9D"/>
    <w:rsid w:val="00330F7E"/>
    <w:rsid w:val="003636FD"/>
    <w:rsid w:val="003A530D"/>
    <w:rsid w:val="003C3B89"/>
    <w:rsid w:val="003D1AAB"/>
    <w:rsid w:val="0043084A"/>
    <w:rsid w:val="0048779F"/>
    <w:rsid w:val="004B57FA"/>
    <w:rsid w:val="004C24A3"/>
    <w:rsid w:val="004F745E"/>
    <w:rsid w:val="0053101A"/>
    <w:rsid w:val="0053420E"/>
    <w:rsid w:val="0053739C"/>
    <w:rsid w:val="005C0CC1"/>
    <w:rsid w:val="006065A8"/>
    <w:rsid w:val="00655A57"/>
    <w:rsid w:val="00723E3C"/>
    <w:rsid w:val="00771D04"/>
    <w:rsid w:val="00793D80"/>
    <w:rsid w:val="00797F67"/>
    <w:rsid w:val="007B1C84"/>
    <w:rsid w:val="007E69B7"/>
    <w:rsid w:val="0081310D"/>
    <w:rsid w:val="00837B3B"/>
    <w:rsid w:val="00865B18"/>
    <w:rsid w:val="008A3FD7"/>
    <w:rsid w:val="008B3768"/>
    <w:rsid w:val="009256DB"/>
    <w:rsid w:val="00963F4D"/>
    <w:rsid w:val="00970388"/>
    <w:rsid w:val="00975E6A"/>
    <w:rsid w:val="009A4E8F"/>
    <w:rsid w:val="009E0C19"/>
    <w:rsid w:val="009F4E2E"/>
    <w:rsid w:val="00A22B0C"/>
    <w:rsid w:val="00A34021"/>
    <w:rsid w:val="00A469D7"/>
    <w:rsid w:val="00AA3AF6"/>
    <w:rsid w:val="00AC31F9"/>
    <w:rsid w:val="00AC4C1E"/>
    <w:rsid w:val="00AC6467"/>
    <w:rsid w:val="00B25395"/>
    <w:rsid w:val="00BC588A"/>
    <w:rsid w:val="00BD67C3"/>
    <w:rsid w:val="00BF1032"/>
    <w:rsid w:val="00C11B56"/>
    <w:rsid w:val="00C22F59"/>
    <w:rsid w:val="00C44295"/>
    <w:rsid w:val="00C4475A"/>
    <w:rsid w:val="00C66BA9"/>
    <w:rsid w:val="00CB1871"/>
    <w:rsid w:val="00D41C0F"/>
    <w:rsid w:val="00D431F2"/>
    <w:rsid w:val="00D94AEE"/>
    <w:rsid w:val="00DE1009"/>
    <w:rsid w:val="00DE27BE"/>
    <w:rsid w:val="00E048CF"/>
    <w:rsid w:val="00E11BBB"/>
    <w:rsid w:val="00E24AB9"/>
    <w:rsid w:val="00E44974"/>
    <w:rsid w:val="00E85D8E"/>
    <w:rsid w:val="00EE369D"/>
    <w:rsid w:val="00EF625B"/>
    <w:rsid w:val="00F076DB"/>
    <w:rsid w:val="00F15200"/>
    <w:rsid w:val="00F275E1"/>
    <w:rsid w:val="00F2775F"/>
    <w:rsid w:val="00F40BF7"/>
    <w:rsid w:val="00FA185F"/>
    <w:rsid w:val="00FC5612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2CF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Ivan Sobic</cp:lastModifiedBy>
  <cp:revision>20</cp:revision>
  <dcterms:created xsi:type="dcterms:W3CDTF">2023-06-05T09:45:00Z</dcterms:created>
  <dcterms:modified xsi:type="dcterms:W3CDTF">2023-06-05T09:54:00Z</dcterms:modified>
</cp:coreProperties>
</file>