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55D9C" w14:paraId="7056B603" w14:textId="77777777" w:rsidTr="002E049C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13716A3" w14:textId="77777777" w:rsidR="00555D9C" w:rsidRDefault="00555D9C" w:rsidP="002E049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96C3FA8" w14:textId="77777777" w:rsidR="00555D9C" w:rsidRDefault="00555D9C" w:rsidP="002E049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D30512" w14:textId="77777777" w:rsidR="00555D9C" w:rsidRDefault="00555D9C" w:rsidP="002E049C">
            <w:pPr>
              <w:jc w:val="center"/>
              <w:rPr>
                <w:position w:val="6"/>
                <w:sz w:val="22"/>
              </w:rPr>
            </w:pPr>
          </w:p>
          <w:p w14:paraId="627652E3" w14:textId="5B8A7D43" w:rsidR="00555D9C" w:rsidRDefault="00555D9C" w:rsidP="002E04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E265FF" w:rsidRPr="005969E2">
              <w:rPr>
                <w:b/>
                <w:bCs/>
                <w:position w:val="6"/>
                <w:sz w:val="24"/>
                <w:szCs w:val="24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555D9C" w14:paraId="52DD57AE" w14:textId="77777777" w:rsidTr="002E049C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919257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A7FA2E" w14:textId="664188A4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Enciklopedija vina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735AA19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CB76CB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99315E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807EB5F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55D9C" w14:paraId="4F50C610" w14:textId="77777777" w:rsidTr="002E049C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0798295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55D6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55D9C" w14:paraId="7E7560DE" w14:textId="77777777" w:rsidTr="002E049C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8CB2D0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8C3260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1.doc</w:t>
            </w:r>
          </w:p>
        </w:tc>
      </w:tr>
      <w:tr w:rsidR="00555D9C" w14:paraId="4DFA779C" w14:textId="77777777" w:rsidTr="002E049C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2163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8EC0A15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4BC56F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E20C30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55D9C" w14:paraId="58FD86B5" w14:textId="77777777" w:rsidTr="002E049C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CCB8459" w14:textId="284F2EFD" w:rsidR="00555D9C" w:rsidRPr="00555D9C" w:rsidRDefault="00555D9C" w:rsidP="002E049C">
            <w:pPr>
              <w:tabs>
                <w:tab w:val="left" w:pos="1062"/>
              </w:tabs>
              <w:spacing w:before="60" w:after="60"/>
              <w:rPr>
                <w:sz w:val="24"/>
                <w:lang w:val="sr-Latn-BA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BA"/>
              </w:rPr>
              <w:t>Šubarić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6A11AA8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D886E15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5F3E74E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55D9C" w14:paraId="21236384" w14:textId="77777777" w:rsidTr="002E049C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125B2C3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E47909E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A83FCE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48AEFEE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555D9C" w14:paraId="40423430" w14:textId="77777777" w:rsidTr="002E049C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5AD8190" w14:textId="441832E2" w:rsidR="00555D9C" w:rsidRDefault="00555D9C" w:rsidP="002E049C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>Inspektor</w:t>
            </w:r>
          </w:p>
          <w:p w14:paraId="4C505D82" w14:textId="00CA73C2" w:rsidR="00555D9C" w:rsidRDefault="00555D9C" w:rsidP="002E049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2202928" w14:textId="5EAD6562" w:rsidR="00555D9C" w:rsidRDefault="00555D9C" w:rsidP="002E049C">
            <w:pPr>
              <w:rPr>
                <w:sz w:val="24"/>
              </w:rPr>
            </w:pPr>
            <w:r>
              <w:rPr>
                <w:sz w:val="24"/>
              </w:rPr>
              <w:t>2.4.2023.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6D7B0B5" w14:textId="6D75CEC6" w:rsidR="00555D9C" w:rsidRDefault="00E265FF" w:rsidP="002E049C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555D9C">
              <w:rPr>
                <w:sz w:val="24"/>
              </w:rPr>
              <w:t>.4.20</w:t>
            </w:r>
            <w:r>
              <w:rPr>
                <w:sz w:val="24"/>
              </w:rPr>
              <w:t>23</w:t>
            </w:r>
            <w:r w:rsidR="00555D9C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BA2ED09" w14:textId="77777777" w:rsidR="00555D9C" w:rsidRDefault="00555D9C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46C77F1" w14:textId="77777777" w:rsidR="00555D9C" w:rsidRDefault="00555D9C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55D9C" w14:paraId="232137B8" w14:textId="77777777" w:rsidTr="002E049C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6D8F4E5" w14:textId="77777777" w:rsidR="00555D9C" w:rsidRDefault="00555D9C" w:rsidP="002E049C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C37DEC5" w14:textId="77777777" w:rsidR="00555D9C" w:rsidRDefault="00555D9C" w:rsidP="002E049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669DC6B" w14:textId="77777777" w:rsidR="00555D9C" w:rsidRDefault="00555D9C" w:rsidP="002E049C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639DF32" w14:textId="03BD6970" w:rsidR="00555D9C" w:rsidRDefault="001C22CA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5345156" w14:textId="211011E2" w:rsidR="00555D9C" w:rsidRDefault="001C22CA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5D9C" w14:paraId="2A907607" w14:textId="77777777" w:rsidTr="002E049C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C6361C3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BAA6077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2437AE9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1CF3A00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5F0E77F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5EDB048" w14:textId="77777777" w:rsidR="00555D9C" w:rsidRDefault="00555D9C" w:rsidP="002E049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555D9C" w14:paraId="2BE029CD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30CA30B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D78ED4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68F0679" w14:textId="77777777" w:rsidR="00555D9C" w:rsidRDefault="00555D9C" w:rsidP="002E04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F84E4A" w14:textId="77777777" w:rsidR="00555D9C" w:rsidRDefault="00555D9C" w:rsidP="002E049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55D9C" w14:paraId="10802822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1B06ACC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FDFF54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63936F2" w14:textId="5C8A26A8" w:rsidR="00555D9C" w:rsidRDefault="00EE48E4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DBE73" w14:textId="3AF9D206" w:rsidR="00555D9C" w:rsidRDefault="00EE48E4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55D9C" w14:paraId="565A1386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90587A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F9EF5AA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43878D" w14:textId="65129B1E" w:rsidR="00555D9C" w:rsidRDefault="00EE48E4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EB64" w14:textId="4270D9BC" w:rsidR="00555D9C" w:rsidRDefault="00EE48E4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55D9C" w14:paraId="20C968D3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8ABDE5C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47E51BA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D123267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244721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55D9C" w14:paraId="7593CEB6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9C72417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C08476" w14:textId="77777777" w:rsidR="00555D9C" w:rsidRDefault="00555D9C" w:rsidP="002E049C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FA6713E" w14:textId="77097519" w:rsidR="00555D9C" w:rsidRDefault="00EE48E4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F533137" w14:textId="18A08746" w:rsidR="00555D9C" w:rsidRDefault="00EE48E4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55D9C" w14:paraId="166C3A17" w14:textId="77777777" w:rsidTr="002E049C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6E241D" w14:textId="77777777" w:rsidR="00555D9C" w:rsidRDefault="00555D9C" w:rsidP="002E04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555D9C" w14:paraId="0E5D1D7A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D37C1" w14:textId="77777777" w:rsidR="00555D9C" w:rsidRDefault="00555D9C" w:rsidP="002E04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50D82F" w14:textId="77777777" w:rsidR="00555D9C" w:rsidRDefault="00555D9C" w:rsidP="002E04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823A39" w14:textId="77777777" w:rsidR="00555D9C" w:rsidRDefault="00555D9C" w:rsidP="002E049C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006A8F" w14:textId="77777777" w:rsidR="00555D9C" w:rsidRDefault="00555D9C" w:rsidP="002E049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04BF38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28CE4B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7ECBF8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63AFD3" w14:textId="77777777" w:rsidR="00555D9C" w:rsidRDefault="00555D9C" w:rsidP="002E049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55D9C" w14:paraId="5DF21C87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09369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3DE90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E15BA" w14:textId="53580B7C" w:rsidR="00555D9C" w:rsidRDefault="002626AF" w:rsidP="002E049C">
            <w:pPr>
              <w:spacing w:before="40" w:after="40"/>
            </w:pPr>
            <w:r>
              <w:rPr>
                <w:sz w:val="18"/>
              </w:rPr>
              <w:t>p</w:t>
            </w:r>
            <w:r w:rsidR="003D558A">
              <w:rPr>
                <w:sz w:val="18"/>
              </w:rPr>
              <w:t>regled obilaska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744B1F" w14:textId="42FA06FF" w:rsidR="00555D9C" w:rsidRDefault="00296C3B" w:rsidP="002E049C">
            <w:pPr>
              <w:keepLines/>
              <w:spacing w:before="40" w:after="40"/>
            </w:pPr>
            <w:r>
              <w:rPr>
                <w:sz w:val="18"/>
              </w:rPr>
              <w:t xml:space="preserve">SSU </w:t>
            </w:r>
            <w:r w:rsidR="003D558A">
              <w:rPr>
                <w:sz w:val="18"/>
              </w:rPr>
              <w:t xml:space="preserve">pregled </w:t>
            </w:r>
            <w:r>
              <w:rPr>
                <w:sz w:val="18"/>
              </w:rPr>
              <w:t xml:space="preserve"> - </w:t>
            </w:r>
            <w:r w:rsidR="003D558A">
              <w:rPr>
                <w:sz w:val="18"/>
              </w:rPr>
              <w:t>ne postoji opcija za ostavljanje recenzije za obilaske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2DA33" w14:textId="5F8DC34C" w:rsidR="00555D9C" w:rsidRDefault="00EE48E4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29ACC4" w14:textId="77777777" w:rsidR="00555D9C" w:rsidRDefault="00555D9C" w:rsidP="00EE48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D5DE08" w14:textId="40DE4288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B3921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7D372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778FA9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18AB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671C1C02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D6108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02F4C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43B5" w14:textId="6D80C8A7" w:rsidR="00555D9C" w:rsidRDefault="00FD7119" w:rsidP="002E049C">
            <w:pPr>
              <w:spacing w:before="40" w:after="40"/>
            </w:pPr>
            <w:r>
              <w:rPr>
                <w:sz w:val="18"/>
              </w:rPr>
              <w:t>userNav, admin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A9736F" w14:textId="3569C81E" w:rsidR="00555D9C" w:rsidRDefault="002626AF" w:rsidP="002E049C">
            <w:pPr>
              <w:keepLines/>
              <w:spacing w:before="40" w:after="40"/>
            </w:pPr>
            <w:r>
              <w:rPr>
                <w:sz w:val="18"/>
              </w:rPr>
              <w:t>SSU administratorske funkcije - tačk</w:t>
            </w:r>
            <w:r w:rsidR="00AA0D6D">
              <w:rPr>
                <w:sz w:val="18"/>
              </w:rPr>
              <w:t>a</w:t>
            </w:r>
            <w:r>
              <w:rPr>
                <w:sz w:val="18"/>
              </w:rPr>
              <w:t xml:space="preserve"> 2.2.1</w:t>
            </w:r>
            <w:r w:rsidR="00FD7119">
              <w:rPr>
                <w:sz w:val="18"/>
              </w:rPr>
              <w:t>, prosirenje 2.a.,</w:t>
            </w:r>
            <w:r>
              <w:rPr>
                <w:sz w:val="18"/>
              </w:rPr>
              <w:t xml:space="preserve"> </w:t>
            </w:r>
            <w:r w:rsidR="00FD7119">
              <w:rPr>
                <w:sz w:val="18"/>
              </w:rPr>
              <w:t xml:space="preserve">nakon klika na “Administratorske opcije” i izbora opcije “Kreiraj upitnik” ne izbacuje se poruka a potom i forma za registraciju, vec je omoguceno kreiranje upitnika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E4CC1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936361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83CDB" w14:textId="77777777" w:rsidR="00555D9C" w:rsidRDefault="00555D9C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3755F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5AB938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06EEA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CB1E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2D84E6E0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B57F6" w14:textId="6AF44C94" w:rsidR="00555D9C" w:rsidRDefault="00E265FF" w:rsidP="002E049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A4D08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A35D9" w14:textId="73693B1F" w:rsidR="00555D9C" w:rsidRPr="002C6818" w:rsidRDefault="00FD7119" w:rsidP="002E049C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userNav, admin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C0AF1C" w14:textId="4167C4EC" w:rsidR="00555D9C" w:rsidRDefault="00FD7119" w:rsidP="002E049C">
            <w:pPr>
              <w:keepLines/>
              <w:spacing w:before="40" w:after="40"/>
            </w:pPr>
            <w:r>
              <w:rPr>
                <w:sz w:val="18"/>
              </w:rPr>
              <w:t>SSU administratorske funkcije - tačk</w:t>
            </w:r>
            <w:r w:rsidR="00AA0D6D">
              <w:rPr>
                <w:sz w:val="18"/>
              </w:rPr>
              <w:t>a</w:t>
            </w:r>
            <w:r>
              <w:rPr>
                <w:sz w:val="18"/>
              </w:rPr>
              <w:t xml:space="preserve"> 2.2.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, prosirenje 2.a., nakon klika na “Administratorske opcije” i izbora opcije “</w:t>
            </w:r>
            <w:r>
              <w:rPr>
                <w:sz w:val="18"/>
              </w:rPr>
              <w:t>Pregled tagova</w:t>
            </w:r>
            <w:r>
              <w:rPr>
                <w:sz w:val="18"/>
              </w:rPr>
              <w:t>” ne izbacuje se poruka a potom i forma za registraciju, vec je omogucen</w:t>
            </w:r>
            <w:r>
              <w:rPr>
                <w:sz w:val="18"/>
              </w:rPr>
              <w:t xml:space="preserve"> pregled tagova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0A8097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3FC44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21AD9F" w14:textId="1E8FD0DB" w:rsidR="00555D9C" w:rsidRDefault="00E265FF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0E7C57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4C555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D342C5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40D3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3D558A" w14:paraId="0CA13E1E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9F278" w14:textId="10DDFE9C" w:rsidR="003D558A" w:rsidRDefault="00FD7119" w:rsidP="003D558A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F7D04A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E99E7" w14:textId="4FC34294" w:rsidR="003D558A" w:rsidRDefault="00FD7119" w:rsidP="003D558A">
            <w:pPr>
              <w:spacing w:before="40" w:after="40"/>
            </w:pPr>
            <w:r>
              <w:t>userNav,admin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62DF6D" w14:textId="5653F432" w:rsidR="003D558A" w:rsidRDefault="00FD7119" w:rsidP="003D558A">
            <w:pPr>
              <w:keepLines/>
              <w:spacing w:before="40" w:after="40"/>
            </w:pPr>
            <w:r>
              <w:rPr>
                <w:sz w:val="18"/>
              </w:rPr>
              <w:t>SSU administratorske funkcije - tačk</w:t>
            </w:r>
            <w:r w:rsidR="00AA0D6D">
              <w:rPr>
                <w:sz w:val="18"/>
              </w:rPr>
              <w:t>a</w:t>
            </w:r>
            <w:r>
              <w:rPr>
                <w:sz w:val="18"/>
              </w:rPr>
              <w:t xml:space="preserve"> 2.2.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, prosirenje 2.a., nakon klika na “Administratorske opcije” i izbora opcije “Pregled </w:t>
            </w:r>
            <w:r>
              <w:rPr>
                <w:sz w:val="18"/>
              </w:rPr>
              <w:t>komentara</w:t>
            </w:r>
            <w:r>
              <w:rPr>
                <w:sz w:val="18"/>
              </w:rPr>
              <w:t xml:space="preserve">” ne izbacuje se poruka a potom i forma za registraciju, vec je omogucen pregled </w:t>
            </w:r>
            <w:r>
              <w:rPr>
                <w:sz w:val="18"/>
              </w:rPr>
              <w:t>komentara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222E6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5A8B5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A080B8" w14:textId="780A89F4" w:rsidR="003D558A" w:rsidRDefault="00EE48E4" w:rsidP="003D55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76CCEA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FFE15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333A2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BD0B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6192D89B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8C6B0" w14:textId="66C8795F" w:rsidR="003D558A" w:rsidRDefault="00EE48E4" w:rsidP="003D558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B13D9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315D" w14:textId="50E7C6F5" w:rsidR="003D558A" w:rsidRDefault="00EE48E4" w:rsidP="003D558A">
            <w:pPr>
              <w:spacing w:before="40" w:after="40"/>
            </w:pPr>
            <w:r>
              <w:t>p</w:t>
            </w:r>
            <w:r w:rsidR="00AA0D6D">
              <w:t>ojedinacni prikaz vina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AC34" w14:textId="4436938E" w:rsidR="003D558A" w:rsidRDefault="002626AF" w:rsidP="003D558A">
            <w:pPr>
              <w:keepLines/>
              <w:spacing w:before="40" w:after="40"/>
            </w:pPr>
            <w:r>
              <w:t xml:space="preserve">SSU kupovina vina - </w:t>
            </w:r>
            <w:r>
              <w:rPr>
                <w:sz w:val="18"/>
              </w:rPr>
              <w:t>tačk</w:t>
            </w:r>
            <w:r w:rsidR="00AA0D6D">
              <w:rPr>
                <w:sz w:val="18"/>
              </w:rPr>
              <w:t>a</w:t>
            </w:r>
            <w:r>
              <w:rPr>
                <w:sz w:val="18"/>
              </w:rPr>
              <w:t xml:space="preserve"> 2.2.2</w:t>
            </w:r>
            <w:r w:rsidR="00FD7119">
              <w:rPr>
                <w:sz w:val="18"/>
              </w:rPr>
              <w:t>, prosirenje 2.a.</w:t>
            </w:r>
            <w:r>
              <w:rPr>
                <w:sz w:val="18"/>
              </w:rPr>
              <w:t xml:space="preserve">  nije moguce proveriti </w:t>
            </w:r>
            <w:r w:rsidR="00FD7119">
              <w:rPr>
                <w:sz w:val="18"/>
              </w:rPr>
              <w:t>jer je podrazumevano da je korsnik ulogovan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2248D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1110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66720" w14:textId="475B3DF1" w:rsidR="003D558A" w:rsidRDefault="00EE48E4" w:rsidP="003D55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EF19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72C2F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6EA81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F3220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1236FEE0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C8A20" w14:textId="33E51F95" w:rsidR="003D558A" w:rsidRDefault="00EE48E4" w:rsidP="003D558A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BC2F7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379AA" w14:textId="3F9FD6AC" w:rsidR="003D558A" w:rsidRDefault="00AA0D6D" w:rsidP="003D558A">
            <w:pPr>
              <w:spacing w:before="40" w:after="40"/>
            </w:pPr>
            <w:r>
              <w:t>korpa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AF3304" w14:textId="1953810C" w:rsidR="003D558A" w:rsidRDefault="00AA0D6D" w:rsidP="003D558A">
            <w:pPr>
              <w:spacing w:before="40" w:after="40"/>
            </w:pPr>
            <w:r>
              <w:t xml:space="preserve">SSU kupovina vina - </w:t>
            </w:r>
            <w:r>
              <w:rPr>
                <w:sz w:val="18"/>
              </w:rPr>
              <w:t>tačka 2.2.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“X” nije klikabilno, tako da nije moguce proveriti korak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450C80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FD617F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1F431" w14:textId="12641A66" w:rsidR="003D558A" w:rsidRDefault="00EE48E4" w:rsidP="003D55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51D856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E54199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1242B5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CF1A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00B66F0A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C9676" w14:textId="77F96A72" w:rsidR="003D558A" w:rsidRDefault="00EE48E4" w:rsidP="003D558A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852AD2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A117" w14:textId="68E085D8" w:rsidR="003D558A" w:rsidRDefault="00AA0D6D" w:rsidP="00AA0D6D">
            <w:pPr>
              <w:spacing w:before="40" w:after="40"/>
            </w:pPr>
            <w:r>
              <w:t>korpa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D8D14A" w14:textId="6CCBD7B2" w:rsidR="003D558A" w:rsidRDefault="00AA0D6D" w:rsidP="003D558A">
            <w:pPr>
              <w:spacing w:before="40" w:after="40"/>
            </w:pPr>
            <w:r>
              <w:t xml:space="preserve">SSU kupovina vina - </w:t>
            </w:r>
            <w:r>
              <w:rPr>
                <w:sz w:val="18"/>
              </w:rPr>
              <w:t>tačka 2.2.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, “</w:t>
            </w:r>
            <w:r>
              <w:rPr>
                <w:sz w:val="18"/>
              </w:rPr>
              <w:t>Isprazni korpu</w:t>
            </w:r>
            <w:r>
              <w:rPr>
                <w:sz w:val="18"/>
              </w:rPr>
              <w:t>” nije klikabilno, tako da nije moguce proveriti korak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1C6DE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971B52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00F79" w14:textId="25557859" w:rsidR="003D558A" w:rsidRDefault="00EE48E4" w:rsidP="003D55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5E8A5E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EF2A31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325ECF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C1034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37A93B3B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E856E" w14:textId="36759705" w:rsidR="003D558A" w:rsidRDefault="00EE48E4" w:rsidP="003D558A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E1D303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8D774" w14:textId="6EA71FCC" w:rsidR="003D558A" w:rsidRDefault="00EE48E4" w:rsidP="003D558A">
            <w:pPr>
              <w:spacing w:before="40" w:after="40"/>
            </w:pPr>
            <w:r>
              <w:t>unos obilaska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1E7447" w14:textId="58EBC152" w:rsidR="003D558A" w:rsidRDefault="00EE48E4" w:rsidP="003D558A">
            <w:pPr>
              <w:spacing w:before="40" w:after="40"/>
            </w:pPr>
            <w:r>
              <w:t xml:space="preserve">SSU unos opcije obilaska - </w:t>
            </w:r>
            <w:r>
              <w:rPr>
                <w:sz w:val="18"/>
              </w:rPr>
              <w:t>tačk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 xml:space="preserve"> 2.2 nije moguce proveriti proširenja jer </w:t>
            </w:r>
            <w:r>
              <w:rPr>
                <w:sz w:val="18"/>
              </w:rPr>
              <w:t>nije moguce uneti podatke u sam prototip i ispitati sta ce se dogoditi sa delimicno popunjenim formama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F9A4B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AEE23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2885C9" w14:textId="5AF6B823" w:rsidR="003D558A" w:rsidRDefault="00EE48E4" w:rsidP="003D558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A13FE5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1CFFCB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DF32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E1EF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1FED98C4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2231E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A2A30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49AF" w14:textId="77777777" w:rsidR="003D558A" w:rsidRDefault="003D558A" w:rsidP="003D55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474AD" w14:textId="1CADBAC8" w:rsidR="003D558A" w:rsidRDefault="003D558A" w:rsidP="003D55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CC9DE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D92C40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8394F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F6184E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F1CA2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CA6AD0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800F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6A091D48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A5E75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6A4BE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AD8C6" w14:textId="77777777" w:rsidR="003D558A" w:rsidRDefault="003D558A" w:rsidP="003D55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B1645" w14:textId="77777777" w:rsidR="003D558A" w:rsidRDefault="003D558A" w:rsidP="003D55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235F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0C7FCD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8F8AC1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CAD932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FB06CA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052FD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AB6C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08FE3751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54532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C7A8A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5BEDA" w14:textId="77777777" w:rsidR="003D558A" w:rsidRDefault="003D558A" w:rsidP="003D55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5765F1" w14:textId="77777777" w:rsidR="003D558A" w:rsidRDefault="003D558A" w:rsidP="003D55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EC9F6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69C2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60C64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A36A49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139DA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85370A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421E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54B23112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9CDDAB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0B3C9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E133B" w14:textId="77777777" w:rsidR="003D558A" w:rsidRDefault="003D558A" w:rsidP="003D55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A47B33" w14:textId="77777777" w:rsidR="003D558A" w:rsidRDefault="003D558A" w:rsidP="003D55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7394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FD4C43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63564C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F25EAD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6F99C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2C744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3D45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374F7665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15FD2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5E4C9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E9A1" w14:textId="77777777" w:rsidR="003D558A" w:rsidRDefault="003D558A" w:rsidP="003D55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EDB3EE" w14:textId="77777777" w:rsidR="003D558A" w:rsidRDefault="003D558A" w:rsidP="003D55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1CA7C6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D2980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DF3C8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4E292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DB3C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36C7D1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4D54" w14:textId="77777777" w:rsidR="003D558A" w:rsidRDefault="003D558A" w:rsidP="003D558A">
            <w:pPr>
              <w:spacing w:before="40" w:after="40"/>
              <w:jc w:val="center"/>
            </w:pPr>
          </w:p>
        </w:tc>
      </w:tr>
      <w:tr w:rsidR="003D558A" w14:paraId="6F7D08A7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DC34D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BA4D2B" w14:textId="77777777" w:rsidR="003D558A" w:rsidRDefault="003D558A" w:rsidP="003D558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F4F8D" w14:textId="77777777" w:rsidR="003D558A" w:rsidRDefault="003D558A" w:rsidP="003D558A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0BA167" w14:textId="77777777" w:rsidR="003D558A" w:rsidRDefault="003D558A" w:rsidP="003D558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BA35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F61FEA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32FA6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B7AC67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DAEA2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012DB4" w14:textId="77777777" w:rsidR="003D558A" w:rsidRDefault="003D558A" w:rsidP="003D558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3CB7" w14:textId="77777777" w:rsidR="003D558A" w:rsidRDefault="003D558A" w:rsidP="003D558A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2AC1D625" w14:textId="77777777" w:rsidR="00555D9C" w:rsidRDefault="00555D9C" w:rsidP="00555D9C"/>
    <w:p w14:paraId="0199891E" w14:textId="77777777" w:rsidR="00016BCC" w:rsidRDefault="00016BCC"/>
    <w:sectPr w:rsidR="00016BCC" w:rsidSect="00555D9C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6C0B" w14:textId="77777777" w:rsidR="00EA7990" w:rsidRDefault="00EA7990">
      <w:r>
        <w:separator/>
      </w:r>
    </w:p>
  </w:endnote>
  <w:endnote w:type="continuationSeparator" w:id="0">
    <w:p w14:paraId="10E752E1" w14:textId="77777777" w:rsidR="00EA7990" w:rsidRDefault="00EA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E77D" w14:textId="77777777" w:rsidR="00EA7990" w:rsidRDefault="00EA7990">
      <w:r>
        <w:separator/>
      </w:r>
    </w:p>
  </w:footnote>
  <w:footnote w:type="continuationSeparator" w:id="0">
    <w:p w14:paraId="7724220C" w14:textId="77777777" w:rsidR="00EA7990" w:rsidRDefault="00EA7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1D6F" w14:textId="77777777" w:rsidR="00DB1493" w:rsidRDefault="00DB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9C"/>
    <w:rsid w:val="00016BCC"/>
    <w:rsid w:val="001C22CA"/>
    <w:rsid w:val="002626AF"/>
    <w:rsid w:val="00296C3B"/>
    <w:rsid w:val="002C6818"/>
    <w:rsid w:val="003C5835"/>
    <w:rsid w:val="003D558A"/>
    <w:rsid w:val="003F346C"/>
    <w:rsid w:val="004E2D99"/>
    <w:rsid w:val="00555D9C"/>
    <w:rsid w:val="005969E2"/>
    <w:rsid w:val="006A16CA"/>
    <w:rsid w:val="00AA0D6D"/>
    <w:rsid w:val="00D605C9"/>
    <w:rsid w:val="00DB1493"/>
    <w:rsid w:val="00E265FF"/>
    <w:rsid w:val="00EA7990"/>
    <w:rsid w:val="00EE48E4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4BBE"/>
  <w15:chartTrackingRefBased/>
  <w15:docId w15:val="{FB3B8BA4-649D-48D9-8089-2B66265E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55D9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555D9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Никола Шубарић</cp:lastModifiedBy>
  <cp:revision>7</cp:revision>
  <dcterms:created xsi:type="dcterms:W3CDTF">2023-04-04T14:36:00Z</dcterms:created>
  <dcterms:modified xsi:type="dcterms:W3CDTF">2023-04-07T15:29:00Z</dcterms:modified>
</cp:coreProperties>
</file>