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555D9C" w14:paraId="7056B603" w14:textId="77777777" w:rsidTr="002E049C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13716A3" w14:textId="77777777" w:rsidR="00555D9C" w:rsidRDefault="00555D9C" w:rsidP="002E049C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96C3FA8" w14:textId="77777777" w:rsidR="00555D9C" w:rsidRDefault="00555D9C" w:rsidP="002E049C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D30512" w14:textId="77777777" w:rsidR="00555D9C" w:rsidRDefault="00555D9C" w:rsidP="002E049C">
            <w:pPr>
              <w:jc w:val="center"/>
              <w:rPr>
                <w:position w:val="6"/>
                <w:sz w:val="22"/>
              </w:rPr>
            </w:pPr>
          </w:p>
          <w:p w14:paraId="627652E3" w14:textId="5B8A7D43" w:rsidR="00555D9C" w:rsidRDefault="00555D9C" w:rsidP="002E04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E265FF" w:rsidRPr="005969E2">
              <w:rPr>
                <w:b/>
                <w:bCs/>
                <w:position w:val="6"/>
                <w:sz w:val="24"/>
                <w:szCs w:val="24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555D9C" w14:paraId="52DD57AE" w14:textId="77777777" w:rsidTr="002E049C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9919257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0A7FA2E" w14:textId="664188A4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Enciklopedija vina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735AA19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0CB76CB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899315E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807EB5F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55D9C" w14:paraId="4F50C610" w14:textId="77777777" w:rsidTr="002E049C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0798295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55D6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55D9C" w14:paraId="7E7560DE" w14:textId="77777777" w:rsidTr="002E049C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8CB2D0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8C3260" w14:textId="46C212B7" w:rsidR="00555D9C" w:rsidRDefault="000E6AC0" w:rsidP="002E049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2</w:t>
            </w:r>
            <w:r w:rsidR="00555D9C">
              <w:rPr>
                <w:sz w:val="24"/>
              </w:rPr>
              <w:t>.doc</w:t>
            </w:r>
          </w:p>
        </w:tc>
      </w:tr>
      <w:tr w:rsidR="00555D9C" w14:paraId="4DFA779C" w14:textId="77777777" w:rsidTr="002E049C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12163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8EC0A15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4BC56F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E20C30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555D9C" w14:paraId="58FD86B5" w14:textId="77777777" w:rsidTr="002E049C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CCB8459" w14:textId="1C157C21" w:rsidR="00555D9C" w:rsidRPr="000E6AC0" w:rsidRDefault="000E6AC0" w:rsidP="002E049C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Boris Martinovi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6A11AA8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D886E15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5F3E74E" w14:textId="77777777" w:rsidR="00555D9C" w:rsidRDefault="00555D9C" w:rsidP="002E049C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555D9C" w14:paraId="21236384" w14:textId="77777777" w:rsidTr="002E049C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1125B2C3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E47909E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4A83FCED" w14:textId="77777777" w:rsidR="00555D9C" w:rsidRDefault="00555D9C" w:rsidP="002E04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48AEFEE" w14:textId="77777777" w:rsidR="00555D9C" w:rsidRDefault="00555D9C" w:rsidP="002E04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555D9C" w14:paraId="40423430" w14:textId="77777777" w:rsidTr="002E049C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5AD8190" w14:textId="667F4C95" w:rsidR="00555D9C" w:rsidRDefault="00555D9C" w:rsidP="002E049C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>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>Inspektor</w:t>
            </w:r>
          </w:p>
          <w:p w14:paraId="4C505D82" w14:textId="00CA73C2" w:rsidR="00555D9C" w:rsidRDefault="00555D9C" w:rsidP="002E049C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2202928" w14:textId="5EAD6562" w:rsidR="00555D9C" w:rsidRDefault="00555D9C" w:rsidP="002E049C">
            <w:pPr>
              <w:rPr>
                <w:sz w:val="24"/>
              </w:rPr>
            </w:pPr>
            <w:r>
              <w:rPr>
                <w:sz w:val="24"/>
              </w:rPr>
              <w:t>2.4.2023.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6D7B0B5" w14:textId="6D75CEC6" w:rsidR="00555D9C" w:rsidRDefault="00E265FF" w:rsidP="002E049C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555D9C">
              <w:rPr>
                <w:sz w:val="24"/>
              </w:rPr>
              <w:t>.4.20</w:t>
            </w:r>
            <w:r>
              <w:rPr>
                <w:sz w:val="24"/>
              </w:rPr>
              <w:t>23</w:t>
            </w:r>
            <w:r w:rsidR="00555D9C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BA2ED09" w14:textId="77777777" w:rsidR="00555D9C" w:rsidRDefault="00555D9C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46C77F1" w14:textId="77777777" w:rsidR="00555D9C" w:rsidRDefault="00555D9C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555D9C" w14:paraId="232137B8" w14:textId="77777777" w:rsidTr="002E049C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6D8F4E5" w14:textId="77777777" w:rsidR="00555D9C" w:rsidRDefault="00555D9C" w:rsidP="002E049C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C37DEC5" w14:textId="77777777" w:rsidR="00555D9C" w:rsidRDefault="00555D9C" w:rsidP="002E049C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669DC6B" w14:textId="77777777" w:rsidR="00555D9C" w:rsidRDefault="00555D9C" w:rsidP="002E049C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639DF32" w14:textId="2843B8FA" w:rsidR="00555D9C" w:rsidRDefault="00B43340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5345156" w14:textId="4829D142" w:rsidR="00555D9C" w:rsidRDefault="00B43340" w:rsidP="002E04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bookmarkStart w:id="3" w:name="_GoBack"/>
            <w:bookmarkEnd w:id="3"/>
          </w:p>
        </w:tc>
      </w:tr>
      <w:tr w:rsidR="00555D9C" w14:paraId="2A907607" w14:textId="77777777" w:rsidTr="002E049C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C6361C3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BAA6077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2437AE9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1CF3A00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5F0E77F" w14:textId="77777777" w:rsidR="00555D9C" w:rsidRDefault="00555D9C" w:rsidP="002E049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25EDB048" w14:textId="77777777" w:rsidR="00555D9C" w:rsidRDefault="00555D9C" w:rsidP="002E049C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555D9C" w14:paraId="2BE029CD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30CA30B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D78ED4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68F0679" w14:textId="77777777" w:rsidR="00555D9C" w:rsidRDefault="00555D9C" w:rsidP="002E04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F84E4A" w14:textId="77777777" w:rsidR="00555D9C" w:rsidRDefault="00555D9C" w:rsidP="002E049C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555D9C" w14:paraId="10802822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1B06ACC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FDFF54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63936F2" w14:textId="606A754D" w:rsidR="00555D9C" w:rsidRDefault="00D25516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DBE73" w14:textId="3FDB847E" w:rsidR="00555D9C" w:rsidRDefault="00D25516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55D9C" w14:paraId="565A1386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90587A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F9EF5AA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43878D" w14:textId="1878BDF0" w:rsidR="00555D9C" w:rsidRDefault="00D25516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3EB64" w14:textId="4A5C5FD6" w:rsidR="00555D9C" w:rsidRDefault="00D25516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55D9C" w14:paraId="20C968D3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8ABDE5C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47E51BA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D123267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244721" w14:textId="77777777" w:rsidR="00555D9C" w:rsidRDefault="00555D9C" w:rsidP="002E049C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55D9C" w14:paraId="7593CEB6" w14:textId="77777777" w:rsidTr="002E049C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9C72417" w14:textId="77777777" w:rsidR="00555D9C" w:rsidRDefault="00555D9C" w:rsidP="002E049C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C08476" w14:textId="77777777" w:rsidR="00555D9C" w:rsidRDefault="00555D9C" w:rsidP="002E049C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FA6713E" w14:textId="60075A01" w:rsidR="00555D9C" w:rsidRDefault="00D25516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F533137" w14:textId="1F0D1153" w:rsidR="00555D9C" w:rsidRDefault="00D25516" w:rsidP="002E04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5D9C" w14:paraId="166C3A17" w14:textId="77777777" w:rsidTr="002E049C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6E241D" w14:textId="77777777" w:rsidR="00555D9C" w:rsidRDefault="00555D9C" w:rsidP="002E049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555D9C" w14:paraId="0E5D1D7A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FD37C1" w14:textId="77777777" w:rsidR="00555D9C" w:rsidRDefault="00555D9C" w:rsidP="002E04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50D82F" w14:textId="77777777" w:rsidR="00555D9C" w:rsidRDefault="00555D9C" w:rsidP="002E049C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1823A39" w14:textId="77777777" w:rsidR="00555D9C" w:rsidRDefault="00555D9C" w:rsidP="002E049C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006A8F" w14:textId="77777777" w:rsidR="00555D9C" w:rsidRDefault="00555D9C" w:rsidP="002E049C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04BF38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28CE4B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7ECBF8" w14:textId="77777777" w:rsidR="00555D9C" w:rsidRDefault="00555D9C" w:rsidP="002E049C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63AFD3" w14:textId="77777777" w:rsidR="00555D9C" w:rsidRDefault="00555D9C" w:rsidP="002E049C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55D9C" w14:paraId="5DF21C87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09369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3DE90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E15BA" w14:textId="7E8BAA08" w:rsidR="00555D9C" w:rsidRDefault="000E6AC0" w:rsidP="002E049C">
            <w:pPr>
              <w:spacing w:before="40" w:after="40"/>
            </w:pPr>
            <w:r>
              <w:rPr>
                <w:sz w:val="18"/>
              </w:rPr>
              <w:t>Registracija kupca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744B1F" w14:textId="6D498E0E" w:rsidR="00555D9C" w:rsidRPr="000E6AC0" w:rsidRDefault="00296C3B" w:rsidP="000E6AC0">
            <w:pPr>
              <w:keepLines/>
              <w:spacing w:before="40" w:after="40"/>
            </w:pPr>
            <w:r>
              <w:rPr>
                <w:sz w:val="18"/>
              </w:rPr>
              <w:t xml:space="preserve">SSU </w:t>
            </w:r>
            <w:r w:rsidR="000E6AC0">
              <w:rPr>
                <w:sz w:val="18"/>
              </w:rPr>
              <w:t>registracija korisnika</w:t>
            </w:r>
            <w:r>
              <w:rPr>
                <w:sz w:val="18"/>
              </w:rPr>
              <w:t xml:space="preserve"> </w:t>
            </w:r>
            <w:r w:rsidR="000E6AC0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0E6AC0">
              <w:rPr>
                <w:sz w:val="18"/>
              </w:rPr>
              <w:t>u prototipu postoji checkbox za slaganje sa uslovima korišćenja, a nije naveden u SSU dokumentu.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2DA33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29ACC4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D5DE08" w14:textId="77777777" w:rsidR="00555D9C" w:rsidRDefault="00555D9C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B39213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7D372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778FA9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18AB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555D9C" w14:paraId="671C1C02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D6108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C02F4C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43B5" w14:textId="199085D3" w:rsidR="00555D9C" w:rsidRDefault="000E6AC0" w:rsidP="002E049C">
            <w:pPr>
              <w:spacing w:before="40" w:after="40"/>
            </w:pPr>
            <w:r>
              <w:rPr>
                <w:sz w:val="18"/>
              </w:rPr>
              <w:t>Registracija kupca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A9736F" w14:textId="7D3E94A2" w:rsidR="00555D9C" w:rsidRPr="000E6AC0" w:rsidRDefault="00296C3B" w:rsidP="000E6AC0">
            <w:pPr>
              <w:keepLines/>
              <w:spacing w:before="40" w:after="40"/>
            </w:pPr>
            <w:r>
              <w:t xml:space="preserve">SSU </w:t>
            </w:r>
            <w:r w:rsidR="000E6AC0">
              <w:rPr>
                <w:sz w:val="18"/>
              </w:rPr>
              <w:t xml:space="preserve">registracija korisnika </w:t>
            </w:r>
            <w:r w:rsidR="000E6AC0">
              <w:t>–</w:t>
            </w:r>
            <w:r>
              <w:t xml:space="preserve"> </w:t>
            </w:r>
            <w:r w:rsidR="000E6AC0">
              <w:rPr>
                <w:sz w:val="18"/>
              </w:rPr>
              <w:t>u preduslovu je navedeno da korisnik mora da navigira do dela sajta za registraciju, a prototip to ne omogućava</w:t>
            </w:r>
            <w:r w:rsidR="00D83D1F"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E4CC1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936361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83CDB" w14:textId="77777777" w:rsidR="00555D9C" w:rsidRDefault="00555D9C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23755F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5AB938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806EEA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CB1E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555D9C" w14:paraId="2D84E6E0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B57F6" w14:textId="6AF44C94" w:rsidR="00555D9C" w:rsidRDefault="00E265FF" w:rsidP="002E049C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A4D08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A35D9" w14:textId="0D46FC08" w:rsidR="00555D9C" w:rsidRPr="002C6818" w:rsidRDefault="000E6AC0" w:rsidP="002E049C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</w:rPr>
              <w:t>Registracija kupca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C0AF1C" w14:textId="64D9152B" w:rsidR="00555D9C" w:rsidRPr="00FD6965" w:rsidRDefault="00E265FF" w:rsidP="00FD6965">
            <w:pPr>
              <w:keepLines/>
              <w:spacing w:before="40" w:after="40"/>
              <w:rPr>
                <w:lang w:val="sr-Latn-RS"/>
              </w:rPr>
            </w:pPr>
            <w:r>
              <w:t xml:space="preserve">SSU </w:t>
            </w:r>
            <w:r w:rsidR="00FD6965">
              <w:rPr>
                <w:sz w:val="18"/>
              </w:rPr>
              <w:t xml:space="preserve">registracija korisnika </w:t>
            </w:r>
            <w:r w:rsidR="00FD6965">
              <w:t>–</w:t>
            </w:r>
            <w:r>
              <w:t xml:space="preserve"> </w:t>
            </w:r>
            <w:r w:rsidR="00FD6965">
              <w:rPr>
                <w:sz w:val="18"/>
              </w:rPr>
              <w:t>Pro</w:t>
            </w:r>
            <w:r w:rsidR="00FD6965">
              <w:rPr>
                <w:sz w:val="18"/>
                <w:lang w:val="sr-Latn-RS"/>
              </w:rPr>
              <w:t>širenje 2.2.1</w:t>
            </w:r>
            <w:r w:rsidR="00D25516">
              <w:rPr>
                <w:sz w:val="18"/>
                <w:lang w:val="sr-Latn-RS"/>
              </w:rPr>
              <w:t>.1</w:t>
            </w:r>
            <w:r w:rsidR="00FD6965">
              <w:rPr>
                <w:sz w:val="18"/>
                <w:lang w:val="sr-Latn-RS"/>
              </w:rPr>
              <w:t>.d navodi da postoji opcija za resetovanje šifre koja je ne postoji u prototipu, a i da postoji, opisano resetovanje lozinke za korisnika koji se tek registruje nema smisla</w:t>
            </w:r>
            <w:r w:rsidR="00D83D1F">
              <w:rPr>
                <w:sz w:val="18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0A8097" w14:textId="252F57A0" w:rsidR="00555D9C" w:rsidRDefault="00FD6965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F3FC44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21AD9F" w14:textId="78DB5E7C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0E7C57" w14:textId="77777777" w:rsidR="00555D9C" w:rsidRDefault="00555D9C" w:rsidP="00FD6965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4C555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D342C5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40D3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555D9C" w14:paraId="0CA13E1E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9F278" w14:textId="2E78B6FA" w:rsidR="00555D9C" w:rsidRDefault="00FD6965" w:rsidP="002E049C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F7D04A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E99E7" w14:textId="45406ED5" w:rsidR="00555D9C" w:rsidRDefault="00FD6965" w:rsidP="002E049C">
            <w:pPr>
              <w:spacing w:before="40" w:after="40"/>
            </w:pPr>
            <w:r>
              <w:rPr>
                <w:sz w:val="18"/>
              </w:rPr>
              <w:t>Registracija kupca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62DF6D" w14:textId="54DFAFCC" w:rsidR="00555D9C" w:rsidRDefault="00FD6965" w:rsidP="00FD6965">
            <w:pPr>
              <w:keepLines/>
              <w:spacing w:before="40" w:after="40"/>
            </w:pPr>
            <w:r>
              <w:t>U prototipu nije definisan odgovor korisničkog interfejsa pri kliku na dugme “Registruj se”.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222E63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5A8B57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A080B8" w14:textId="2468155B" w:rsidR="00555D9C" w:rsidRDefault="00FD6965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76CCEA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FFE15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E333A2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0BD0B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555D9C" w14:paraId="6192D89B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D8C6B0" w14:textId="4807FB48" w:rsidR="00555D9C" w:rsidRDefault="00FD6965" w:rsidP="002E049C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B13D9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315D" w14:textId="0148ED3E" w:rsidR="00555D9C" w:rsidRDefault="00FD6965" w:rsidP="00FD6965">
            <w:pPr>
              <w:spacing w:before="40" w:after="40"/>
            </w:pPr>
            <w:r>
              <w:rPr>
                <w:sz w:val="18"/>
              </w:rPr>
              <w:t>Registracija prodavca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AC34" w14:textId="770DF872" w:rsidR="00555D9C" w:rsidRDefault="00FD6965" w:rsidP="00D25516">
            <w:pPr>
              <w:keepLines/>
              <w:spacing w:before="40" w:after="40"/>
            </w:pPr>
            <w:r>
              <w:t xml:space="preserve">SSU </w:t>
            </w:r>
            <w:r>
              <w:rPr>
                <w:sz w:val="18"/>
              </w:rPr>
              <w:t xml:space="preserve">registracija </w:t>
            </w:r>
            <w:r w:rsidR="00D25516">
              <w:rPr>
                <w:sz w:val="18"/>
              </w:rPr>
              <w:t>korisnika</w:t>
            </w:r>
            <w:r>
              <w:rPr>
                <w:sz w:val="18"/>
              </w:rPr>
              <w:t xml:space="preserve"> </w:t>
            </w:r>
            <w:r>
              <w:t xml:space="preserve">– </w:t>
            </w:r>
            <w:r>
              <w:rPr>
                <w:sz w:val="18"/>
              </w:rPr>
              <w:t>u preduslovu je navedeno da korisnik mora da navigira do dela sajta za registraciju, a prototip to ne omogućava</w:t>
            </w:r>
            <w:r w:rsidR="00D83D1F"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2248D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F11103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266720" w14:textId="65C21D71" w:rsidR="00555D9C" w:rsidRDefault="00FD6965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4EF197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972C2F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86EA81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F3220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555D9C" w14:paraId="1236FEE0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8C8A20" w14:textId="62F0618D" w:rsidR="00555D9C" w:rsidRDefault="00FD6965" w:rsidP="002E049C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BC2F7" w14:textId="77777777" w:rsidR="00555D9C" w:rsidRDefault="00555D9C" w:rsidP="002E049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379AA" w14:textId="4D27B8B4" w:rsidR="00555D9C" w:rsidRDefault="00FD6965" w:rsidP="002E049C">
            <w:pPr>
              <w:spacing w:before="40" w:after="40"/>
            </w:pPr>
            <w:r>
              <w:rPr>
                <w:sz w:val="18"/>
              </w:rPr>
              <w:t>Registracija prodavca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AF3304" w14:textId="6D00AFCD" w:rsidR="00555D9C" w:rsidRDefault="00FD6965" w:rsidP="00D25516">
            <w:pPr>
              <w:spacing w:before="40" w:after="40"/>
            </w:pPr>
            <w:r>
              <w:rPr>
                <w:sz w:val="18"/>
              </w:rPr>
              <w:t xml:space="preserve">SSU registracija </w:t>
            </w:r>
            <w:r w:rsidR="00D25516">
              <w:rPr>
                <w:sz w:val="18"/>
              </w:rPr>
              <w:t>korisnika</w:t>
            </w:r>
            <w:r>
              <w:rPr>
                <w:sz w:val="18"/>
              </w:rPr>
              <w:t xml:space="preserve"> – u prototipu postoji checkbox za slaganje sa uslovima korišćenja, a nije naveden u SSU dokumentu.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450C80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FD617F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91F431" w14:textId="2A1CA514" w:rsidR="00555D9C" w:rsidRDefault="00FD6965" w:rsidP="002E049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51D856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E54199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1242B5" w14:textId="77777777" w:rsidR="00555D9C" w:rsidRDefault="00555D9C" w:rsidP="002E049C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CF1A" w14:textId="77777777" w:rsidR="00555D9C" w:rsidRDefault="00555D9C" w:rsidP="002E049C">
            <w:pPr>
              <w:spacing w:before="40" w:after="40"/>
              <w:jc w:val="center"/>
            </w:pPr>
          </w:p>
        </w:tc>
      </w:tr>
      <w:tr w:rsidR="00D25516" w14:paraId="00B66F0A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C9676" w14:textId="6B009F4A" w:rsidR="00D25516" w:rsidRDefault="00D25516" w:rsidP="00D25516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852AD2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A117" w14:textId="45EC3BCD" w:rsidR="00D25516" w:rsidRDefault="00D25516" w:rsidP="00D25516">
            <w:pPr>
              <w:spacing w:before="40" w:after="40"/>
            </w:pPr>
            <w:r>
              <w:rPr>
                <w:sz w:val="18"/>
              </w:rPr>
              <w:t>Registracija prodavca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D8D14A" w14:textId="6E0127D8" w:rsidR="00D25516" w:rsidRDefault="00D25516" w:rsidP="00D25516">
            <w:pPr>
              <w:spacing w:before="40" w:after="40"/>
            </w:pPr>
            <w:r>
              <w:t xml:space="preserve">SSU </w:t>
            </w:r>
            <w:r>
              <w:rPr>
                <w:sz w:val="18"/>
              </w:rPr>
              <w:t xml:space="preserve">registracija korisnika </w:t>
            </w:r>
            <w:r>
              <w:t xml:space="preserve">– </w:t>
            </w:r>
            <w:r>
              <w:rPr>
                <w:sz w:val="18"/>
              </w:rPr>
              <w:t>Pro</w:t>
            </w:r>
            <w:r>
              <w:rPr>
                <w:sz w:val="18"/>
                <w:lang w:val="sr-Latn-RS"/>
              </w:rPr>
              <w:t>širenje 2.2.2.1.c navodi da postoji opcija za resetovanje šifre koja je ne postoji u prototipu, a i da postoji, opisano resetovanje lozinke za korisnika koji se tek registruje nema smisla</w:t>
            </w:r>
            <w:r w:rsidR="00D83D1F">
              <w:rPr>
                <w:sz w:val="18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1C6DE" w14:textId="25A3A766" w:rsidR="00D25516" w:rsidRDefault="00D25516" w:rsidP="00D2551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971B52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00F79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5E8A5E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EF2A31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325ECF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C1034" w14:textId="77777777" w:rsidR="00D25516" w:rsidRDefault="00D25516" w:rsidP="00D25516">
            <w:pPr>
              <w:spacing w:before="40" w:after="40"/>
              <w:jc w:val="center"/>
            </w:pPr>
          </w:p>
        </w:tc>
      </w:tr>
      <w:tr w:rsidR="00D25516" w14:paraId="37A93B3B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E856E" w14:textId="1259B0D3" w:rsidR="00D25516" w:rsidRDefault="00D25516" w:rsidP="00D25516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E1D303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8D774" w14:textId="1EAB56C5" w:rsidR="00D25516" w:rsidRDefault="00D25516" w:rsidP="00D25516">
            <w:pPr>
              <w:spacing w:before="40" w:after="40"/>
            </w:pPr>
            <w:r>
              <w:rPr>
                <w:sz w:val="18"/>
              </w:rPr>
              <w:t>Registracija prodavca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1E7447" w14:textId="07C1F038" w:rsidR="00D25516" w:rsidRPr="00D25516" w:rsidRDefault="00D25516" w:rsidP="00D25516">
            <w:pPr>
              <w:spacing w:before="40" w:after="40"/>
              <w:rPr>
                <w:sz w:val="18"/>
                <w:szCs w:val="18"/>
              </w:rPr>
            </w:pPr>
            <w:r w:rsidRPr="00D25516">
              <w:rPr>
                <w:sz w:val="18"/>
                <w:szCs w:val="18"/>
              </w:rPr>
              <w:t>U prototipu nije definisan odgovor korisničkog interfejsa pri kliku na dugme “Registruj se”.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F9A4B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AEE233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2885C9" w14:textId="36293730" w:rsidR="00D25516" w:rsidRDefault="00D25516" w:rsidP="00D2551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A13FE5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1CFFCB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8DF327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E1EF" w14:textId="77777777" w:rsidR="00D25516" w:rsidRDefault="00D25516" w:rsidP="00D25516">
            <w:pPr>
              <w:spacing w:before="40" w:after="40"/>
              <w:jc w:val="center"/>
            </w:pPr>
          </w:p>
        </w:tc>
      </w:tr>
      <w:tr w:rsidR="00D25516" w14:paraId="1FED98C4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2231E" w14:textId="0F655796" w:rsidR="00D25516" w:rsidRDefault="00D25516" w:rsidP="00D25516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A2A30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49AF" w14:textId="0EE4B694" w:rsidR="00D25516" w:rsidRDefault="00D25516" w:rsidP="00D25516">
            <w:pPr>
              <w:spacing w:before="40" w:after="40"/>
            </w:pPr>
            <w:r>
              <w:rPr>
                <w:sz w:val="18"/>
              </w:rPr>
              <w:t>Registracija kupca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0474AD" w14:textId="31E36193" w:rsidR="00D25516" w:rsidRPr="00D25516" w:rsidRDefault="00D25516" w:rsidP="00D25516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D25516">
              <w:rPr>
                <w:sz w:val="18"/>
                <w:szCs w:val="18"/>
              </w:rPr>
              <w:t>Korisnički interfejs prototipa nije interaktivan pa se pojedine stavke</w:t>
            </w:r>
            <w:r>
              <w:rPr>
                <w:sz w:val="18"/>
                <w:szCs w:val="18"/>
              </w:rPr>
              <w:t xml:space="preserve"> navedene</w:t>
            </w:r>
            <w:r w:rsidRPr="00D25516">
              <w:rPr>
                <w:sz w:val="18"/>
                <w:szCs w:val="18"/>
              </w:rPr>
              <w:t xml:space="preserve"> u SSU</w:t>
            </w:r>
            <w:r>
              <w:rPr>
                <w:sz w:val="18"/>
                <w:szCs w:val="18"/>
              </w:rPr>
              <w:t xml:space="preserve"> dokumentu ne mogu proveriti</w:t>
            </w:r>
            <w:r w:rsidR="00D83D1F"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CC9DE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D92C40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8394F3" w14:textId="18701781" w:rsidR="00D25516" w:rsidRDefault="00D25516" w:rsidP="00D2551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F6184E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F1CA2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CA6AD0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800F" w14:textId="77777777" w:rsidR="00D25516" w:rsidRDefault="00D25516" w:rsidP="00D25516">
            <w:pPr>
              <w:spacing w:before="40" w:after="40"/>
              <w:jc w:val="center"/>
            </w:pPr>
          </w:p>
        </w:tc>
      </w:tr>
      <w:tr w:rsidR="00D25516" w14:paraId="6A091D48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A5E75" w14:textId="54E6445E" w:rsidR="00D25516" w:rsidRDefault="00D25516" w:rsidP="00D25516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6A4BE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AD8C6" w14:textId="584229F8" w:rsidR="00D25516" w:rsidRDefault="00D25516" w:rsidP="00D83D1F">
            <w:pPr>
              <w:spacing w:before="40" w:after="40"/>
            </w:pPr>
            <w:r>
              <w:rPr>
                <w:sz w:val="18"/>
              </w:rPr>
              <w:t xml:space="preserve">Registracija </w:t>
            </w:r>
            <w:r w:rsidR="00D83D1F">
              <w:rPr>
                <w:sz w:val="18"/>
              </w:rPr>
              <w:t>prodavca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DB1645" w14:textId="0728EA2B" w:rsidR="00D25516" w:rsidRDefault="00D25516" w:rsidP="00D25516">
            <w:pPr>
              <w:spacing w:before="40" w:after="40"/>
            </w:pPr>
            <w:r w:rsidRPr="00D25516">
              <w:rPr>
                <w:sz w:val="18"/>
                <w:szCs w:val="18"/>
              </w:rPr>
              <w:t>Korisnički interfejs prototipa nije interaktivan pa se pojedine stavke</w:t>
            </w:r>
            <w:r>
              <w:rPr>
                <w:sz w:val="18"/>
                <w:szCs w:val="18"/>
              </w:rPr>
              <w:t xml:space="preserve"> navedene</w:t>
            </w:r>
            <w:r w:rsidRPr="00D25516">
              <w:rPr>
                <w:sz w:val="18"/>
                <w:szCs w:val="18"/>
              </w:rPr>
              <w:t xml:space="preserve"> u SSU</w:t>
            </w:r>
            <w:r>
              <w:rPr>
                <w:sz w:val="18"/>
                <w:szCs w:val="18"/>
              </w:rPr>
              <w:t xml:space="preserve"> dokumentu ne mogu proveriti</w:t>
            </w:r>
            <w:r w:rsidR="00D83D1F"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235F3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0C7FCD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8F8AC1" w14:textId="75AE505E" w:rsidR="00D25516" w:rsidRDefault="00D25516" w:rsidP="00D2551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CAD932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FB06CA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052FD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AB6C" w14:textId="77777777" w:rsidR="00D25516" w:rsidRDefault="00D25516" w:rsidP="00D25516">
            <w:pPr>
              <w:spacing w:before="40" w:after="40"/>
              <w:jc w:val="center"/>
            </w:pPr>
          </w:p>
        </w:tc>
      </w:tr>
      <w:tr w:rsidR="00D25516" w14:paraId="08FE3751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B54532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C7A8A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5BEDA" w14:textId="77777777" w:rsidR="00D25516" w:rsidRDefault="00D25516" w:rsidP="00D25516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5765F1" w14:textId="77777777" w:rsidR="00D25516" w:rsidRDefault="00D25516" w:rsidP="00D25516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EC9F6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C69C23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60C647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A36A49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3139DA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85370A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421E" w14:textId="77777777" w:rsidR="00D25516" w:rsidRDefault="00D25516" w:rsidP="00D25516">
            <w:pPr>
              <w:spacing w:before="40" w:after="40"/>
              <w:jc w:val="center"/>
            </w:pPr>
          </w:p>
        </w:tc>
      </w:tr>
      <w:tr w:rsidR="00D25516" w14:paraId="54B23112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9CDDAB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0B3C9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E133B" w14:textId="77777777" w:rsidR="00D25516" w:rsidRDefault="00D25516" w:rsidP="00D25516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A47B33" w14:textId="77777777" w:rsidR="00D25516" w:rsidRDefault="00D25516" w:rsidP="00D25516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73947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FD4C43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63564C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F25EAD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6F99C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2C744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33D45" w14:textId="77777777" w:rsidR="00D25516" w:rsidRDefault="00D25516" w:rsidP="00D25516">
            <w:pPr>
              <w:spacing w:before="40" w:after="40"/>
              <w:jc w:val="center"/>
            </w:pPr>
          </w:p>
        </w:tc>
      </w:tr>
      <w:tr w:rsidR="00D25516" w14:paraId="374F7665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15FD2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5E4C9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6E9A1" w14:textId="77777777" w:rsidR="00D25516" w:rsidRDefault="00D25516" w:rsidP="00D25516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EDB3EE" w14:textId="77777777" w:rsidR="00D25516" w:rsidRDefault="00D25516" w:rsidP="00D25516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1CA7C6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D2980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0DF3C8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4E2927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8DB3C7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36C7D1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C4D54" w14:textId="77777777" w:rsidR="00D25516" w:rsidRDefault="00D25516" w:rsidP="00D25516">
            <w:pPr>
              <w:spacing w:before="40" w:after="40"/>
              <w:jc w:val="center"/>
            </w:pPr>
          </w:p>
        </w:tc>
      </w:tr>
      <w:tr w:rsidR="00D25516" w14:paraId="6F7D08A7" w14:textId="77777777" w:rsidTr="002E049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7DC34D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BA4D2B" w14:textId="77777777" w:rsidR="00D25516" w:rsidRDefault="00D25516" w:rsidP="00D255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F4F8D" w14:textId="77777777" w:rsidR="00D25516" w:rsidRDefault="00D25516" w:rsidP="00D25516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0BA167" w14:textId="77777777" w:rsidR="00D25516" w:rsidRDefault="00D25516" w:rsidP="00D25516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BA357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F61FEA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332FA6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B7AC67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DAEA2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012DB4" w14:textId="77777777" w:rsidR="00D25516" w:rsidRDefault="00D25516" w:rsidP="00D255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33CB7" w14:textId="77777777" w:rsidR="00D25516" w:rsidRDefault="00D25516" w:rsidP="00D25516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2AC1D625" w14:textId="77777777" w:rsidR="00555D9C" w:rsidRDefault="00555D9C" w:rsidP="00555D9C"/>
    <w:p w14:paraId="0199891E" w14:textId="77777777" w:rsidR="00016BCC" w:rsidRDefault="00016BCC"/>
    <w:sectPr w:rsidR="00016BCC" w:rsidSect="00555D9C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6B342" w14:textId="77777777" w:rsidR="007E6301" w:rsidRDefault="007E6301">
      <w:r>
        <w:separator/>
      </w:r>
    </w:p>
  </w:endnote>
  <w:endnote w:type="continuationSeparator" w:id="0">
    <w:p w14:paraId="71438A7A" w14:textId="77777777" w:rsidR="007E6301" w:rsidRDefault="007E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6B148" w14:textId="77777777" w:rsidR="007E6301" w:rsidRDefault="007E6301">
      <w:r>
        <w:separator/>
      </w:r>
    </w:p>
  </w:footnote>
  <w:footnote w:type="continuationSeparator" w:id="0">
    <w:p w14:paraId="03D44A12" w14:textId="77777777" w:rsidR="007E6301" w:rsidRDefault="007E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11D6F" w14:textId="77777777" w:rsidR="00DB1493" w:rsidRDefault="00DB1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9C"/>
    <w:rsid w:val="00016BCC"/>
    <w:rsid w:val="000E6AC0"/>
    <w:rsid w:val="002967B9"/>
    <w:rsid w:val="00296C3B"/>
    <w:rsid w:val="002C6818"/>
    <w:rsid w:val="003F346C"/>
    <w:rsid w:val="004E2D99"/>
    <w:rsid w:val="00555D9C"/>
    <w:rsid w:val="005969E2"/>
    <w:rsid w:val="006A16CA"/>
    <w:rsid w:val="007E6301"/>
    <w:rsid w:val="00B43340"/>
    <w:rsid w:val="00C63060"/>
    <w:rsid w:val="00D25516"/>
    <w:rsid w:val="00D605C9"/>
    <w:rsid w:val="00D83D1F"/>
    <w:rsid w:val="00DB1493"/>
    <w:rsid w:val="00E265FF"/>
    <w:rsid w:val="00F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4BBE"/>
  <w15:chartTrackingRefBased/>
  <w15:docId w15:val="{FB3B8BA4-649D-48D9-8089-2B66265E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55D9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555D9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Борис Мартиновић</cp:lastModifiedBy>
  <cp:revision>3</cp:revision>
  <dcterms:created xsi:type="dcterms:W3CDTF">2023-04-07T06:29:00Z</dcterms:created>
  <dcterms:modified xsi:type="dcterms:W3CDTF">2023-04-07T15:30:00Z</dcterms:modified>
</cp:coreProperties>
</file>