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555D9C" w14:paraId="7056B603" w14:textId="77777777" w:rsidTr="002E049C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13716A3" w14:textId="592C6373" w:rsidR="00555D9C" w:rsidRDefault="00555D9C" w:rsidP="002E049C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96C3FA8" w14:textId="77777777" w:rsidR="00555D9C" w:rsidRDefault="00555D9C" w:rsidP="002E049C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D30512" w14:textId="77777777" w:rsidR="00555D9C" w:rsidRDefault="00555D9C" w:rsidP="002E049C">
            <w:pPr>
              <w:jc w:val="center"/>
              <w:rPr>
                <w:position w:val="6"/>
                <w:sz w:val="22"/>
              </w:rPr>
            </w:pPr>
          </w:p>
          <w:p w14:paraId="627652E3" w14:textId="2653DEA3" w:rsidR="00555D9C" w:rsidRDefault="00555D9C" w:rsidP="002E04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 w:rsidRPr="00942344">
              <w:rPr>
                <w:b/>
                <w:position w:val="6"/>
                <w:sz w:val="22"/>
                <w:szCs w:val="22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872939">
              <w:rPr>
                <w:b/>
                <w:bCs/>
                <w:position w:val="6"/>
                <w:sz w:val="22"/>
                <w:szCs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555D9C" w14:paraId="52DD57AE" w14:textId="77777777" w:rsidTr="002E049C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9919257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0A7FA2E" w14:textId="664188A4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Enciklopedija vina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735AA19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0CB76CB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899315E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807EB5F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55D9C" w14:paraId="4F50C610" w14:textId="77777777" w:rsidTr="002E049C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0798295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55D6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55D9C" w14:paraId="7E7560DE" w14:textId="77777777" w:rsidTr="002E049C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8CB2D0D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8C3260" w14:textId="02CC3596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Inspektora </w:t>
            </w:r>
            <w:r w:rsidR="00942344">
              <w:rPr>
                <w:sz w:val="24"/>
              </w:rPr>
              <w:t>4</w:t>
            </w:r>
            <w:r>
              <w:rPr>
                <w:sz w:val="24"/>
              </w:rPr>
              <w:t>.doc</w:t>
            </w:r>
          </w:p>
        </w:tc>
      </w:tr>
      <w:tr w:rsidR="00555D9C" w14:paraId="4DFA779C" w14:textId="77777777" w:rsidTr="002E049C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12163D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8EC0A15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4BC56F" w14:textId="77777777" w:rsidR="00555D9C" w:rsidRDefault="00555D9C" w:rsidP="002E04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E20C30" w14:textId="77777777" w:rsidR="00555D9C" w:rsidRDefault="00555D9C" w:rsidP="002E04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555D9C" w14:paraId="58FD86B5" w14:textId="77777777" w:rsidTr="002E049C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CCB8459" w14:textId="0DB3E5B5" w:rsidR="00555D9C" w:rsidRPr="00942344" w:rsidRDefault="00942344" w:rsidP="002E049C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Ivan </w:t>
            </w:r>
            <w:r>
              <w:rPr>
                <w:sz w:val="24"/>
                <w:lang w:val="sr-Latn-RS"/>
              </w:rPr>
              <w:t>Šobić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6A11AA8" w14:textId="77777777" w:rsidR="00555D9C" w:rsidRDefault="00555D9C" w:rsidP="002E04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D886E15" w14:textId="77777777" w:rsidR="00555D9C" w:rsidRDefault="00555D9C" w:rsidP="002E04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5F3E74E" w14:textId="77777777" w:rsidR="00555D9C" w:rsidRDefault="00555D9C" w:rsidP="002E049C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555D9C" w14:paraId="21236384" w14:textId="77777777" w:rsidTr="002E049C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1125B2C3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E47909E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4A83FCED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48AEFEE" w14:textId="77777777" w:rsidR="00555D9C" w:rsidRDefault="00555D9C" w:rsidP="002E04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555D9C" w14:paraId="40423430" w14:textId="77777777" w:rsidTr="002E049C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5AD8190" w14:textId="5CE98727" w:rsidR="00555D9C" w:rsidRDefault="00942344" w:rsidP="002E049C">
            <w:pPr>
              <w:tabs>
                <w:tab w:val="left" w:pos="1452"/>
              </w:tabs>
              <w:ind w:left="315"/>
              <w:rPr>
                <w:sz w:val="24"/>
              </w:rPr>
            </w:pPr>
            <w:r w:rsidRPr="00942344">
              <w:rPr>
                <w:sz w:val="24"/>
                <w:szCs w:val="24"/>
              </w:rPr>
              <w:t>__</w:t>
            </w:r>
            <w:r w:rsidR="00555D9C" w:rsidRPr="00942344">
              <w:rPr>
                <w:sz w:val="24"/>
                <w:szCs w:val="24"/>
              </w:rPr>
              <w:t>Moderator</w:t>
            </w:r>
            <w:r w:rsidR="00555D9C">
              <w:rPr>
                <w:sz w:val="24"/>
              </w:rPr>
              <w:t xml:space="preserve">   __ Autor</w:t>
            </w:r>
            <w:r w:rsidR="00555D9C">
              <w:rPr>
                <w:sz w:val="24"/>
              </w:rPr>
              <w:tab/>
            </w:r>
            <w:r w:rsidR="00555D9C">
              <w:rPr>
                <w:sz w:val="28"/>
              </w:rPr>
              <w:sym w:font="Wingdings" w:char="F0FE"/>
            </w:r>
            <w:r w:rsidR="00555D9C">
              <w:rPr>
                <w:sz w:val="24"/>
              </w:rPr>
              <w:t>Inspektor</w:t>
            </w:r>
          </w:p>
          <w:p w14:paraId="4C505D82" w14:textId="00CA73C2" w:rsidR="00555D9C" w:rsidRDefault="00555D9C" w:rsidP="002E049C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42202928" w14:textId="5EAD6562" w:rsidR="00555D9C" w:rsidRDefault="00555D9C" w:rsidP="002E049C">
            <w:pPr>
              <w:rPr>
                <w:sz w:val="24"/>
              </w:rPr>
            </w:pPr>
            <w:r>
              <w:rPr>
                <w:sz w:val="24"/>
              </w:rPr>
              <w:t>2.4.2023.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6D7B0B5" w14:textId="0102D701" w:rsidR="00555D9C" w:rsidRDefault="00872939" w:rsidP="002E049C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555D9C">
              <w:rPr>
                <w:sz w:val="24"/>
              </w:rPr>
              <w:t>.4.20</w:t>
            </w:r>
            <w:r w:rsidR="00E265FF">
              <w:rPr>
                <w:sz w:val="24"/>
              </w:rPr>
              <w:t>23</w:t>
            </w:r>
            <w:r w:rsidR="00555D9C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BA2ED09" w14:textId="77777777" w:rsidR="00555D9C" w:rsidRDefault="00555D9C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46C77F1" w14:textId="77777777" w:rsidR="00555D9C" w:rsidRDefault="00555D9C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555D9C" w14:paraId="232137B8" w14:textId="77777777" w:rsidTr="002E049C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6D8F4E5" w14:textId="77777777" w:rsidR="00555D9C" w:rsidRDefault="00555D9C" w:rsidP="002E049C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C37DEC5" w14:textId="77777777" w:rsidR="00555D9C" w:rsidRDefault="00555D9C" w:rsidP="002E049C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669DC6B" w14:textId="77777777" w:rsidR="00555D9C" w:rsidRDefault="00555D9C" w:rsidP="002E049C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3639DF32" w14:textId="728E0F4E" w:rsidR="00555D9C" w:rsidRDefault="009229B9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5345156" w14:textId="4715883E" w:rsidR="00555D9C" w:rsidRDefault="009229B9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55D9C" w14:paraId="2A907607" w14:textId="77777777" w:rsidTr="002E049C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C6361C3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BAA6077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2437AE9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1CF3A00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5F0E77F" w14:textId="120CBBFB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</w:t>
            </w:r>
            <w:r w:rsidR="006C26C9">
              <w:rPr>
                <w:sz w:val="24"/>
              </w:rPr>
              <w:t>ć</w:t>
            </w:r>
            <w:r>
              <w:rPr>
                <w:sz w:val="24"/>
              </w:rPr>
              <w:t xml:space="preserve">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25EDB048" w14:textId="77777777" w:rsidR="00555D9C" w:rsidRDefault="00555D9C" w:rsidP="002E049C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555D9C" w14:paraId="2BE029CD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30CA30B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6D78ED4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68F0679" w14:textId="77777777" w:rsidR="00555D9C" w:rsidRDefault="00555D9C" w:rsidP="002E04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F84E4A" w14:textId="77777777" w:rsidR="00555D9C" w:rsidRDefault="00555D9C" w:rsidP="002E049C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555D9C" w14:paraId="10802822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1B06ACC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FDFF54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63936F2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DBE73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55D9C" w14:paraId="565A1386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90587A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F9EF5AA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43878D" w14:textId="27C387C2" w:rsidR="00555D9C" w:rsidRDefault="00872939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AB5828"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3EB64" w14:textId="4E92A562" w:rsidR="00555D9C" w:rsidRDefault="002C280E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55D9C" w14:paraId="20C968D3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8ABDE5C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47E51BA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D123267" w14:textId="15E90723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244721" w14:textId="09D01711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55D9C" w14:paraId="7593CEB6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9C72417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7C08476" w14:textId="77777777" w:rsidR="00555D9C" w:rsidRDefault="00555D9C" w:rsidP="002E049C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FA6713E" w14:textId="1E1BDF53" w:rsidR="00555D9C" w:rsidRDefault="00966387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F533137" w14:textId="1D37B265" w:rsidR="00555D9C" w:rsidRDefault="002C280E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55D9C" w14:paraId="166C3A17" w14:textId="77777777" w:rsidTr="002E049C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26E241D" w14:textId="77777777" w:rsidR="00555D9C" w:rsidRDefault="00555D9C" w:rsidP="002E04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555D9C" w14:paraId="0E5D1D7A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FD37C1" w14:textId="77777777" w:rsidR="00555D9C" w:rsidRDefault="00555D9C" w:rsidP="002E04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50D82F" w14:textId="77777777" w:rsidR="00555D9C" w:rsidRDefault="00555D9C" w:rsidP="002E04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1823A39" w14:textId="77777777" w:rsidR="00555D9C" w:rsidRDefault="00555D9C" w:rsidP="002E049C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006A8F" w14:textId="77777777" w:rsidR="00555D9C" w:rsidRDefault="00555D9C" w:rsidP="002E049C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04BF38" w14:textId="77777777" w:rsidR="00555D9C" w:rsidRDefault="00555D9C" w:rsidP="002E04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C28CE4B" w14:textId="77777777" w:rsidR="00555D9C" w:rsidRDefault="00555D9C" w:rsidP="002E04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7ECBF8" w14:textId="77777777" w:rsidR="00555D9C" w:rsidRDefault="00555D9C" w:rsidP="002E04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63AFD3" w14:textId="77777777" w:rsidR="00555D9C" w:rsidRDefault="00555D9C" w:rsidP="002E049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55D9C" w14:paraId="5DF21C87" w14:textId="77777777" w:rsidTr="00F65F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09369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3DE90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E15BA" w14:textId="717F1223" w:rsidR="00555D9C" w:rsidRDefault="00872939" w:rsidP="002E049C">
            <w:pPr>
              <w:spacing w:before="40" w:after="40"/>
            </w:pPr>
            <w:r>
              <w:rPr>
                <w:sz w:val="18"/>
              </w:rPr>
              <w:t>Dodavanje reklame 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744B1F" w14:textId="2C73B5AE" w:rsidR="00555D9C" w:rsidRDefault="00296C3B" w:rsidP="002E049C">
            <w:pPr>
              <w:keepLines/>
              <w:spacing w:before="40" w:after="40"/>
            </w:pPr>
            <w:r>
              <w:rPr>
                <w:sz w:val="18"/>
              </w:rPr>
              <w:t xml:space="preserve">SSU </w:t>
            </w:r>
            <w:r w:rsidR="00942344">
              <w:rPr>
                <w:sz w:val="18"/>
              </w:rPr>
              <w:t xml:space="preserve">reklame </w:t>
            </w:r>
            <w:r>
              <w:rPr>
                <w:sz w:val="18"/>
              </w:rPr>
              <w:t xml:space="preserve">- </w:t>
            </w:r>
            <w:r w:rsidR="00555D9C">
              <w:rPr>
                <w:sz w:val="18"/>
              </w:rPr>
              <w:t>tačk</w:t>
            </w:r>
            <w:r>
              <w:rPr>
                <w:sz w:val="18"/>
              </w:rPr>
              <w:t>e</w:t>
            </w:r>
            <w:r w:rsidR="00555D9C">
              <w:rPr>
                <w:sz w:val="18"/>
              </w:rPr>
              <w:t xml:space="preserve"> 2.2.1</w:t>
            </w:r>
            <w:r w:rsidR="00942344">
              <w:rPr>
                <w:sz w:val="18"/>
              </w:rPr>
              <w:t>.a.2</w:t>
            </w:r>
            <w:r w:rsidR="00555D9C">
              <w:rPr>
                <w:sz w:val="18"/>
              </w:rPr>
              <w:t>,</w:t>
            </w:r>
            <w:r>
              <w:rPr>
                <w:sz w:val="18"/>
              </w:rPr>
              <w:t xml:space="preserve"> 2.2.</w:t>
            </w:r>
            <w:r w:rsidR="00942344">
              <w:rPr>
                <w:sz w:val="18"/>
              </w:rPr>
              <w:t>1.b.2 prikaz promena (dodavanje i otkazivanje paketa reklamiranja) se ne vidi jer je u pitanju prototip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2DA33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29ACC4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D5DE08" w14:textId="4A2E8FA9" w:rsidR="00555D9C" w:rsidRDefault="00AB5828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B39213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F7D372" w14:textId="2462DE4A" w:rsidR="00555D9C" w:rsidRDefault="00555D9C" w:rsidP="00F65F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1778FA9" w14:textId="77777777" w:rsidR="00555D9C" w:rsidRDefault="00555D9C" w:rsidP="00F65FC6">
            <w:pPr>
              <w:spacing w:before="40" w:after="40"/>
              <w:jc w:val="right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18AB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872939" w14:paraId="671C1C02" w14:textId="77777777" w:rsidTr="00F65F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D6108" w14:textId="0885B14A" w:rsidR="00872939" w:rsidRDefault="00872939" w:rsidP="0087293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C02F4C" w14:textId="77777777" w:rsidR="00872939" w:rsidRDefault="00872939" w:rsidP="008729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43B5" w14:textId="68756E6F" w:rsidR="00872939" w:rsidRDefault="00872939" w:rsidP="00872939">
            <w:pPr>
              <w:spacing w:before="40" w:after="40"/>
            </w:pPr>
            <w:r>
              <w:t>Rezervacija obilaska 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A9736F" w14:textId="0BD71542" w:rsidR="00872939" w:rsidRDefault="00872939" w:rsidP="00872939">
            <w:pPr>
              <w:keepLines/>
              <w:spacing w:before="40" w:after="40"/>
            </w:pPr>
            <w:r>
              <w:rPr>
                <w:sz w:val="18"/>
              </w:rPr>
              <w:t>SSU rezervacija obilaska - tačke 2.2.2 , 2.2.3, 2.2.4, 2.2.5, 2.2.6, 2.2.7 i oba proširenja – ne rade opcije kada se na njih klikne jer je u pitanju prototip napravljen kao slike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BE4CC1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936361" w14:textId="77777777" w:rsidR="00872939" w:rsidRDefault="00872939" w:rsidP="00872939">
            <w:pPr>
              <w:spacing w:before="40" w:after="40"/>
              <w:jc w:val="right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83CDB" w14:textId="774A178A" w:rsidR="00872939" w:rsidRDefault="00AB5828" w:rsidP="0087293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23755F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5AB938" w14:textId="7FF68F4D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806EEA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BCB1E" w14:textId="77777777" w:rsidR="00872939" w:rsidRDefault="00872939" w:rsidP="00872939">
            <w:pPr>
              <w:spacing w:before="40" w:after="40"/>
              <w:jc w:val="center"/>
            </w:pPr>
          </w:p>
        </w:tc>
      </w:tr>
      <w:tr w:rsidR="00872939" w14:paraId="2D84E6E0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B57F6" w14:textId="64CD5EEE" w:rsidR="00872939" w:rsidRDefault="00872939" w:rsidP="00872939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A4D08" w14:textId="77777777" w:rsidR="00872939" w:rsidRDefault="00872939" w:rsidP="008729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A35D9" w14:textId="5C9AFC30" w:rsidR="00872939" w:rsidRPr="002C6818" w:rsidRDefault="00872939" w:rsidP="00872939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Pojedinačni prikaz proslava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C0AF1C" w14:textId="6A4F8B3F" w:rsidR="00872939" w:rsidRDefault="00872939" w:rsidP="00872939">
            <w:pPr>
              <w:keepLines/>
              <w:spacing w:before="40" w:after="40"/>
            </w:pPr>
            <w:r>
              <w:rPr>
                <w:sz w:val="18"/>
              </w:rPr>
              <w:t>SSU rezervacija proslave - tačke 2.2.2, 2.2.3, 2.2.4, 2.2.5 i oba proširenja – ne rade opcije kada se na njih klikne jer je u pitanju prototip napravljen kao slike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0A8097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F3FC44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21AD9F" w14:textId="7075FE78" w:rsidR="00872939" w:rsidRDefault="00AB5828" w:rsidP="0087293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0E7C57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4C555" w14:textId="30E475AF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D342C5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40D3" w14:textId="77777777" w:rsidR="00872939" w:rsidRDefault="00872939" w:rsidP="00872939">
            <w:pPr>
              <w:spacing w:before="40" w:after="40"/>
              <w:jc w:val="center"/>
            </w:pPr>
          </w:p>
        </w:tc>
      </w:tr>
      <w:tr w:rsidR="00872939" w14:paraId="0CA13E1E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9F278" w14:textId="28CFED1C" w:rsidR="00872939" w:rsidRDefault="00872939" w:rsidP="00872939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F7D04A" w14:textId="77777777" w:rsidR="00872939" w:rsidRDefault="00872939" w:rsidP="008729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E99E7" w14:textId="131055B3" w:rsidR="00872939" w:rsidRDefault="00872939" w:rsidP="00872939">
            <w:pPr>
              <w:spacing w:before="40" w:after="40"/>
            </w:pPr>
            <w:r>
              <w:rPr>
                <w:sz w:val="18"/>
                <w:szCs w:val="18"/>
              </w:rPr>
              <w:t>Pojedinačni prikaz proslava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62DF6D" w14:textId="2E1D1E99" w:rsidR="00872939" w:rsidRDefault="00872939" w:rsidP="00872939">
            <w:pPr>
              <w:keepLines/>
              <w:spacing w:before="40" w:after="40"/>
            </w:pPr>
            <w:r>
              <w:rPr>
                <w:sz w:val="18"/>
              </w:rPr>
              <w:t>SSU rezervacija proslave - tačke 2.2.2 – ne prikazuje se kapacitet sale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222E63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5A8B57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A080B8" w14:textId="3FD92C9D" w:rsidR="00872939" w:rsidRDefault="00872939" w:rsidP="0087293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76CCEA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FFE15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333A2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0BD0B" w14:textId="77777777" w:rsidR="00872939" w:rsidRDefault="00872939" w:rsidP="00872939">
            <w:pPr>
              <w:spacing w:before="40" w:after="40"/>
              <w:jc w:val="center"/>
            </w:pPr>
          </w:p>
        </w:tc>
      </w:tr>
      <w:tr w:rsidR="00872939" w14:paraId="6192D89B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D8C6B0" w14:textId="67522A6C" w:rsidR="00872939" w:rsidRDefault="00966387" w:rsidP="00872939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B13D9" w14:textId="77777777" w:rsidR="00872939" w:rsidRDefault="00872939" w:rsidP="008729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315D" w14:textId="54F57339" w:rsidR="00872939" w:rsidRDefault="00966387" w:rsidP="00872939">
            <w:pPr>
              <w:spacing w:before="40" w:after="40"/>
            </w:pPr>
            <w:r>
              <w:t>Unos vina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AC34" w14:textId="0AAC7463" w:rsidR="00872939" w:rsidRDefault="00872939" w:rsidP="00872939">
            <w:pPr>
              <w:keepLines/>
              <w:spacing w:before="40" w:after="40"/>
            </w:pPr>
            <w:r>
              <w:rPr>
                <w:sz w:val="18"/>
              </w:rPr>
              <w:t>SSU unos vina - tačke 2.2.1, 2.2.2, 2.2.3 i proširenje – ne rade opcije kada se na njih klikne jer je u pitanju prototip napravljen kao slike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2248D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F11103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266720" w14:textId="79B02CD0" w:rsidR="00872939" w:rsidRDefault="00AB5828" w:rsidP="0087293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4EF197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972C2F" w14:textId="4783860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86EA81" w14:textId="77777777" w:rsidR="00872939" w:rsidRDefault="00872939" w:rsidP="008729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F3220" w14:textId="77777777" w:rsidR="00872939" w:rsidRDefault="00872939" w:rsidP="00872939">
            <w:pPr>
              <w:spacing w:before="40" w:after="40"/>
              <w:jc w:val="center"/>
            </w:pPr>
          </w:p>
        </w:tc>
      </w:tr>
      <w:tr w:rsidR="00966387" w14:paraId="1236FEE0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8C8A20" w14:textId="11E7F7B6" w:rsidR="00966387" w:rsidRDefault="00966387" w:rsidP="00966387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BC2F7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379AA" w14:textId="7AB6CB52" w:rsidR="00966387" w:rsidRDefault="00966387" w:rsidP="00966387">
            <w:pPr>
              <w:spacing w:before="40" w:after="40"/>
            </w:pPr>
            <w:r>
              <w:t>Upitnik 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AF3304" w14:textId="55F73A8B" w:rsidR="00966387" w:rsidRDefault="00966387" w:rsidP="00966387">
            <w:pPr>
              <w:spacing w:before="40" w:after="40"/>
            </w:pPr>
            <w:r>
              <w:rPr>
                <w:sz w:val="18"/>
              </w:rPr>
              <w:t>SSU upitnik - tačke 2.2.1.3 – ne može se odgovoriti na pitanje kada se na njega klikne jer je u pitanju prototip napravljen kao slike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450C80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FD617F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91F431" w14:textId="76B42510" w:rsidR="00966387" w:rsidRDefault="00AB5828" w:rsidP="0096638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51D856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E54199" w14:textId="1BB99103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1242B5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CF1A" w14:textId="77777777" w:rsidR="00966387" w:rsidRDefault="00966387" w:rsidP="00966387">
            <w:pPr>
              <w:spacing w:before="40" w:after="40"/>
              <w:jc w:val="center"/>
            </w:pPr>
          </w:p>
        </w:tc>
      </w:tr>
      <w:tr w:rsidR="00966387" w14:paraId="00B66F0A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C9676" w14:textId="0B16CCE0" w:rsidR="00966387" w:rsidRDefault="00966387" w:rsidP="00966387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852AD2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A117" w14:textId="41D58796" w:rsidR="00966387" w:rsidRDefault="00966387" w:rsidP="00966387">
            <w:pPr>
              <w:spacing w:before="40" w:after="40"/>
            </w:pPr>
            <w:r>
              <w:t>Upitnik 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D8D14A" w14:textId="782BCF57" w:rsidR="00966387" w:rsidRDefault="00966387" w:rsidP="00966387">
            <w:pPr>
              <w:spacing w:before="40" w:after="40"/>
            </w:pPr>
            <w:r>
              <w:rPr>
                <w:sz w:val="18"/>
              </w:rPr>
              <w:t>SSU upitnik - tačke 2.2.1.7 – ne radi čuvanje rezultata jer je u pitanju prototip napravljen kao slike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1C6DE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971B52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000F79" w14:textId="77FEE09A" w:rsidR="00966387" w:rsidRDefault="00AB5828" w:rsidP="0096638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5E8A5E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EF2A31" w14:textId="38FCEB18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325ECF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C1034" w14:textId="77777777" w:rsidR="00966387" w:rsidRDefault="00966387" w:rsidP="00966387">
            <w:pPr>
              <w:spacing w:before="40" w:after="40"/>
              <w:jc w:val="center"/>
            </w:pPr>
          </w:p>
        </w:tc>
      </w:tr>
      <w:tr w:rsidR="00966387" w14:paraId="37A93B3B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E856E" w14:textId="04BE52FE" w:rsidR="00966387" w:rsidRDefault="00966387" w:rsidP="00966387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E1D303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8D774" w14:textId="659D1968" w:rsidR="00966387" w:rsidRDefault="00966387" w:rsidP="00966387">
            <w:pPr>
              <w:spacing w:before="40" w:after="40"/>
            </w:pPr>
            <w:r>
              <w:t>Upitnik 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1E7447" w14:textId="01E04BE2" w:rsidR="00966387" w:rsidRDefault="00966387" w:rsidP="00966387">
            <w:pPr>
              <w:spacing w:before="40" w:after="40"/>
            </w:pPr>
            <w:r>
              <w:rPr>
                <w:sz w:val="18"/>
              </w:rPr>
              <w:t>SSU upitnik – 2.2.1 proširenje 1.a – ne može se proveriti funkcionalnost jer je u pitanju prototip napravljen kao slike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F9A4B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AEE233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2885C9" w14:textId="07FB75A6" w:rsidR="00966387" w:rsidRDefault="00AB5828" w:rsidP="0096638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A13FE5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1CFFCB" w14:textId="59D3CABD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8DF327" w14:textId="6C89DEFA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E1EF" w14:textId="77777777" w:rsidR="00966387" w:rsidRDefault="00966387" w:rsidP="00966387">
            <w:pPr>
              <w:spacing w:before="40" w:after="40"/>
              <w:jc w:val="center"/>
            </w:pPr>
          </w:p>
        </w:tc>
      </w:tr>
      <w:tr w:rsidR="00966387" w14:paraId="1FED98C4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2231E" w14:textId="148294CC" w:rsidR="00966387" w:rsidRDefault="00966387" w:rsidP="00966387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A2A30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49AF" w14:textId="7379CDB4" w:rsidR="00966387" w:rsidRDefault="00966387" w:rsidP="00966387">
            <w:pPr>
              <w:spacing w:before="40" w:after="40"/>
            </w:pPr>
            <w:r>
              <w:t>Upitnik 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474AD" w14:textId="5C0DD00A" w:rsidR="00966387" w:rsidRDefault="00966387" w:rsidP="00966387">
            <w:pPr>
              <w:spacing w:before="40" w:after="40"/>
            </w:pPr>
            <w:r>
              <w:rPr>
                <w:sz w:val="18"/>
              </w:rPr>
              <w:t>SSU upitnik – 2.2.1 proširenje 4.a – ne može se proveriti funkcionalnost jer je u pitanju prototip napravljen kao slike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CC9DE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D92C40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8394F3" w14:textId="54DD24F7" w:rsidR="00966387" w:rsidRDefault="00AB5828" w:rsidP="0096638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F6184E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F1CA2" w14:textId="2D159864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CA6AD0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0800F" w14:textId="77777777" w:rsidR="00966387" w:rsidRDefault="00966387" w:rsidP="00966387">
            <w:pPr>
              <w:spacing w:before="40" w:after="40"/>
              <w:jc w:val="center"/>
            </w:pPr>
          </w:p>
        </w:tc>
      </w:tr>
      <w:tr w:rsidR="00966387" w14:paraId="6A091D48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A5E75" w14:textId="465D1260" w:rsidR="00966387" w:rsidRDefault="00966387" w:rsidP="00966387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D6A4BE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AD8C6" w14:textId="7538DA05" w:rsidR="00966387" w:rsidRDefault="00966387" w:rsidP="00966387">
            <w:pPr>
              <w:spacing w:before="40" w:after="40"/>
            </w:pPr>
            <w:r>
              <w:t>Upitnik 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DB1645" w14:textId="1A1FD097" w:rsidR="00966387" w:rsidRDefault="00966387" w:rsidP="00966387">
            <w:pPr>
              <w:spacing w:before="40" w:after="40"/>
            </w:pPr>
            <w:r>
              <w:rPr>
                <w:sz w:val="18"/>
              </w:rPr>
              <w:t>SSU upitnik – 2.2.2 proširenje 1.a – ne može se proveriti funkcionalnost jer je u pitanju prototip napravljen kao slike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235F3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0C7FCD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8F8AC1" w14:textId="42DFF265" w:rsidR="00966387" w:rsidRDefault="00AB5828" w:rsidP="0096638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CAD932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FB06CA" w14:textId="3084051A" w:rsidR="00966387" w:rsidRDefault="00966387" w:rsidP="00966387">
            <w:pPr>
              <w:spacing w:before="40" w:after="40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052FD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AB6C" w14:textId="77777777" w:rsidR="00966387" w:rsidRDefault="00966387" w:rsidP="00966387">
            <w:pPr>
              <w:spacing w:before="40" w:after="40"/>
              <w:jc w:val="center"/>
            </w:pPr>
          </w:p>
        </w:tc>
      </w:tr>
      <w:tr w:rsidR="00966387" w14:paraId="08FE3751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B54532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C7A8A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5BEDA" w14:textId="77777777" w:rsidR="00966387" w:rsidRDefault="00966387" w:rsidP="009663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5765F1" w14:textId="77777777" w:rsidR="00966387" w:rsidRDefault="00966387" w:rsidP="009663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EEC9F6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C69C23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60C647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A36A49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3139DA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85370A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D421E" w14:textId="77777777" w:rsidR="00966387" w:rsidRDefault="00966387" w:rsidP="00966387">
            <w:pPr>
              <w:spacing w:before="40" w:after="40"/>
              <w:jc w:val="center"/>
            </w:pPr>
          </w:p>
        </w:tc>
      </w:tr>
      <w:tr w:rsidR="00966387" w14:paraId="54B23112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9CDDAB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0B3C9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E133B" w14:textId="77777777" w:rsidR="00966387" w:rsidRDefault="00966387" w:rsidP="009663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A47B33" w14:textId="77777777" w:rsidR="00966387" w:rsidRDefault="00966387" w:rsidP="009663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173947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FD4C43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63564C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F25EAD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6F99C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2C744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33D45" w14:textId="77777777" w:rsidR="00966387" w:rsidRDefault="00966387" w:rsidP="00966387">
            <w:pPr>
              <w:spacing w:before="40" w:after="40"/>
              <w:jc w:val="center"/>
            </w:pPr>
          </w:p>
        </w:tc>
      </w:tr>
      <w:tr w:rsidR="00966387" w14:paraId="374F7665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115FD2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5E4C9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6E9A1" w14:textId="77777777" w:rsidR="00966387" w:rsidRDefault="00966387" w:rsidP="009663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EDB3EE" w14:textId="77777777" w:rsidR="00966387" w:rsidRDefault="00966387" w:rsidP="009663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1CA7C6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D2980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0DF3C8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4E2927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DB3C7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36C7D1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C4D54" w14:textId="77777777" w:rsidR="00966387" w:rsidRDefault="00966387" w:rsidP="00966387">
            <w:pPr>
              <w:spacing w:before="40" w:after="40"/>
              <w:jc w:val="center"/>
            </w:pPr>
          </w:p>
        </w:tc>
      </w:tr>
      <w:tr w:rsidR="00966387" w14:paraId="6F7D08A7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7DC34D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BA4D2B" w14:textId="77777777" w:rsidR="00966387" w:rsidRDefault="00966387" w:rsidP="009663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F4F8D" w14:textId="77777777" w:rsidR="00966387" w:rsidRDefault="00966387" w:rsidP="009663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0BA167" w14:textId="77777777" w:rsidR="00966387" w:rsidRDefault="00966387" w:rsidP="009663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BA357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F61FEA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332FA6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B7AC67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DAEA2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012DB4" w14:textId="77777777" w:rsidR="00966387" w:rsidRDefault="00966387" w:rsidP="009663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33CB7" w14:textId="77777777" w:rsidR="00966387" w:rsidRDefault="00966387" w:rsidP="0096638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157F68C" w14:textId="2CFA80C7" w:rsidR="00016BCC" w:rsidRDefault="00016BCC" w:rsidP="00966387">
      <w:pPr>
        <w:spacing w:after="160" w:line="259" w:lineRule="auto"/>
      </w:pPr>
    </w:p>
    <w:sectPr w:rsidR="00016BCC" w:rsidSect="00555D9C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7D432" w14:textId="77777777" w:rsidR="00EB7188" w:rsidRDefault="00EB7188">
      <w:r>
        <w:separator/>
      </w:r>
    </w:p>
  </w:endnote>
  <w:endnote w:type="continuationSeparator" w:id="0">
    <w:p w14:paraId="5DE97BD4" w14:textId="77777777" w:rsidR="00EB7188" w:rsidRDefault="00EB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73DF7" w14:textId="77777777" w:rsidR="00EB7188" w:rsidRDefault="00EB7188">
      <w:r>
        <w:separator/>
      </w:r>
    </w:p>
  </w:footnote>
  <w:footnote w:type="continuationSeparator" w:id="0">
    <w:p w14:paraId="27D9475D" w14:textId="77777777" w:rsidR="00EB7188" w:rsidRDefault="00EB7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1D6F" w14:textId="77777777" w:rsidR="00DB1493" w:rsidRDefault="00DB1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9C"/>
    <w:rsid w:val="00016BCC"/>
    <w:rsid w:val="00095F1A"/>
    <w:rsid w:val="00296C3B"/>
    <w:rsid w:val="002C280E"/>
    <w:rsid w:val="002C6818"/>
    <w:rsid w:val="003F346C"/>
    <w:rsid w:val="004E2D99"/>
    <w:rsid w:val="00555D9C"/>
    <w:rsid w:val="005969E2"/>
    <w:rsid w:val="006538D7"/>
    <w:rsid w:val="006A16CA"/>
    <w:rsid w:val="006C26C9"/>
    <w:rsid w:val="00872939"/>
    <w:rsid w:val="00894951"/>
    <w:rsid w:val="009229B9"/>
    <w:rsid w:val="00942344"/>
    <w:rsid w:val="00966387"/>
    <w:rsid w:val="00A928BB"/>
    <w:rsid w:val="00AB5828"/>
    <w:rsid w:val="00B501DA"/>
    <w:rsid w:val="00B96789"/>
    <w:rsid w:val="00C477A3"/>
    <w:rsid w:val="00D22962"/>
    <w:rsid w:val="00D605C9"/>
    <w:rsid w:val="00DB1493"/>
    <w:rsid w:val="00E265FF"/>
    <w:rsid w:val="00EA32CA"/>
    <w:rsid w:val="00EB7188"/>
    <w:rsid w:val="00F65FC6"/>
    <w:rsid w:val="00F8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4BBE"/>
  <w15:chartTrackingRefBased/>
  <w15:docId w15:val="{FB3B8BA4-649D-48D9-8089-2B66265E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55D9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555D9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Невена Пајкић</cp:lastModifiedBy>
  <cp:revision>13</cp:revision>
  <dcterms:created xsi:type="dcterms:W3CDTF">2023-04-06T19:47:00Z</dcterms:created>
  <dcterms:modified xsi:type="dcterms:W3CDTF">2023-04-07T15:29:00Z</dcterms:modified>
</cp:coreProperties>
</file>