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79AED" w14:textId="77777777" w:rsidR="00AD0603" w:rsidRPr="00AD0603" w:rsidRDefault="00AD0603" w:rsidP="00AD0603">
      <w:pPr>
        <w:pStyle w:val="Cover-Logo"/>
        <w:rPr>
          <w:lang w:val="sr-Latn-RS"/>
        </w:rPr>
      </w:pPr>
      <w:r w:rsidRPr="00AD0603">
        <w:rPr>
          <w:lang w:val="sr-Latn-RS"/>
        </w:rPr>
        <w:t>Elektrotehnički fakultet, Beograd</w:t>
      </w:r>
    </w:p>
    <w:p w14:paraId="672A6659" w14:textId="77777777" w:rsidR="00AD0603" w:rsidRPr="00AD0603" w:rsidRDefault="00AD0603" w:rsidP="00AD0603">
      <w:pPr>
        <w:rPr>
          <w:lang w:val="sr-Latn-RS"/>
        </w:rPr>
      </w:pPr>
    </w:p>
    <w:p w14:paraId="0A37501D" w14:textId="77777777" w:rsidR="00AD0603" w:rsidRPr="00AD0603" w:rsidRDefault="00AD0603" w:rsidP="00AD0603">
      <w:pPr>
        <w:rPr>
          <w:lang w:val="sr-Latn-RS"/>
        </w:rPr>
      </w:pPr>
    </w:p>
    <w:p w14:paraId="5DAB6C7B" w14:textId="77777777" w:rsidR="00AD0603" w:rsidRPr="00AD0603" w:rsidRDefault="00AD0603" w:rsidP="00AD0603">
      <w:pPr>
        <w:pStyle w:val="Header"/>
        <w:tabs>
          <w:tab w:val="clear" w:pos="4320"/>
          <w:tab w:val="clear" w:pos="8640"/>
        </w:tabs>
        <w:rPr>
          <w:lang w:val="sr-Latn-RS"/>
        </w:rPr>
      </w:pPr>
    </w:p>
    <w:p w14:paraId="02EB378F" w14:textId="77777777" w:rsidR="00AD0603" w:rsidRPr="00AD0603" w:rsidRDefault="00AD0603" w:rsidP="00AD0603">
      <w:pPr>
        <w:rPr>
          <w:lang w:val="sr-Latn-RS"/>
        </w:rPr>
      </w:pPr>
    </w:p>
    <w:p w14:paraId="6A05A809" w14:textId="77777777" w:rsidR="00AD0603" w:rsidRPr="00AD0603" w:rsidRDefault="00AD0603" w:rsidP="00AD0603">
      <w:pPr>
        <w:rPr>
          <w:lang w:val="sr-Latn-RS"/>
        </w:rPr>
      </w:pPr>
    </w:p>
    <w:p w14:paraId="5A39BBE3" w14:textId="77777777" w:rsidR="00AD0603" w:rsidRPr="00AD0603" w:rsidRDefault="00AD0603" w:rsidP="00AD0603">
      <w:pPr>
        <w:rPr>
          <w:lang w:val="sr-Latn-RS"/>
        </w:rPr>
      </w:pPr>
    </w:p>
    <w:p w14:paraId="41C8F396" w14:textId="77777777" w:rsidR="00AD0603" w:rsidRPr="00AD0603" w:rsidRDefault="00AD0603" w:rsidP="00AD0603">
      <w:pPr>
        <w:rPr>
          <w:lang w:val="sr-Latn-RS"/>
        </w:rPr>
      </w:pPr>
    </w:p>
    <w:p w14:paraId="72A3D3EC" w14:textId="77777777" w:rsidR="00AD0603" w:rsidRPr="00AD0603" w:rsidRDefault="00AD0603" w:rsidP="00AD0603">
      <w:pPr>
        <w:rPr>
          <w:lang w:val="sr-Latn-RS"/>
        </w:rPr>
      </w:pPr>
    </w:p>
    <w:p w14:paraId="0D0B940D" w14:textId="77777777" w:rsidR="00AD0603" w:rsidRPr="00AD0603" w:rsidRDefault="00AD0603" w:rsidP="00AD0603">
      <w:pPr>
        <w:rPr>
          <w:lang w:val="sr-Latn-RS"/>
        </w:rPr>
      </w:pPr>
    </w:p>
    <w:p w14:paraId="0E27B00A" w14:textId="77777777" w:rsidR="00AD0603" w:rsidRPr="00AD0603" w:rsidRDefault="00AD0603" w:rsidP="00AD0603">
      <w:pPr>
        <w:rPr>
          <w:lang w:val="sr-Latn-RS"/>
        </w:rPr>
      </w:pPr>
    </w:p>
    <w:p w14:paraId="371DC633" w14:textId="019BEFB4" w:rsidR="00AD0603" w:rsidRPr="00AD0603" w:rsidRDefault="246B0F39" w:rsidP="00AD0603">
      <w:pPr>
        <w:pStyle w:val="Cover-other"/>
        <w:rPr>
          <w:kern w:val="28"/>
          <w:lang w:val="sr-Latn-RS"/>
        </w:rPr>
      </w:pPr>
      <w:r w:rsidRPr="704D507D">
        <w:rPr>
          <w:lang w:val="sr-Latn-RS"/>
        </w:rPr>
        <w:t>Employee Management System</w:t>
      </w:r>
    </w:p>
    <w:p w14:paraId="44EAFD9C" w14:textId="72527D8E" w:rsidR="00AD0603" w:rsidRDefault="00AD0603" w:rsidP="00AD0603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Latn-RS"/>
        </w:rPr>
      </w:pPr>
    </w:p>
    <w:p w14:paraId="61A79909" w14:textId="77777777" w:rsidR="003C7F6C" w:rsidRPr="00AD0603" w:rsidRDefault="003C7F6C" w:rsidP="00AD0603">
      <w:pPr>
        <w:pStyle w:val="BodyText"/>
        <w:spacing w:after="0"/>
        <w:jc w:val="center"/>
        <w:rPr>
          <w:rFonts w:ascii="Times New Roman" w:hAnsi="Times New Roman"/>
          <w:b/>
          <w:sz w:val="36"/>
          <w:lang w:val="sr-Latn-RS"/>
        </w:rPr>
      </w:pPr>
    </w:p>
    <w:p w14:paraId="5FD873E1" w14:textId="04DF6BFE" w:rsidR="00AD0603" w:rsidRPr="00AD0603" w:rsidRDefault="00AD0603" w:rsidP="00AD0603">
      <w:pPr>
        <w:pStyle w:val="Cover-title"/>
        <w:rPr>
          <w:lang w:val="sr-Latn-RS"/>
        </w:rPr>
      </w:pPr>
      <w:r w:rsidRPr="702CB43D">
        <w:rPr>
          <w:lang w:val="sr-Latn-RS"/>
        </w:rPr>
        <w:t xml:space="preserve">TIM </w:t>
      </w:r>
      <w:r w:rsidR="003C7F6C">
        <w:rPr>
          <w:lang w:val="sr-Latn-RS"/>
        </w:rPr>
        <w:t>OgraniČ</w:t>
      </w:r>
      <w:r w:rsidR="5A4F5C5D" w:rsidRPr="702CB43D">
        <w:rPr>
          <w:lang w:val="sr-Latn-RS"/>
        </w:rPr>
        <w:t>eni baferi</w:t>
      </w:r>
    </w:p>
    <w:p w14:paraId="050FC37E" w14:textId="68ECA4B9" w:rsidR="00AD0603" w:rsidRPr="00AD0603" w:rsidRDefault="00AD0603" w:rsidP="00AD0603">
      <w:pPr>
        <w:pStyle w:val="Cover-title"/>
        <w:rPr>
          <w:lang w:val="sr-Latn-RS"/>
        </w:rPr>
      </w:pPr>
      <w:r w:rsidRPr="702CB43D">
        <w:rPr>
          <w:lang w:val="sr-Latn-RS"/>
        </w:rPr>
        <w:t>izveŠtaj o defektima za PROJEKAT “</w:t>
      </w:r>
      <w:r w:rsidR="78F6171E" w:rsidRPr="702CB43D">
        <w:rPr>
          <w:lang w:val="sr-Latn-RS"/>
        </w:rPr>
        <w:t>employee management system</w:t>
      </w:r>
      <w:r w:rsidRPr="702CB43D">
        <w:rPr>
          <w:lang w:val="sr-Latn-RS"/>
        </w:rPr>
        <w:t>”</w:t>
      </w:r>
    </w:p>
    <w:p w14:paraId="4B94D5A5" w14:textId="77777777" w:rsidR="00AD0603" w:rsidRPr="00AD0603" w:rsidRDefault="00AD0603" w:rsidP="00AD0603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Latn-RS"/>
        </w:rPr>
      </w:pPr>
      <w:bookmarkStart w:id="0" w:name="_GoBack"/>
      <w:bookmarkEnd w:id="0"/>
    </w:p>
    <w:p w14:paraId="3DEEC669" w14:textId="77777777" w:rsidR="00AD0603" w:rsidRPr="00AD0603" w:rsidRDefault="00AD0603" w:rsidP="00AD0603">
      <w:pPr>
        <w:pStyle w:val="BodyText"/>
        <w:jc w:val="center"/>
        <w:rPr>
          <w:rFonts w:ascii="Times New Roman" w:hAnsi="Times New Roman"/>
          <w:b/>
          <w:kern w:val="28"/>
          <w:sz w:val="40"/>
          <w:lang w:val="sr-Latn-RS"/>
        </w:rPr>
      </w:pPr>
    </w:p>
    <w:p w14:paraId="3656B9AB" w14:textId="77777777" w:rsidR="00AD0603" w:rsidRPr="00AD0603" w:rsidRDefault="00AD0603" w:rsidP="00AD0603">
      <w:pPr>
        <w:pStyle w:val="BodyText"/>
        <w:jc w:val="center"/>
        <w:rPr>
          <w:rFonts w:ascii="Times New Roman" w:hAnsi="Times New Roman"/>
          <w:lang w:val="sr-Latn-RS"/>
        </w:rPr>
      </w:pPr>
    </w:p>
    <w:p w14:paraId="45FB0818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049F31CB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53128261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62486C05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4101652C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4B99056E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1299C43A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4DDBEF00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3461D779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3CF2D8B6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0FB78278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1FC39945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0562CB0E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34CE0A41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62EBF3C5" w14:textId="77777777" w:rsidR="00AD0603" w:rsidRPr="00AD0603" w:rsidRDefault="00AD0603" w:rsidP="00AD0603">
      <w:pPr>
        <w:pStyle w:val="BodyText"/>
        <w:rPr>
          <w:rFonts w:ascii="Times New Roman" w:hAnsi="Times New Roman"/>
          <w:lang w:val="sr-Latn-RS"/>
        </w:rPr>
      </w:pPr>
    </w:p>
    <w:p w14:paraId="6D98A12B" w14:textId="77777777" w:rsidR="00AD0603" w:rsidRPr="00AD0603" w:rsidRDefault="00AD0603" w:rsidP="00AD0603">
      <w:pPr>
        <w:pStyle w:val="Heading-Other"/>
        <w:rPr>
          <w:noProof w:val="0"/>
          <w:lang w:val="sr-Latn-RS"/>
        </w:rPr>
        <w:sectPr w:rsidR="00AD0603" w:rsidRPr="00AD0603" w:rsidSect="00AD0603">
          <w:headerReference w:type="default" r:id="rId9"/>
          <w:footerReference w:type="default" r:id="rId10"/>
          <w:pgSz w:w="11907" w:h="16840" w:code="9"/>
          <w:pgMar w:top="1418" w:right="1134" w:bottom="1134" w:left="1418" w:header="720" w:footer="720" w:gutter="0"/>
          <w:pgNumType w:start="1"/>
          <w:cols w:space="720"/>
          <w:titlePg/>
        </w:sectPr>
      </w:pPr>
    </w:p>
    <w:p w14:paraId="2946DB82" w14:textId="77777777" w:rsidR="00AD0603" w:rsidRPr="00AD0603" w:rsidRDefault="00AD0603" w:rsidP="00AD0603">
      <w:pPr>
        <w:rPr>
          <w:lang w:val="sr-Latn-RS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867"/>
        <w:gridCol w:w="3370"/>
        <w:gridCol w:w="3402"/>
      </w:tblGrid>
      <w:tr w:rsidR="00AD0603" w:rsidRPr="00AD0603" w14:paraId="5B938234" w14:textId="77777777" w:rsidTr="702CB43D">
        <w:tc>
          <w:tcPr>
            <w:tcW w:w="2867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EEE2F" w14:textId="0F48630A" w:rsidR="00AD0603" w:rsidRPr="00AD0603" w:rsidRDefault="00AD0603" w:rsidP="702CB43D">
            <w:pPr>
              <w:rPr>
                <w:b/>
                <w:bCs/>
                <w:sz w:val="24"/>
                <w:szCs w:val="24"/>
                <w:lang w:val="sr-Latn-RS"/>
              </w:rPr>
            </w:pPr>
            <w:bookmarkStart w:id="1" w:name="zap"/>
            <w:bookmarkStart w:id="2" w:name="_Toc396801728"/>
            <w:bookmarkStart w:id="3" w:name="_Toc398454001"/>
            <w:bookmarkStart w:id="4" w:name="_Toc399050444"/>
            <w:bookmarkEnd w:id="1"/>
            <w:r w:rsidRPr="702CB43D">
              <w:rPr>
                <w:b/>
                <w:bCs/>
                <w:sz w:val="24"/>
                <w:szCs w:val="24"/>
                <w:lang w:val="sr-Latn-RS"/>
              </w:rPr>
              <w:t xml:space="preserve">Datum: </w:t>
            </w:r>
            <w:r w:rsidRPr="702CB43D">
              <w:rPr>
                <w:sz w:val="24"/>
                <w:szCs w:val="24"/>
                <w:lang w:val="sr-Latn-RS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702CB43D">
              <w:rPr>
                <w:sz w:val="24"/>
                <w:szCs w:val="24"/>
                <w:lang w:val="sr-Latn-RS"/>
              </w:rPr>
              <w:instrText xml:space="preserve"> FORMTEXT </w:instrText>
            </w:r>
            <w:r w:rsidRPr="702CB43D">
              <w:rPr>
                <w:sz w:val="24"/>
                <w:szCs w:val="24"/>
                <w:lang w:val="sr-Latn-RS"/>
              </w:rPr>
            </w:r>
            <w:r w:rsidRPr="702CB43D">
              <w:rPr>
                <w:sz w:val="24"/>
                <w:szCs w:val="24"/>
                <w:lang w:val="sr-Latn-RS"/>
              </w:rPr>
              <w:fldChar w:fldCharType="separate"/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fldChar w:fldCharType="end"/>
            </w:r>
            <w:r w:rsidRPr="702CB43D">
              <w:rPr>
                <w:b/>
                <w:bCs/>
                <w:sz w:val="24"/>
                <w:szCs w:val="24"/>
                <w:lang w:val="sr-Latn-RS"/>
              </w:rPr>
              <w:t xml:space="preserve">   </w:t>
            </w:r>
            <w:r w:rsidR="7B8EE50D" w:rsidRPr="702CB43D">
              <w:rPr>
                <w:b/>
                <w:bCs/>
                <w:sz w:val="24"/>
                <w:szCs w:val="24"/>
                <w:lang w:val="sr-Latn-RS"/>
              </w:rPr>
              <w:t>7.4.2023</w:t>
            </w:r>
            <w:r w:rsidRPr="702CB43D">
              <w:rPr>
                <w:b/>
                <w:bCs/>
                <w:sz w:val="24"/>
                <w:szCs w:val="24"/>
                <w:lang w:val="sr-Latn-RS"/>
              </w:rPr>
              <w:t xml:space="preserve">.                                      </w:t>
            </w:r>
          </w:p>
        </w:tc>
        <w:tc>
          <w:tcPr>
            <w:tcW w:w="3370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B45F5" w14:textId="5D73FC35" w:rsidR="00AD0603" w:rsidRPr="00AD0603" w:rsidRDefault="00AD0603" w:rsidP="702CB43D">
            <w:pPr>
              <w:rPr>
                <w:sz w:val="24"/>
                <w:szCs w:val="24"/>
                <w:lang w:val="sr-Latn-RS"/>
              </w:rPr>
            </w:pPr>
            <w:r w:rsidRPr="702CB43D">
              <w:rPr>
                <w:b/>
                <w:bCs/>
                <w:sz w:val="24"/>
                <w:szCs w:val="24"/>
                <w:lang w:val="sr-Latn-RS"/>
              </w:rPr>
              <w:t xml:space="preserve">Vreme: </w:t>
            </w:r>
            <w:r w:rsidRPr="702CB43D">
              <w:rPr>
                <w:sz w:val="24"/>
                <w:szCs w:val="24"/>
                <w:lang w:val="sr-Latn-RS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702CB43D">
              <w:rPr>
                <w:sz w:val="24"/>
                <w:szCs w:val="24"/>
                <w:lang w:val="sr-Latn-RS"/>
              </w:rPr>
              <w:instrText xml:space="preserve"> FORMTEXT </w:instrText>
            </w:r>
            <w:r w:rsidRPr="702CB43D">
              <w:rPr>
                <w:sz w:val="24"/>
                <w:szCs w:val="24"/>
                <w:lang w:val="sr-Latn-RS"/>
              </w:rPr>
            </w:r>
            <w:r w:rsidRPr="702CB43D">
              <w:rPr>
                <w:sz w:val="24"/>
                <w:szCs w:val="24"/>
                <w:lang w:val="sr-Latn-RS"/>
              </w:rPr>
              <w:fldChar w:fldCharType="separate"/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t> </w:t>
            </w:r>
            <w:r w:rsidRPr="702CB43D">
              <w:rPr>
                <w:sz w:val="24"/>
                <w:szCs w:val="24"/>
                <w:lang w:val="sr-Latn-RS"/>
              </w:rPr>
              <w:fldChar w:fldCharType="end"/>
            </w:r>
            <w:r w:rsidR="401C97C3" w:rsidRPr="702CB43D">
              <w:rPr>
                <w:sz w:val="24"/>
                <w:szCs w:val="24"/>
                <w:lang w:val="sr-Latn-RS"/>
              </w:rPr>
              <w:t>13:00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A886A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 xml:space="preserve">Mesto: </w:t>
            </w:r>
            <w:r w:rsidRPr="00AD0603">
              <w:rPr>
                <w:sz w:val="24"/>
                <w:lang w:val="sr-Latn-RS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AD0603">
              <w:rPr>
                <w:sz w:val="24"/>
                <w:lang w:val="sr-Latn-RS"/>
              </w:rPr>
              <w:instrText xml:space="preserve"> FORMTEXT </w:instrText>
            </w:r>
            <w:r w:rsidRPr="00AD0603">
              <w:rPr>
                <w:sz w:val="24"/>
                <w:lang w:val="sr-Latn-RS"/>
              </w:rPr>
            </w:r>
            <w:r w:rsidRPr="00AD0603">
              <w:rPr>
                <w:sz w:val="24"/>
                <w:lang w:val="sr-Latn-RS"/>
              </w:rPr>
              <w:fldChar w:fldCharType="separate"/>
            </w:r>
            <w:r w:rsidRPr="00AD0603">
              <w:rPr>
                <w:sz w:val="24"/>
                <w:lang w:val="sr-Latn-RS"/>
              </w:rPr>
              <w:t> </w:t>
            </w:r>
            <w:r w:rsidRPr="00AD0603">
              <w:rPr>
                <w:sz w:val="24"/>
                <w:lang w:val="sr-Latn-RS"/>
              </w:rPr>
              <w:t> </w:t>
            </w:r>
            <w:r w:rsidRPr="00AD0603">
              <w:rPr>
                <w:sz w:val="24"/>
                <w:lang w:val="sr-Latn-RS"/>
              </w:rPr>
              <w:t> </w:t>
            </w:r>
            <w:r w:rsidRPr="00AD0603">
              <w:rPr>
                <w:sz w:val="24"/>
                <w:lang w:val="sr-Latn-RS"/>
              </w:rPr>
              <w:t> </w:t>
            </w:r>
            <w:r w:rsidRPr="00AD0603">
              <w:rPr>
                <w:sz w:val="24"/>
                <w:lang w:val="sr-Latn-RS"/>
              </w:rPr>
              <w:t> </w:t>
            </w:r>
            <w:r w:rsidRPr="00AD0603">
              <w:rPr>
                <w:sz w:val="24"/>
                <w:lang w:val="sr-Latn-RS"/>
              </w:rPr>
              <w:fldChar w:fldCharType="end"/>
            </w:r>
            <w:r w:rsidRPr="00AD0603">
              <w:rPr>
                <w:sz w:val="24"/>
                <w:lang w:val="sr-Latn-RS"/>
              </w:rPr>
              <w:t>Beograd</w:t>
            </w:r>
          </w:p>
        </w:tc>
      </w:tr>
      <w:tr w:rsidR="00AD0603" w:rsidRPr="00AD0603" w14:paraId="77390A6E" w14:textId="77777777" w:rsidTr="702CB43D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BED52D5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 xml:space="preserve">Kratak opis: </w:t>
            </w:r>
          </w:p>
          <w:p w14:paraId="5997CC1D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</w:p>
          <w:p w14:paraId="0EE10904" w14:textId="40CCEA9E" w:rsidR="00AD0603" w:rsidRPr="00AD0603" w:rsidRDefault="00AD0603" w:rsidP="702CB43D">
            <w:pPr>
              <w:rPr>
                <w:sz w:val="24"/>
                <w:szCs w:val="24"/>
                <w:lang w:val="sr-Latn-RS"/>
              </w:rPr>
            </w:pPr>
            <w:r w:rsidRPr="702CB43D">
              <w:rPr>
                <w:sz w:val="24"/>
                <w:szCs w:val="24"/>
                <w:lang w:val="sr-Latn-RS"/>
              </w:rPr>
              <w:t xml:space="preserve">Izveštaj o defektima za projekat tima </w:t>
            </w:r>
            <w:r w:rsidR="0E3E7618" w:rsidRPr="702CB43D">
              <w:rPr>
                <w:sz w:val="24"/>
                <w:szCs w:val="24"/>
                <w:lang w:val="sr-Latn-RS"/>
              </w:rPr>
              <w:t>Ograničeni Baferi</w:t>
            </w:r>
            <w:r w:rsidRPr="702CB43D">
              <w:rPr>
                <w:sz w:val="24"/>
                <w:szCs w:val="24"/>
                <w:lang w:val="sr-Latn-RS"/>
              </w:rPr>
              <w:t xml:space="preserve"> koji je rađen kao deo praktične nastave na Elektrotehničkom fakultetu u Beogradu. Ovaj izveštaj o defektima je deo formalne recenzije (</w:t>
            </w:r>
            <w:r w:rsidRPr="702CB43D">
              <w:rPr>
                <w:i/>
                <w:iCs/>
                <w:sz w:val="24"/>
                <w:szCs w:val="24"/>
                <w:lang w:val="sr-Latn-RS"/>
              </w:rPr>
              <w:t>formal review</w:t>
            </w:r>
            <w:r w:rsidRPr="702CB43D">
              <w:rPr>
                <w:sz w:val="24"/>
                <w:szCs w:val="24"/>
                <w:lang w:val="sr-Latn-RS"/>
              </w:rPr>
              <w:t xml:space="preserve">) koju je uradio tim </w:t>
            </w:r>
            <w:r w:rsidR="40AE0C76" w:rsidRPr="702CB43D">
              <w:rPr>
                <w:sz w:val="24"/>
                <w:szCs w:val="24"/>
                <w:lang w:val="sr-Latn-RS"/>
              </w:rPr>
              <w:t>MAŠA</w:t>
            </w:r>
            <w:r w:rsidRPr="702CB43D">
              <w:rPr>
                <w:sz w:val="24"/>
                <w:szCs w:val="24"/>
                <w:lang w:val="sr-Latn-RS"/>
              </w:rPr>
              <w:t>.</w:t>
            </w:r>
          </w:p>
          <w:p w14:paraId="110FFD37" w14:textId="77777777" w:rsidR="00AD0603" w:rsidRPr="00AD0603" w:rsidRDefault="00AD0603" w:rsidP="00AF4FD6">
            <w:pPr>
              <w:rPr>
                <w:bCs/>
                <w:sz w:val="24"/>
                <w:lang w:val="sr-Latn-RS"/>
              </w:rPr>
            </w:pPr>
          </w:p>
          <w:p w14:paraId="6B699379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</w:p>
          <w:p w14:paraId="3FE9F23F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</w:p>
          <w:p w14:paraId="1F72F646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</w:p>
          <w:p w14:paraId="08CE6F91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</w:p>
          <w:p w14:paraId="61CDCEAD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</w:p>
          <w:p w14:paraId="6BB9E253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</w:p>
        </w:tc>
      </w:tr>
      <w:bookmarkEnd w:id="2"/>
      <w:bookmarkEnd w:id="3"/>
      <w:bookmarkEnd w:id="4"/>
      <w:tr w:rsidR="00AD0603" w:rsidRPr="00AD0603" w14:paraId="262CB114" w14:textId="77777777" w:rsidTr="702CB43D">
        <w:tc>
          <w:tcPr>
            <w:tcW w:w="9639" w:type="dxa"/>
            <w:gridSpan w:val="3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682836F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>Zakljucak:</w:t>
            </w:r>
          </w:p>
          <w:p w14:paraId="23DE523C" w14:textId="77777777" w:rsidR="00AD0603" w:rsidRPr="00AD0603" w:rsidRDefault="00AD0603" w:rsidP="00AF4FD6">
            <w:pPr>
              <w:rPr>
                <w:sz w:val="24"/>
                <w:lang w:val="sr-Latn-RS"/>
              </w:rPr>
            </w:pPr>
          </w:p>
          <w:p w14:paraId="52FEE753" w14:textId="77777777" w:rsidR="00AD0603" w:rsidRPr="00AD0603" w:rsidRDefault="00AD0603" w:rsidP="00AF4FD6">
            <w:pPr>
              <w:pStyle w:val="BodyText"/>
              <w:rPr>
                <w:rFonts w:ascii="Times New Roman" w:hAnsi="Times New Roman"/>
                <w:lang w:val="sr-Latn-RS"/>
              </w:rPr>
            </w:pPr>
            <w:r w:rsidRPr="00AD0603">
              <w:rPr>
                <w:rFonts w:ascii="Times New Roman" w:hAnsi="Times New Roman"/>
                <w:lang w:val="sr-Latn-RS"/>
              </w:rPr>
              <w:t>Nije potrebno raditi ponovnu inspekciju. Ima grešaka, ali nisu toliko značajne da bi zahtevale ponovno pisanje SSU-a i projektnog zadatka.</w:t>
            </w:r>
          </w:p>
          <w:p w14:paraId="52E56223" w14:textId="77777777" w:rsidR="00AD0603" w:rsidRPr="00AD0603" w:rsidRDefault="00AD0603" w:rsidP="00AF4FD6">
            <w:pPr>
              <w:pStyle w:val="BodyText"/>
              <w:rPr>
                <w:lang w:val="sr-Latn-RS"/>
              </w:rPr>
            </w:pPr>
          </w:p>
          <w:p w14:paraId="07547A01" w14:textId="77777777" w:rsidR="00AD0603" w:rsidRPr="00AD0603" w:rsidRDefault="00AD0603" w:rsidP="00AF4FD6">
            <w:pPr>
              <w:pStyle w:val="BodyText"/>
              <w:rPr>
                <w:lang w:val="sr-Latn-RS"/>
              </w:rPr>
            </w:pPr>
          </w:p>
          <w:p w14:paraId="5043CB0F" w14:textId="77777777" w:rsidR="00AD0603" w:rsidRPr="00AD0603" w:rsidRDefault="00AD0603" w:rsidP="00AF4FD6">
            <w:pPr>
              <w:pStyle w:val="BodyText"/>
              <w:rPr>
                <w:lang w:val="sr-Latn-RS"/>
              </w:rPr>
            </w:pPr>
          </w:p>
          <w:p w14:paraId="07459315" w14:textId="77777777" w:rsidR="00AD0603" w:rsidRPr="00AD0603" w:rsidRDefault="00AD0603" w:rsidP="00AF4FD6">
            <w:pPr>
              <w:pStyle w:val="BodyText"/>
              <w:rPr>
                <w:b/>
                <w:lang w:val="sr-Latn-RS"/>
              </w:rPr>
            </w:pPr>
          </w:p>
        </w:tc>
      </w:tr>
    </w:tbl>
    <w:p w14:paraId="6537F28F" w14:textId="77777777" w:rsidR="00AD0603" w:rsidRPr="00AD0603" w:rsidRDefault="00AD0603" w:rsidP="00AD0603">
      <w:pPr>
        <w:rPr>
          <w:lang w:val="sr-Latn-RS"/>
        </w:rPr>
      </w:pPr>
    </w:p>
    <w:p w14:paraId="6DFB9E20" w14:textId="77777777" w:rsidR="00AD0603" w:rsidRPr="00AD0603" w:rsidRDefault="00AD0603" w:rsidP="00AD0603">
      <w:pPr>
        <w:rPr>
          <w:lang w:val="sr-Latn-RS"/>
        </w:rPr>
      </w:pPr>
    </w:p>
    <w:p w14:paraId="70DF9E56" w14:textId="77777777" w:rsidR="00AD0603" w:rsidRPr="00AD0603" w:rsidRDefault="00AD0603" w:rsidP="00AD0603">
      <w:pPr>
        <w:rPr>
          <w:lang w:val="sr-Latn-RS"/>
        </w:rPr>
      </w:pPr>
    </w:p>
    <w:p w14:paraId="117373AE" w14:textId="77777777" w:rsidR="00AD0603" w:rsidRPr="00AD0603" w:rsidRDefault="00AD0603" w:rsidP="00AD0603">
      <w:pPr>
        <w:rPr>
          <w:b/>
          <w:sz w:val="24"/>
          <w:lang w:val="sr-Latn-RS"/>
        </w:rPr>
      </w:pPr>
      <w:r w:rsidRPr="00AD0603">
        <w:rPr>
          <w:b/>
          <w:sz w:val="24"/>
          <w:lang w:val="sr-Latn-RS"/>
        </w:rPr>
        <w:t>Overa:</w:t>
      </w:r>
    </w:p>
    <w:p w14:paraId="44E871BC" w14:textId="77777777" w:rsidR="00AD0603" w:rsidRPr="00AD0603" w:rsidRDefault="00AD0603" w:rsidP="00AD0603">
      <w:pPr>
        <w:tabs>
          <w:tab w:val="left" w:pos="284"/>
          <w:tab w:val="left" w:leader="underscore" w:pos="3686"/>
        </w:tabs>
        <w:rPr>
          <w:b/>
          <w:sz w:val="24"/>
          <w:lang w:val="sr-Latn-RS"/>
        </w:rPr>
      </w:pPr>
    </w:p>
    <w:p w14:paraId="3208BB7B" w14:textId="1D85AAB6" w:rsidR="00AD0603" w:rsidRPr="00AD0603" w:rsidRDefault="3A33CA3F" w:rsidP="702CB4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bCs/>
          <w:sz w:val="24"/>
          <w:szCs w:val="24"/>
          <w:lang w:val="sr-Latn-RS"/>
        </w:rPr>
      </w:pPr>
      <w:r w:rsidRPr="702CB43D">
        <w:rPr>
          <w:b/>
          <w:bCs/>
          <w:sz w:val="24"/>
          <w:szCs w:val="24"/>
          <w:lang w:val="sr-Latn-RS"/>
        </w:rPr>
        <w:t>Maja Jovanović</w:t>
      </w:r>
      <w:r w:rsidR="00AD0603">
        <w:tab/>
      </w:r>
      <w:r w:rsidR="00AD0603">
        <w:tab/>
      </w:r>
      <w:r w:rsidR="452259B2" w:rsidRPr="702CB43D">
        <w:rPr>
          <w:b/>
          <w:bCs/>
          <w:sz w:val="24"/>
          <w:szCs w:val="24"/>
          <w:lang w:val="sr-Latn-RS"/>
        </w:rPr>
        <w:t>Andrej Maksimović</w:t>
      </w:r>
      <w:r w:rsidR="00AD0603">
        <w:tab/>
      </w:r>
    </w:p>
    <w:p w14:paraId="4D29376F" w14:textId="77777777" w:rsidR="00AD0603" w:rsidRPr="00AD0603" w:rsidRDefault="00AD0603" w:rsidP="00AD0603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sr-Latn-RS"/>
        </w:rPr>
      </w:pPr>
      <w:r w:rsidRPr="00AD0603">
        <w:rPr>
          <w:b/>
          <w:sz w:val="24"/>
          <w:lang w:val="sr-Latn-RS"/>
        </w:rPr>
        <w:t>Moderator:</w:t>
      </w:r>
      <w:r w:rsidRPr="00AD0603">
        <w:rPr>
          <w:b/>
          <w:sz w:val="24"/>
          <w:lang w:val="sr-Latn-RS"/>
        </w:rPr>
        <w:tab/>
      </w:r>
      <w:r w:rsidRPr="00AD0603">
        <w:rPr>
          <w:b/>
          <w:sz w:val="24"/>
          <w:lang w:val="sr-Latn-RS"/>
        </w:rPr>
        <w:tab/>
        <w:t>Inspektor 1:</w:t>
      </w:r>
    </w:p>
    <w:p w14:paraId="144A5D23" w14:textId="77777777" w:rsidR="00AD0603" w:rsidRPr="00AD0603" w:rsidRDefault="00AD0603" w:rsidP="00AD060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738610EB" w14:textId="77777777" w:rsidR="00AD0603" w:rsidRPr="00AD0603" w:rsidRDefault="00AD0603" w:rsidP="00AD0603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sr-Latn-RS"/>
        </w:rPr>
      </w:pPr>
    </w:p>
    <w:p w14:paraId="14669DCF" w14:textId="3869A418" w:rsidR="00AD0603" w:rsidRPr="00AD0603" w:rsidRDefault="7EBB13B2" w:rsidP="702CB4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bCs/>
          <w:sz w:val="24"/>
          <w:szCs w:val="24"/>
          <w:lang w:val="sr-Latn-RS"/>
        </w:rPr>
      </w:pPr>
      <w:r w:rsidRPr="702CB43D">
        <w:rPr>
          <w:b/>
          <w:bCs/>
          <w:sz w:val="24"/>
          <w:szCs w:val="24"/>
          <w:lang w:val="sr-Latn-RS"/>
        </w:rPr>
        <w:t>Ana Živanović</w:t>
      </w:r>
      <w:r w:rsidR="00AD0603">
        <w:tab/>
      </w:r>
      <w:r w:rsidR="00AD0603">
        <w:tab/>
      </w:r>
      <w:r w:rsidR="74C1D65B" w:rsidRPr="702CB43D">
        <w:rPr>
          <w:b/>
          <w:bCs/>
          <w:sz w:val="24"/>
          <w:szCs w:val="24"/>
          <w:lang w:val="sr-Latn-RS"/>
        </w:rPr>
        <w:t>Milan Pavlović</w:t>
      </w:r>
      <w:r w:rsidR="00AD0603">
        <w:tab/>
      </w:r>
    </w:p>
    <w:p w14:paraId="6C6A3CAB" w14:textId="77777777" w:rsidR="00AD0603" w:rsidRPr="00AD0603" w:rsidRDefault="00AD0603" w:rsidP="00AD0603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sr-Latn-RS"/>
        </w:rPr>
      </w:pPr>
      <w:r w:rsidRPr="00AD0603">
        <w:rPr>
          <w:b/>
          <w:sz w:val="24"/>
          <w:lang w:val="sr-Latn-RS"/>
        </w:rPr>
        <w:t>Inspektor 2:</w:t>
      </w:r>
      <w:r w:rsidRPr="00AD0603">
        <w:rPr>
          <w:b/>
          <w:sz w:val="24"/>
          <w:lang w:val="sr-Latn-RS"/>
        </w:rPr>
        <w:tab/>
      </w:r>
      <w:r w:rsidRPr="00AD0603">
        <w:rPr>
          <w:b/>
          <w:sz w:val="24"/>
          <w:lang w:val="sr-Latn-RS"/>
        </w:rPr>
        <w:tab/>
        <w:t>Inspektor 3:</w:t>
      </w:r>
    </w:p>
    <w:p w14:paraId="637805D2" w14:textId="77777777" w:rsidR="00AD0603" w:rsidRPr="00AD0603" w:rsidRDefault="00AD0603" w:rsidP="00AD060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463F29E8" w14:textId="77777777" w:rsidR="00AD0603" w:rsidRPr="00AD0603" w:rsidRDefault="00AD0603" w:rsidP="00AD060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7EFDB214" w14:textId="1382C565" w:rsidR="00AD0603" w:rsidRPr="00AD0603" w:rsidRDefault="1A8CA96B" w:rsidP="702CB4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bCs/>
          <w:sz w:val="24"/>
          <w:szCs w:val="24"/>
          <w:lang w:val="sr-Latn-RS"/>
        </w:rPr>
      </w:pPr>
      <w:r w:rsidRPr="702CB43D">
        <w:rPr>
          <w:b/>
          <w:bCs/>
          <w:sz w:val="24"/>
          <w:szCs w:val="24"/>
          <w:lang w:val="sr-Latn-RS"/>
        </w:rPr>
        <w:t>Maja Jovanović</w:t>
      </w:r>
      <w:r w:rsidR="00AD0603">
        <w:tab/>
      </w:r>
      <w:r w:rsidR="00AD0603">
        <w:tab/>
      </w:r>
      <w:r w:rsidR="0521AA17" w:rsidRPr="702CB43D">
        <w:rPr>
          <w:b/>
          <w:bCs/>
          <w:sz w:val="24"/>
          <w:szCs w:val="24"/>
          <w:lang w:val="sr-Latn-RS"/>
        </w:rPr>
        <w:t>Maja Jovanović</w:t>
      </w:r>
      <w:r w:rsidR="00AD0603">
        <w:tab/>
      </w:r>
    </w:p>
    <w:p w14:paraId="1B130112" w14:textId="77777777" w:rsidR="00AD0603" w:rsidRPr="00AD0603" w:rsidRDefault="00AD0603" w:rsidP="00AD0603">
      <w:pPr>
        <w:tabs>
          <w:tab w:val="left" w:pos="284"/>
          <w:tab w:val="left" w:pos="3686"/>
          <w:tab w:val="left" w:pos="4820"/>
          <w:tab w:val="left" w:pos="8222"/>
        </w:tabs>
        <w:ind w:left="284"/>
        <w:rPr>
          <w:b/>
          <w:sz w:val="24"/>
          <w:lang w:val="sr-Latn-RS"/>
        </w:rPr>
      </w:pPr>
      <w:r w:rsidRPr="00AD0603">
        <w:rPr>
          <w:b/>
          <w:sz w:val="24"/>
          <w:lang w:val="sr-Latn-RS"/>
        </w:rPr>
        <w:t>Inspektor 4:</w:t>
      </w:r>
      <w:r w:rsidRPr="00AD0603">
        <w:rPr>
          <w:b/>
          <w:sz w:val="24"/>
          <w:lang w:val="sr-Latn-RS"/>
        </w:rPr>
        <w:tab/>
      </w:r>
      <w:r w:rsidRPr="00AD0603">
        <w:rPr>
          <w:b/>
          <w:sz w:val="24"/>
          <w:lang w:val="sr-Latn-RS"/>
        </w:rPr>
        <w:tab/>
        <w:t>Zapisničar:</w:t>
      </w:r>
    </w:p>
    <w:p w14:paraId="3B7B4B86" w14:textId="77777777" w:rsidR="00AD0603" w:rsidRPr="00AD0603" w:rsidRDefault="00AD0603" w:rsidP="00AD0603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sr-Latn-RS"/>
        </w:rPr>
      </w:pPr>
    </w:p>
    <w:p w14:paraId="3A0FF5F2" w14:textId="77777777" w:rsidR="00AD0603" w:rsidRPr="00AD0603" w:rsidRDefault="00AD0603" w:rsidP="00AD0603">
      <w:pPr>
        <w:tabs>
          <w:tab w:val="left" w:pos="284"/>
          <w:tab w:val="left" w:leader="underscore" w:pos="3686"/>
        </w:tabs>
        <w:ind w:left="284"/>
        <w:rPr>
          <w:b/>
          <w:sz w:val="24"/>
          <w:lang w:val="sr-Latn-RS"/>
        </w:rPr>
      </w:pPr>
    </w:p>
    <w:p w14:paraId="3DAC74EF" w14:textId="7FD313C2" w:rsidR="00AD0603" w:rsidRPr="00AD0603" w:rsidRDefault="00AD0603" w:rsidP="702CB43D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bCs/>
          <w:sz w:val="24"/>
          <w:szCs w:val="24"/>
          <w:lang w:val="sr-Latn-RS"/>
        </w:rPr>
      </w:pPr>
      <w:r w:rsidRPr="702CB43D">
        <w:rPr>
          <w:b/>
          <w:bCs/>
          <w:sz w:val="24"/>
          <w:szCs w:val="24"/>
          <w:lang w:val="sr-Latn-RS"/>
        </w:rPr>
        <w:t xml:space="preserve">Tim </w:t>
      </w:r>
      <w:r w:rsidR="1FBDB35E" w:rsidRPr="702CB43D">
        <w:rPr>
          <w:b/>
          <w:bCs/>
          <w:sz w:val="24"/>
          <w:szCs w:val="24"/>
          <w:lang w:val="sr-Latn-RS"/>
        </w:rPr>
        <w:t>Ograničeni baferi</w:t>
      </w:r>
    </w:p>
    <w:p w14:paraId="3070E655" w14:textId="77777777" w:rsidR="00AD0603" w:rsidRPr="00AD0603" w:rsidRDefault="00AD0603" w:rsidP="00AD060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  <w:r w:rsidRPr="00AD0603">
        <w:rPr>
          <w:b/>
          <w:sz w:val="24"/>
          <w:lang w:val="sr-Latn-RS"/>
        </w:rPr>
        <w:t xml:space="preserve">Autor: </w:t>
      </w:r>
      <w:r w:rsidRPr="00AD0603">
        <w:rPr>
          <w:b/>
          <w:sz w:val="24"/>
          <w:lang w:val="sr-Latn-RS"/>
        </w:rPr>
        <w:tab/>
      </w:r>
      <w:r w:rsidRPr="00AD0603">
        <w:rPr>
          <w:b/>
          <w:sz w:val="24"/>
          <w:lang w:val="sr-Latn-RS"/>
        </w:rPr>
        <w:tab/>
      </w:r>
    </w:p>
    <w:p w14:paraId="5630AD66" w14:textId="77777777" w:rsidR="00AD0603" w:rsidRPr="00AD0603" w:rsidRDefault="00AD0603" w:rsidP="00AD0603">
      <w:pPr>
        <w:tabs>
          <w:tab w:val="left" w:pos="284"/>
          <w:tab w:val="left" w:leader="underscore" w:pos="3686"/>
          <w:tab w:val="left" w:pos="4820"/>
          <w:tab w:val="left" w:leader="underscore" w:pos="8222"/>
        </w:tabs>
        <w:ind w:left="284"/>
        <w:rPr>
          <w:b/>
          <w:sz w:val="24"/>
          <w:lang w:val="sr-Latn-RS"/>
        </w:rPr>
      </w:pPr>
    </w:p>
    <w:p w14:paraId="61829076" w14:textId="77777777" w:rsidR="00AD0603" w:rsidRPr="00AD0603" w:rsidRDefault="00AD0603" w:rsidP="00AD0603">
      <w:pPr>
        <w:rPr>
          <w:b/>
          <w:sz w:val="24"/>
          <w:lang w:val="sr-Latn-RS"/>
        </w:rPr>
      </w:pPr>
    </w:p>
    <w:p w14:paraId="2BA226A1" w14:textId="77777777" w:rsidR="00AD0603" w:rsidRPr="00AD0603" w:rsidRDefault="00AD0603" w:rsidP="00AD0603">
      <w:pPr>
        <w:rPr>
          <w:b/>
          <w:sz w:val="24"/>
          <w:lang w:val="sr-Latn-RS"/>
        </w:rPr>
      </w:pPr>
    </w:p>
    <w:p w14:paraId="17AD93B2" w14:textId="77777777" w:rsidR="00AD0603" w:rsidRPr="00AD0603" w:rsidRDefault="00AD0603" w:rsidP="00AD0603">
      <w:pPr>
        <w:rPr>
          <w:lang w:val="sr-Latn-RS"/>
        </w:rPr>
      </w:pPr>
    </w:p>
    <w:p w14:paraId="0DE4B5B7" w14:textId="77777777" w:rsidR="00AD0603" w:rsidRPr="00AD0603" w:rsidRDefault="00AD0603" w:rsidP="00AD0603">
      <w:pPr>
        <w:rPr>
          <w:lang w:val="sr-Latn-RS"/>
        </w:rPr>
      </w:pPr>
      <w:r w:rsidRPr="00AD0603">
        <w:rPr>
          <w:lang w:val="sr-Latn-RS"/>
        </w:rPr>
        <w:br w:type="page"/>
      </w:r>
    </w:p>
    <w:tbl>
      <w:tblPr>
        <w:tblW w:w="978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26"/>
        <w:gridCol w:w="309"/>
        <w:gridCol w:w="2410"/>
        <w:gridCol w:w="4394"/>
        <w:gridCol w:w="426"/>
        <w:gridCol w:w="425"/>
        <w:gridCol w:w="425"/>
        <w:gridCol w:w="967"/>
      </w:tblGrid>
      <w:tr w:rsidR="00AD0603" w:rsidRPr="00AD0603" w14:paraId="198BCD6B" w14:textId="77777777" w:rsidTr="006D3A57">
        <w:tc>
          <w:tcPr>
            <w:tcW w:w="9782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81E1C1" w14:textId="77777777" w:rsidR="00AD0603" w:rsidRPr="00AD0603" w:rsidRDefault="00AD0603" w:rsidP="00AF4FD6">
            <w:pPr>
              <w:jc w:val="center"/>
              <w:rPr>
                <w:b/>
                <w:sz w:val="28"/>
                <w:lang w:val="sr-Latn-RS"/>
              </w:rPr>
            </w:pPr>
            <w:r w:rsidRPr="00AD0603">
              <w:rPr>
                <w:b/>
                <w:sz w:val="28"/>
                <w:lang w:val="sr-Latn-RS"/>
              </w:rPr>
              <w:lastRenderedPageBreak/>
              <w:t>Spisak defekata i otvorenih pitanja</w:t>
            </w:r>
          </w:p>
          <w:p w14:paraId="23C990AB" w14:textId="77777777" w:rsidR="00AD0603" w:rsidRPr="00AD0603" w:rsidRDefault="00AD0603" w:rsidP="00AF4FD6">
            <w:pPr>
              <w:jc w:val="right"/>
              <w:rPr>
                <w:b/>
                <w:lang w:val="sr-Latn-RS"/>
              </w:rPr>
            </w:pPr>
            <w:r w:rsidRPr="00AD0603">
              <w:rPr>
                <w:b/>
                <w:lang w:val="sr-Latn-RS"/>
              </w:rPr>
              <w:t>V - veci, M - manji, O - otvorena pitanja</w:t>
            </w:r>
          </w:p>
          <w:p w14:paraId="3579C32D" w14:textId="77777777" w:rsidR="00AD0603" w:rsidRPr="00AD0603" w:rsidRDefault="00AD0603" w:rsidP="00AF4FD6">
            <w:pPr>
              <w:jc w:val="right"/>
              <w:rPr>
                <w:b/>
                <w:lang w:val="sr-Latn-RS"/>
              </w:rPr>
            </w:pPr>
            <w:r w:rsidRPr="00AD0603">
              <w:rPr>
                <w:b/>
                <w:lang w:val="sr-Latn-RS"/>
              </w:rPr>
              <w:t xml:space="preserve">Nap - napomena: O=Opste, S=Specificne </w:t>
            </w:r>
            <w:r w:rsidRPr="00AD0603">
              <w:rPr>
                <w:rFonts w:ascii="Wingdings" w:eastAsia="Wingdings" w:hAnsi="Wingdings" w:cs="Wingdings"/>
                <w:b/>
                <w:lang w:val="sr-Latn-RS"/>
              </w:rPr>
              <w:t></w:t>
            </w:r>
          </w:p>
        </w:tc>
      </w:tr>
      <w:tr w:rsidR="00AD0603" w:rsidRPr="00AD0603" w14:paraId="15663C0F" w14:textId="77777777" w:rsidTr="007B4B0E"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AFC7B24" w14:textId="77777777" w:rsidR="00AD0603" w:rsidRPr="00AD0603" w:rsidRDefault="00AD0603" w:rsidP="00AF4FD6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>#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970367" w14:textId="77777777" w:rsidR="00AD0603" w:rsidRPr="00AD0603" w:rsidRDefault="00AD0603" w:rsidP="00AF4FD6">
            <w:pPr>
              <w:ind w:left="-90" w:right="-108"/>
              <w:jc w:val="center"/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>ID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10DDB98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>Lok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02199EA" w14:textId="77777777" w:rsidR="00AD0603" w:rsidRPr="00AD0603" w:rsidRDefault="00AD0603" w:rsidP="00AF4FD6">
            <w:pPr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>Opis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696C343" w14:textId="77777777" w:rsidR="00AD0603" w:rsidRPr="00AD0603" w:rsidRDefault="00AD0603" w:rsidP="00AF4FD6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>V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3695634" w14:textId="77777777" w:rsidR="00AD0603" w:rsidRPr="00AD0603" w:rsidRDefault="00AD0603" w:rsidP="00AF4FD6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>M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E84BEA1" w14:textId="77777777" w:rsidR="00AD0603" w:rsidRPr="00AD0603" w:rsidRDefault="00AD0603" w:rsidP="00AF4FD6">
            <w:pPr>
              <w:ind w:left="-113" w:right="-48"/>
              <w:jc w:val="center"/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>O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B77FDB5" w14:textId="77777777" w:rsidR="00AD0603" w:rsidRPr="00AD0603" w:rsidRDefault="00AD0603" w:rsidP="00AF4FD6">
            <w:pPr>
              <w:ind w:left="-130" w:right="-108"/>
              <w:jc w:val="center"/>
              <w:rPr>
                <w:b/>
                <w:sz w:val="24"/>
                <w:lang w:val="sr-Latn-RS"/>
              </w:rPr>
            </w:pPr>
            <w:r w:rsidRPr="00AD0603">
              <w:rPr>
                <w:b/>
                <w:sz w:val="24"/>
                <w:lang w:val="sr-Latn-RS"/>
              </w:rPr>
              <w:t>Nap</w:t>
            </w:r>
          </w:p>
        </w:tc>
      </w:tr>
      <w:tr w:rsidR="00AD0603" w:rsidRPr="00AD0603" w14:paraId="6C91D0FF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9841BE" w14:textId="77777777" w:rsidR="00AD0603" w:rsidRPr="00897BCB" w:rsidRDefault="00AD0603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1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204FF1" w14:textId="77777777" w:rsidR="00AD0603" w:rsidRPr="00897BCB" w:rsidRDefault="00AD0603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A5B08" w14:textId="77777777" w:rsidR="00AD0603" w:rsidRPr="00897BCB" w:rsidRDefault="006D3A57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TIMOgraniceniBaferiEmployeeManagementSystem SSU 5.2 verzija 1.0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6EB5B38" w14:textId="77777777" w:rsidR="00AD0603" w:rsidRPr="00897BCB" w:rsidRDefault="006D3A57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Korisnicima sistema treba omogućiti da podatak datum rodjenja može da bude privatan, kako ne bi svaki korisnik imao pristup toj informaciji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BF0D7D" w14:textId="77777777" w:rsidR="00AD0603" w:rsidRPr="00897BCB" w:rsidRDefault="00AD0603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62F1B3" w14:textId="77777777" w:rsidR="00AD0603" w:rsidRPr="00897BCB" w:rsidRDefault="00AD0603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96EF0" w14:textId="77777777" w:rsidR="00AD0603" w:rsidRPr="00897BCB" w:rsidRDefault="006D3A57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2C34E" w14:textId="77777777" w:rsidR="00AD0603" w:rsidRPr="00897BCB" w:rsidRDefault="00AD0603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AD0603" w:rsidRPr="00AD0603" w14:paraId="4936B7A9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F999B5" w14:textId="77777777" w:rsidR="00AD0603" w:rsidRPr="00897BCB" w:rsidRDefault="00AD0603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2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0A4E5D" w14:textId="77777777" w:rsidR="00AD0603" w:rsidRPr="00897BCB" w:rsidRDefault="00AD0603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3DD48" w14:textId="77777777" w:rsidR="00AD0603" w:rsidRPr="00897BCB" w:rsidRDefault="006D3A57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TIMOgraniceniBaferiEmployeeManagementSystem SSU 5.4 verzija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064ED38" w14:textId="77777777" w:rsidR="00AD0603" w:rsidRPr="00897BCB" w:rsidRDefault="006D3A57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Eventualno dodavanje nekog vida notifikacije kako bi korisnik čim se uloguje znao da mu je dodat novi meeting (podrazumeva izmenu i brisanje meeting-a)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219836" w14:textId="77777777" w:rsidR="00AD0603" w:rsidRPr="00897BCB" w:rsidRDefault="00AD0603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6FEF7D" w14:textId="77777777" w:rsidR="00AD0603" w:rsidRPr="00897BCB" w:rsidRDefault="00AD0603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0CB7FE" w14:textId="77777777" w:rsidR="00AD0603" w:rsidRPr="00897BCB" w:rsidRDefault="006D3A57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4DBDC" w14:textId="77777777" w:rsidR="00AD0603" w:rsidRPr="00897BCB" w:rsidRDefault="00AD0603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A63D3F" w:rsidRPr="00AD0603" w14:paraId="38D4C7CE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CD5EC4" w14:textId="77777777" w:rsidR="00A63D3F" w:rsidRPr="00897BCB" w:rsidRDefault="00A63D3F" w:rsidP="00A63D3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3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D0D3C" w14:textId="77777777" w:rsidR="00A63D3F" w:rsidRPr="00897BCB" w:rsidRDefault="00A63D3F" w:rsidP="00A63D3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E056B" w14:textId="77777777" w:rsidR="00A63D3F" w:rsidRPr="00897BCB" w:rsidRDefault="00A63D3F" w:rsidP="00A63D3F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TIMOgraniceniBaferiEmployeeManagementSystem SSU 5.4 verzija.docx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3E4AE8" w14:textId="77777777" w:rsidR="00A63D3F" w:rsidRPr="00897BCB" w:rsidRDefault="00A63D3F" w:rsidP="00A63D3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Da li Menadžer zaista treba da vidi samo one sastanke koje je napravio on, mogućnost postojanja više menadžer pozicija ovde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CD245A" w14:textId="77777777" w:rsidR="00A63D3F" w:rsidRPr="00897BCB" w:rsidRDefault="00A63D3F" w:rsidP="00A63D3F">
            <w:pPr>
              <w:spacing w:before="40" w:after="40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31BE67" w14:textId="77777777" w:rsidR="00A63D3F" w:rsidRPr="00897BCB" w:rsidRDefault="00A63D3F" w:rsidP="00A63D3F">
            <w:pPr>
              <w:spacing w:before="40" w:after="40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E61A33" w14:textId="77777777" w:rsidR="00A63D3F" w:rsidRPr="00897BCB" w:rsidRDefault="00A63D3F" w:rsidP="00A63D3F">
            <w:pPr>
              <w:spacing w:before="40" w:after="40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FEB5B0" w14:textId="77777777" w:rsidR="00A63D3F" w:rsidRPr="00897BCB" w:rsidRDefault="00A63D3F" w:rsidP="00A63D3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A63D3F" w:rsidRPr="00AD0603" w14:paraId="0EE54E6D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98DEE6" w14:textId="77777777" w:rsidR="00A63D3F" w:rsidRPr="00897BCB" w:rsidRDefault="00A63D3F" w:rsidP="00A63D3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4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D7AA69" w14:textId="77777777" w:rsidR="00A63D3F" w:rsidRPr="00897BCB" w:rsidRDefault="00A63D3F" w:rsidP="00A63D3F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1A281" w14:textId="77777777" w:rsidR="00A63D3F" w:rsidRPr="00897BCB" w:rsidRDefault="00A63D3F" w:rsidP="00A63D3F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TIMOgraniceniBaferiEmployeeManagementSystem SSU 5.1-5.4 verzija 1.0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CB8984" w14:textId="77777777" w:rsidR="00A63D3F" w:rsidRPr="00897BCB" w:rsidRDefault="00A63D3F" w:rsidP="00A63D3F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Rezime ne odgovara sadržaju dokumenta.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96D064" w14:textId="77777777" w:rsidR="00A63D3F" w:rsidRPr="00897BCB" w:rsidRDefault="00A63D3F" w:rsidP="00A63D3F">
            <w:pPr>
              <w:spacing w:before="40" w:after="40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5697B1" w14:textId="77777777" w:rsidR="00A63D3F" w:rsidRPr="00897BCB" w:rsidRDefault="00A63D3F" w:rsidP="00A63D3F">
            <w:pPr>
              <w:spacing w:before="40" w:after="40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F1C98" w14:textId="77777777" w:rsidR="00A63D3F" w:rsidRPr="00897BCB" w:rsidRDefault="00A63D3F" w:rsidP="00A63D3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072C0D" w14:textId="77777777" w:rsidR="00A63D3F" w:rsidRPr="00897BCB" w:rsidRDefault="00A63D3F" w:rsidP="00A63D3F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897BCB" w:rsidRPr="00AD0603" w14:paraId="5B2B26AC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941E47" w14:textId="77777777" w:rsidR="00897BCB" w:rsidRPr="00897BCB" w:rsidRDefault="00897BCB" w:rsidP="00897BCB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5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A21919" w14:textId="77777777" w:rsidR="00897BCB" w:rsidRPr="00897BCB" w:rsidRDefault="00897BCB" w:rsidP="00897BCB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1BA229" w14:textId="77777777" w:rsidR="00897BCB" w:rsidRPr="00897BCB" w:rsidRDefault="00897BCB" w:rsidP="00897BCB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TIMOgraniceniBaferiEmployeeManagementSystem SSU 5.13 verzija 1.0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61BEC0" w14:textId="77777777" w:rsidR="00897BCB" w:rsidRPr="00897BCB" w:rsidRDefault="00897BCB" w:rsidP="00897BCB">
            <w:pPr>
              <w:spacing w:before="40" w:after="40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Da li sistem dozvoljava kreiranje dve apsolutno identične korisničke role?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A7E729" w14:textId="77777777" w:rsidR="00897BCB" w:rsidRPr="00897BCB" w:rsidRDefault="00897BCB" w:rsidP="00897BCB">
            <w:pPr>
              <w:spacing w:before="40" w:after="40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D18F9B" w14:textId="77777777" w:rsidR="00897BCB" w:rsidRPr="00897BCB" w:rsidRDefault="00897BCB" w:rsidP="00897BCB">
            <w:pPr>
              <w:spacing w:before="40" w:after="40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8601FE" w14:textId="77777777" w:rsidR="00897BCB" w:rsidRPr="00897BCB" w:rsidRDefault="00897BCB" w:rsidP="00897BCB">
            <w:pPr>
              <w:spacing w:before="40" w:after="40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3CABC7" w14:textId="77777777" w:rsidR="00897BCB" w:rsidRPr="00897BCB" w:rsidRDefault="00897BCB" w:rsidP="00897BCB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897BCB" w:rsidRPr="00AD0603" w14:paraId="4C3421C2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B4EA11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6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08B5D1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23A92" w14:textId="77777777" w:rsidR="00897BCB" w:rsidRPr="00897BCB" w:rsidRDefault="00897BCB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createAccount.html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D7C5D7" w14:textId="77777777" w:rsidR="00897BCB" w:rsidRPr="00897BCB" w:rsidRDefault="00897BCB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Polje confirm password ne treba da prikazuje šifru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E3BE76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EB4AB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D9C6F4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F511A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897BCB" w:rsidRPr="00AD0603" w14:paraId="6AC65C7E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697EEC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7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F9C3DC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FF5D30" w14:textId="77777777" w:rsidR="00897BCB" w:rsidRPr="00897BCB" w:rsidRDefault="00897BCB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createAccount.html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2B4371" w14:textId="77777777" w:rsidR="00897BCB" w:rsidRPr="00897BCB" w:rsidRDefault="00897BCB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Slika tu kvari oblik u zavisnosti od rezolucije, responzivnost stranice se naruši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23141B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F67DA1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3B1409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C75D1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897BCB" w:rsidRPr="00AD0603" w14:paraId="3217B0AB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B0A208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8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4355AD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644A59" w14:textId="77777777" w:rsidR="00897BCB" w:rsidRPr="00897BCB" w:rsidRDefault="00897BCB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createAccount.html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785DA6" w14:textId="77777777" w:rsidR="00897BCB" w:rsidRPr="00897BCB" w:rsidRDefault="00897BCB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Datum rođenja može da bude dalje u budućnosti od današnjeg datuma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965116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F4E37C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51937A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FCE18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Nije ključno za protip</w:t>
            </w:r>
          </w:p>
        </w:tc>
      </w:tr>
      <w:tr w:rsidR="00897BCB" w:rsidRPr="00AD0603" w14:paraId="1901EA20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B7304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9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FB30F8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BAF59" w14:textId="77777777" w:rsidR="00897BCB" w:rsidRPr="00897BCB" w:rsidRDefault="00897BCB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updateMeeting.html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F4CA89" w14:textId="77777777" w:rsidR="00897BCB" w:rsidRPr="00897BCB" w:rsidRDefault="00897BCB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Polja „time“ i „time“ su konfuzna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0B4049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A6542E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41E394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2B00AE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897BCB" w:rsidRPr="00AD0603" w14:paraId="2C770814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369756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10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C6D796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E6EE8" w14:textId="77777777" w:rsidR="00897BCB" w:rsidRPr="00897BCB" w:rsidRDefault="00897BCB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updateMeeting.html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D87FA81" w14:textId="77777777" w:rsidR="00897BCB" w:rsidRPr="00897BCB" w:rsidRDefault="00897BCB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Početno vreme se može ažurirati da bude veće od krajnjeg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1831B3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11D2A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106A0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DE076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Nije ključno za protip</w:t>
            </w:r>
          </w:p>
        </w:tc>
      </w:tr>
      <w:tr w:rsidR="00897BCB" w:rsidRPr="00AD0603" w14:paraId="3E96A53D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37E36C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11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26E5D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7E7E1" w14:textId="77777777" w:rsidR="00897BCB" w:rsidRPr="00897BCB" w:rsidRDefault="00897BCB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updateMeeting.html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26FEA77" w14:textId="77777777" w:rsidR="00897BCB" w:rsidRPr="00897BCB" w:rsidRDefault="00897BCB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Da li je dozvoljeno napraviti sastanak samo sa jednim članom, odnosno sam sa sobom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E403A5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F38BBE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431CDC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E398E2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</w:tr>
      <w:tr w:rsidR="00897BCB" w:rsidRPr="00AD0603" w14:paraId="51F8B1A7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73E586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12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287F21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CF465A" w14:textId="77777777" w:rsidR="00897BCB" w:rsidRPr="00897BCB" w:rsidRDefault="00897BCB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createMeeting.html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768C49" w14:textId="77777777" w:rsidR="00897BCB" w:rsidRPr="00897BCB" w:rsidRDefault="00897BCB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 xml:space="preserve">Sastanak može da se kreira u današnjem danu za vreme koje je već prošlo. 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E93A62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4BA73E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26491C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9A12B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Nije ključno za protip</w:t>
            </w:r>
          </w:p>
        </w:tc>
      </w:tr>
      <w:tr w:rsidR="00897BCB" w:rsidRPr="00AD0603" w14:paraId="3494E972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F18D26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13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B3F2EB" w14:textId="77777777" w:rsidR="00897BCB" w:rsidRPr="00897BCB" w:rsidRDefault="00897BCB" w:rsidP="00AF4FD6">
            <w:pPr>
              <w:ind w:left="-90" w:right="-108"/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FE03B4" w14:textId="77777777" w:rsidR="00897BCB" w:rsidRPr="00897BCB" w:rsidRDefault="00897BCB" w:rsidP="00AF4FD6">
            <w:pPr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updateMeeting.html</w:t>
            </w: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D65387" w14:textId="77777777" w:rsidR="00897BCB" w:rsidRPr="00897BCB" w:rsidRDefault="00897BCB" w:rsidP="00AF4FD6">
            <w:pPr>
              <w:keepLines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Sastanak može da se kreira u današnjem danu za vreme koje je već prošlo.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34F5C7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4020A7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BC5ABD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X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BA213" w14:textId="77777777" w:rsidR="00897BCB" w:rsidRPr="00897BCB" w:rsidRDefault="00897BCB" w:rsidP="00AF4FD6">
            <w:pPr>
              <w:jc w:val="center"/>
              <w:rPr>
                <w:sz w:val="18"/>
                <w:szCs w:val="18"/>
                <w:lang w:val="sr-Latn-RS"/>
              </w:rPr>
            </w:pPr>
            <w:r w:rsidRPr="00897BCB">
              <w:rPr>
                <w:sz w:val="18"/>
                <w:szCs w:val="18"/>
                <w:lang w:val="sr-Latn-RS"/>
              </w:rPr>
              <w:t>Nije ključno za protip</w:t>
            </w:r>
          </w:p>
        </w:tc>
      </w:tr>
      <w:tr w:rsidR="00897BCB" w:rsidRPr="00AD0603" w14:paraId="1D7B270A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04CB7" w14:textId="77777777" w:rsidR="00897BCB" w:rsidRPr="00AD0603" w:rsidRDefault="00897BCB" w:rsidP="00A3377F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971CD3" w14:textId="77777777" w:rsidR="00897BCB" w:rsidRPr="00AD0603" w:rsidRDefault="00897BCB" w:rsidP="00A3377F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1F701D" w14:textId="77777777" w:rsidR="00897BCB" w:rsidRPr="00AC1D78" w:rsidRDefault="00897BCB" w:rsidP="00A3377F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EFCA41" w14:textId="77777777" w:rsidR="00897BCB" w:rsidRPr="00AC1D78" w:rsidRDefault="00897BCB" w:rsidP="00A3377F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96A722" w14:textId="77777777" w:rsidR="00897BCB" w:rsidRPr="00AC1D78" w:rsidRDefault="00897BCB" w:rsidP="00A3377F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95CD12" w14:textId="77777777" w:rsidR="00897BCB" w:rsidRPr="00AC1D78" w:rsidRDefault="00897BCB" w:rsidP="00A3377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20BBB2" w14:textId="77777777" w:rsidR="00897BCB" w:rsidRPr="00AC1D78" w:rsidRDefault="00897BCB" w:rsidP="00A3377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B595B" w14:textId="77777777" w:rsidR="00897BCB" w:rsidRPr="00AD0603" w:rsidRDefault="00897BCB" w:rsidP="00A3377F">
            <w:pPr>
              <w:jc w:val="center"/>
              <w:rPr>
                <w:sz w:val="24"/>
                <w:lang w:val="sr-Latn-RS"/>
              </w:rPr>
            </w:pPr>
          </w:p>
        </w:tc>
      </w:tr>
      <w:tr w:rsidR="00897BCB" w:rsidRPr="00AD0603" w14:paraId="6D9C8D39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5E05EE" w14:textId="77777777" w:rsidR="00897BCB" w:rsidRPr="00AD0603" w:rsidRDefault="00897BCB" w:rsidP="00A3377F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C17F8B" w14:textId="77777777" w:rsidR="00897BCB" w:rsidRPr="00AD0603" w:rsidRDefault="00897BCB" w:rsidP="00A3377F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F7224" w14:textId="77777777" w:rsidR="00897BCB" w:rsidRPr="00AC1D78" w:rsidRDefault="00897BCB" w:rsidP="00A3377F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E48A43" w14:textId="77777777" w:rsidR="00897BCB" w:rsidRPr="00AC1D78" w:rsidRDefault="00897BCB" w:rsidP="00A3377F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F40DEB" w14:textId="77777777" w:rsidR="00897BCB" w:rsidRPr="00AC1D78" w:rsidRDefault="00897BCB" w:rsidP="00A3377F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52294" w14:textId="77777777" w:rsidR="00897BCB" w:rsidRPr="00AC1D78" w:rsidRDefault="00897BCB" w:rsidP="00A3377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DCDA8" w14:textId="77777777" w:rsidR="00897BCB" w:rsidRPr="00AC1D78" w:rsidRDefault="00897BCB" w:rsidP="00A3377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EA2D7" w14:textId="77777777" w:rsidR="00897BCB" w:rsidRPr="00AD0603" w:rsidRDefault="00897BCB" w:rsidP="00A3377F">
            <w:pPr>
              <w:jc w:val="center"/>
              <w:rPr>
                <w:sz w:val="24"/>
                <w:lang w:val="sr-Latn-RS"/>
              </w:rPr>
            </w:pPr>
          </w:p>
        </w:tc>
      </w:tr>
      <w:tr w:rsidR="00897BCB" w:rsidRPr="00AD0603" w14:paraId="3DD355C9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81F0B1" w14:textId="77777777" w:rsidR="00897BCB" w:rsidRPr="00AD0603" w:rsidRDefault="00897BCB" w:rsidP="00A3377F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7AAFBA" w14:textId="77777777" w:rsidR="00897BCB" w:rsidRPr="00AD0603" w:rsidRDefault="00897BCB" w:rsidP="00A3377F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EE48EE" w14:textId="77777777" w:rsidR="00897BCB" w:rsidRPr="00AC1D78" w:rsidRDefault="00897BCB" w:rsidP="00A3377F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08EB2C" w14:textId="77777777" w:rsidR="00897BCB" w:rsidRPr="00AC1D78" w:rsidRDefault="00897BCB" w:rsidP="00A3377F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1FD38A" w14:textId="77777777" w:rsidR="00897BCB" w:rsidRPr="00AC1D78" w:rsidRDefault="00897BCB" w:rsidP="00A3377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E2DD96" w14:textId="77777777" w:rsidR="00897BCB" w:rsidRPr="00AC1D78" w:rsidRDefault="00897BCB" w:rsidP="00A3377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57532" w14:textId="77777777" w:rsidR="00897BCB" w:rsidRPr="00AC1D78" w:rsidRDefault="00897BCB" w:rsidP="00A3377F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023C8" w14:textId="77777777" w:rsidR="00897BCB" w:rsidRPr="00AD0603" w:rsidRDefault="00897BCB" w:rsidP="00A3377F">
            <w:pPr>
              <w:jc w:val="center"/>
              <w:rPr>
                <w:sz w:val="24"/>
                <w:lang w:val="sr-Latn-RS"/>
              </w:rPr>
            </w:pPr>
          </w:p>
        </w:tc>
      </w:tr>
      <w:tr w:rsidR="00897BCB" w:rsidRPr="00AD0603" w14:paraId="4BDB5498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6C19D" w14:textId="77777777" w:rsidR="00897BCB" w:rsidRPr="00AD0603" w:rsidRDefault="00897BCB" w:rsidP="007B4B0E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869460" w14:textId="77777777" w:rsidR="00897BCB" w:rsidRPr="00AD0603" w:rsidRDefault="00897BCB" w:rsidP="007B4B0E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F57B8" w14:textId="77777777" w:rsidR="00897BCB" w:rsidRPr="00AC1D78" w:rsidRDefault="00897BCB" w:rsidP="007B4B0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4738AF4" w14:textId="77777777" w:rsidR="00897BCB" w:rsidRPr="00AC1D78" w:rsidRDefault="00897BCB" w:rsidP="007B4B0E">
            <w:pPr>
              <w:keepLines/>
              <w:spacing w:before="40" w:after="40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ABBD8F" w14:textId="77777777" w:rsidR="00897BCB" w:rsidRPr="00AC1D78" w:rsidRDefault="00897BCB" w:rsidP="007B4B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BBA33E" w14:textId="77777777" w:rsidR="00897BCB" w:rsidRPr="00AD0603" w:rsidRDefault="00897BCB" w:rsidP="007B4B0E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4FCBC1" w14:textId="77777777" w:rsidR="00897BCB" w:rsidRPr="00AD0603" w:rsidRDefault="00897BCB" w:rsidP="007B4B0E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8C6B09" w14:textId="77777777" w:rsidR="00897BCB" w:rsidRPr="00AD0603" w:rsidRDefault="00897BCB" w:rsidP="007B4B0E">
            <w:pPr>
              <w:jc w:val="center"/>
              <w:rPr>
                <w:sz w:val="24"/>
                <w:lang w:val="sr-Latn-RS"/>
              </w:rPr>
            </w:pPr>
          </w:p>
        </w:tc>
      </w:tr>
      <w:tr w:rsidR="00897BCB" w:rsidRPr="00AD0603" w14:paraId="3382A365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71F136" w14:textId="77777777" w:rsidR="00897BCB" w:rsidRPr="00AD0603" w:rsidRDefault="00897BCB" w:rsidP="007B4B0E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2199465" w14:textId="77777777" w:rsidR="00897BCB" w:rsidRPr="00AD0603" w:rsidRDefault="00897BCB" w:rsidP="007B4B0E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23B1" w14:textId="77777777" w:rsidR="00897BCB" w:rsidRPr="00AC1D78" w:rsidRDefault="00897BCB" w:rsidP="007B4B0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C4CEA3D" w14:textId="77777777" w:rsidR="00897BCB" w:rsidRPr="00AC1D78" w:rsidRDefault="00897BCB" w:rsidP="007B4B0E">
            <w:pPr>
              <w:spacing w:before="40" w:after="40"/>
              <w:rPr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95670" w14:textId="77777777" w:rsidR="00897BCB" w:rsidRPr="00AC1D78" w:rsidRDefault="00897BCB" w:rsidP="007B4B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C1F859" w14:textId="77777777" w:rsidR="00897BCB" w:rsidRPr="00AD0603" w:rsidRDefault="00897BCB" w:rsidP="007B4B0E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8FE7CE" w14:textId="77777777" w:rsidR="00897BCB" w:rsidRPr="00AD0603" w:rsidRDefault="00897BCB" w:rsidP="007B4B0E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004F19" w14:textId="77777777" w:rsidR="00897BCB" w:rsidRPr="00AD0603" w:rsidRDefault="00897BCB" w:rsidP="007B4B0E">
            <w:pPr>
              <w:jc w:val="center"/>
              <w:rPr>
                <w:sz w:val="24"/>
                <w:lang w:val="sr-Latn-RS"/>
              </w:rPr>
            </w:pPr>
          </w:p>
        </w:tc>
      </w:tr>
      <w:tr w:rsidR="00897BCB" w:rsidRPr="00AD0603" w14:paraId="67C0C651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D56CC" w14:textId="77777777" w:rsidR="00897BCB" w:rsidRPr="00AD0603" w:rsidRDefault="00897BCB" w:rsidP="00AF4FD6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E50C6" w14:textId="77777777" w:rsidR="00897BCB" w:rsidRPr="00AD0603" w:rsidRDefault="00897BCB" w:rsidP="00AF4FD6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4FA47" w14:textId="77777777" w:rsidR="00897BCB" w:rsidRPr="00AD0603" w:rsidRDefault="00897BCB" w:rsidP="00AF4FD6">
            <w:pPr>
              <w:rPr>
                <w:sz w:val="24"/>
                <w:lang w:val="sr-Latn-RS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8C698B" w14:textId="77777777" w:rsidR="00897BCB" w:rsidRPr="00AD0603" w:rsidRDefault="00897BCB" w:rsidP="00AF4FD6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939487" w14:textId="77777777" w:rsidR="00897BCB" w:rsidRPr="00AD0603" w:rsidRDefault="00897BCB" w:rsidP="00AF4FD6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258D8" w14:textId="77777777" w:rsidR="00897BCB" w:rsidRPr="00AD0603" w:rsidRDefault="00897BCB" w:rsidP="00AF4FD6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BD3EC" w14:textId="77777777" w:rsidR="00897BCB" w:rsidRPr="00AD0603" w:rsidRDefault="00897BCB" w:rsidP="00AF4FD6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CCCAD" w14:textId="77777777" w:rsidR="00897BCB" w:rsidRPr="00AD0603" w:rsidRDefault="00897BCB" w:rsidP="00AF4FD6">
            <w:pPr>
              <w:jc w:val="center"/>
              <w:rPr>
                <w:sz w:val="24"/>
                <w:lang w:val="sr-Latn-RS"/>
              </w:rPr>
            </w:pPr>
          </w:p>
        </w:tc>
      </w:tr>
      <w:tr w:rsidR="00897BCB" w:rsidRPr="00AD0603" w14:paraId="36AF6883" w14:textId="77777777" w:rsidTr="007B4B0E">
        <w:trPr>
          <w:cantSplit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C529ED" w14:textId="77777777" w:rsidR="00897BCB" w:rsidRPr="00AD0603" w:rsidRDefault="00897BCB" w:rsidP="00AF4FD6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0157D6" w14:textId="77777777" w:rsidR="00897BCB" w:rsidRPr="00AD0603" w:rsidRDefault="00897BCB" w:rsidP="00AF4FD6">
            <w:pPr>
              <w:ind w:left="-90" w:right="-108"/>
              <w:jc w:val="center"/>
              <w:rPr>
                <w:sz w:val="24"/>
                <w:lang w:val="sr-Latn-RS"/>
              </w:rPr>
            </w:pP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1E7B2" w14:textId="77777777" w:rsidR="00897BCB" w:rsidRPr="00AD0603" w:rsidRDefault="00897BCB" w:rsidP="00AF4FD6">
            <w:pPr>
              <w:rPr>
                <w:sz w:val="24"/>
                <w:lang w:val="sr-Latn-RS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6770CE" w14:textId="77777777" w:rsidR="00897BCB" w:rsidRPr="00AD0603" w:rsidRDefault="00897BCB" w:rsidP="00AF4FD6">
            <w:pPr>
              <w:keepLines/>
              <w:rPr>
                <w:sz w:val="24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BEED82" w14:textId="77777777" w:rsidR="00897BCB" w:rsidRPr="00AD0603" w:rsidRDefault="00897BCB" w:rsidP="00AF4FD6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36661F" w14:textId="77777777" w:rsidR="00897BCB" w:rsidRPr="00AD0603" w:rsidRDefault="00897BCB" w:rsidP="00AF4FD6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645DC7" w14:textId="77777777" w:rsidR="00897BCB" w:rsidRPr="00AD0603" w:rsidRDefault="00897BCB" w:rsidP="00AF4FD6">
            <w:pPr>
              <w:jc w:val="center"/>
              <w:rPr>
                <w:sz w:val="24"/>
                <w:lang w:val="sr-Latn-RS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5E58C4" w14:textId="77777777" w:rsidR="00897BCB" w:rsidRPr="00AD0603" w:rsidRDefault="00897BCB" w:rsidP="00AF4FD6">
            <w:pPr>
              <w:jc w:val="center"/>
              <w:rPr>
                <w:sz w:val="24"/>
                <w:lang w:val="sr-Latn-RS"/>
              </w:rPr>
            </w:pPr>
          </w:p>
        </w:tc>
      </w:tr>
    </w:tbl>
    <w:p w14:paraId="62EBF9A1" w14:textId="77777777" w:rsidR="00AD0603" w:rsidRPr="00AD0603" w:rsidRDefault="00AD0603" w:rsidP="00AD0603">
      <w:pPr>
        <w:rPr>
          <w:lang w:val="sr-Latn-RS"/>
        </w:rPr>
      </w:pPr>
    </w:p>
    <w:p w14:paraId="0C6C2CD5" w14:textId="77777777" w:rsidR="001C261F" w:rsidRPr="00AD0603" w:rsidRDefault="001C261F">
      <w:pPr>
        <w:rPr>
          <w:lang w:val="sr-Latn-RS"/>
        </w:rPr>
      </w:pPr>
    </w:p>
    <w:sectPr w:rsidR="001C261F" w:rsidRPr="00AD0603">
      <w:headerReference w:type="default" r:id="rId11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9D2795" w14:textId="77777777" w:rsidR="005779B5" w:rsidRDefault="005779B5">
      <w:r>
        <w:separator/>
      </w:r>
    </w:p>
  </w:endnote>
  <w:endnote w:type="continuationSeparator" w:id="0">
    <w:p w14:paraId="31189353" w14:textId="77777777" w:rsidR="005779B5" w:rsidRDefault="00577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97609" w14:textId="7ACC312A" w:rsidR="00D277FA" w:rsidRDefault="00AD0603">
    <w:pPr>
      <w:pStyle w:val="Footer"/>
    </w:pPr>
    <w:r>
      <w:tab/>
    </w:r>
    <w:r>
      <w:tab/>
    </w:r>
    <w:r>
      <w:rPr>
        <w:snapToGrid w:val="0"/>
      </w:rPr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3C7F6C">
      <w:rPr>
        <w:noProof/>
        <w:snapToGrid w:val="0"/>
      </w:rPr>
      <w:t>2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3C7F6C">
      <w:rPr>
        <w:noProof/>
        <w:snapToGrid w:val="0"/>
      </w:rPr>
      <w:t>3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992366" w14:textId="77777777" w:rsidR="005779B5" w:rsidRDefault="005779B5">
      <w:r>
        <w:separator/>
      </w:r>
    </w:p>
  </w:footnote>
  <w:footnote w:type="continuationSeparator" w:id="0">
    <w:p w14:paraId="6035CD71" w14:textId="77777777" w:rsidR="005779B5" w:rsidRDefault="00577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83004F" w14:textId="77777777" w:rsidR="00D277FA" w:rsidRDefault="00AD0603">
    <w:pPr>
      <w:pStyle w:val="Header"/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>
      <w:rPr>
        <w:noProof/>
        <w:snapToGrid w:val="0"/>
      </w:rPr>
      <w:t>RC-32-003 Izvestaj o defektima.doc</w:t>
    </w:r>
    <w:r>
      <w:rPr>
        <w:snapToGrid w:val="0"/>
      </w:rPr>
      <w:fldChar w:fldCharType="end"/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  <w:p w14:paraId="709E88E4" w14:textId="77777777" w:rsidR="00D277FA" w:rsidRDefault="00D277FA">
    <w:pPr>
      <w:pStyle w:val="Header"/>
    </w:pPr>
  </w:p>
  <w:p w14:paraId="508C98E9" w14:textId="77777777" w:rsidR="00D277FA" w:rsidRDefault="00D27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F6BAB3" w14:textId="61160454" w:rsidR="00D277FA" w:rsidRDefault="00AD0603">
    <w:pPr>
      <w:pStyle w:val="Header"/>
      <w:pBdr>
        <w:bottom w:val="single" w:sz="4" w:space="1" w:color="auto"/>
      </w:pBdr>
    </w:pPr>
    <w:r>
      <w:rPr>
        <w:snapToGrid w:val="0"/>
      </w:rPr>
      <w:fldChar w:fldCharType="begin"/>
    </w:r>
    <w:r>
      <w:rPr>
        <w:snapToGrid w:val="0"/>
      </w:rPr>
      <w:instrText xml:space="preserve"> FILENAME </w:instrText>
    </w:r>
    <w:r>
      <w:rPr>
        <w:snapToGrid w:val="0"/>
      </w:rPr>
      <w:fldChar w:fldCharType="separate"/>
    </w:r>
    <w:r w:rsidR="003C7F6C">
      <w:rPr>
        <w:noProof/>
        <w:snapToGrid w:val="0"/>
      </w:rPr>
      <w:t>Izveš</w:t>
    </w:r>
    <w:r>
      <w:rPr>
        <w:noProof/>
        <w:snapToGrid w:val="0"/>
      </w:rPr>
      <w:t>taj o defektima</w:t>
    </w:r>
    <w:r w:rsidR="003C7F6C">
      <w:rPr>
        <w:noProof/>
        <w:snapToGrid w:val="0"/>
      </w:rPr>
      <w:t xml:space="preserve"> - EMS</w:t>
    </w:r>
    <w:r>
      <w:rPr>
        <w:noProof/>
        <w:snapToGrid w:val="0"/>
      </w:rPr>
      <w:t>.doc</w:t>
    </w:r>
    <w:r>
      <w:rPr>
        <w:snapToGrid w:val="0"/>
      </w:rPr>
      <w:fldChar w:fldCharType="end"/>
    </w:r>
    <w:r w:rsidR="003C7F6C">
      <w:rPr>
        <w:snapToGrid w:val="0"/>
      </w:rPr>
      <w:t>x</w:t>
    </w:r>
    <w:r>
      <w:tab/>
    </w:r>
    <w:r>
      <w:tab/>
    </w:r>
    <w:r>
      <w:rPr>
        <w:snapToGrid w:val="0"/>
      </w:rPr>
      <w:t xml:space="preserve">Last printed </w:t>
    </w:r>
    <w:r>
      <w:rPr>
        <w:snapToGrid w:val="0"/>
      </w:rPr>
      <w:fldChar w:fldCharType="begin"/>
    </w:r>
    <w:r>
      <w:rPr>
        <w:snapToGrid w:val="0"/>
      </w:rPr>
      <w:instrText xml:space="preserve"> PRINTDATE </w:instrText>
    </w:r>
    <w:r>
      <w:rPr>
        <w:snapToGrid w:val="0"/>
      </w:rPr>
      <w:fldChar w:fldCharType="separate"/>
    </w:r>
    <w:r>
      <w:rPr>
        <w:noProof/>
        <w:snapToGrid w:val="0"/>
      </w:rPr>
      <w:t>0/0/00 0:00 AM</w:t>
    </w:r>
    <w:r>
      <w:rPr>
        <w:snapToGrid w:val="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E7B"/>
    <w:rsid w:val="000F2E19"/>
    <w:rsid w:val="001C261F"/>
    <w:rsid w:val="001D7E7B"/>
    <w:rsid w:val="003C7F6C"/>
    <w:rsid w:val="005779B5"/>
    <w:rsid w:val="006D3A57"/>
    <w:rsid w:val="007B4B0E"/>
    <w:rsid w:val="00880722"/>
    <w:rsid w:val="00897BCB"/>
    <w:rsid w:val="00A3377F"/>
    <w:rsid w:val="00A63D3F"/>
    <w:rsid w:val="00AD0603"/>
    <w:rsid w:val="00CA4236"/>
    <w:rsid w:val="00D277FA"/>
    <w:rsid w:val="0521AA17"/>
    <w:rsid w:val="0E3E7618"/>
    <w:rsid w:val="1A8CA96B"/>
    <w:rsid w:val="1C7E3695"/>
    <w:rsid w:val="1FBDB35E"/>
    <w:rsid w:val="246B0F39"/>
    <w:rsid w:val="3A33CA3F"/>
    <w:rsid w:val="3D6BF062"/>
    <w:rsid w:val="401C97C3"/>
    <w:rsid w:val="40AE0C76"/>
    <w:rsid w:val="452259B2"/>
    <w:rsid w:val="50C1A274"/>
    <w:rsid w:val="53F94336"/>
    <w:rsid w:val="5A4F5C5D"/>
    <w:rsid w:val="5E1BBF65"/>
    <w:rsid w:val="702CB43D"/>
    <w:rsid w:val="704D507D"/>
    <w:rsid w:val="74C1D65B"/>
    <w:rsid w:val="78F6171E"/>
    <w:rsid w:val="7B8EE50D"/>
    <w:rsid w:val="7EBB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8283"/>
  <w15:chartTrackingRefBased/>
  <w15:docId w15:val="{EDECF83C-C2D3-4938-A4C9-EA10D457C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60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AD0603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AD0603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AD0603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AD0603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AD0603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AD0603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AD0603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AD0603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AD0603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AD0603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ade1eb7-f792-49fd-a9b8-5b15204ca836">
      <Terms xmlns="http://schemas.microsoft.com/office/infopath/2007/PartnerControls"/>
    </lcf76f155ced4ddcb4097134ff3c332f>
    <TaxCatchAll xmlns="f4dad2da-9bcb-4289-8ef5-105a770cf73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D399761B0E664D9675675E190BA2DB" ma:contentTypeVersion="11" ma:contentTypeDescription="Create a new document." ma:contentTypeScope="" ma:versionID="a622020dc7e57183556c0935f29d1158">
  <xsd:schema xmlns:xsd="http://www.w3.org/2001/XMLSchema" xmlns:xs="http://www.w3.org/2001/XMLSchema" xmlns:p="http://schemas.microsoft.com/office/2006/metadata/properties" xmlns:ns2="8ade1eb7-f792-49fd-a9b8-5b15204ca836" xmlns:ns3="f4dad2da-9bcb-4289-8ef5-105a770cf736" targetNamespace="http://schemas.microsoft.com/office/2006/metadata/properties" ma:root="true" ma:fieldsID="373e56c1a47622c4372afea810e48f45" ns2:_="" ns3:_="">
    <xsd:import namespace="8ade1eb7-f792-49fd-a9b8-5b15204ca836"/>
    <xsd:import namespace="f4dad2da-9bcb-4289-8ef5-105a770cf7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e1eb7-f792-49fd-a9b8-5b15204ca8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c082182-95cb-4cdc-9aed-348ea8d126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ad2da-9bcb-4289-8ef5-105a770cf7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9906e9d-56f5-46c4-be31-4e50411ee309}" ma:internalName="TaxCatchAll" ma:showField="CatchAllData" ma:web="f4dad2da-9bcb-4289-8ef5-105a770cf7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F770AE-200A-4167-B9DC-D9DC95E65B41}">
  <ds:schemaRefs>
    <ds:schemaRef ds:uri="http://schemas.microsoft.com/office/2006/metadata/properties"/>
    <ds:schemaRef ds:uri="http://schemas.microsoft.com/office/infopath/2007/PartnerControls"/>
    <ds:schemaRef ds:uri="8ade1eb7-f792-49fd-a9b8-5b15204ca836"/>
    <ds:schemaRef ds:uri="f4dad2da-9bcb-4289-8ef5-105a770cf736"/>
  </ds:schemaRefs>
</ds:datastoreItem>
</file>

<file path=customXml/itemProps2.xml><?xml version="1.0" encoding="utf-8"?>
<ds:datastoreItem xmlns:ds="http://schemas.openxmlformats.org/officeDocument/2006/customXml" ds:itemID="{378D77E7-7A3E-4CEE-8DCE-5CB3C0211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6045A-E14B-4814-9D09-538DD5630A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e1eb7-f792-49fd-a9b8-5b15204ca836"/>
    <ds:schemaRef ds:uri="f4dad2da-9bcb-4289-8ef5-105a770cf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2471</Characters>
  <Application>Microsoft Office Word</Application>
  <DocSecurity>0</DocSecurity>
  <Lines>20</Lines>
  <Paragraphs>5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Maksimovic</dc:creator>
  <cp:keywords/>
  <dc:description/>
  <cp:lastModifiedBy>Andrej Maksimovic</cp:lastModifiedBy>
  <cp:revision>6</cp:revision>
  <dcterms:created xsi:type="dcterms:W3CDTF">2023-04-06T20:13:00Z</dcterms:created>
  <dcterms:modified xsi:type="dcterms:W3CDTF">2023-04-07T18:42:00Z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0x0101002FD399761B0E664D9675675E190BA2DB</vt:lpwstr>
  </property>
  <property fmtid="{D5CDD505-2E9C-101B-9397-08002B2CF9AE}" pid="3" name="MediaServiceImageTags">
    <vt:lpwstr/>
  </property>
</Properties>
</file>