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9F32" w14:textId="6737022B" w:rsidR="00D062D9" w:rsidRDefault="00342FA8" w:rsidP="00342FA8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342FA8">
        <w:rPr>
          <w:b/>
          <w:bCs/>
          <w:sz w:val="32"/>
          <w:szCs w:val="32"/>
          <w:u w:val="single"/>
          <w:lang w:val="en-US"/>
        </w:rPr>
        <w:t>Types of Crew process in CrewAI</w:t>
      </w:r>
    </w:p>
    <w:p w14:paraId="269D420E" w14:textId="77777777" w:rsidR="001E5881" w:rsidRDefault="001E5881" w:rsidP="001E5881">
      <w:pPr>
        <w:rPr>
          <w:b/>
          <w:bCs/>
          <w:sz w:val="32"/>
          <w:szCs w:val="32"/>
          <w:u w:val="single"/>
          <w:lang w:val="en-US"/>
        </w:rPr>
      </w:pPr>
    </w:p>
    <w:p w14:paraId="446E789D" w14:textId="590258C5" w:rsidR="001E5881" w:rsidRDefault="001E5881" w:rsidP="001E588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There’re two main processes:</w:t>
      </w:r>
    </w:p>
    <w:p w14:paraId="114F7671" w14:textId="77777777" w:rsidR="00D137D2" w:rsidRPr="00D137D2" w:rsidRDefault="001E5881" w:rsidP="001E588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D137D2">
        <w:rPr>
          <w:b/>
          <w:bCs/>
          <w:sz w:val="32"/>
          <w:szCs w:val="32"/>
          <w:lang w:val="en-US"/>
        </w:rPr>
        <w:t>Sequential</w:t>
      </w:r>
      <w:r w:rsidR="00D137D2">
        <w:rPr>
          <w:b/>
          <w:bCs/>
          <w:sz w:val="32"/>
          <w:szCs w:val="32"/>
          <w:lang w:val="en-US"/>
        </w:rPr>
        <w:t>:</w:t>
      </w:r>
      <w:r w:rsidR="00D137D2">
        <w:rPr>
          <w:sz w:val="32"/>
          <w:szCs w:val="32"/>
          <w:lang w:val="en-US"/>
        </w:rPr>
        <w:t xml:space="preserve"> </w:t>
      </w:r>
    </w:p>
    <w:p w14:paraId="518E7751" w14:textId="77777777" w:rsidR="00D137D2" w:rsidRPr="00D137D2" w:rsidRDefault="00D137D2" w:rsidP="00D137D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Remember our first crew; report_generation_crew. There the workflow was like, we were having 2 agents, Agent 1 was Report_Generation and Agent 2 was Report_Summarization.</w:t>
      </w:r>
    </w:p>
    <w:p w14:paraId="03D34E3D" w14:textId="77777777" w:rsidR="00D137D2" w:rsidRPr="00D137D2" w:rsidRDefault="00D137D2" w:rsidP="00D137D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 w:rsidRPr="00D137D2">
        <w:rPr>
          <w:sz w:val="32"/>
          <w:szCs w:val="32"/>
          <w:lang w:val="en-US"/>
        </w:rPr>
        <w:t>Agent 2 was dependent on Agent 1. The process was like, first Agent 1 will generate a report and then Agent 2 will summarize it.</w:t>
      </w:r>
    </w:p>
    <w:p w14:paraId="3253435E" w14:textId="77777777" w:rsidR="00D137D2" w:rsidRPr="00D137D2" w:rsidRDefault="00D137D2" w:rsidP="00D137D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 w:rsidRPr="00D137D2">
        <w:rPr>
          <w:sz w:val="32"/>
          <w:szCs w:val="32"/>
          <w:lang w:val="en-US"/>
        </w:rPr>
        <w:t>This process is called Sequential process.</w:t>
      </w:r>
    </w:p>
    <w:p w14:paraId="0BA7C024" w14:textId="2F03412F" w:rsidR="00D137D2" w:rsidRDefault="00D137D2" w:rsidP="00D137D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 w:rsidRPr="00D137D2">
        <w:rPr>
          <w:sz w:val="32"/>
          <w:szCs w:val="32"/>
          <w:lang w:val="en-US"/>
        </w:rPr>
        <w:t xml:space="preserve">If u remember, we mentioned Process.sequential there in the </w:t>
      </w:r>
      <w:r w:rsidRPr="00D137D2">
        <w:rPr>
          <w:b/>
          <w:bCs/>
          <w:sz w:val="32"/>
          <w:szCs w:val="32"/>
          <w:lang w:val="en-US"/>
        </w:rPr>
        <w:t>crew()</w:t>
      </w:r>
      <w:r w:rsidRPr="00D137D2">
        <w:rPr>
          <w:sz w:val="32"/>
          <w:szCs w:val="32"/>
          <w:lang w:val="en-US"/>
        </w:rPr>
        <w:t xml:space="preserve"> method of the class in </w:t>
      </w:r>
      <w:r w:rsidRPr="00D137D2">
        <w:rPr>
          <w:b/>
          <w:bCs/>
          <w:sz w:val="32"/>
          <w:szCs w:val="32"/>
          <w:lang w:val="en-US"/>
        </w:rPr>
        <w:t>crew.py</w:t>
      </w:r>
      <w:r>
        <w:rPr>
          <w:b/>
          <w:bCs/>
          <w:sz w:val="32"/>
          <w:szCs w:val="32"/>
          <w:lang w:val="en-US"/>
        </w:rPr>
        <w:t>.</w:t>
      </w:r>
    </w:p>
    <w:p w14:paraId="3334920C" w14:textId="5D76E6F5" w:rsidR="00D137D2" w:rsidRPr="00D137D2" w:rsidRDefault="00D137D2" w:rsidP="00D137D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Here is Sequential process, tasks are to be defined in the order of the execution.</w:t>
      </w:r>
    </w:p>
    <w:p w14:paraId="1F54AC80" w14:textId="1751E6AF" w:rsidR="00D137D2" w:rsidRPr="00D137D2" w:rsidRDefault="00D137D2" w:rsidP="00D137D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 example: Supose we have three tasks, A, B and C. Task A’s outputs goes to Task B as input and Task B’s output goes to Task C as input.</w:t>
      </w:r>
    </w:p>
    <w:p w14:paraId="209066FB" w14:textId="61B13697" w:rsidR="00D137D2" w:rsidRPr="00D137D2" w:rsidRDefault="00D137D2" w:rsidP="00D137D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C’s output is the crew’s output which is shown to us.</w:t>
      </w:r>
    </w:p>
    <w:p w14:paraId="6D2DEB07" w14:textId="20361ED8" w:rsidR="001E5881" w:rsidRDefault="001E5881" w:rsidP="001E588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D137D2">
        <w:rPr>
          <w:b/>
          <w:bCs/>
          <w:sz w:val="32"/>
          <w:szCs w:val="32"/>
          <w:lang w:val="en-US"/>
        </w:rPr>
        <w:t>Hirarchical</w:t>
      </w:r>
    </w:p>
    <w:p w14:paraId="157EA6A0" w14:textId="08D861AE" w:rsidR="00F74986" w:rsidRPr="00F74986" w:rsidRDefault="00F74986" w:rsidP="00F74986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See, in Sequential process, we had one agent per task. To perform a task, it is preassigned an appropriate agent.</w:t>
      </w:r>
    </w:p>
    <w:p w14:paraId="491F9440" w14:textId="52BF7E0C" w:rsidR="00F74986" w:rsidRPr="00F74986" w:rsidRDefault="00F74986" w:rsidP="00F74986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But here in Hirarchical, we define different agents and tasks are not assigned any particular agent.</w:t>
      </w:r>
    </w:p>
    <w:p w14:paraId="76427402" w14:textId="27320910" w:rsidR="00F74986" w:rsidRPr="00D137D2" w:rsidRDefault="00F74986" w:rsidP="00F74986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When a user enters a query, an appropriate Agent is selected based on the query. </w:t>
      </w:r>
    </w:p>
    <w:sectPr w:rsidR="00F74986" w:rsidRPr="00D137D2" w:rsidSect="00342F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13F0D"/>
    <w:multiLevelType w:val="hybridMultilevel"/>
    <w:tmpl w:val="7A1E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610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A8"/>
    <w:rsid w:val="001E5881"/>
    <w:rsid w:val="00342FA8"/>
    <w:rsid w:val="007F0C2D"/>
    <w:rsid w:val="009A05E6"/>
    <w:rsid w:val="00A37784"/>
    <w:rsid w:val="00D062D9"/>
    <w:rsid w:val="00D137D2"/>
    <w:rsid w:val="00E9287A"/>
    <w:rsid w:val="00F7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544C"/>
  <w15:chartTrackingRefBased/>
  <w15:docId w15:val="{730BC8B5-16C8-4F8D-9ED2-DB21D5B4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2</cp:revision>
  <dcterms:created xsi:type="dcterms:W3CDTF">2026-03-03T04:36:00Z</dcterms:created>
  <dcterms:modified xsi:type="dcterms:W3CDTF">2026-03-03T06:54:00Z</dcterms:modified>
</cp:coreProperties>
</file>