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8590" w14:textId="77777777" w:rsidR="00DD5E24" w:rsidRPr="00DD5E24" w:rsidRDefault="00DD5E24" w:rsidP="00DD5E24">
      <w:r w:rsidRPr="00DD5E24">
        <w:t xml:space="preserve">The simplest way to think about </w:t>
      </w:r>
      <w:r w:rsidRPr="00DD5E24">
        <w:rPr>
          <w:b/>
          <w:bCs/>
        </w:rPr>
        <w:t>standard deviation</w:t>
      </w:r>
      <w:r w:rsidRPr="00DD5E24">
        <w:t xml:space="preserve"> is:</w:t>
      </w:r>
    </w:p>
    <w:p w14:paraId="04B7ABC0" w14:textId="77777777" w:rsidR="00DD5E24" w:rsidRPr="00DD5E24" w:rsidRDefault="00DD5E24" w:rsidP="00DD5E24">
      <w:r w:rsidRPr="00DD5E24">
        <w:rPr>
          <w:b/>
          <w:bCs/>
        </w:rPr>
        <w:t>It tells you how "spread out" the values are from the average.</w:t>
      </w:r>
    </w:p>
    <w:p w14:paraId="15448E57" w14:textId="77777777" w:rsidR="00DD5E24" w:rsidRPr="00DD5E24" w:rsidRDefault="00DD5E24" w:rsidP="00DD5E24">
      <w:r w:rsidRPr="00DD5E24">
        <w:t xml:space="preserve">It doesn't tell you what the average is—it tells you </w:t>
      </w:r>
      <w:r w:rsidRPr="00DD5E24">
        <w:rPr>
          <w:b/>
          <w:bCs/>
        </w:rPr>
        <w:t>how consistently things stay close to that average.</w:t>
      </w:r>
    </w:p>
    <w:p w14:paraId="2CEF919D" w14:textId="77777777" w:rsidR="004B7AA7" w:rsidRDefault="004B7AA7" w:rsidP="00DD5E24">
      <w:pPr>
        <w:rPr>
          <w:b/>
          <w:bCs/>
        </w:rPr>
      </w:pPr>
    </w:p>
    <w:p w14:paraId="02154BD1" w14:textId="54110B69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 xml:space="preserve">Imagine two archers </w:t>
      </w:r>
      <w:r w:rsidRPr="00DD5E24">
        <w:rPr>
          <w:rFonts w:ascii="Segoe UI Emoji" w:hAnsi="Segoe UI Emoji" w:cs="Segoe UI Emoji"/>
          <w:b/>
          <w:bCs/>
        </w:rPr>
        <w:t>🎯</w:t>
      </w:r>
    </w:p>
    <w:p w14:paraId="060A4AD9" w14:textId="77777777" w:rsidR="00DD5E24" w:rsidRPr="00DD5E24" w:rsidRDefault="00DD5E24" w:rsidP="00DD5E24">
      <w:r w:rsidRPr="00DD5E24">
        <w:t>Both archers shoot 5 arrows.</w:t>
      </w:r>
    </w:p>
    <w:p w14:paraId="53E629F8" w14:textId="77777777" w:rsidR="00DD5E24" w:rsidRPr="00DD5E24" w:rsidRDefault="00DD5E24" w:rsidP="00DD5E24">
      <w:r w:rsidRPr="00DD5E24">
        <w:rPr>
          <w:b/>
          <w:bCs/>
        </w:rPr>
        <w:t>Archer A:</w:t>
      </w:r>
    </w:p>
    <w:p w14:paraId="3FE4F656" w14:textId="77777777" w:rsidR="00DD5E24" w:rsidRPr="00DD5E24" w:rsidRDefault="00DD5E24" w:rsidP="00DD5E24">
      <w:pPr>
        <w:numPr>
          <w:ilvl w:val="0"/>
          <w:numId w:val="1"/>
        </w:numPr>
      </w:pPr>
      <w:r w:rsidRPr="00DD5E24">
        <w:t>49</w:t>
      </w:r>
    </w:p>
    <w:p w14:paraId="4DCB1756" w14:textId="77777777" w:rsidR="00DD5E24" w:rsidRPr="00DD5E24" w:rsidRDefault="00DD5E24" w:rsidP="00DD5E24">
      <w:pPr>
        <w:numPr>
          <w:ilvl w:val="0"/>
          <w:numId w:val="1"/>
        </w:numPr>
      </w:pPr>
      <w:r w:rsidRPr="00DD5E24">
        <w:t>50</w:t>
      </w:r>
    </w:p>
    <w:p w14:paraId="034B0CC5" w14:textId="77777777" w:rsidR="00DD5E24" w:rsidRPr="00DD5E24" w:rsidRDefault="00DD5E24" w:rsidP="00DD5E24">
      <w:pPr>
        <w:numPr>
          <w:ilvl w:val="0"/>
          <w:numId w:val="1"/>
        </w:numPr>
      </w:pPr>
      <w:r w:rsidRPr="00DD5E24">
        <w:t>51</w:t>
      </w:r>
    </w:p>
    <w:p w14:paraId="7135A2D4" w14:textId="77777777" w:rsidR="00DD5E24" w:rsidRPr="00DD5E24" w:rsidRDefault="00DD5E24" w:rsidP="00DD5E24">
      <w:pPr>
        <w:numPr>
          <w:ilvl w:val="0"/>
          <w:numId w:val="1"/>
        </w:numPr>
      </w:pPr>
      <w:r w:rsidRPr="00DD5E24">
        <w:t>50</w:t>
      </w:r>
    </w:p>
    <w:p w14:paraId="31B480E0" w14:textId="77777777" w:rsidR="00DD5E24" w:rsidRPr="00DD5E24" w:rsidRDefault="00DD5E24" w:rsidP="00DD5E24">
      <w:pPr>
        <w:numPr>
          <w:ilvl w:val="0"/>
          <w:numId w:val="1"/>
        </w:numPr>
      </w:pPr>
      <w:r w:rsidRPr="00DD5E24">
        <w:t>50</w:t>
      </w:r>
    </w:p>
    <w:p w14:paraId="74C0E478" w14:textId="77777777" w:rsidR="00DD5E24" w:rsidRPr="00DD5E24" w:rsidRDefault="00DD5E24" w:rsidP="00DD5E24">
      <w:r w:rsidRPr="00DD5E24">
        <w:t xml:space="preserve">Average score = </w:t>
      </w:r>
      <w:r w:rsidRPr="00DD5E24">
        <w:rPr>
          <w:b/>
          <w:bCs/>
        </w:rPr>
        <w:t>50</w:t>
      </w:r>
    </w:p>
    <w:p w14:paraId="2709BA4B" w14:textId="77777777" w:rsidR="00DD5E24" w:rsidRPr="00DD5E24" w:rsidRDefault="00DD5E24" w:rsidP="00DD5E24">
      <w:r w:rsidRPr="00DD5E24">
        <w:t>The arrows all land very close together.</w:t>
      </w:r>
    </w:p>
    <w:p w14:paraId="3B3C9BE6" w14:textId="77777777" w:rsidR="00DD5E24" w:rsidRPr="00DD5E24" w:rsidRDefault="00DD5E24" w:rsidP="00DD5E24">
      <w:r w:rsidRPr="00DD5E24">
        <w:rPr>
          <w:rFonts w:ascii="Segoe UI Emoji" w:hAnsi="Segoe UI Emoji" w:cs="Segoe UI Emoji"/>
        </w:rPr>
        <w:t>➡️</w:t>
      </w:r>
      <w:r w:rsidRPr="00DD5E24">
        <w:t xml:space="preserve"> </w:t>
      </w:r>
      <w:r w:rsidRPr="00DD5E24">
        <w:rPr>
          <w:b/>
          <w:bCs/>
        </w:rPr>
        <w:t>Low standard deviation</w:t>
      </w:r>
    </w:p>
    <w:p w14:paraId="1F35996D" w14:textId="77777777" w:rsidR="00DD5E24" w:rsidRPr="00DD5E24" w:rsidRDefault="00DD5E24" w:rsidP="00DD5E24">
      <w:r w:rsidRPr="00DD5E24">
        <w:pict w14:anchorId="2337FCB9">
          <v:rect id="_x0000_i1079" style="width:0;height:1.5pt" o:hralign="center" o:hrstd="t" o:hr="t" fillcolor="#a0a0a0" stroked="f"/>
        </w:pict>
      </w:r>
    </w:p>
    <w:p w14:paraId="664BC063" w14:textId="77777777" w:rsidR="00DD5E24" w:rsidRPr="00DD5E24" w:rsidRDefault="00DD5E24" w:rsidP="00DD5E24">
      <w:r w:rsidRPr="00DD5E24">
        <w:rPr>
          <w:b/>
          <w:bCs/>
        </w:rPr>
        <w:t>Archer B:</w:t>
      </w:r>
    </w:p>
    <w:p w14:paraId="03209559" w14:textId="77777777" w:rsidR="00DD5E24" w:rsidRPr="00DD5E24" w:rsidRDefault="00DD5E24" w:rsidP="00DD5E24">
      <w:pPr>
        <w:numPr>
          <w:ilvl w:val="0"/>
          <w:numId w:val="2"/>
        </w:numPr>
      </w:pPr>
      <w:r w:rsidRPr="00DD5E24">
        <w:t>20</w:t>
      </w:r>
    </w:p>
    <w:p w14:paraId="140E22B8" w14:textId="77777777" w:rsidR="00DD5E24" w:rsidRPr="00DD5E24" w:rsidRDefault="00DD5E24" w:rsidP="00DD5E24">
      <w:pPr>
        <w:numPr>
          <w:ilvl w:val="0"/>
          <w:numId w:val="2"/>
        </w:numPr>
      </w:pPr>
      <w:r w:rsidRPr="00DD5E24">
        <w:t>80</w:t>
      </w:r>
    </w:p>
    <w:p w14:paraId="7D56A6D6" w14:textId="77777777" w:rsidR="00DD5E24" w:rsidRPr="00DD5E24" w:rsidRDefault="00DD5E24" w:rsidP="00DD5E24">
      <w:pPr>
        <w:numPr>
          <w:ilvl w:val="0"/>
          <w:numId w:val="2"/>
        </w:numPr>
      </w:pPr>
      <w:r w:rsidRPr="00DD5E24">
        <w:t>45</w:t>
      </w:r>
    </w:p>
    <w:p w14:paraId="004B6737" w14:textId="77777777" w:rsidR="00DD5E24" w:rsidRPr="00DD5E24" w:rsidRDefault="00DD5E24" w:rsidP="00DD5E24">
      <w:pPr>
        <w:numPr>
          <w:ilvl w:val="0"/>
          <w:numId w:val="2"/>
        </w:numPr>
      </w:pPr>
      <w:r w:rsidRPr="00DD5E24">
        <w:t>65</w:t>
      </w:r>
    </w:p>
    <w:p w14:paraId="67C36C0A" w14:textId="77777777" w:rsidR="00DD5E24" w:rsidRPr="00DD5E24" w:rsidRDefault="00DD5E24" w:rsidP="00DD5E24">
      <w:pPr>
        <w:numPr>
          <w:ilvl w:val="0"/>
          <w:numId w:val="2"/>
        </w:numPr>
      </w:pPr>
      <w:r w:rsidRPr="00DD5E24">
        <w:t>40</w:t>
      </w:r>
    </w:p>
    <w:p w14:paraId="4F14AB47" w14:textId="77777777" w:rsidR="00DD5E24" w:rsidRPr="00DD5E24" w:rsidRDefault="00DD5E24" w:rsidP="00DD5E24">
      <w:r w:rsidRPr="00DD5E24">
        <w:t xml:space="preserve">Average score = </w:t>
      </w:r>
      <w:r w:rsidRPr="00DD5E24">
        <w:rPr>
          <w:b/>
          <w:bCs/>
        </w:rPr>
        <w:t>50</w:t>
      </w:r>
      <w:r w:rsidRPr="00DD5E24">
        <w:t xml:space="preserve"> (same average!)</w:t>
      </w:r>
    </w:p>
    <w:p w14:paraId="66FB9D61" w14:textId="77777777" w:rsidR="00DD5E24" w:rsidRPr="00DD5E24" w:rsidRDefault="00DD5E24" w:rsidP="00DD5E24">
      <w:r w:rsidRPr="00DD5E24">
        <w:t>But the shots are all over the place.</w:t>
      </w:r>
    </w:p>
    <w:p w14:paraId="5DD1833B" w14:textId="77777777" w:rsidR="00DD5E24" w:rsidRPr="00DD5E24" w:rsidRDefault="00DD5E24" w:rsidP="00DD5E24">
      <w:r w:rsidRPr="00DD5E24">
        <w:rPr>
          <w:rFonts w:ascii="Segoe UI Emoji" w:hAnsi="Segoe UI Emoji" w:cs="Segoe UI Emoji"/>
        </w:rPr>
        <w:t>➡️</w:t>
      </w:r>
      <w:r w:rsidRPr="00DD5E24">
        <w:t xml:space="preserve"> </w:t>
      </w:r>
      <w:r w:rsidRPr="00DD5E24">
        <w:rPr>
          <w:b/>
          <w:bCs/>
        </w:rPr>
        <w:t>High standard deviation</w:t>
      </w:r>
    </w:p>
    <w:p w14:paraId="49A444FA" w14:textId="77777777" w:rsidR="00DD5E24" w:rsidRPr="00DD5E24" w:rsidRDefault="00DD5E24" w:rsidP="00DD5E24">
      <w:r w:rsidRPr="00DD5E24">
        <w:pict w14:anchorId="35E7189A">
          <v:rect id="_x0000_i1080" style="width:0;height:1.5pt" o:hralign="center" o:hrstd="t" o:hr="t" fillcolor="#a0a0a0" stroked="f"/>
        </w:pict>
      </w:r>
    </w:p>
    <w:p w14:paraId="3DF6FCCB" w14:textId="77777777" w:rsidR="00DD5E24" w:rsidRPr="00DD5E24" w:rsidRDefault="00DD5E24" w:rsidP="00DD5E24">
      <w:r w:rsidRPr="00DD5E24">
        <w:t>Notice something interesting:</w:t>
      </w:r>
    </w:p>
    <w:p w14:paraId="474CC6A5" w14:textId="77777777" w:rsidR="00DD5E24" w:rsidRPr="00DD5E24" w:rsidRDefault="00DD5E24" w:rsidP="00DD5E24">
      <w:r w:rsidRPr="00DD5E24">
        <w:t xml:space="preserve">Both have the </w:t>
      </w:r>
      <w:r w:rsidRPr="00DD5E24">
        <w:rPr>
          <w:b/>
          <w:bCs/>
        </w:rPr>
        <w:t>same average</w:t>
      </w:r>
      <w:r w:rsidRPr="00DD5E24">
        <w:t>, but Archer A is much more consistent. Standard deviation captures that difference.</w:t>
      </w:r>
    </w:p>
    <w:p w14:paraId="676D8C0B" w14:textId="77777777" w:rsidR="00DD5E24" w:rsidRPr="00DD5E24" w:rsidRDefault="00DD5E24" w:rsidP="00DD5E24">
      <w:r w:rsidRPr="00DD5E24">
        <w:pict w14:anchorId="7DA7AC26">
          <v:rect id="_x0000_i1081" style="width:0;height:1.5pt" o:hralign="center" o:hrstd="t" o:hr="t" fillcolor="#a0a0a0" stroked="f"/>
        </w:pict>
      </w:r>
    </w:p>
    <w:p w14:paraId="6F167E68" w14:textId="77777777" w:rsidR="004B7AA7" w:rsidRDefault="004B7AA7" w:rsidP="00DD5E24">
      <w:pPr>
        <w:rPr>
          <w:b/>
          <w:bCs/>
        </w:rPr>
      </w:pPr>
    </w:p>
    <w:p w14:paraId="054E07BC" w14:textId="77777777" w:rsidR="004B7AA7" w:rsidRDefault="004B7AA7" w:rsidP="00DD5E24">
      <w:pPr>
        <w:rPr>
          <w:b/>
          <w:bCs/>
        </w:rPr>
      </w:pPr>
    </w:p>
    <w:p w14:paraId="064479DC" w14:textId="77777777" w:rsidR="004B7AA7" w:rsidRDefault="004B7AA7" w:rsidP="00DD5E24">
      <w:pPr>
        <w:rPr>
          <w:b/>
          <w:bCs/>
        </w:rPr>
      </w:pPr>
    </w:p>
    <w:p w14:paraId="00FF684F" w14:textId="77777777" w:rsidR="004B7AA7" w:rsidRDefault="004B7AA7" w:rsidP="00DD5E24">
      <w:pPr>
        <w:rPr>
          <w:b/>
          <w:bCs/>
        </w:rPr>
      </w:pPr>
    </w:p>
    <w:p w14:paraId="0954284F" w14:textId="77777777" w:rsidR="004B7AA7" w:rsidRDefault="004B7AA7" w:rsidP="00DD5E24">
      <w:pPr>
        <w:rPr>
          <w:b/>
          <w:bCs/>
        </w:rPr>
      </w:pPr>
    </w:p>
    <w:p w14:paraId="619CB678" w14:textId="77777777" w:rsidR="004B7AA7" w:rsidRDefault="004B7AA7" w:rsidP="00DD5E24">
      <w:pPr>
        <w:rPr>
          <w:b/>
          <w:bCs/>
        </w:rPr>
      </w:pPr>
    </w:p>
    <w:p w14:paraId="70A2759C" w14:textId="7C9B01B0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 xml:space="preserve">Real-life example: Daily commute </w:t>
      </w:r>
      <w:r w:rsidRPr="00DD5E24">
        <w:rPr>
          <w:rFonts w:ascii="Segoe UI Emoji" w:hAnsi="Segoe UI Emoji" w:cs="Segoe UI Emoji"/>
          <w:b/>
          <w:bCs/>
        </w:rPr>
        <w:t>🚗</w:t>
      </w:r>
    </w:p>
    <w:p w14:paraId="2386C5EE" w14:textId="77777777" w:rsidR="00DD5E24" w:rsidRPr="00DD5E24" w:rsidRDefault="00DD5E24" w:rsidP="00DD5E24">
      <w:r w:rsidRPr="00DD5E24">
        <w:t xml:space="preserve">Suppose your drive to work averages </w:t>
      </w:r>
      <w:r w:rsidRPr="00DD5E24">
        <w:rPr>
          <w:b/>
          <w:bCs/>
        </w:rPr>
        <w:t>30 minutes</w:t>
      </w:r>
      <w:r w:rsidRPr="00DD5E24">
        <w:t>.</w:t>
      </w:r>
    </w:p>
    <w:p w14:paraId="0463F070" w14:textId="77777777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>Person A</w:t>
      </w:r>
    </w:p>
    <w:p w14:paraId="090BBC47" w14:textId="77777777" w:rsidR="00DD5E24" w:rsidRPr="00DD5E24" w:rsidRDefault="00DD5E24" w:rsidP="00DD5E24">
      <w:r w:rsidRPr="00DD5E24">
        <w:t>Travel times:</w:t>
      </w:r>
    </w:p>
    <w:p w14:paraId="22429D20" w14:textId="77777777" w:rsidR="00DD5E24" w:rsidRPr="00DD5E24" w:rsidRDefault="00DD5E24" w:rsidP="00DD5E24">
      <w:pPr>
        <w:numPr>
          <w:ilvl w:val="0"/>
          <w:numId w:val="3"/>
        </w:numPr>
      </w:pPr>
      <w:r w:rsidRPr="00DD5E24">
        <w:t>29</w:t>
      </w:r>
    </w:p>
    <w:p w14:paraId="7092AA57" w14:textId="77777777" w:rsidR="00DD5E24" w:rsidRPr="00DD5E24" w:rsidRDefault="00DD5E24" w:rsidP="00DD5E24">
      <w:pPr>
        <w:numPr>
          <w:ilvl w:val="0"/>
          <w:numId w:val="3"/>
        </w:numPr>
      </w:pPr>
      <w:r w:rsidRPr="00DD5E24">
        <w:t>30</w:t>
      </w:r>
    </w:p>
    <w:p w14:paraId="459DC404" w14:textId="77777777" w:rsidR="00DD5E24" w:rsidRPr="00DD5E24" w:rsidRDefault="00DD5E24" w:rsidP="00DD5E24">
      <w:pPr>
        <w:numPr>
          <w:ilvl w:val="0"/>
          <w:numId w:val="3"/>
        </w:numPr>
      </w:pPr>
      <w:r w:rsidRPr="00DD5E24">
        <w:t>31</w:t>
      </w:r>
    </w:p>
    <w:p w14:paraId="5075A365" w14:textId="77777777" w:rsidR="00DD5E24" w:rsidRPr="00DD5E24" w:rsidRDefault="00DD5E24" w:rsidP="00DD5E24">
      <w:pPr>
        <w:numPr>
          <w:ilvl w:val="0"/>
          <w:numId w:val="3"/>
        </w:numPr>
      </w:pPr>
      <w:r w:rsidRPr="00DD5E24">
        <w:t>30</w:t>
      </w:r>
    </w:p>
    <w:p w14:paraId="4C0A40A4" w14:textId="77777777" w:rsidR="00DD5E24" w:rsidRPr="00DD5E24" w:rsidRDefault="00DD5E24" w:rsidP="00DD5E24">
      <w:pPr>
        <w:numPr>
          <w:ilvl w:val="0"/>
          <w:numId w:val="3"/>
        </w:numPr>
      </w:pPr>
      <w:r w:rsidRPr="00DD5E24">
        <w:t>30</w:t>
      </w:r>
    </w:p>
    <w:p w14:paraId="405EC372" w14:textId="77777777" w:rsidR="00DD5E24" w:rsidRPr="00DD5E24" w:rsidRDefault="00DD5E24" w:rsidP="00DD5E24">
      <w:r w:rsidRPr="00DD5E24">
        <w:t>Average = 30 minutes</w:t>
      </w:r>
    </w:p>
    <w:p w14:paraId="0E7CCD86" w14:textId="77777777" w:rsidR="00DD5E24" w:rsidRPr="00DD5E24" w:rsidRDefault="00DD5E24" w:rsidP="00DD5E24">
      <w:r w:rsidRPr="00DD5E24">
        <w:t>Every day is almost the same.</w:t>
      </w:r>
    </w:p>
    <w:p w14:paraId="64E550BD" w14:textId="77777777" w:rsidR="00DD5E24" w:rsidRPr="00DD5E24" w:rsidRDefault="00DD5E24" w:rsidP="00DD5E24">
      <w:r w:rsidRPr="00DD5E24">
        <w:rPr>
          <w:b/>
          <w:bCs/>
        </w:rPr>
        <w:t>Standard deviation = Low</w:t>
      </w:r>
    </w:p>
    <w:p w14:paraId="4C57524E" w14:textId="77777777" w:rsidR="00DD5E24" w:rsidRPr="00DD5E24" w:rsidRDefault="00DD5E24" w:rsidP="00DD5E24">
      <w:r w:rsidRPr="00DD5E24">
        <w:t>You can confidently leave home at the same time.</w:t>
      </w:r>
    </w:p>
    <w:p w14:paraId="4CFD468A" w14:textId="77777777" w:rsidR="00DD5E24" w:rsidRPr="00DD5E24" w:rsidRDefault="00DD5E24" w:rsidP="00DD5E24">
      <w:r w:rsidRPr="00DD5E24">
        <w:pict w14:anchorId="248436B3">
          <v:rect id="_x0000_i1082" style="width:0;height:1.5pt" o:hralign="center" o:hrstd="t" o:hr="t" fillcolor="#a0a0a0" stroked="f"/>
        </w:pict>
      </w:r>
    </w:p>
    <w:p w14:paraId="2B87EB8F" w14:textId="77777777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>Person B</w:t>
      </w:r>
    </w:p>
    <w:p w14:paraId="1864951C" w14:textId="77777777" w:rsidR="00DD5E24" w:rsidRPr="00DD5E24" w:rsidRDefault="00DD5E24" w:rsidP="00DD5E24">
      <w:r w:rsidRPr="00DD5E24">
        <w:t>Travel times:</w:t>
      </w:r>
    </w:p>
    <w:p w14:paraId="65B90393" w14:textId="77777777" w:rsidR="00DD5E24" w:rsidRPr="00DD5E24" w:rsidRDefault="00DD5E24" w:rsidP="00DD5E24">
      <w:pPr>
        <w:numPr>
          <w:ilvl w:val="0"/>
          <w:numId w:val="4"/>
        </w:numPr>
      </w:pPr>
      <w:r w:rsidRPr="00DD5E24">
        <w:t>10</w:t>
      </w:r>
    </w:p>
    <w:p w14:paraId="05CB0548" w14:textId="77777777" w:rsidR="00DD5E24" w:rsidRPr="00DD5E24" w:rsidRDefault="00DD5E24" w:rsidP="00DD5E24">
      <w:pPr>
        <w:numPr>
          <w:ilvl w:val="0"/>
          <w:numId w:val="4"/>
        </w:numPr>
      </w:pPr>
      <w:r w:rsidRPr="00DD5E24">
        <w:t>25</w:t>
      </w:r>
    </w:p>
    <w:p w14:paraId="58965DB1" w14:textId="77777777" w:rsidR="00DD5E24" w:rsidRPr="00DD5E24" w:rsidRDefault="00DD5E24" w:rsidP="00DD5E24">
      <w:pPr>
        <w:numPr>
          <w:ilvl w:val="0"/>
          <w:numId w:val="4"/>
        </w:numPr>
      </w:pPr>
      <w:r w:rsidRPr="00DD5E24">
        <w:t>60</w:t>
      </w:r>
    </w:p>
    <w:p w14:paraId="1B953488" w14:textId="77777777" w:rsidR="00DD5E24" w:rsidRPr="00DD5E24" w:rsidRDefault="00DD5E24" w:rsidP="00DD5E24">
      <w:pPr>
        <w:numPr>
          <w:ilvl w:val="0"/>
          <w:numId w:val="4"/>
        </w:numPr>
      </w:pPr>
      <w:r w:rsidRPr="00DD5E24">
        <w:t>45</w:t>
      </w:r>
    </w:p>
    <w:p w14:paraId="460D0818" w14:textId="77777777" w:rsidR="00DD5E24" w:rsidRPr="00DD5E24" w:rsidRDefault="00DD5E24" w:rsidP="00DD5E24">
      <w:pPr>
        <w:numPr>
          <w:ilvl w:val="0"/>
          <w:numId w:val="4"/>
        </w:numPr>
      </w:pPr>
      <w:r w:rsidRPr="00DD5E24">
        <w:t>10</w:t>
      </w:r>
    </w:p>
    <w:p w14:paraId="7CFC4D84" w14:textId="77777777" w:rsidR="00DD5E24" w:rsidRPr="00DD5E24" w:rsidRDefault="00DD5E24" w:rsidP="00DD5E24">
      <w:r w:rsidRPr="00DD5E24">
        <w:t>Average is still around 30 minutes.</w:t>
      </w:r>
    </w:p>
    <w:p w14:paraId="7636C81F" w14:textId="77777777" w:rsidR="00DD5E24" w:rsidRPr="00DD5E24" w:rsidRDefault="00DD5E24" w:rsidP="00DD5E24">
      <w:r w:rsidRPr="00DD5E24">
        <w:t>But some days you arrive very early and some days very late.</w:t>
      </w:r>
    </w:p>
    <w:p w14:paraId="2EA8412D" w14:textId="77777777" w:rsidR="00DD5E24" w:rsidRPr="00DD5E24" w:rsidRDefault="00DD5E24" w:rsidP="00DD5E24">
      <w:r w:rsidRPr="00DD5E24">
        <w:rPr>
          <w:b/>
          <w:bCs/>
        </w:rPr>
        <w:t>Standard deviation = High</w:t>
      </w:r>
    </w:p>
    <w:p w14:paraId="07D93531" w14:textId="77777777" w:rsidR="00DD5E24" w:rsidRPr="00DD5E24" w:rsidRDefault="00DD5E24" w:rsidP="00DD5E24">
      <w:r w:rsidRPr="00DD5E24">
        <w:t>Planning becomes difficult.</w:t>
      </w:r>
    </w:p>
    <w:p w14:paraId="32DA441C" w14:textId="77777777" w:rsidR="00DD5E24" w:rsidRPr="00DD5E24" w:rsidRDefault="00DD5E24" w:rsidP="00DD5E24">
      <w:r w:rsidRPr="00DD5E24">
        <w:pict w14:anchorId="7F334578">
          <v:rect id="_x0000_i1083" style="width:0;height:1.5pt" o:hralign="center" o:hrstd="t" o:hr="t" fillcolor="#a0a0a0" stroked="f"/>
        </w:pict>
      </w:r>
    </w:p>
    <w:p w14:paraId="61506BE2" w14:textId="77777777" w:rsidR="00CB081B" w:rsidRDefault="00CB081B" w:rsidP="00DD5E24">
      <w:pPr>
        <w:rPr>
          <w:b/>
          <w:bCs/>
        </w:rPr>
      </w:pPr>
    </w:p>
    <w:p w14:paraId="0A675FD5" w14:textId="77777777" w:rsidR="00CB081B" w:rsidRDefault="00CB081B" w:rsidP="00DD5E24">
      <w:pPr>
        <w:rPr>
          <w:b/>
          <w:bCs/>
        </w:rPr>
      </w:pPr>
    </w:p>
    <w:p w14:paraId="78C46D7A" w14:textId="77777777" w:rsidR="00CB081B" w:rsidRDefault="00CB081B" w:rsidP="00DD5E24">
      <w:pPr>
        <w:rPr>
          <w:b/>
          <w:bCs/>
        </w:rPr>
      </w:pPr>
    </w:p>
    <w:p w14:paraId="407F6A6E" w14:textId="77777777" w:rsidR="00CB081B" w:rsidRDefault="00CB081B" w:rsidP="00DD5E24">
      <w:pPr>
        <w:rPr>
          <w:b/>
          <w:bCs/>
        </w:rPr>
      </w:pPr>
    </w:p>
    <w:p w14:paraId="18EED9F8" w14:textId="77777777" w:rsidR="00CB081B" w:rsidRDefault="00CB081B" w:rsidP="00DD5E24">
      <w:pPr>
        <w:rPr>
          <w:b/>
          <w:bCs/>
        </w:rPr>
      </w:pPr>
    </w:p>
    <w:p w14:paraId="356F09D5" w14:textId="77777777" w:rsidR="00CB081B" w:rsidRDefault="00CB081B" w:rsidP="00DD5E24">
      <w:pPr>
        <w:rPr>
          <w:b/>
          <w:bCs/>
        </w:rPr>
      </w:pPr>
    </w:p>
    <w:p w14:paraId="406A860E" w14:textId="77777777" w:rsidR="00CB081B" w:rsidRDefault="00CB081B" w:rsidP="00DD5E24">
      <w:pPr>
        <w:rPr>
          <w:b/>
          <w:bCs/>
        </w:rPr>
      </w:pPr>
    </w:p>
    <w:p w14:paraId="7A73BF8F" w14:textId="7FD8EF8A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lastRenderedPageBreak/>
        <w:t xml:space="preserve">Real-life example: Salaries </w:t>
      </w:r>
      <w:r w:rsidRPr="00DD5E24">
        <w:rPr>
          <w:rFonts w:ascii="Segoe UI Emoji" w:hAnsi="Segoe UI Emoji" w:cs="Segoe UI Emoji"/>
          <w:b/>
          <w:bCs/>
        </w:rPr>
        <w:t>💰</w:t>
      </w:r>
    </w:p>
    <w:p w14:paraId="4588C58A" w14:textId="77777777" w:rsidR="00DD5E24" w:rsidRPr="00DD5E24" w:rsidRDefault="00DD5E24" w:rsidP="00DD5E24">
      <w:r w:rsidRPr="00DD5E24">
        <w:t>Two companies both pay an average salary of ₹10 lakh.</w:t>
      </w:r>
    </w:p>
    <w:p w14:paraId="5B746640" w14:textId="77777777" w:rsidR="00CB081B" w:rsidRDefault="00CB081B" w:rsidP="00DD5E24">
      <w:pPr>
        <w:rPr>
          <w:b/>
          <w:bCs/>
        </w:rPr>
      </w:pPr>
    </w:p>
    <w:p w14:paraId="2B0F0AE3" w14:textId="51A5A9EA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>Company A</w:t>
      </w:r>
    </w:p>
    <w:p w14:paraId="7B217270" w14:textId="77777777" w:rsidR="00DD5E24" w:rsidRPr="00DD5E24" w:rsidRDefault="00DD5E24" w:rsidP="00DD5E24">
      <w:r w:rsidRPr="00DD5E24">
        <w:t>Employees earn:</w:t>
      </w:r>
    </w:p>
    <w:p w14:paraId="4D3039EF" w14:textId="77777777" w:rsidR="00DD5E24" w:rsidRPr="00DD5E24" w:rsidRDefault="00DD5E24" w:rsidP="00DD5E24">
      <w:pPr>
        <w:numPr>
          <w:ilvl w:val="0"/>
          <w:numId w:val="5"/>
        </w:numPr>
      </w:pPr>
      <w:r w:rsidRPr="00DD5E24">
        <w:t>₹9.8L</w:t>
      </w:r>
    </w:p>
    <w:p w14:paraId="4E2B5A6B" w14:textId="77777777" w:rsidR="00DD5E24" w:rsidRPr="00DD5E24" w:rsidRDefault="00DD5E24" w:rsidP="00DD5E24">
      <w:pPr>
        <w:numPr>
          <w:ilvl w:val="0"/>
          <w:numId w:val="5"/>
        </w:numPr>
      </w:pPr>
      <w:r w:rsidRPr="00DD5E24">
        <w:t>₹10L</w:t>
      </w:r>
    </w:p>
    <w:p w14:paraId="7038977B" w14:textId="77777777" w:rsidR="00DD5E24" w:rsidRPr="00DD5E24" w:rsidRDefault="00DD5E24" w:rsidP="00DD5E24">
      <w:pPr>
        <w:numPr>
          <w:ilvl w:val="0"/>
          <w:numId w:val="5"/>
        </w:numPr>
      </w:pPr>
      <w:r w:rsidRPr="00DD5E24">
        <w:t>₹10.2L</w:t>
      </w:r>
    </w:p>
    <w:p w14:paraId="46183701" w14:textId="77777777" w:rsidR="00DD5E24" w:rsidRPr="00DD5E24" w:rsidRDefault="00DD5E24" w:rsidP="00DD5E24">
      <w:pPr>
        <w:numPr>
          <w:ilvl w:val="0"/>
          <w:numId w:val="5"/>
        </w:numPr>
      </w:pPr>
      <w:r w:rsidRPr="00DD5E24">
        <w:t>₹10L</w:t>
      </w:r>
    </w:p>
    <w:p w14:paraId="2A02FBCE" w14:textId="77777777" w:rsidR="00DD5E24" w:rsidRPr="00DD5E24" w:rsidRDefault="00DD5E24" w:rsidP="00DD5E24">
      <w:pPr>
        <w:numPr>
          <w:ilvl w:val="0"/>
          <w:numId w:val="5"/>
        </w:numPr>
      </w:pPr>
      <w:r w:rsidRPr="00DD5E24">
        <w:t>₹10L</w:t>
      </w:r>
    </w:p>
    <w:p w14:paraId="4F82CA87" w14:textId="77777777" w:rsidR="00DD5E24" w:rsidRPr="00DD5E24" w:rsidRDefault="00DD5E24" w:rsidP="00DD5E24">
      <w:r w:rsidRPr="00DD5E24">
        <w:t>Everyone earns about the same.</w:t>
      </w:r>
    </w:p>
    <w:p w14:paraId="67A07BD3" w14:textId="77777777" w:rsidR="00DD5E24" w:rsidRPr="00DD5E24" w:rsidRDefault="00DD5E24" w:rsidP="00DD5E24">
      <w:r w:rsidRPr="00DD5E24">
        <w:rPr>
          <w:b/>
          <w:bCs/>
        </w:rPr>
        <w:t>Low standard deviation</w:t>
      </w:r>
    </w:p>
    <w:p w14:paraId="12BB453E" w14:textId="77777777" w:rsidR="00DD5E24" w:rsidRPr="00DD5E24" w:rsidRDefault="00DD5E24" w:rsidP="00DD5E24">
      <w:r w:rsidRPr="00DD5E24">
        <w:pict w14:anchorId="6CFD01A1">
          <v:rect id="_x0000_i1084" style="width:0;height:1.5pt" o:hralign="center" o:hrstd="t" o:hr="t" fillcolor="#a0a0a0" stroked="f"/>
        </w:pict>
      </w:r>
    </w:p>
    <w:p w14:paraId="1F3F2090" w14:textId="77777777" w:rsidR="00CB081B" w:rsidRDefault="00CB081B" w:rsidP="00DD5E24">
      <w:pPr>
        <w:rPr>
          <w:b/>
          <w:bCs/>
        </w:rPr>
      </w:pPr>
    </w:p>
    <w:p w14:paraId="355C0B1B" w14:textId="1B8382D7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>Company B</w:t>
      </w:r>
    </w:p>
    <w:p w14:paraId="2722CB66" w14:textId="77777777" w:rsidR="00DD5E24" w:rsidRPr="00DD5E24" w:rsidRDefault="00DD5E24" w:rsidP="00DD5E24">
      <w:r w:rsidRPr="00DD5E24">
        <w:t>Employees earn:</w:t>
      </w:r>
    </w:p>
    <w:p w14:paraId="7CE1D18E" w14:textId="77777777" w:rsidR="00DD5E24" w:rsidRPr="00DD5E24" w:rsidRDefault="00DD5E24" w:rsidP="00DD5E24">
      <w:pPr>
        <w:numPr>
          <w:ilvl w:val="0"/>
          <w:numId w:val="6"/>
        </w:numPr>
      </w:pPr>
      <w:r w:rsidRPr="00DD5E24">
        <w:t>₹2L</w:t>
      </w:r>
    </w:p>
    <w:p w14:paraId="7E313C0E" w14:textId="77777777" w:rsidR="00DD5E24" w:rsidRPr="00DD5E24" w:rsidRDefault="00DD5E24" w:rsidP="00DD5E24">
      <w:pPr>
        <w:numPr>
          <w:ilvl w:val="0"/>
          <w:numId w:val="6"/>
        </w:numPr>
      </w:pPr>
      <w:r w:rsidRPr="00DD5E24">
        <w:t>₹3L</w:t>
      </w:r>
    </w:p>
    <w:p w14:paraId="41D9CE83" w14:textId="77777777" w:rsidR="00DD5E24" w:rsidRPr="00DD5E24" w:rsidRDefault="00DD5E24" w:rsidP="00DD5E24">
      <w:pPr>
        <w:numPr>
          <w:ilvl w:val="0"/>
          <w:numId w:val="6"/>
        </w:numPr>
      </w:pPr>
      <w:r w:rsidRPr="00DD5E24">
        <w:t>₹10L</w:t>
      </w:r>
    </w:p>
    <w:p w14:paraId="5BD440F1" w14:textId="77777777" w:rsidR="00DD5E24" w:rsidRPr="00DD5E24" w:rsidRDefault="00DD5E24" w:rsidP="00DD5E24">
      <w:pPr>
        <w:numPr>
          <w:ilvl w:val="0"/>
          <w:numId w:val="6"/>
        </w:numPr>
      </w:pPr>
      <w:r w:rsidRPr="00DD5E24">
        <w:t>₹15L</w:t>
      </w:r>
    </w:p>
    <w:p w14:paraId="78CC5715" w14:textId="77777777" w:rsidR="00DD5E24" w:rsidRPr="00DD5E24" w:rsidRDefault="00DD5E24" w:rsidP="00DD5E24">
      <w:pPr>
        <w:numPr>
          <w:ilvl w:val="0"/>
          <w:numId w:val="6"/>
        </w:numPr>
      </w:pPr>
      <w:r w:rsidRPr="00DD5E24">
        <w:t>₹20L</w:t>
      </w:r>
    </w:p>
    <w:p w14:paraId="5235B24B" w14:textId="77777777" w:rsidR="00DD5E24" w:rsidRPr="00DD5E24" w:rsidRDefault="00DD5E24" w:rsidP="00DD5E24">
      <w:r w:rsidRPr="00DD5E24">
        <w:t>The average is still ₹10L, but salaries vary dramatically.</w:t>
      </w:r>
    </w:p>
    <w:p w14:paraId="7105D636" w14:textId="77777777" w:rsidR="00DD5E24" w:rsidRPr="00DD5E24" w:rsidRDefault="00DD5E24" w:rsidP="00DD5E24">
      <w:r w:rsidRPr="00DD5E24">
        <w:rPr>
          <w:b/>
          <w:bCs/>
        </w:rPr>
        <w:t>High standard deviation</w:t>
      </w:r>
    </w:p>
    <w:p w14:paraId="07F7D633" w14:textId="77777777" w:rsidR="00DD5E24" w:rsidRPr="00DD5E24" w:rsidRDefault="00DD5E24" w:rsidP="00DD5E24">
      <w:r w:rsidRPr="00DD5E24">
        <w:pict w14:anchorId="41347333">
          <v:rect id="_x0000_i1085" style="width:0;height:1.5pt" o:hralign="center" o:hrstd="t" o:hr="t" fillcolor="#a0a0a0" stroked="f"/>
        </w:pict>
      </w:r>
    </w:p>
    <w:p w14:paraId="49E10A50" w14:textId="77777777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>What is it actually measuring?</w:t>
      </w:r>
    </w:p>
    <w:p w14:paraId="59558A35" w14:textId="77777777" w:rsidR="00DD5E24" w:rsidRPr="00DD5E24" w:rsidRDefault="00DD5E24" w:rsidP="00DD5E24">
      <w:r w:rsidRPr="00DD5E24">
        <w:t>Imagine the average is the "center."</w:t>
      </w:r>
    </w:p>
    <w:p w14:paraId="41A409B7" w14:textId="77777777" w:rsidR="00DD5E24" w:rsidRPr="00DD5E24" w:rsidRDefault="00DD5E24" w:rsidP="00DD5E24">
      <w:r w:rsidRPr="00DD5E24">
        <w:t>Standard deviation asks:</w:t>
      </w:r>
    </w:p>
    <w:p w14:paraId="4D1591FD" w14:textId="77777777" w:rsidR="00DD5E24" w:rsidRPr="00DD5E24" w:rsidRDefault="00DD5E24" w:rsidP="00DD5E24">
      <w:r w:rsidRPr="00DD5E24">
        <w:rPr>
          <w:b/>
          <w:bCs/>
        </w:rPr>
        <w:t>"On average, how far away are the individual values from the center?"</w:t>
      </w:r>
    </w:p>
    <w:p w14:paraId="4F8E6EF3" w14:textId="77777777" w:rsidR="00DD5E24" w:rsidRPr="00DD5E24" w:rsidRDefault="00DD5E24" w:rsidP="00DD5E24">
      <w:pPr>
        <w:numPr>
          <w:ilvl w:val="0"/>
          <w:numId w:val="7"/>
        </w:numPr>
      </w:pPr>
      <w:r w:rsidRPr="00DD5E24">
        <w:t>Small distance → low standard deviation</w:t>
      </w:r>
    </w:p>
    <w:p w14:paraId="26434A87" w14:textId="77777777" w:rsidR="00DD5E24" w:rsidRPr="00DD5E24" w:rsidRDefault="00DD5E24" w:rsidP="00DD5E24">
      <w:pPr>
        <w:numPr>
          <w:ilvl w:val="0"/>
          <w:numId w:val="7"/>
        </w:numPr>
      </w:pPr>
      <w:r w:rsidRPr="00DD5E24">
        <w:t>Large distance → high standard deviation</w:t>
      </w:r>
    </w:p>
    <w:p w14:paraId="7E8EE63F" w14:textId="77777777" w:rsidR="00DD5E24" w:rsidRPr="00DD5E24" w:rsidRDefault="00DD5E24" w:rsidP="00DD5E24">
      <w:r w:rsidRPr="00DD5E24">
        <w:pict w14:anchorId="14345328">
          <v:rect id="_x0000_i1086" style="width:0;height:1.5pt" o:hralign="center" o:hrstd="t" o:hr="t" fillcolor="#a0a0a0" stroked="f"/>
        </w:pict>
      </w:r>
    </w:p>
    <w:p w14:paraId="13E55931" w14:textId="77777777" w:rsidR="00CB081B" w:rsidRDefault="00CB081B" w:rsidP="00DD5E24">
      <w:pPr>
        <w:rPr>
          <w:b/>
          <w:bCs/>
        </w:rPr>
      </w:pPr>
    </w:p>
    <w:p w14:paraId="4408929F" w14:textId="77777777" w:rsidR="00CB081B" w:rsidRDefault="00CB081B" w:rsidP="00DD5E24">
      <w:pPr>
        <w:rPr>
          <w:b/>
          <w:bCs/>
        </w:rPr>
      </w:pPr>
    </w:p>
    <w:p w14:paraId="13817973" w14:textId="77777777" w:rsidR="00CB081B" w:rsidRDefault="00CB081B" w:rsidP="00DD5E24">
      <w:pPr>
        <w:rPr>
          <w:b/>
          <w:bCs/>
        </w:rPr>
      </w:pPr>
    </w:p>
    <w:p w14:paraId="4B23EA7C" w14:textId="17EDA938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lastRenderedPageBreak/>
        <w:t>An easy analogy</w:t>
      </w:r>
    </w:p>
    <w:p w14:paraId="3BE76A98" w14:textId="77777777" w:rsidR="00DD5E24" w:rsidRPr="00DD5E24" w:rsidRDefault="00DD5E24" w:rsidP="00DD5E24">
      <w:r w:rsidRPr="00DD5E24">
        <w:t>Think of a classroom.</w:t>
      </w:r>
    </w:p>
    <w:p w14:paraId="37F11100" w14:textId="77777777" w:rsidR="00DD5E24" w:rsidRPr="00DD5E24" w:rsidRDefault="00DD5E24" w:rsidP="00DD5E24">
      <w:r w:rsidRPr="00DD5E24">
        <w:t>The teacher says:</w:t>
      </w:r>
    </w:p>
    <w:p w14:paraId="3626074A" w14:textId="77777777" w:rsidR="00DD5E24" w:rsidRPr="00DD5E24" w:rsidRDefault="00DD5E24" w:rsidP="00DD5E24">
      <w:r w:rsidRPr="00DD5E24">
        <w:t>"The average test score is 75."</w:t>
      </w:r>
    </w:p>
    <w:p w14:paraId="6BF27700" w14:textId="77777777" w:rsidR="00DD5E24" w:rsidRPr="00DD5E24" w:rsidRDefault="00DD5E24" w:rsidP="00DD5E24">
      <w:r w:rsidRPr="00DD5E24">
        <w:t>You naturally ask:</w:t>
      </w:r>
    </w:p>
    <w:p w14:paraId="4FCC2207" w14:textId="77777777" w:rsidR="00DD5E24" w:rsidRPr="00DD5E24" w:rsidRDefault="00DD5E24" w:rsidP="00DD5E24">
      <w:r w:rsidRPr="00DD5E24">
        <w:t>"Did everyone score around 75, or did some score 20 while others scored 100?"</w:t>
      </w:r>
    </w:p>
    <w:p w14:paraId="65423717" w14:textId="77777777" w:rsidR="00DD5E24" w:rsidRPr="00DD5E24" w:rsidRDefault="00DD5E24" w:rsidP="00DD5E24">
      <w:r w:rsidRPr="00DD5E24">
        <w:t xml:space="preserve">The answer to that question is </w:t>
      </w:r>
      <w:r w:rsidRPr="00DD5E24">
        <w:rPr>
          <w:b/>
          <w:bCs/>
        </w:rPr>
        <w:t>standard deviation</w:t>
      </w:r>
      <w:r w:rsidRPr="00DD5E24">
        <w:t>.</w:t>
      </w:r>
    </w:p>
    <w:p w14:paraId="38485150" w14:textId="77777777" w:rsidR="00DD5E24" w:rsidRPr="00DD5E24" w:rsidRDefault="00DD5E24" w:rsidP="00DD5E24">
      <w:r w:rsidRPr="00DD5E24">
        <w:pict w14:anchorId="3666E106">
          <v:rect id="_x0000_i1087" style="width:0;height:1.5pt" o:hralign="center" o:hrstd="t" o:hr="t" fillcolor="#a0a0a0" stroked="f"/>
        </w:pict>
      </w:r>
    </w:p>
    <w:p w14:paraId="49642960" w14:textId="77777777" w:rsidR="00DD5E24" w:rsidRPr="00DD5E24" w:rsidRDefault="00DD5E24" w:rsidP="00DD5E24">
      <w:pPr>
        <w:rPr>
          <w:b/>
          <w:bCs/>
        </w:rPr>
      </w:pPr>
      <w:r w:rsidRPr="00DD5E24">
        <w:rPr>
          <w:b/>
          <w:bCs/>
        </w:rPr>
        <w:t>Rule of thumb</w:t>
      </w:r>
    </w:p>
    <w:p w14:paraId="22943460" w14:textId="77777777" w:rsidR="00DD5E24" w:rsidRPr="00DD5E24" w:rsidRDefault="00DD5E24" w:rsidP="00DD5E24">
      <w:pPr>
        <w:numPr>
          <w:ilvl w:val="0"/>
          <w:numId w:val="8"/>
        </w:numPr>
      </w:pPr>
      <w:r w:rsidRPr="00DD5E24">
        <w:rPr>
          <w:b/>
          <w:bCs/>
        </w:rPr>
        <w:t>Low standard deviation</w:t>
      </w:r>
      <w:r w:rsidRPr="00DD5E24">
        <w:t xml:space="preserve"> = Consistent, predictable, tightly grouped.</w:t>
      </w:r>
    </w:p>
    <w:p w14:paraId="2AA9FAF4" w14:textId="77777777" w:rsidR="00DD5E24" w:rsidRPr="00DD5E24" w:rsidRDefault="00DD5E24" w:rsidP="00DD5E24">
      <w:pPr>
        <w:numPr>
          <w:ilvl w:val="0"/>
          <w:numId w:val="8"/>
        </w:numPr>
      </w:pPr>
      <w:r w:rsidRPr="00DD5E24">
        <w:rPr>
          <w:b/>
          <w:bCs/>
        </w:rPr>
        <w:t>High standard deviation</w:t>
      </w:r>
      <w:r w:rsidRPr="00DD5E24">
        <w:t xml:space="preserve"> = Variable, unpredictable, widely spread.</w:t>
      </w:r>
    </w:p>
    <w:p w14:paraId="560D1F55" w14:textId="77777777" w:rsidR="00DD5E24" w:rsidRPr="00DD5E24" w:rsidRDefault="00DD5E24" w:rsidP="00DD5E24">
      <w:r w:rsidRPr="00DD5E24">
        <w:t xml:space="preserve">Average tells you </w:t>
      </w:r>
      <w:r w:rsidRPr="00DD5E24">
        <w:rPr>
          <w:b/>
          <w:bCs/>
        </w:rPr>
        <w:t>where the center is</w:t>
      </w:r>
      <w:r w:rsidRPr="00DD5E24">
        <w:t>.</w:t>
      </w:r>
    </w:p>
    <w:p w14:paraId="5077DEAA" w14:textId="77777777" w:rsidR="00DD5E24" w:rsidRPr="00DD5E24" w:rsidRDefault="00DD5E24" w:rsidP="00DD5E24">
      <w:r w:rsidRPr="00DD5E24">
        <w:t xml:space="preserve">Standard deviation tells you </w:t>
      </w:r>
      <w:r w:rsidRPr="00DD5E24">
        <w:rPr>
          <w:b/>
          <w:bCs/>
        </w:rPr>
        <w:t>how tightly everyone gathers around that center</w:t>
      </w:r>
      <w:r w:rsidRPr="00DD5E24">
        <w:t>.</w:t>
      </w:r>
    </w:p>
    <w:p w14:paraId="21A5F0FB" w14:textId="77777777" w:rsidR="00DD5E24" w:rsidRPr="00DD5E24" w:rsidRDefault="00DD5E24" w:rsidP="00DD5E24">
      <w:r w:rsidRPr="00DD5E24">
        <w:t>A helpful mental picture is:</w:t>
      </w:r>
    </w:p>
    <w:p w14:paraId="761AA320" w14:textId="77777777" w:rsidR="00DD5E24" w:rsidRPr="00DD5E24" w:rsidRDefault="00DD5E24" w:rsidP="00DD5E24">
      <w:r w:rsidRPr="00DD5E24">
        <w:t>Low Standard Deviation</w:t>
      </w:r>
    </w:p>
    <w:p w14:paraId="76F0E993" w14:textId="77777777" w:rsidR="00DD5E24" w:rsidRPr="00DD5E24" w:rsidRDefault="00DD5E24" w:rsidP="00DD5E24"/>
    <w:p w14:paraId="133D9C6C" w14:textId="77777777" w:rsidR="00DD5E24" w:rsidRPr="00DD5E24" w:rsidRDefault="00DD5E24" w:rsidP="00DD5E24">
      <w:r w:rsidRPr="00DD5E24">
        <w:t xml:space="preserve">        Average</w:t>
      </w:r>
    </w:p>
    <w:p w14:paraId="3DA6A3FD" w14:textId="77777777" w:rsidR="00DD5E24" w:rsidRPr="00DD5E24" w:rsidRDefault="00DD5E24" w:rsidP="00DD5E24">
      <w:r w:rsidRPr="00DD5E24">
        <w:t xml:space="preserve">           ↓</w:t>
      </w:r>
    </w:p>
    <w:p w14:paraId="28C5E93C" w14:textId="77777777" w:rsidR="00891AA6" w:rsidRDefault="00DD5E24" w:rsidP="00DD5E24">
      <w:r w:rsidRPr="00DD5E24">
        <w:t>48 49 50 50 51 49 50</w:t>
      </w:r>
    </w:p>
    <w:p w14:paraId="14E8F815" w14:textId="554A91BD" w:rsidR="00DD5E24" w:rsidRPr="00DD5E24" w:rsidRDefault="00DD5E24" w:rsidP="00DD5E24">
      <w:r w:rsidRPr="00DD5E24">
        <w:t>High Standard Deviation</w:t>
      </w:r>
    </w:p>
    <w:p w14:paraId="4881F500" w14:textId="77777777" w:rsidR="00DD5E24" w:rsidRPr="00DD5E24" w:rsidRDefault="00DD5E24" w:rsidP="00DD5E24"/>
    <w:p w14:paraId="3CA0E3C2" w14:textId="77777777" w:rsidR="00DD5E24" w:rsidRPr="00DD5E24" w:rsidRDefault="00DD5E24" w:rsidP="00DD5E24">
      <w:r w:rsidRPr="00DD5E24">
        <w:t xml:space="preserve">        Average</w:t>
      </w:r>
    </w:p>
    <w:p w14:paraId="034E4C64" w14:textId="77777777" w:rsidR="00DD5E24" w:rsidRPr="00DD5E24" w:rsidRDefault="00DD5E24" w:rsidP="00DD5E24">
      <w:r w:rsidRPr="00DD5E24">
        <w:t xml:space="preserve">           ↓</w:t>
      </w:r>
    </w:p>
    <w:p w14:paraId="6DD553AB" w14:textId="77777777" w:rsidR="00DD5E24" w:rsidRPr="00DD5E24" w:rsidRDefault="00DD5E24" w:rsidP="00DD5E24">
      <w:r w:rsidRPr="00DD5E24">
        <w:t>10    25    50    75    90</w:t>
      </w:r>
    </w:p>
    <w:p w14:paraId="2BF7C1EF" w14:textId="77777777" w:rsidR="00DD5E24" w:rsidRPr="00DD5E24" w:rsidRDefault="00DD5E24" w:rsidP="00DD5E24">
      <w:proofErr w:type="gramStart"/>
      <w:r w:rsidRPr="00DD5E24">
        <w:t>So</w:t>
      </w:r>
      <w:proofErr w:type="gramEnd"/>
      <w:r w:rsidRPr="00DD5E24">
        <w:t xml:space="preserve"> if someone says:</w:t>
      </w:r>
    </w:p>
    <w:p w14:paraId="5AD7AD23" w14:textId="77777777" w:rsidR="00DD5E24" w:rsidRPr="00DD5E24" w:rsidRDefault="00DD5E24" w:rsidP="00DD5E24">
      <w:r w:rsidRPr="00DD5E24">
        <w:t>"This fund has an average annual return of 12% with a high standard deviation,"</w:t>
      </w:r>
    </w:p>
    <w:p w14:paraId="1F1A0437" w14:textId="77777777" w:rsidR="00DD5E24" w:rsidRPr="00DD5E24" w:rsidRDefault="00DD5E24" w:rsidP="00DD5E24">
      <w:r w:rsidRPr="00DD5E24">
        <w:t>they mean:</w:t>
      </w:r>
    </w:p>
    <w:p w14:paraId="4420660E" w14:textId="77777777" w:rsidR="00DD5E24" w:rsidRPr="00DD5E24" w:rsidRDefault="00DD5E24" w:rsidP="00DD5E24">
      <w:pPr>
        <w:numPr>
          <w:ilvl w:val="0"/>
          <w:numId w:val="9"/>
        </w:numPr>
      </w:pPr>
      <w:r w:rsidRPr="00DD5E24">
        <w:t xml:space="preserve">The </w:t>
      </w:r>
      <w:r w:rsidRPr="00DD5E24">
        <w:rPr>
          <w:b/>
          <w:bCs/>
        </w:rPr>
        <w:t>average</w:t>
      </w:r>
      <w:r w:rsidRPr="00DD5E24">
        <w:t xml:space="preserve"> return is 12%.</w:t>
      </w:r>
    </w:p>
    <w:p w14:paraId="29F80A25" w14:textId="77777777" w:rsidR="00DD5E24" w:rsidRPr="00DD5E24" w:rsidRDefault="00DD5E24" w:rsidP="00DD5E24">
      <w:pPr>
        <w:numPr>
          <w:ilvl w:val="0"/>
          <w:numId w:val="9"/>
        </w:numPr>
      </w:pPr>
      <w:r w:rsidRPr="00DD5E24">
        <w:t>But in individual years, the return might swing wildly—perhaps -15% one year and +35% another.</w:t>
      </w:r>
    </w:p>
    <w:p w14:paraId="2BA9E5DD" w14:textId="77777777" w:rsidR="00DD5E24" w:rsidRPr="00DD5E24" w:rsidRDefault="00DD5E24" w:rsidP="00DD5E24">
      <w:r w:rsidRPr="00DD5E24">
        <w:t xml:space="preserve">That's why standard deviation is widely used in finance, manufacturing, sports, and science: it tells you not just what is typical, but </w:t>
      </w:r>
      <w:r w:rsidRPr="00DD5E24">
        <w:rPr>
          <w:b/>
          <w:bCs/>
        </w:rPr>
        <w:t>how reliable or variable that typical value really is</w:t>
      </w:r>
      <w:r w:rsidRPr="00DD5E24">
        <w:t>.</w:t>
      </w:r>
    </w:p>
    <w:p w14:paraId="1AB55604" w14:textId="77777777" w:rsidR="00D062D9" w:rsidRDefault="00D062D9"/>
    <w:sectPr w:rsidR="00D062D9" w:rsidSect="00DD5E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FCA"/>
    <w:multiLevelType w:val="multilevel"/>
    <w:tmpl w:val="EB3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36D8"/>
    <w:multiLevelType w:val="multilevel"/>
    <w:tmpl w:val="6D82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D4BA1"/>
    <w:multiLevelType w:val="multilevel"/>
    <w:tmpl w:val="6A6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1C8A"/>
    <w:multiLevelType w:val="multilevel"/>
    <w:tmpl w:val="110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D05E8"/>
    <w:multiLevelType w:val="multilevel"/>
    <w:tmpl w:val="A91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B1D29"/>
    <w:multiLevelType w:val="multilevel"/>
    <w:tmpl w:val="D5C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46B14"/>
    <w:multiLevelType w:val="multilevel"/>
    <w:tmpl w:val="4C7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A4046"/>
    <w:multiLevelType w:val="multilevel"/>
    <w:tmpl w:val="FF6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13F7B"/>
    <w:multiLevelType w:val="multilevel"/>
    <w:tmpl w:val="162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574004">
    <w:abstractNumId w:val="8"/>
  </w:num>
  <w:num w:numId="2" w16cid:durableId="2124810027">
    <w:abstractNumId w:val="0"/>
  </w:num>
  <w:num w:numId="3" w16cid:durableId="1020623010">
    <w:abstractNumId w:val="3"/>
  </w:num>
  <w:num w:numId="4" w16cid:durableId="1138915464">
    <w:abstractNumId w:val="4"/>
  </w:num>
  <w:num w:numId="5" w16cid:durableId="1655529411">
    <w:abstractNumId w:val="5"/>
  </w:num>
  <w:num w:numId="6" w16cid:durableId="620232757">
    <w:abstractNumId w:val="1"/>
  </w:num>
  <w:num w:numId="7" w16cid:durableId="574558040">
    <w:abstractNumId w:val="2"/>
  </w:num>
  <w:num w:numId="8" w16cid:durableId="197164892">
    <w:abstractNumId w:val="7"/>
  </w:num>
  <w:num w:numId="9" w16cid:durableId="2074492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24"/>
    <w:rsid w:val="0031454A"/>
    <w:rsid w:val="004B7AA7"/>
    <w:rsid w:val="00891AA6"/>
    <w:rsid w:val="00A37784"/>
    <w:rsid w:val="00CB081B"/>
    <w:rsid w:val="00D062D9"/>
    <w:rsid w:val="00DD5E24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8863"/>
  <w15:chartTrackingRefBased/>
  <w15:docId w15:val="{F7A1887B-C31A-4857-9D8D-554483F5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4</cp:revision>
  <dcterms:created xsi:type="dcterms:W3CDTF">2026-06-26T05:28:00Z</dcterms:created>
  <dcterms:modified xsi:type="dcterms:W3CDTF">2026-06-26T05:30:00Z</dcterms:modified>
</cp:coreProperties>
</file>