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221F" w14:textId="0B066B75" w:rsidR="00D062D9" w:rsidRDefault="00013673" w:rsidP="00013673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013673">
        <w:rPr>
          <w:b/>
          <w:bCs/>
          <w:sz w:val="32"/>
          <w:szCs w:val="32"/>
          <w:u w:val="single"/>
          <w:lang w:val="en-US"/>
        </w:rPr>
        <w:t>Types of Binary Tree</w:t>
      </w:r>
    </w:p>
    <w:p w14:paraId="2B43C901" w14:textId="77777777" w:rsidR="00013673" w:rsidRDefault="00013673" w:rsidP="00013673">
      <w:pPr>
        <w:rPr>
          <w:sz w:val="32"/>
          <w:szCs w:val="32"/>
          <w:lang w:val="en-US"/>
        </w:rPr>
      </w:pPr>
    </w:p>
    <w:p w14:paraId="56041DBA" w14:textId="4374C229" w:rsidR="00013673" w:rsidRDefault="00013673" w:rsidP="0001367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There’re mainly 4 types of Binary Tree.</w:t>
      </w:r>
    </w:p>
    <w:p w14:paraId="2892EE06" w14:textId="1F9752EE" w:rsidR="00013673" w:rsidRDefault="00013673" w:rsidP="0001367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Full Binary Tree</w:t>
      </w:r>
    </w:p>
    <w:p w14:paraId="5CB35651" w14:textId="6D502037" w:rsidR="00013673" w:rsidRDefault="00013673" w:rsidP="0001367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Complete Binary Tree</w:t>
      </w:r>
    </w:p>
    <w:p w14:paraId="6F8C3C3D" w14:textId="00F2808D" w:rsidR="00013673" w:rsidRDefault="00013673" w:rsidP="0001367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Perfect Binary Tree</w:t>
      </w:r>
    </w:p>
    <w:p w14:paraId="42DBA82F" w14:textId="1C66BB11" w:rsidR="00013673" w:rsidRDefault="00013673" w:rsidP="0001367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Balanced Binary Tree</w:t>
      </w:r>
    </w:p>
    <w:p w14:paraId="5D6566F7" w14:textId="2B5CC4BA" w:rsidR="00013673" w:rsidRDefault="00013673" w:rsidP="0001367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Pathological Binary Tree</w:t>
      </w:r>
    </w:p>
    <w:p w14:paraId="45473097" w14:textId="77777777" w:rsidR="00013673" w:rsidRDefault="00013673" w:rsidP="00013673">
      <w:pPr>
        <w:rPr>
          <w:sz w:val="32"/>
          <w:szCs w:val="32"/>
          <w:lang w:val="en-US"/>
        </w:rPr>
      </w:pPr>
    </w:p>
    <w:p w14:paraId="20C82CBA" w14:textId="57DB8A4D" w:rsidR="0007090D" w:rsidRPr="0007090D" w:rsidRDefault="00013673" w:rsidP="0007090D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013673">
        <w:rPr>
          <w:b/>
          <w:bCs/>
          <w:sz w:val="32"/>
          <w:szCs w:val="32"/>
          <w:lang w:val="en-US"/>
        </w:rPr>
        <w:t>Full Binary Tree:</w:t>
      </w:r>
      <w:r>
        <w:rPr>
          <w:sz w:val="32"/>
          <w:szCs w:val="32"/>
          <w:lang w:val="en-US"/>
        </w:rPr>
        <w:t xml:space="preserve"> In Full Binary Tree, every node has either 2 or 0 child nodes. Leaf  node will have zero and it is valid.</w:t>
      </w:r>
    </w:p>
    <w:p w14:paraId="7F21E29A" w14:textId="77777777" w:rsidR="0007090D" w:rsidRDefault="0007090D" w:rsidP="0007090D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Complete Binary Tree: </w:t>
      </w:r>
    </w:p>
    <w:p w14:paraId="1AB35E35" w14:textId="0494013B" w:rsidR="0007090D" w:rsidRPr="0007090D" w:rsidRDefault="0007090D" w:rsidP="0007090D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Every node should have 2 child nodes except l</w:t>
      </w:r>
      <w:r w:rsidR="00AB731B">
        <w:rPr>
          <w:sz w:val="32"/>
          <w:szCs w:val="32"/>
          <w:lang w:val="en-US"/>
        </w:rPr>
        <w:t>ast level</w:t>
      </w:r>
      <w:r>
        <w:rPr>
          <w:sz w:val="32"/>
          <w:szCs w:val="32"/>
          <w:lang w:val="en-US"/>
        </w:rPr>
        <w:t>.</w:t>
      </w:r>
    </w:p>
    <w:p w14:paraId="21379EE9" w14:textId="77777777" w:rsidR="0007090D" w:rsidRPr="0007090D" w:rsidRDefault="0007090D" w:rsidP="0007090D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it is a last level, then child nodes should start from left. Means atmost 1 node should be present in the leftmost position.</w:t>
      </w:r>
    </w:p>
    <w:p w14:paraId="2F124B66" w14:textId="1768DED3" w:rsidR="0007090D" w:rsidRPr="0007090D" w:rsidRDefault="0007090D" w:rsidP="0007090D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 cannot break the left to right pattern</w:t>
      </w:r>
      <w:r w:rsidR="00AB731B">
        <w:rPr>
          <w:sz w:val="32"/>
          <w:szCs w:val="32"/>
          <w:lang w:val="en-US"/>
        </w:rPr>
        <w:t xml:space="preserve"> in the last level</w:t>
      </w:r>
      <w:r>
        <w:rPr>
          <w:sz w:val="32"/>
          <w:szCs w:val="32"/>
          <w:lang w:val="en-US"/>
        </w:rPr>
        <w:t>.</w:t>
      </w:r>
    </w:p>
    <w:p w14:paraId="4DFE81E4" w14:textId="2D38F522" w:rsidR="0007090D" w:rsidRPr="00AB731B" w:rsidRDefault="0007090D" w:rsidP="0007090D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Means while moving from left to right, we filled 2 position</w:t>
      </w:r>
      <w:r w:rsidR="00AB731B">
        <w:rPr>
          <w:sz w:val="32"/>
          <w:szCs w:val="32"/>
          <w:lang w:val="en-US"/>
        </w:rPr>
        <w:t>s</w:t>
      </w:r>
      <w:r>
        <w:rPr>
          <w:sz w:val="32"/>
          <w:szCs w:val="32"/>
          <w:lang w:val="en-US"/>
        </w:rPr>
        <w:t>, left 3 and 4 and then again filled 5, 6. Then this is not a complete Binary Tree</w:t>
      </w:r>
      <w:r w:rsidRPr="0007090D">
        <w:rPr>
          <w:sz w:val="32"/>
          <w:szCs w:val="32"/>
          <w:lang w:val="en-US"/>
        </w:rPr>
        <w:t xml:space="preserve"> </w:t>
      </w:r>
    </w:p>
    <w:p w14:paraId="64F51415" w14:textId="577D1611" w:rsidR="00AB731B" w:rsidRDefault="00AB731B" w:rsidP="004C6603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AB731B">
        <w:rPr>
          <w:b/>
          <w:bCs/>
          <w:sz w:val="32"/>
          <w:szCs w:val="32"/>
          <w:lang w:val="en-US"/>
        </w:rPr>
        <w:t>Perfect Binary Tree:</w:t>
      </w:r>
      <w:r>
        <w:rPr>
          <w:sz w:val="32"/>
          <w:szCs w:val="32"/>
          <w:lang w:val="en-US"/>
        </w:rPr>
        <w:t xml:space="preserve"> If all the internal nodes have exactly 2 childern and all the leaf nodes are present in the same level, the tree is called a </w:t>
      </w:r>
      <w:r w:rsidRPr="00AB731B">
        <w:rPr>
          <w:b/>
          <w:bCs/>
          <w:sz w:val="32"/>
          <w:szCs w:val="32"/>
          <w:lang w:val="en-US"/>
        </w:rPr>
        <w:t>Perfect Binary Tree</w:t>
      </w:r>
    </w:p>
    <w:p w14:paraId="5144D8E5" w14:textId="216C194A" w:rsidR="004C6603" w:rsidRDefault="00431A17" w:rsidP="00431A17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Complete Binary Tree: </w:t>
      </w:r>
    </w:p>
    <w:p w14:paraId="2FAAAB9A" w14:textId="7246F24E" w:rsidR="00431A17" w:rsidRPr="00431A17" w:rsidRDefault="00431A17" w:rsidP="00431A17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Formula:</w:t>
      </w:r>
      <w:r>
        <w:rPr>
          <w:sz w:val="32"/>
          <w:szCs w:val="32"/>
          <w:lang w:val="en-US"/>
        </w:rPr>
        <w:t xml:space="preserve"> |Height of Left </w:t>
      </w:r>
      <w:r w:rsidRPr="00C342DC">
        <w:rPr>
          <w:b/>
          <w:bCs/>
          <w:sz w:val="32"/>
          <w:szCs w:val="32"/>
          <w:lang w:val="en-US"/>
        </w:rPr>
        <w:t>Subtree</w:t>
      </w:r>
      <w:r>
        <w:rPr>
          <w:sz w:val="32"/>
          <w:szCs w:val="32"/>
          <w:lang w:val="en-US"/>
        </w:rPr>
        <w:t xml:space="preserve"> – Height of Right </w:t>
      </w:r>
      <w:r w:rsidRPr="00C342DC">
        <w:rPr>
          <w:b/>
          <w:bCs/>
          <w:sz w:val="32"/>
          <w:szCs w:val="32"/>
          <w:lang w:val="en-US"/>
        </w:rPr>
        <w:t>Subtree</w:t>
      </w:r>
      <w:r>
        <w:rPr>
          <w:sz w:val="32"/>
          <w:szCs w:val="32"/>
          <w:lang w:val="en-US"/>
        </w:rPr>
        <w:t>|</w:t>
      </w:r>
    </w:p>
    <w:p w14:paraId="45B150A4" w14:textId="75423DBC" w:rsidR="00431A17" w:rsidRPr="00C342DC" w:rsidRDefault="00C342DC" w:rsidP="00431A17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Apply the above formula for all the nodes.</w:t>
      </w:r>
    </w:p>
    <w:p w14:paraId="0EA83845" w14:textId="29C8CF7F" w:rsidR="00C342DC" w:rsidRPr="00C342DC" w:rsidRDefault="00C342DC" w:rsidP="00431A17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for all the nodes, difference is either 0 or 1, the tree is said to be the Complete Binary Tree.</w:t>
      </w:r>
    </w:p>
    <w:p w14:paraId="3088398E" w14:textId="154FBB4A" w:rsidR="00C342DC" w:rsidRPr="00C342DC" w:rsidRDefault="00C342DC" w:rsidP="00431A17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Remember, Height of Subtree is to be compared for each node.</w:t>
      </w:r>
    </w:p>
    <w:p w14:paraId="182492F1" w14:textId="72D2EF60" w:rsidR="00C342DC" w:rsidRPr="00815937" w:rsidRDefault="00C342DC" w:rsidP="00C342DC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C342DC">
        <w:rPr>
          <w:b/>
          <w:bCs/>
          <w:sz w:val="32"/>
          <w:szCs w:val="32"/>
          <w:lang w:val="en-US"/>
        </w:rPr>
        <w:t>Pathological Binary Tree:</w:t>
      </w:r>
      <w:r>
        <w:rPr>
          <w:sz w:val="32"/>
          <w:szCs w:val="32"/>
          <w:lang w:val="en-US"/>
        </w:rPr>
        <w:t xml:space="preserve"> When every parent node has only one child node, it is called Pathological Binary Tree. Simple.</w:t>
      </w:r>
    </w:p>
    <w:p w14:paraId="6056866D" w14:textId="77777777" w:rsidR="00815937" w:rsidRDefault="00815937" w:rsidP="00815937">
      <w:pPr>
        <w:rPr>
          <w:sz w:val="32"/>
          <w:szCs w:val="32"/>
          <w:lang w:val="en-US"/>
        </w:rPr>
      </w:pPr>
    </w:p>
    <w:p w14:paraId="78DB1A23" w14:textId="77777777" w:rsidR="00815937" w:rsidRDefault="00815937" w:rsidP="00815937">
      <w:pPr>
        <w:rPr>
          <w:sz w:val="32"/>
          <w:szCs w:val="32"/>
          <w:lang w:val="en-US"/>
        </w:rPr>
      </w:pPr>
    </w:p>
    <w:p w14:paraId="310A66E2" w14:textId="77777777" w:rsidR="00815937" w:rsidRDefault="00815937" w:rsidP="00815937">
      <w:pPr>
        <w:rPr>
          <w:sz w:val="32"/>
          <w:szCs w:val="32"/>
          <w:lang w:val="en-US"/>
        </w:rPr>
      </w:pPr>
    </w:p>
    <w:p w14:paraId="2FD1C27F" w14:textId="77777777" w:rsidR="00815937" w:rsidRDefault="00815937" w:rsidP="00815937">
      <w:pPr>
        <w:rPr>
          <w:sz w:val="32"/>
          <w:szCs w:val="32"/>
          <w:lang w:val="en-US"/>
        </w:rPr>
      </w:pPr>
    </w:p>
    <w:p w14:paraId="53F93B72" w14:textId="4A33EF50" w:rsidR="00815937" w:rsidRDefault="00815937" w:rsidP="00815937">
      <w:pPr>
        <w:jc w:val="center"/>
        <w:rPr>
          <w:b/>
          <w:bCs/>
          <w:sz w:val="32"/>
          <w:szCs w:val="32"/>
          <w:lang w:val="en-US"/>
        </w:rPr>
      </w:pPr>
      <w:r w:rsidRPr="00815937">
        <w:rPr>
          <w:b/>
          <w:bCs/>
          <w:sz w:val="32"/>
          <w:szCs w:val="32"/>
          <w:lang w:val="en-US"/>
        </w:rPr>
        <w:lastRenderedPageBreak/>
        <w:t>Binary Search Tree</w:t>
      </w:r>
    </w:p>
    <w:p w14:paraId="54B914C0" w14:textId="77777777" w:rsidR="00815937" w:rsidRDefault="00815937" w:rsidP="00815937">
      <w:pPr>
        <w:rPr>
          <w:b/>
          <w:bCs/>
          <w:sz w:val="32"/>
          <w:szCs w:val="32"/>
          <w:lang w:val="en-US"/>
        </w:rPr>
      </w:pPr>
    </w:p>
    <w:p w14:paraId="4026D908" w14:textId="152B5DB7" w:rsidR="00815937" w:rsidRDefault="00815937" w:rsidP="00815937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Binary Search Tree</w:t>
      </w:r>
      <w:r>
        <w:rPr>
          <w:sz w:val="32"/>
          <w:szCs w:val="32"/>
          <w:lang w:val="en-US"/>
        </w:rPr>
        <w:t xml:space="preserve"> is a binary tree with following properties.</w:t>
      </w:r>
    </w:p>
    <w:p w14:paraId="753E97B7" w14:textId="3EB45250" w:rsidR="00815937" w:rsidRDefault="00815937" w:rsidP="0081593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left sub-tree of a node contains only nodes with keys lesser than parent node’s key.</w:t>
      </w:r>
    </w:p>
    <w:p w14:paraId="6121D451" w14:textId="7E1FE158" w:rsidR="00815937" w:rsidRDefault="00815937" w:rsidP="0081593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right sub-tree of a node contains only nodes with keys greater than parent node’s key.</w:t>
      </w:r>
    </w:p>
    <w:p w14:paraId="471D743F" w14:textId="1E21673E" w:rsidR="00815937" w:rsidRPr="00815937" w:rsidRDefault="00815937" w:rsidP="0081593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left sub-tree and right-subtree both should be the </w:t>
      </w:r>
      <w:r w:rsidRPr="00815937">
        <w:rPr>
          <w:b/>
          <w:bCs/>
          <w:sz w:val="32"/>
          <w:szCs w:val="32"/>
          <w:lang w:val="en-US"/>
        </w:rPr>
        <w:t>Binary Search Tree</w:t>
      </w:r>
      <w:r>
        <w:rPr>
          <w:sz w:val="32"/>
          <w:szCs w:val="32"/>
          <w:lang w:val="en-US"/>
        </w:rPr>
        <w:t xml:space="preserve"> and satisfy its condition.</w:t>
      </w:r>
    </w:p>
    <w:sectPr w:rsidR="00815937" w:rsidRPr="00815937" w:rsidSect="000136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1D4"/>
    <w:multiLevelType w:val="hybridMultilevel"/>
    <w:tmpl w:val="6EA88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76376"/>
    <w:multiLevelType w:val="hybridMultilevel"/>
    <w:tmpl w:val="1C9A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77B10"/>
    <w:multiLevelType w:val="hybridMultilevel"/>
    <w:tmpl w:val="C1D23C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473215">
    <w:abstractNumId w:val="0"/>
  </w:num>
  <w:num w:numId="2" w16cid:durableId="2081251750">
    <w:abstractNumId w:val="2"/>
  </w:num>
  <w:num w:numId="3" w16cid:durableId="2046296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38E"/>
    <w:rsid w:val="00013673"/>
    <w:rsid w:val="0007090D"/>
    <w:rsid w:val="00397C28"/>
    <w:rsid w:val="00431A17"/>
    <w:rsid w:val="004C6603"/>
    <w:rsid w:val="00815937"/>
    <w:rsid w:val="00A37784"/>
    <w:rsid w:val="00AB731B"/>
    <w:rsid w:val="00C342DC"/>
    <w:rsid w:val="00CA438E"/>
    <w:rsid w:val="00D062D9"/>
    <w:rsid w:val="00D4629E"/>
    <w:rsid w:val="00E9287A"/>
    <w:rsid w:val="00ED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B5CB"/>
  <w15:chartTrackingRefBased/>
  <w15:docId w15:val="{38687296-9B8E-4569-8349-B5366D09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1</cp:revision>
  <dcterms:created xsi:type="dcterms:W3CDTF">2026-03-11T03:58:00Z</dcterms:created>
  <dcterms:modified xsi:type="dcterms:W3CDTF">2026-03-16T03:26:00Z</dcterms:modified>
</cp:coreProperties>
</file>