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D6E57" w14:textId="0AD07CEB" w:rsidR="00D062D9" w:rsidRPr="00BF3CB3" w:rsidRDefault="00BF3CB3" w:rsidP="00BF3CB3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F3CB3">
        <w:rPr>
          <w:b/>
          <w:bCs/>
          <w:sz w:val="36"/>
          <w:szCs w:val="36"/>
          <w:u w:val="single"/>
          <w:lang w:val="en-US"/>
        </w:rPr>
        <w:t>Introduction to Docker</w:t>
      </w:r>
    </w:p>
    <w:p w14:paraId="39D8F94D" w14:textId="7077FCEF" w:rsidR="00BF3CB3" w:rsidRDefault="00BF3CB3" w:rsidP="00BF3CB3">
      <w:pPr>
        <w:rPr>
          <w:b/>
          <w:bCs/>
          <w:sz w:val="32"/>
          <w:szCs w:val="32"/>
          <w:lang w:val="en-US"/>
        </w:rPr>
      </w:pPr>
    </w:p>
    <w:p w14:paraId="0910158E" w14:textId="3DF25A0E" w:rsidR="00BF3CB3" w:rsidRDefault="00BF3CB3" w:rsidP="00BF3CB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BF3CB3">
        <w:rPr>
          <w:sz w:val="32"/>
          <w:szCs w:val="32"/>
          <w:lang w:val="en-US"/>
        </w:rPr>
        <w:t xml:space="preserve">In whatsoever field, may it be web development, data scientist, MLOps engineer, AI Engineer etc, docker is needed every. </w:t>
      </w:r>
    </w:p>
    <w:p w14:paraId="5E309F2A" w14:textId="1BD72DA0" w:rsidR="00BF3CB3" w:rsidRDefault="00BF3CB3" w:rsidP="00BF3CB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Today, in this session, we will learn everything about Docker.</w:t>
      </w:r>
    </w:p>
    <w:p w14:paraId="33C06596" w14:textId="6519565F" w:rsidR="00BF3CB3" w:rsidRDefault="00BF3CB3" w:rsidP="00BF3CB3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1</w:t>
      </w:r>
      <w:r w:rsidRPr="00BF3CB3">
        <w:rPr>
          <w:sz w:val="32"/>
          <w:szCs w:val="32"/>
          <w:vertAlign w:val="superscript"/>
          <w:lang w:val="en-US"/>
        </w:rPr>
        <w:t>st</w:t>
      </w:r>
      <w:r>
        <w:rPr>
          <w:sz w:val="32"/>
          <w:szCs w:val="32"/>
          <w:lang w:val="en-US"/>
        </w:rPr>
        <w:t xml:space="preserve"> part, we will learn everything about Docker and</w:t>
      </w:r>
    </w:p>
    <w:p w14:paraId="3C6C11BB" w14:textId="0795C5EF" w:rsidR="00BF3CB3" w:rsidRDefault="00BF3CB3" w:rsidP="00BF3CB3">
      <w:pPr>
        <w:pStyle w:val="ListParagraph"/>
        <w:numPr>
          <w:ilvl w:val="1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 2</w:t>
      </w:r>
      <w:r w:rsidRPr="00BF3CB3">
        <w:rPr>
          <w:sz w:val="32"/>
          <w:szCs w:val="32"/>
          <w:vertAlign w:val="superscript"/>
          <w:lang w:val="en-US"/>
        </w:rPr>
        <w:t>nd</w:t>
      </w:r>
      <w:r>
        <w:rPr>
          <w:sz w:val="32"/>
          <w:szCs w:val="32"/>
          <w:lang w:val="en-US"/>
        </w:rPr>
        <w:t xml:space="preserve"> part, we will put it into practical.</w:t>
      </w:r>
    </w:p>
    <w:p w14:paraId="63360A85" w14:textId="1B532BAC" w:rsidR="00BF3CB3" w:rsidRDefault="00BF3CB3" w:rsidP="00BF3CB3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44CCC8" wp14:editId="72EFD8AF">
                <wp:simplePos x="0" y="0"/>
                <wp:positionH relativeFrom="margin">
                  <wp:align>left</wp:align>
                </wp:positionH>
                <wp:positionV relativeFrom="paragraph">
                  <wp:posOffset>128270</wp:posOffset>
                </wp:positionV>
                <wp:extent cx="6675120" cy="7620"/>
                <wp:effectExtent l="0" t="0" r="30480" b="30480"/>
                <wp:wrapNone/>
                <wp:docPr id="13802369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accent4"/>
                        </a:lnRef>
                        <a:fillRef idx="0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8AAD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0.1pt" to="525.6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" strokecolor="#ffc000 [3207]" strokeweight="1pt">
                <v:stroke joinstyle="miter"/>
                <w10:wrap anchorx="margin"/>
              </v:line>
            </w:pict>
          </mc:Fallback>
        </mc:AlternateContent>
      </w:r>
    </w:p>
    <w:p w14:paraId="76326869" w14:textId="14DC66D7" w:rsidR="00BF3CB3" w:rsidRDefault="00BF3CB3" w:rsidP="00BF3CB3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BF3CB3">
        <w:rPr>
          <w:b/>
          <w:bCs/>
          <w:sz w:val="36"/>
          <w:szCs w:val="36"/>
          <w:u w:val="single"/>
          <w:lang w:val="en-US"/>
        </w:rPr>
        <w:t>What is Docker?</w:t>
      </w:r>
    </w:p>
    <w:p w14:paraId="5B0094A6" w14:textId="4095562D" w:rsidR="00BF3CB3" w:rsidRDefault="00BF3CB3" w:rsidP="00BF3CB3">
      <w:pPr>
        <w:rPr>
          <w:sz w:val="32"/>
          <w:szCs w:val="32"/>
          <w:lang w:val="en-US"/>
        </w:rPr>
      </w:pPr>
    </w:p>
    <w:p w14:paraId="7BB707A1" w14:textId="5522FF83" w:rsidR="00BF3CB3" w:rsidRDefault="00BF3CB3" w:rsidP="00BF3CB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Let’s understand this with a story. We all have eaten Maggi noodles many times. </w:t>
      </w:r>
      <w:r w:rsidR="0007789C">
        <w:rPr>
          <w:sz w:val="32"/>
          <w:szCs w:val="32"/>
          <w:lang w:val="en-US"/>
        </w:rPr>
        <w:t>What if instead of giving masala inside the packet, the company had given a recipe to make the masala. Would the taste of noodles be same everywhere? No, right.</w:t>
      </w:r>
    </w:p>
    <w:p w14:paraId="3AD1B223" w14:textId="77777777" w:rsidR="0007789C" w:rsidRDefault="0007789C" w:rsidP="00BF3CB3">
      <w:pPr>
        <w:rPr>
          <w:sz w:val="32"/>
          <w:szCs w:val="32"/>
          <w:lang w:val="en-US"/>
        </w:rPr>
      </w:pPr>
    </w:p>
    <w:p w14:paraId="463B4C3E" w14:textId="6BE8B1C0" w:rsidR="0007789C" w:rsidRDefault="0007789C" w:rsidP="0007789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07789C">
        <w:rPr>
          <w:sz w:val="32"/>
          <w:szCs w:val="32"/>
          <w:lang w:val="en-US"/>
        </w:rPr>
        <w:t>This same happens with developers. When they developer any app, it may happen that it works in developing stage and fails in testing or deployment stage.</w:t>
      </w:r>
    </w:p>
    <w:p w14:paraId="47FDDAFA" w14:textId="77777777" w:rsidR="0007789C" w:rsidRDefault="0007789C" w:rsidP="00BF3CB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07789C">
        <w:rPr>
          <w:sz w:val="32"/>
          <w:szCs w:val="32"/>
          <w:lang w:val="en-US"/>
        </w:rPr>
        <w:t>The reason may be different os, different version of libraries etc.</w:t>
      </w:r>
    </w:p>
    <w:p w14:paraId="3B24E35B" w14:textId="4AE2D155" w:rsidR="0007789C" w:rsidRDefault="0007789C" w:rsidP="00BF3CB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07789C">
        <w:rPr>
          <w:sz w:val="32"/>
          <w:szCs w:val="32"/>
          <w:lang w:val="en-US"/>
        </w:rPr>
        <w:t>Here</w:t>
      </w:r>
      <w:r>
        <w:rPr>
          <w:sz w:val="32"/>
          <w:szCs w:val="32"/>
          <w:lang w:val="en-US"/>
        </w:rPr>
        <w:t xml:space="preserve"> comes Docker into play.</w:t>
      </w:r>
    </w:p>
    <w:p w14:paraId="3EFBE0CF" w14:textId="5C237A85" w:rsidR="005A50A8" w:rsidRDefault="0007789C" w:rsidP="005A50A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solution is, instead of sending the files seperately, we can put everything together in</w:t>
      </w:r>
      <w:r w:rsidR="006629FF">
        <w:rPr>
          <w:sz w:val="32"/>
          <w:szCs w:val="32"/>
          <w:lang w:val="en-US"/>
        </w:rPr>
        <w:t xml:space="preserve"> a container (Folder) where every </w:t>
      </w:r>
      <w:proofErr w:type="gramStart"/>
      <w:r w:rsidR="006629FF">
        <w:rPr>
          <w:sz w:val="32"/>
          <w:szCs w:val="32"/>
          <w:lang w:val="en-US"/>
        </w:rPr>
        <w:t>dependencies</w:t>
      </w:r>
      <w:proofErr w:type="gramEnd"/>
      <w:r w:rsidR="006629FF">
        <w:rPr>
          <w:sz w:val="32"/>
          <w:szCs w:val="32"/>
          <w:lang w:val="en-US"/>
        </w:rPr>
        <w:t xml:space="preserve"> and whatever needed for the app is there and then we share this whole package with the people.</w:t>
      </w:r>
    </w:p>
    <w:p w14:paraId="64922B71" w14:textId="77777777" w:rsidR="005A50A8" w:rsidRDefault="005A50A8" w:rsidP="005A50A8">
      <w:pPr>
        <w:rPr>
          <w:sz w:val="32"/>
          <w:szCs w:val="32"/>
          <w:lang w:val="en-US"/>
        </w:rPr>
      </w:pPr>
    </w:p>
    <w:p w14:paraId="75430FEE" w14:textId="77777777" w:rsidR="005A50A8" w:rsidRDefault="005A50A8" w:rsidP="005A50A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7852EA0" w14:textId="77777777" w:rsidR="005A50A8" w:rsidRDefault="005A50A8" w:rsidP="005A50A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706AC0DA" w14:textId="77777777" w:rsidR="005A50A8" w:rsidRDefault="005A50A8" w:rsidP="005A50A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10F74FCF" w14:textId="77777777" w:rsidR="005A50A8" w:rsidRDefault="005A50A8" w:rsidP="005A50A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50B033D2" w14:textId="77777777" w:rsidR="005A50A8" w:rsidRDefault="005A50A8" w:rsidP="005A50A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18F8ED9D" w14:textId="7ABD714B" w:rsidR="005A50A8" w:rsidRDefault="005A50A8" w:rsidP="005A50A8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5A50A8">
        <w:rPr>
          <w:b/>
          <w:bCs/>
          <w:sz w:val="32"/>
          <w:szCs w:val="32"/>
          <w:u w:val="single"/>
          <w:lang w:val="en-US"/>
        </w:rPr>
        <w:lastRenderedPageBreak/>
        <w:t>How to create a Docker Image?</w:t>
      </w:r>
    </w:p>
    <w:p w14:paraId="080B47F3" w14:textId="77777777" w:rsidR="005A50A8" w:rsidRDefault="005A50A8" w:rsidP="005A50A8">
      <w:pPr>
        <w:rPr>
          <w:sz w:val="32"/>
          <w:szCs w:val="32"/>
          <w:lang w:val="en-US"/>
        </w:rPr>
      </w:pPr>
    </w:p>
    <w:p w14:paraId="6289B1D0" w14:textId="12C0D695" w:rsidR="005A50A8" w:rsidRDefault="005A50A8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create any docker image, first of all we need to create a docker file named ‘Dockerfile’.</w:t>
      </w:r>
    </w:p>
    <w:p w14:paraId="6ED15480" w14:textId="77777777" w:rsidR="005A50A8" w:rsidRDefault="005A50A8" w:rsidP="005A50A8">
      <w:pPr>
        <w:rPr>
          <w:sz w:val="32"/>
          <w:szCs w:val="32"/>
          <w:lang w:val="en-US"/>
        </w:rPr>
      </w:pPr>
    </w:p>
    <w:p w14:paraId="72653F3E" w14:textId="3CB2E567" w:rsidR="005A50A8" w:rsidRDefault="005A50A8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Following things are to be mentioned in this Docker</w:t>
      </w:r>
      <w:r w:rsidR="00800C53">
        <w:rPr>
          <w:sz w:val="32"/>
          <w:szCs w:val="32"/>
          <w:lang w:val="en-US"/>
        </w:rPr>
        <w:t>f</w:t>
      </w:r>
      <w:r>
        <w:rPr>
          <w:sz w:val="32"/>
          <w:szCs w:val="32"/>
          <w:lang w:val="en-US"/>
        </w:rPr>
        <w:t>ile</w:t>
      </w:r>
      <w:r w:rsidR="00800C53">
        <w:rPr>
          <w:sz w:val="32"/>
          <w:szCs w:val="32"/>
          <w:lang w:val="en-US"/>
        </w:rPr>
        <w:t xml:space="preserve"> (Without any extension and only ‘D’ can be capital)</w:t>
      </w:r>
      <w:r>
        <w:rPr>
          <w:sz w:val="32"/>
          <w:szCs w:val="32"/>
          <w:lang w:val="en-US"/>
        </w:rPr>
        <w:t>. They’re</w:t>
      </w:r>
    </w:p>
    <w:p w14:paraId="56D21151" w14:textId="1B17E16D" w:rsidR="005A50A8" w:rsidRDefault="005A50A8" w:rsidP="005A50A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Base Image</w:t>
      </w:r>
    </w:p>
    <w:p w14:paraId="0958BDE1" w14:textId="718AE86B" w:rsidR="005A50A8" w:rsidRDefault="005A50A8" w:rsidP="005A50A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Work Directory</w:t>
      </w:r>
    </w:p>
    <w:p w14:paraId="103B8CCA" w14:textId="79D06A37" w:rsidR="005A50A8" w:rsidRDefault="005A50A8" w:rsidP="005A50A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Copy</w:t>
      </w:r>
    </w:p>
    <w:p w14:paraId="6BA5F644" w14:textId="1E3C8A27" w:rsidR="005A50A8" w:rsidRDefault="005A50A8" w:rsidP="005A50A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</w:t>
      </w:r>
    </w:p>
    <w:p w14:paraId="175E7F93" w14:textId="00C13792" w:rsidR="005A50A8" w:rsidRDefault="005A50A8" w:rsidP="005A50A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Ports</w:t>
      </w:r>
    </w:p>
    <w:p w14:paraId="0223D3B8" w14:textId="32F5F501" w:rsidR="005A50A8" w:rsidRDefault="005A50A8" w:rsidP="005A50A8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Command</w:t>
      </w:r>
    </w:p>
    <w:p w14:paraId="3D93C983" w14:textId="77777777" w:rsidR="005A50A8" w:rsidRDefault="005A50A8" w:rsidP="005A50A8">
      <w:pPr>
        <w:rPr>
          <w:sz w:val="32"/>
          <w:szCs w:val="32"/>
          <w:lang w:val="en-US"/>
        </w:rPr>
      </w:pPr>
    </w:p>
    <w:p w14:paraId="79DABF9D" w14:textId="13E3321E" w:rsidR="00BE680D" w:rsidRDefault="00BE680D" w:rsidP="005A50A8">
      <w:pPr>
        <w:rPr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Inside</w:t>
      </w:r>
      <w:r>
        <w:rPr>
          <w:sz w:val="32"/>
          <w:szCs w:val="32"/>
          <w:lang w:val="en-US"/>
        </w:rPr>
        <w:t xml:space="preserve"> Docker</w:t>
      </w:r>
      <w:r w:rsidR="00800C53">
        <w:rPr>
          <w:sz w:val="32"/>
          <w:szCs w:val="32"/>
          <w:lang w:val="en-US"/>
        </w:rPr>
        <w:t>f</w:t>
      </w:r>
      <w:r>
        <w:rPr>
          <w:sz w:val="32"/>
          <w:szCs w:val="32"/>
          <w:lang w:val="en-US"/>
        </w:rPr>
        <w:t>ile</w:t>
      </w:r>
    </w:p>
    <w:p w14:paraId="184C32AC" w14:textId="77777777" w:rsidR="00BE680D" w:rsidRDefault="00BE680D" w:rsidP="005A50A8">
      <w:pPr>
        <w:rPr>
          <w:sz w:val="32"/>
          <w:szCs w:val="32"/>
          <w:lang w:val="en-US"/>
        </w:rPr>
      </w:pPr>
    </w:p>
    <w:p w14:paraId="5229772A" w14:textId="08EB6AA0" w:rsidR="00BE680D" w:rsidRPr="00C54A9E" w:rsidRDefault="00BE680D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# Base Image</w:t>
      </w:r>
    </w:p>
    <w:p w14:paraId="4AB075F9" w14:textId="64702A37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FROM python:3.11</w:t>
      </w:r>
    </w:p>
    <w:p w14:paraId="14415FBD" w14:textId="77777777" w:rsidR="00BE680D" w:rsidRDefault="00BE680D" w:rsidP="005A50A8">
      <w:pPr>
        <w:rPr>
          <w:sz w:val="32"/>
          <w:szCs w:val="32"/>
          <w:lang w:val="en-US"/>
        </w:rPr>
      </w:pPr>
    </w:p>
    <w:p w14:paraId="1EF72B7D" w14:textId="7051C711" w:rsidR="00BE680D" w:rsidRPr="00C54A9E" w:rsidRDefault="00BE680D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# Work Directory</w:t>
      </w:r>
    </w:p>
    <w:p w14:paraId="455C3092" w14:textId="470816F2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WORKDIR /app</w:t>
      </w:r>
    </w:p>
    <w:p w14:paraId="6CAA5B02" w14:textId="77777777" w:rsidR="00BE680D" w:rsidRDefault="00BE680D" w:rsidP="005A50A8">
      <w:pPr>
        <w:rPr>
          <w:sz w:val="32"/>
          <w:szCs w:val="32"/>
          <w:lang w:val="en-US"/>
        </w:rPr>
      </w:pPr>
    </w:p>
    <w:p w14:paraId="631E1823" w14:textId="4DBE7924" w:rsidR="00BE680D" w:rsidRPr="00C54A9E" w:rsidRDefault="00BE680D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# Copy</w:t>
      </w:r>
      <w:r w:rsidR="00512665">
        <w:rPr>
          <w:b/>
          <w:bCs/>
          <w:sz w:val="32"/>
          <w:szCs w:val="32"/>
          <w:lang w:val="en-US"/>
        </w:rPr>
        <w:t xml:space="preserve"> (Command is COPY source destination)</w:t>
      </w:r>
    </w:p>
    <w:p w14:paraId="6F8BE681" w14:textId="3FF8320A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COPY requirements.txt /app</w:t>
      </w:r>
    </w:p>
    <w:p w14:paraId="382845DB" w14:textId="6F0071C8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COPY ipl_app.py /app</w:t>
      </w:r>
    </w:p>
    <w:p w14:paraId="74A9D9CC" w14:textId="786C7C1A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COPY ipl_predictor.joblib</w:t>
      </w:r>
      <w:r w:rsidR="00CE7612">
        <w:rPr>
          <w:sz w:val="32"/>
          <w:szCs w:val="32"/>
          <w:lang w:val="en-US"/>
        </w:rPr>
        <w:t xml:space="preserve"> /app</w:t>
      </w:r>
    </w:p>
    <w:p w14:paraId="7331C773" w14:textId="77777777" w:rsidR="00C54A9E" w:rsidRDefault="00C54A9E" w:rsidP="005A50A8">
      <w:pPr>
        <w:rPr>
          <w:sz w:val="32"/>
          <w:szCs w:val="32"/>
          <w:lang w:val="en-US"/>
        </w:rPr>
      </w:pPr>
    </w:p>
    <w:p w14:paraId="1AD3B53F" w14:textId="77777777" w:rsidR="00C54A9E" w:rsidRDefault="00C54A9E" w:rsidP="005A50A8">
      <w:pPr>
        <w:rPr>
          <w:sz w:val="32"/>
          <w:szCs w:val="32"/>
          <w:lang w:val="en-US"/>
        </w:rPr>
      </w:pPr>
    </w:p>
    <w:p w14:paraId="2D43E3B6" w14:textId="57BD78E4" w:rsidR="00C54A9E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We can also run</w:t>
      </w:r>
    </w:p>
    <w:p w14:paraId="0D6C1233" w14:textId="6EE6F4A2" w:rsidR="00BE680D" w:rsidRPr="005A50A8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COPY requirements.txt .</w:t>
      </w:r>
    </w:p>
    <w:p w14:paraId="7B33A932" w14:textId="2E326462" w:rsidR="005A50A8" w:rsidRPr="00C54A9E" w:rsidRDefault="00BE680D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# Run</w:t>
      </w:r>
    </w:p>
    <w:p w14:paraId="4079BFD1" w14:textId="6DA68B6D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RUN pip install -r requirements.txt</w:t>
      </w:r>
    </w:p>
    <w:p w14:paraId="0DCE5116" w14:textId="77777777" w:rsidR="00BE680D" w:rsidRDefault="00BE680D" w:rsidP="005A50A8">
      <w:pPr>
        <w:rPr>
          <w:sz w:val="32"/>
          <w:szCs w:val="32"/>
          <w:lang w:val="en-US"/>
        </w:rPr>
      </w:pPr>
    </w:p>
    <w:p w14:paraId="690018D7" w14:textId="1C44B1DE" w:rsidR="00BE680D" w:rsidRPr="00C54A9E" w:rsidRDefault="00BE680D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# Port</w:t>
      </w:r>
    </w:p>
    <w:p w14:paraId="49EDB7B9" w14:textId="5E534E7E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EXPOSE</w:t>
      </w:r>
      <w:r w:rsidR="008F5581">
        <w:rPr>
          <w:sz w:val="32"/>
          <w:szCs w:val="32"/>
          <w:lang w:val="en-US"/>
        </w:rPr>
        <w:t xml:space="preserve"> 8501</w:t>
      </w:r>
      <w:r w:rsidR="00C54A9E">
        <w:rPr>
          <w:sz w:val="32"/>
          <w:szCs w:val="32"/>
          <w:lang w:val="en-US"/>
        </w:rPr>
        <w:t xml:space="preserve"> (This is the default streamlit’s port, where streamlit app runs in local host)</w:t>
      </w:r>
    </w:p>
    <w:p w14:paraId="3F0D4E53" w14:textId="77777777" w:rsidR="00BE680D" w:rsidRDefault="00BE680D" w:rsidP="005A50A8">
      <w:pPr>
        <w:rPr>
          <w:sz w:val="32"/>
          <w:szCs w:val="32"/>
          <w:lang w:val="en-US"/>
        </w:rPr>
      </w:pPr>
    </w:p>
    <w:p w14:paraId="3BECF1AD" w14:textId="69710801" w:rsidR="00BE680D" w:rsidRPr="00C54A9E" w:rsidRDefault="00BE680D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# Command</w:t>
      </w:r>
    </w:p>
    <w:p w14:paraId="15C792C6" w14:textId="57DCBE08" w:rsidR="00BE680D" w:rsidRDefault="00BE680D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CMD [“streamlit”, “run”, “/app/ipl_app.py”]</w:t>
      </w:r>
    </w:p>
    <w:p w14:paraId="5CEB83FD" w14:textId="77777777" w:rsidR="00800C53" w:rsidRDefault="00800C53" w:rsidP="005A50A8">
      <w:pPr>
        <w:rPr>
          <w:sz w:val="32"/>
          <w:szCs w:val="32"/>
          <w:lang w:val="en-US"/>
        </w:rPr>
      </w:pPr>
    </w:p>
    <w:p w14:paraId="1721C9F1" w14:textId="7487493F" w:rsidR="00800C53" w:rsidRDefault="00800C53" w:rsidP="005A50A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Then to build, means creating an Image, run below code on terminal from same folder where other files related to project along with Dockerfile is present.</w:t>
      </w:r>
    </w:p>
    <w:p w14:paraId="1D3760D0" w14:textId="77777777" w:rsidR="00800C53" w:rsidRDefault="00800C53" w:rsidP="005A50A8">
      <w:pPr>
        <w:rPr>
          <w:sz w:val="32"/>
          <w:szCs w:val="32"/>
          <w:lang w:val="en-US"/>
        </w:rPr>
      </w:pPr>
    </w:p>
    <w:p w14:paraId="6FFF8DF7" w14:textId="69DFC2C2" w:rsidR="00800C53" w:rsidRPr="00C54A9E" w:rsidRDefault="00800C53" w:rsidP="005A50A8">
      <w:pPr>
        <w:rPr>
          <w:b/>
          <w:bCs/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docker build -t nikunj/ipl_prediction .</w:t>
      </w:r>
    </w:p>
    <w:p w14:paraId="444A9754" w14:textId="77777777" w:rsidR="00800C53" w:rsidRDefault="00800C53" w:rsidP="005A50A8">
      <w:pPr>
        <w:rPr>
          <w:sz w:val="32"/>
          <w:szCs w:val="32"/>
          <w:lang w:val="en-US"/>
        </w:rPr>
      </w:pPr>
    </w:p>
    <w:p w14:paraId="143D05A3" w14:textId="71DB4F86" w:rsidR="00800C53" w:rsidRDefault="00800C53" w:rsidP="00800C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-t:</w:t>
      </w:r>
      <w:r w:rsidRPr="00800C53">
        <w:rPr>
          <w:sz w:val="32"/>
          <w:szCs w:val="32"/>
          <w:lang w:val="en-US"/>
        </w:rPr>
        <w:t xml:space="preserve"> Means</w:t>
      </w:r>
      <w:r>
        <w:rPr>
          <w:sz w:val="32"/>
          <w:szCs w:val="32"/>
          <w:lang w:val="en-US"/>
        </w:rPr>
        <w:t xml:space="preserve"> tag name</w:t>
      </w:r>
    </w:p>
    <w:p w14:paraId="1AACC918" w14:textId="3B4E9319" w:rsidR="00800C53" w:rsidRDefault="00800C53" w:rsidP="00800C53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C54A9E">
        <w:rPr>
          <w:b/>
          <w:bCs/>
          <w:sz w:val="32"/>
          <w:szCs w:val="32"/>
          <w:lang w:val="en-US"/>
        </w:rPr>
        <w:t>nikunj/ipl_prediction:</w:t>
      </w:r>
      <w:r>
        <w:rPr>
          <w:sz w:val="32"/>
          <w:szCs w:val="32"/>
          <w:lang w:val="en-US"/>
        </w:rPr>
        <w:t xml:space="preserve"> It is </w:t>
      </w:r>
      <w:proofErr w:type="gramStart"/>
      <w:r>
        <w:rPr>
          <w:sz w:val="32"/>
          <w:szCs w:val="32"/>
          <w:lang w:val="en-US"/>
        </w:rPr>
        <w:t>an</w:t>
      </w:r>
      <w:proofErr w:type="gramEnd"/>
      <w:r>
        <w:rPr>
          <w:sz w:val="32"/>
          <w:szCs w:val="32"/>
          <w:lang w:val="en-US"/>
        </w:rPr>
        <w:t xml:space="preserve"> conviction to give tag name like “user_name/project_name”</w:t>
      </w:r>
    </w:p>
    <w:p w14:paraId="33BDAFEE" w14:textId="613C3561" w:rsidR="00307B99" w:rsidRDefault="00307B99" w:rsidP="00307B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 can then see on </w:t>
      </w:r>
      <w:r w:rsidRPr="00806B6F">
        <w:rPr>
          <w:b/>
          <w:bCs/>
          <w:sz w:val="32"/>
          <w:szCs w:val="32"/>
          <w:lang w:val="en-US"/>
        </w:rPr>
        <w:t>Images</w:t>
      </w:r>
      <w:r>
        <w:rPr>
          <w:sz w:val="32"/>
          <w:szCs w:val="32"/>
          <w:lang w:val="en-US"/>
        </w:rPr>
        <w:t xml:space="preserve"> option on Docker Desktop.</w:t>
      </w:r>
    </w:p>
    <w:p w14:paraId="5D65CA8E" w14:textId="77777777" w:rsidR="00307B99" w:rsidRDefault="00307B99" w:rsidP="00307B99">
      <w:pPr>
        <w:rPr>
          <w:sz w:val="32"/>
          <w:szCs w:val="32"/>
          <w:lang w:val="en-US"/>
        </w:rPr>
      </w:pPr>
    </w:p>
    <w:p w14:paraId="38E3F95B" w14:textId="532379ED" w:rsidR="00307B99" w:rsidRDefault="00307B99" w:rsidP="00307B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run, in Docker Desktop, open CLI and write below command</w:t>
      </w:r>
    </w:p>
    <w:p w14:paraId="1EDF2FA7" w14:textId="77777777" w:rsidR="00307B99" w:rsidRPr="00307B99" w:rsidRDefault="00307B99" w:rsidP="00307B99">
      <w:pPr>
        <w:rPr>
          <w:b/>
          <w:bCs/>
          <w:sz w:val="32"/>
          <w:szCs w:val="32"/>
          <w:lang w:val="en-US"/>
        </w:rPr>
      </w:pPr>
      <w:r w:rsidRPr="00307B99">
        <w:rPr>
          <w:b/>
          <w:bCs/>
          <w:sz w:val="32"/>
          <w:szCs w:val="32"/>
          <w:lang w:val="en-US"/>
        </w:rPr>
        <w:t>docker run -p 8501:8501 nikunj/ipl_prediction</w:t>
      </w:r>
    </w:p>
    <w:p w14:paraId="29A48453" w14:textId="59C3382D" w:rsidR="00307B99" w:rsidRDefault="00307B99" w:rsidP="00307B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Here in 8501:8501 means, </w:t>
      </w:r>
    </w:p>
    <w:p w14:paraId="3D97A525" w14:textId="5713FC95" w:rsidR="00307B99" w:rsidRDefault="00307B99" w:rsidP="00307B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Port to use for local_machine: Real port, mentioned </w:t>
      </w:r>
      <w:proofErr w:type="gramStart"/>
      <w:r>
        <w:rPr>
          <w:sz w:val="32"/>
          <w:szCs w:val="32"/>
          <w:lang w:val="en-US"/>
        </w:rPr>
        <w:t>In</w:t>
      </w:r>
      <w:proofErr w:type="gramEnd"/>
      <w:r>
        <w:rPr>
          <w:sz w:val="32"/>
          <w:szCs w:val="32"/>
          <w:lang w:val="en-US"/>
        </w:rPr>
        <w:t xml:space="preserve"> docker.</w:t>
      </w:r>
    </w:p>
    <w:p w14:paraId="54BD213F" w14:textId="55143038" w:rsidR="00307B99" w:rsidRPr="00307B99" w:rsidRDefault="00307B99" w:rsidP="00307B99">
      <w:pPr>
        <w:rPr>
          <w:b/>
          <w:bCs/>
          <w:sz w:val="32"/>
          <w:szCs w:val="32"/>
          <w:lang w:val="en-US"/>
        </w:rPr>
      </w:pPr>
      <w:r w:rsidRPr="00307B99">
        <w:rPr>
          <w:b/>
          <w:bCs/>
          <w:sz w:val="32"/>
          <w:szCs w:val="32"/>
          <w:lang w:val="en-US"/>
        </w:rPr>
        <w:t>8507:8501: Will run on localhost:8507</w:t>
      </w:r>
    </w:p>
    <w:p w14:paraId="30674DBD" w14:textId="5AB202F0" w:rsidR="00806B6F" w:rsidRPr="00806B6F" w:rsidRDefault="00806B6F" w:rsidP="00806B6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06B6F">
        <w:rPr>
          <w:b/>
          <w:bCs/>
          <w:sz w:val="32"/>
          <w:szCs w:val="32"/>
          <w:u w:val="single"/>
          <w:lang w:val="en-US"/>
        </w:rPr>
        <w:lastRenderedPageBreak/>
        <w:t>To Push on Hub</w:t>
      </w:r>
    </w:p>
    <w:p w14:paraId="2BDA72AA" w14:textId="4E9E77D0" w:rsidR="00616D18" w:rsidRDefault="00616D18" w:rsidP="00307B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docker tag nikunj/ipl_prediction:latest nikunjbosamiya</w:t>
      </w:r>
      <w:r w:rsidR="00C063AB">
        <w:rPr>
          <w:sz w:val="32"/>
          <w:szCs w:val="32"/>
          <w:lang w:val="en-US"/>
        </w:rPr>
        <w:t>/ipl_win_prediction</w:t>
      </w:r>
      <w:r>
        <w:rPr>
          <w:sz w:val="32"/>
          <w:szCs w:val="32"/>
          <w:lang w:val="en-US"/>
        </w:rPr>
        <w:t>:2024</w:t>
      </w:r>
    </w:p>
    <w:p w14:paraId="668920D3" w14:textId="7351D67C" w:rsidR="00307B99" w:rsidRPr="00307B99" w:rsidRDefault="00616D18" w:rsidP="00307B9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docker push nikunjbosamiya</w:t>
      </w:r>
      <w:r w:rsidR="00C063AB">
        <w:rPr>
          <w:sz w:val="32"/>
          <w:szCs w:val="32"/>
          <w:lang w:val="en-US"/>
        </w:rPr>
        <w:t>/ipl_win_prediction</w:t>
      </w:r>
      <w:r>
        <w:rPr>
          <w:sz w:val="32"/>
          <w:szCs w:val="32"/>
          <w:lang w:val="en-US"/>
        </w:rPr>
        <w:t>:2024</w:t>
      </w:r>
    </w:p>
    <w:sectPr w:rsidR="00307B99" w:rsidRPr="00307B99" w:rsidSect="00BF3C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6D99"/>
    <w:multiLevelType w:val="hybridMultilevel"/>
    <w:tmpl w:val="5A26BE7A"/>
    <w:lvl w:ilvl="0" w:tplc="7BFE1B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5656"/>
    <w:multiLevelType w:val="hybridMultilevel"/>
    <w:tmpl w:val="259ADB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9B1D28"/>
    <w:multiLevelType w:val="hybridMultilevel"/>
    <w:tmpl w:val="A1EC54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69637">
    <w:abstractNumId w:val="0"/>
  </w:num>
  <w:num w:numId="2" w16cid:durableId="562450435">
    <w:abstractNumId w:val="2"/>
  </w:num>
  <w:num w:numId="3" w16cid:durableId="294021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CB3"/>
    <w:rsid w:val="0007789C"/>
    <w:rsid w:val="000F3B68"/>
    <w:rsid w:val="002E4A7A"/>
    <w:rsid w:val="00307B99"/>
    <w:rsid w:val="00512665"/>
    <w:rsid w:val="005A50A8"/>
    <w:rsid w:val="00616D18"/>
    <w:rsid w:val="006629FF"/>
    <w:rsid w:val="00781B83"/>
    <w:rsid w:val="00800C53"/>
    <w:rsid w:val="00806B6F"/>
    <w:rsid w:val="008F5581"/>
    <w:rsid w:val="00A067F3"/>
    <w:rsid w:val="00A37784"/>
    <w:rsid w:val="00A86D2E"/>
    <w:rsid w:val="00BE680D"/>
    <w:rsid w:val="00BF3CB3"/>
    <w:rsid w:val="00C063AB"/>
    <w:rsid w:val="00C54A9E"/>
    <w:rsid w:val="00CE7612"/>
    <w:rsid w:val="00D062D9"/>
    <w:rsid w:val="00E9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D10C"/>
  <w15:chartTrackingRefBased/>
  <w15:docId w15:val="{757FC400-D7A8-4C20-A6D5-4D34D0FC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80D"/>
  </w:style>
  <w:style w:type="paragraph" w:styleId="Heading1">
    <w:name w:val="heading 1"/>
    <w:basedOn w:val="Normal"/>
    <w:next w:val="Normal"/>
    <w:link w:val="Heading1Char"/>
    <w:uiPriority w:val="9"/>
    <w:qFormat/>
    <w:rsid w:val="00BF3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C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C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C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C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C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C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C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C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C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C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C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3</cp:revision>
  <dcterms:created xsi:type="dcterms:W3CDTF">2025-11-29T12:47:00Z</dcterms:created>
  <dcterms:modified xsi:type="dcterms:W3CDTF">2025-12-01T16:00:00Z</dcterms:modified>
</cp:coreProperties>
</file>