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E9EC" w14:textId="50E42306" w:rsidR="00F85C69" w:rsidRDefault="00F85C69" w:rsidP="00F85C69">
      <w:pPr>
        <w:jc w:val="center"/>
        <w:rPr>
          <w:b/>
          <w:bCs/>
          <w:sz w:val="40"/>
          <w:szCs w:val="40"/>
          <w:highlight w:val="yellow"/>
          <w:u w:val="single"/>
          <w:lang w:val="en-US"/>
        </w:rPr>
      </w:pPr>
      <w:r>
        <w:rPr>
          <w:b/>
          <w:bCs/>
          <w:sz w:val="40"/>
          <w:szCs w:val="40"/>
          <w:highlight w:val="yellow"/>
          <w:u w:val="single"/>
          <w:lang w:val="en-US"/>
        </w:rPr>
        <w:t xml:space="preserve">Hierarcy of learning Module </w:t>
      </w:r>
      <w:r w:rsidR="00966CF9">
        <w:rPr>
          <w:b/>
          <w:bCs/>
          <w:sz w:val="40"/>
          <w:szCs w:val="40"/>
          <w:highlight w:val="yellow"/>
          <w:u w:val="single"/>
          <w:lang w:val="en-US"/>
        </w:rPr>
        <w:t>4</w:t>
      </w:r>
    </w:p>
    <w:p w14:paraId="2D01F630" w14:textId="6115EF20" w:rsidR="00F85C69" w:rsidRPr="002221CF" w:rsidRDefault="00F85C69" w:rsidP="00F85C69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val="en-US"/>
        </w:rPr>
      </w:pPr>
      <w:r w:rsidRPr="002221CF">
        <w:rPr>
          <w:sz w:val="32"/>
          <w:szCs w:val="32"/>
          <w:lang w:val="en-US"/>
        </w:rPr>
        <w:t xml:space="preserve">01 Overview Module </w:t>
      </w:r>
      <w:r w:rsidR="00966CF9" w:rsidRPr="002221CF">
        <w:rPr>
          <w:sz w:val="32"/>
          <w:szCs w:val="32"/>
          <w:lang w:val="en-US"/>
        </w:rPr>
        <w:t>4</w:t>
      </w:r>
      <w:r w:rsidRPr="002221CF">
        <w:rPr>
          <w:sz w:val="32"/>
          <w:szCs w:val="32"/>
          <w:lang w:val="en-US"/>
        </w:rPr>
        <w:t>.docs (This word file)</w:t>
      </w:r>
    </w:p>
    <w:p w14:paraId="291C3BF4" w14:textId="100B19AE" w:rsidR="00F85C69" w:rsidRPr="002221CF" w:rsidRDefault="00F85C69" w:rsidP="00F85C69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val="en-US"/>
        </w:rPr>
      </w:pPr>
      <w:r w:rsidRPr="002221CF">
        <w:rPr>
          <w:sz w:val="32"/>
          <w:szCs w:val="32"/>
          <w:lang w:val="en-US"/>
        </w:rPr>
        <w:t>Basics of Database</w:t>
      </w:r>
      <w:r w:rsidR="002221CF" w:rsidRPr="002221CF">
        <w:rPr>
          <w:sz w:val="32"/>
          <w:szCs w:val="32"/>
          <w:lang w:val="en-US"/>
        </w:rPr>
        <w:t xml:space="preserve"> (Not saved bcz it had only basic theory)</w:t>
      </w:r>
    </w:p>
    <w:p w14:paraId="5CFD3FEB" w14:textId="3E14DCC6" w:rsidR="002221CF" w:rsidRPr="002221CF" w:rsidRDefault="002221CF" w:rsidP="002221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val="en-US"/>
        </w:rPr>
      </w:pPr>
      <w:r w:rsidRPr="002221CF">
        <w:rPr>
          <w:sz w:val="32"/>
          <w:szCs w:val="32"/>
          <w:lang w:val="en-US"/>
        </w:rPr>
        <w:t>Basics of SQLAlchemy (Not saved bcz it had only basic theory)</w:t>
      </w:r>
    </w:p>
    <w:p w14:paraId="40227C8A" w14:textId="06EA2C40" w:rsidR="00F85C69" w:rsidRPr="002221CF" w:rsidRDefault="002221CF" w:rsidP="002221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val="en-US"/>
        </w:rPr>
      </w:pPr>
      <w:r w:rsidRPr="002221CF">
        <w:rPr>
          <w:sz w:val="32"/>
          <w:szCs w:val="32"/>
          <w:lang w:val="en-US"/>
        </w:rPr>
        <w:t>02 CRUD App</w:t>
      </w:r>
    </w:p>
    <w:p w14:paraId="7C9F80C6" w14:textId="00FECB2A" w:rsidR="002221CF" w:rsidRPr="002221CF" w:rsidRDefault="002221CF" w:rsidP="002221CF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database.py</w:t>
      </w:r>
    </w:p>
    <w:p w14:paraId="1928E412" w14:textId="2E69886C" w:rsidR="002221CF" w:rsidRPr="002221CF" w:rsidRDefault="002221CF" w:rsidP="002221CF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models.py (Pydantic models)</w:t>
      </w:r>
    </w:p>
    <w:p w14:paraId="15C59C9F" w14:textId="0325025C" w:rsidR="002221CF" w:rsidRPr="00D81376" w:rsidRDefault="00D81376" w:rsidP="002221CF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schema.py</w:t>
      </w:r>
    </w:p>
    <w:p w14:paraId="2B79BED3" w14:textId="7AC90338" w:rsidR="00D81376" w:rsidRPr="00D81376" w:rsidRDefault="00D81376" w:rsidP="002221CF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crud.py</w:t>
      </w:r>
    </w:p>
    <w:p w14:paraId="27BB9EC9" w14:textId="034B3264" w:rsidR="00D81376" w:rsidRPr="002221CF" w:rsidRDefault="00D81376" w:rsidP="002221CF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main.py</w:t>
      </w:r>
    </w:p>
    <w:p w14:paraId="65DDFC02" w14:textId="77777777" w:rsidR="002221CF" w:rsidRPr="002221CF" w:rsidRDefault="002221CF" w:rsidP="002221CF">
      <w:pPr>
        <w:pStyle w:val="ListParagraph"/>
        <w:rPr>
          <w:sz w:val="32"/>
          <w:szCs w:val="32"/>
          <w:lang w:val="en-US"/>
        </w:rPr>
      </w:pPr>
    </w:p>
    <w:p w14:paraId="46A1C24D" w14:textId="77777777" w:rsidR="002221CF" w:rsidRPr="002221CF" w:rsidRDefault="002221CF" w:rsidP="002221CF">
      <w:pPr>
        <w:pStyle w:val="ListParagraph"/>
        <w:rPr>
          <w:b/>
          <w:bCs/>
          <w:sz w:val="40"/>
          <w:szCs w:val="40"/>
          <w:u w:val="single"/>
          <w:lang w:val="en-US"/>
        </w:rPr>
      </w:pPr>
    </w:p>
    <w:p w14:paraId="3C3C345C" w14:textId="08F59BCF" w:rsidR="00F85C69" w:rsidRDefault="00F85C69" w:rsidP="00F85C6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F85C69">
        <w:rPr>
          <w:b/>
          <w:bCs/>
          <w:sz w:val="40"/>
          <w:szCs w:val="40"/>
          <w:highlight w:val="yellow"/>
          <w:u w:val="single"/>
          <w:lang w:val="en-US"/>
        </w:rPr>
        <w:t xml:space="preserve">Overview of Module </w:t>
      </w:r>
      <w:r w:rsidR="00966CF9">
        <w:rPr>
          <w:b/>
          <w:bCs/>
          <w:sz w:val="40"/>
          <w:szCs w:val="40"/>
          <w:u w:val="single"/>
          <w:lang w:val="en-US"/>
        </w:rPr>
        <w:t>4</w:t>
      </w:r>
    </w:p>
    <w:p w14:paraId="76F628BB" w14:textId="413BF718" w:rsidR="00F85C69" w:rsidRPr="002221CF" w:rsidRDefault="00F85C69" w:rsidP="00F85C6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21CF">
        <w:rPr>
          <w:sz w:val="32"/>
          <w:szCs w:val="32"/>
          <w:lang w:val="en-US"/>
        </w:rPr>
        <w:t>Database basics</w:t>
      </w:r>
    </w:p>
    <w:p w14:paraId="24BFF7EB" w14:textId="2B2EC487" w:rsidR="00F85C69" w:rsidRPr="002221CF" w:rsidRDefault="00F85C69" w:rsidP="00F85C6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21CF">
        <w:rPr>
          <w:sz w:val="32"/>
          <w:szCs w:val="32"/>
          <w:lang w:val="en-US"/>
        </w:rPr>
        <w:t>SQLAlchemy basics</w:t>
      </w:r>
    </w:p>
    <w:p w14:paraId="2109E424" w14:textId="4F4CDA98" w:rsidR="009A23DD" w:rsidRPr="00F601F1" w:rsidRDefault="00F85C69" w:rsidP="00F601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21CF">
        <w:rPr>
          <w:sz w:val="32"/>
          <w:szCs w:val="32"/>
          <w:lang w:val="en-US"/>
        </w:rPr>
        <w:t>CRUD app using FastAPI &amp; SQLAlchemy.</w:t>
      </w:r>
    </w:p>
    <w:sectPr w:rsidR="009A23DD" w:rsidRPr="00F601F1" w:rsidSect="00F85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685"/>
    <w:multiLevelType w:val="multilevel"/>
    <w:tmpl w:val="2674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677"/>
    <w:multiLevelType w:val="hybridMultilevel"/>
    <w:tmpl w:val="B80662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10437"/>
    <w:multiLevelType w:val="multilevel"/>
    <w:tmpl w:val="CA3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33B0"/>
    <w:multiLevelType w:val="hybridMultilevel"/>
    <w:tmpl w:val="E1EE12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1DFA"/>
    <w:multiLevelType w:val="multilevel"/>
    <w:tmpl w:val="575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90DD9"/>
    <w:multiLevelType w:val="multilevel"/>
    <w:tmpl w:val="E6B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96A6F"/>
    <w:multiLevelType w:val="multilevel"/>
    <w:tmpl w:val="C60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63E21"/>
    <w:multiLevelType w:val="multilevel"/>
    <w:tmpl w:val="860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44F89"/>
    <w:multiLevelType w:val="multilevel"/>
    <w:tmpl w:val="F19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A063E"/>
    <w:multiLevelType w:val="multilevel"/>
    <w:tmpl w:val="755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B6DDC"/>
    <w:multiLevelType w:val="multilevel"/>
    <w:tmpl w:val="E41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358D7"/>
    <w:multiLevelType w:val="multilevel"/>
    <w:tmpl w:val="1638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27D1E"/>
    <w:multiLevelType w:val="multilevel"/>
    <w:tmpl w:val="8AA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A13F8"/>
    <w:multiLevelType w:val="multilevel"/>
    <w:tmpl w:val="901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78928">
    <w:abstractNumId w:val="3"/>
  </w:num>
  <w:num w:numId="2" w16cid:durableId="96171625">
    <w:abstractNumId w:val="1"/>
  </w:num>
  <w:num w:numId="3" w16cid:durableId="1249995547">
    <w:abstractNumId w:val="2"/>
  </w:num>
  <w:num w:numId="4" w16cid:durableId="557012556">
    <w:abstractNumId w:val="10"/>
  </w:num>
  <w:num w:numId="5" w16cid:durableId="146213834">
    <w:abstractNumId w:val="11"/>
  </w:num>
  <w:num w:numId="6" w16cid:durableId="131751533">
    <w:abstractNumId w:val="0"/>
  </w:num>
  <w:num w:numId="7" w16cid:durableId="1870606178">
    <w:abstractNumId w:val="7"/>
  </w:num>
  <w:num w:numId="8" w16cid:durableId="1811284942">
    <w:abstractNumId w:val="12"/>
  </w:num>
  <w:num w:numId="9" w16cid:durableId="222258851">
    <w:abstractNumId w:val="4"/>
  </w:num>
  <w:num w:numId="10" w16cid:durableId="2040936396">
    <w:abstractNumId w:val="8"/>
  </w:num>
  <w:num w:numId="11" w16cid:durableId="486478379">
    <w:abstractNumId w:val="9"/>
  </w:num>
  <w:num w:numId="12" w16cid:durableId="964191374">
    <w:abstractNumId w:val="6"/>
  </w:num>
  <w:num w:numId="13" w16cid:durableId="2142307282">
    <w:abstractNumId w:val="13"/>
  </w:num>
  <w:num w:numId="14" w16cid:durableId="803079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69"/>
    <w:rsid w:val="002221CF"/>
    <w:rsid w:val="006D047D"/>
    <w:rsid w:val="00715245"/>
    <w:rsid w:val="00966CF9"/>
    <w:rsid w:val="009A23DD"/>
    <w:rsid w:val="00A37784"/>
    <w:rsid w:val="00C04F1A"/>
    <w:rsid w:val="00C053AC"/>
    <w:rsid w:val="00D062D9"/>
    <w:rsid w:val="00D81376"/>
    <w:rsid w:val="00E9287A"/>
    <w:rsid w:val="00F601F1"/>
    <w:rsid w:val="00F8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F2758"/>
  <w15:chartTrackingRefBased/>
  <w15:docId w15:val="{6D4577E7-AC83-4887-86BB-78FE89B6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4</cp:revision>
  <dcterms:created xsi:type="dcterms:W3CDTF">2025-12-16T18:08:00Z</dcterms:created>
  <dcterms:modified xsi:type="dcterms:W3CDTF">2025-12-18T15:48:00Z</dcterms:modified>
</cp:coreProperties>
</file>