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5E0D" w14:textId="2CF8DE09" w:rsidR="00D062D9" w:rsidRDefault="001B638A">
      <w:pPr>
        <w:rPr>
          <w:sz w:val="32"/>
          <w:szCs w:val="32"/>
          <w:lang w:val="en-US"/>
        </w:rPr>
      </w:pPr>
      <w:r>
        <w:rPr>
          <w:sz w:val="32"/>
          <w:szCs w:val="32"/>
          <w:highlight w:val="yellow"/>
          <w:lang w:val="en-US"/>
        </w:rPr>
        <w:t>6.</w:t>
      </w:r>
      <w:r w:rsidR="00705052">
        <w:rPr>
          <w:sz w:val="32"/>
          <w:szCs w:val="32"/>
          <w:highlight w:val="yellow"/>
          <w:lang w:val="en-US"/>
        </w:rPr>
        <w:t>2</w:t>
      </w:r>
      <w:r w:rsidR="00B05EC6" w:rsidRPr="00B05EC6">
        <w:rPr>
          <w:sz w:val="32"/>
          <w:szCs w:val="32"/>
          <w:highlight w:val="yellow"/>
          <w:lang w:val="en-US"/>
        </w:rPr>
        <w:t xml:space="preserve"> Dependencies Injection</w:t>
      </w:r>
    </w:p>
    <w:p w14:paraId="7D6B744C" w14:textId="77777777" w:rsidR="00B05EC6" w:rsidRDefault="00B05EC6">
      <w:pPr>
        <w:rPr>
          <w:sz w:val="32"/>
          <w:szCs w:val="32"/>
          <w:lang w:val="en-US"/>
        </w:rPr>
      </w:pPr>
    </w:p>
    <w:p w14:paraId="6A96D580" w14:textId="3A9C8F34" w:rsidR="00B05EC6" w:rsidRDefault="004C7CA4" w:rsidP="004C7C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7CA4">
        <w:rPr>
          <w:sz w:val="32"/>
          <w:szCs w:val="32"/>
        </w:rPr>
        <w:t>Whenever somethig is depended on other, we use Depends class.</w:t>
      </w:r>
    </w:p>
    <w:p w14:paraId="5A4CF1A3" w14:textId="7EF3CC19" w:rsidR="004C7CA4" w:rsidRDefault="004C7CA4" w:rsidP="004C7CA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Remember, in our database’s module, in main.py, we had below code.</w:t>
      </w:r>
    </w:p>
    <w:p w14:paraId="4EEBB982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# Dependency to get DB session</w:t>
      </w:r>
    </w:p>
    <w:p w14:paraId="4438929C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def get_db():</w:t>
      </w:r>
    </w:p>
    <w:p w14:paraId="2755F2C7" w14:textId="77777777" w:rsidR="004C7CA4" w:rsidRPr="003529A9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    db = SessionLocal()</w:t>
      </w:r>
    </w:p>
    <w:p w14:paraId="1731A8C3" w14:textId="5F49A543" w:rsidR="004C7CA4" w:rsidRPr="004C7CA4" w:rsidRDefault="004C7CA4" w:rsidP="004C7CA4">
      <w:pPr>
        <w:ind w:left="360" w:firstLine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try:</w:t>
      </w:r>
    </w:p>
    <w:p w14:paraId="6723ED0C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        yield db</w:t>
      </w:r>
    </w:p>
    <w:p w14:paraId="6849C5A4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    finally:</w:t>
      </w:r>
    </w:p>
    <w:p w14:paraId="71300E13" w14:textId="77777777" w:rsidR="004C7CA4" w:rsidRPr="003529A9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        db.close()</w:t>
      </w:r>
    </w:p>
    <w:p w14:paraId="309346CE" w14:textId="77777777" w:rsidR="004C7CA4" w:rsidRPr="003529A9" w:rsidRDefault="004C7CA4" w:rsidP="004C7CA4">
      <w:pPr>
        <w:ind w:left="360"/>
        <w:rPr>
          <w:color w:val="590000"/>
          <w:sz w:val="32"/>
          <w:szCs w:val="32"/>
        </w:rPr>
      </w:pPr>
    </w:p>
    <w:p w14:paraId="5990B467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@app.get("/employees", response_model = List[schemas.EmployeeOut])</w:t>
      </w:r>
    </w:p>
    <w:p w14:paraId="1F65C7DC" w14:textId="77777777" w:rsidR="004C7CA4" w:rsidRPr="004C7CA4" w:rsidRDefault="004C7CA4" w:rsidP="004C7CA4">
      <w:pPr>
        <w:ind w:left="360"/>
        <w:rPr>
          <w:color w:val="590000"/>
          <w:sz w:val="32"/>
          <w:szCs w:val="32"/>
        </w:rPr>
      </w:pPr>
      <w:r w:rsidRPr="004C7CA4">
        <w:rPr>
          <w:color w:val="590000"/>
          <w:sz w:val="32"/>
          <w:szCs w:val="32"/>
        </w:rPr>
        <w:t>def get_all_employees(db: Session = Depends(get_db)):</w:t>
      </w:r>
    </w:p>
    <w:p w14:paraId="1EB100BD" w14:textId="77777777" w:rsidR="004C7CA4" w:rsidRPr="004C7CA4" w:rsidRDefault="004C7CA4" w:rsidP="004C7CA4">
      <w:pPr>
        <w:ind w:left="360"/>
        <w:rPr>
          <w:sz w:val="32"/>
          <w:szCs w:val="32"/>
        </w:rPr>
      </w:pPr>
      <w:r w:rsidRPr="004C7CA4">
        <w:rPr>
          <w:color w:val="590000"/>
          <w:sz w:val="32"/>
          <w:szCs w:val="32"/>
        </w:rPr>
        <w:t>    return crud.get_employees(db)</w:t>
      </w:r>
    </w:p>
    <w:p w14:paraId="0D192A02" w14:textId="77777777" w:rsidR="004C7CA4" w:rsidRDefault="004C7CA4" w:rsidP="004C7CA4">
      <w:pPr>
        <w:ind w:left="360"/>
        <w:rPr>
          <w:sz w:val="32"/>
          <w:szCs w:val="32"/>
        </w:rPr>
      </w:pPr>
    </w:p>
    <w:p w14:paraId="1913731C" w14:textId="5FBAE7C8" w:rsidR="004C7CA4" w:rsidRPr="004C7CA4" w:rsidRDefault="004C7CA4" w:rsidP="004C7CA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r w:rsidRPr="004C7CA4">
        <w:rPr>
          <w:color w:val="A20000"/>
          <w:sz w:val="32"/>
          <w:szCs w:val="32"/>
        </w:rPr>
        <w:t>get_all_employees()</w:t>
      </w:r>
      <w:r>
        <w:rPr>
          <w:sz w:val="32"/>
          <w:szCs w:val="32"/>
        </w:rPr>
        <w:t xml:space="preserve">, we have </w:t>
      </w:r>
      <w:r w:rsidRPr="004C7CA4">
        <w:rPr>
          <w:color w:val="4472C4" w:themeColor="accent1"/>
          <w:sz w:val="32"/>
          <w:szCs w:val="32"/>
        </w:rPr>
        <w:t>db:Session = Depends(get_db)</w:t>
      </w:r>
      <w:r>
        <w:rPr>
          <w:sz w:val="32"/>
          <w:szCs w:val="32"/>
        </w:rPr>
        <w:t xml:space="preserve">, bcz </w:t>
      </w:r>
      <w:r w:rsidRPr="004C7CA4">
        <w:rPr>
          <w:color w:val="A20000"/>
          <w:sz w:val="32"/>
          <w:szCs w:val="32"/>
        </w:rPr>
        <w:t>get_all_employees()</w:t>
      </w:r>
      <w:r>
        <w:rPr>
          <w:sz w:val="32"/>
          <w:szCs w:val="32"/>
        </w:rPr>
        <w:t xml:space="preserve"> is depended on </w:t>
      </w:r>
      <w:r w:rsidRPr="004C7CA4">
        <w:rPr>
          <w:color w:val="A20000"/>
          <w:sz w:val="32"/>
          <w:szCs w:val="32"/>
        </w:rPr>
        <w:t>get_db()</w:t>
      </w:r>
    </w:p>
    <w:p w14:paraId="27B83189" w14:textId="7E52B14D" w:rsidR="004C7CA4" w:rsidRDefault="004C7CA4" w:rsidP="004C7C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529A9">
        <w:rPr>
          <w:color w:val="4472C4" w:themeColor="accent1"/>
          <w:sz w:val="32"/>
          <w:szCs w:val="32"/>
        </w:rPr>
        <w:t xml:space="preserve">Depends(get_db) </w:t>
      </w:r>
      <w:r>
        <w:rPr>
          <w:sz w:val="32"/>
          <w:szCs w:val="32"/>
        </w:rPr>
        <w:t xml:space="preserve">tells FastAPI to call </w:t>
      </w:r>
      <w:r w:rsidRPr="004C7CA4">
        <w:rPr>
          <w:color w:val="A20000"/>
          <w:sz w:val="32"/>
          <w:szCs w:val="32"/>
        </w:rPr>
        <w:t>get_db()</w:t>
      </w:r>
      <w:r>
        <w:rPr>
          <w:sz w:val="32"/>
          <w:szCs w:val="32"/>
        </w:rPr>
        <w:t xml:space="preserve"> before you make request to the endpoint and inject (means store) it into </w:t>
      </w:r>
      <w:r w:rsidRPr="003529A9">
        <w:rPr>
          <w:color w:val="A20000"/>
          <w:sz w:val="32"/>
          <w:szCs w:val="32"/>
        </w:rPr>
        <w:t>db</w:t>
      </w:r>
      <w:r>
        <w:rPr>
          <w:sz w:val="32"/>
          <w:szCs w:val="32"/>
        </w:rPr>
        <w:t xml:space="preserve"> parameter</w:t>
      </w:r>
      <w:r w:rsidR="003529A9">
        <w:rPr>
          <w:sz w:val="32"/>
          <w:szCs w:val="32"/>
        </w:rPr>
        <w:t>.</w:t>
      </w:r>
    </w:p>
    <w:p w14:paraId="4B21162E" w14:textId="77777777" w:rsidR="004C7CA4" w:rsidRPr="004C7CA4" w:rsidRDefault="004C7CA4" w:rsidP="004C7CA4">
      <w:pPr>
        <w:ind w:left="360"/>
        <w:rPr>
          <w:sz w:val="32"/>
          <w:szCs w:val="32"/>
        </w:rPr>
      </w:pPr>
    </w:p>
    <w:sectPr w:rsidR="004C7CA4" w:rsidRPr="004C7CA4" w:rsidSect="00B05E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85A3B"/>
    <w:multiLevelType w:val="hybridMultilevel"/>
    <w:tmpl w:val="42E246E2"/>
    <w:lvl w:ilvl="0" w:tplc="9F34086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59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C6"/>
    <w:rsid w:val="001B638A"/>
    <w:rsid w:val="003529A9"/>
    <w:rsid w:val="004C7CA4"/>
    <w:rsid w:val="00705052"/>
    <w:rsid w:val="00727D6B"/>
    <w:rsid w:val="0099143E"/>
    <w:rsid w:val="00A37784"/>
    <w:rsid w:val="00B05EC6"/>
    <w:rsid w:val="00CF434E"/>
    <w:rsid w:val="00D062D9"/>
    <w:rsid w:val="00D20372"/>
    <w:rsid w:val="00D807DE"/>
    <w:rsid w:val="00DA08B2"/>
    <w:rsid w:val="00DF481B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2835"/>
  <w15:chartTrackingRefBased/>
  <w15:docId w15:val="{E6A37764-1AC2-4D43-B35D-553C430A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6</cp:revision>
  <dcterms:created xsi:type="dcterms:W3CDTF">2025-12-24T12:53:00Z</dcterms:created>
  <dcterms:modified xsi:type="dcterms:W3CDTF">2025-12-24T15:58:00Z</dcterms:modified>
</cp:coreProperties>
</file>