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0DC2" w14:textId="38BD8983" w:rsidR="00D062D9" w:rsidRDefault="00C85137" w:rsidP="00C85137">
      <w:pPr>
        <w:jc w:val="center"/>
        <w:rPr>
          <w:sz w:val="28"/>
          <w:szCs w:val="28"/>
        </w:rPr>
      </w:pPr>
      <w:r>
        <w:rPr>
          <w:b/>
          <w:bCs/>
          <w:sz w:val="36"/>
          <w:szCs w:val="36"/>
          <w:u w:val="single"/>
        </w:rPr>
        <w:t>Basic Introduction to LangGraph</w:t>
      </w:r>
    </w:p>
    <w:p w14:paraId="2050829C" w14:textId="77777777" w:rsidR="00C85137" w:rsidRDefault="00C85137" w:rsidP="00C85137">
      <w:pPr>
        <w:rPr>
          <w:sz w:val="28"/>
          <w:szCs w:val="28"/>
        </w:rPr>
      </w:pPr>
    </w:p>
    <w:p w14:paraId="1F6CD872" w14:textId="68549CC9" w:rsidR="00C85137" w:rsidRDefault="00C85137" w:rsidP="00C85137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85137">
        <w:rPr>
          <w:b/>
          <w:bCs/>
          <w:sz w:val="32"/>
          <w:szCs w:val="32"/>
        </w:rPr>
        <w:t>Goal</w:t>
      </w:r>
    </w:p>
    <w:p w14:paraId="49C6517D" w14:textId="2A15F96D" w:rsidR="00C85137" w:rsidRDefault="00C85137" w:rsidP="00C85137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C85137">
        <w:rPr>
          <w:sz w:val="32"/>
          <w:szCs w:val="32"/>
        </w:rPr>
        <w:t>Why LangGraph exists?</w:t>
      </w:r>
    </w:p>
    <w:p w14:paraId="2D735C85" w14:textId="52602533" w:rsidR="00C85137" w:rsidRDefault="00C85137" w:rsidP="00C8513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What is LangGraph?</w:t>
      </w:r>
    </w:p>
    <w:p w14:paraId="40E930FE" w14:textId="0DC98238" w:rsidR="00C85137" w:rsidRDefault="00C85137" w:rsidP="00C85137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Langchain V/S LangGraph (When to use what)</w:t>
      </w:r>
    </w:p>
    <w:p w14:paraId="176E2267" w14:textId="77777777" w:rsidR="00F93AD6" w:rsidRDefault="00F93AD6" w:rsidP="00F93AD6">
      <w:pPr>
        <w:rPr>
          <w:sz w:val="32"/>
          <w:szCs w:val="32"/>
        </w:rPr>
      </w:pPr>
    </w:p>
    <w:p w14:paraId="29575D49" w14:textId="61FC7904" w:rsidR="00F93AD6" w:rsidRPr="00F93AD6" w:rsidRDefault="00F93AD6" w:rsidP="00F93AD6">
      <w:pPr>
        <w:jc w:val="center"/>
        <w:rPr>
          <w:sz w:val="36"/>
          <w:szCs w:val="36"/>
        </w:rPr>
      </w:pPr>
      <w:r w:rsidRPr="00F93AD6">
        <w:rPr>
          <w:sz w:val="36"/>
          <w:szCs w:val="36"/>
        </w:rPr>
        <w:t>Recap (What is Langchain)</w:t>
      </w:r>
    </w:p>
    <w:p w14:paraId="31AF5EBA" w14:textId="77777777" w:rsidR="006B4FA2" w:rsidRDefault="006B4FA2" w:rsidP="006B4FA2">
      <w:pPr>
        <w:rPr>
          <w:sz w:val="32"/>
          <w:szCs w:val="32"/>
        </w:rPr>
      </w:pPr>
    </w:p>
    <w:p w14:paraId="09DEF3F2" w14:textId="04B8DF09" w:rsidR="00F93AD6" w:rsidRDefault="00F93AD6" w:rsidP="006B4FA2">
      <w:pPr>
        <w:rPr>
          <w:sz w:val="32"/>
          <w:szCs w:val="32"/>
        </w:rPr>
      </w:pPr>
      <w:r>
        <w:rPr>
          <w:sz w:val="32"/>
          <w:szCs w:val="32"/>
        </w:rPr>
        <w:t>Langchain is an open-source library designed to simplify the process of building LLM based applications. Langchain gives us various components, using which we can create any LLM based application.</w:t>
      </w:r>
    </w:p>
    <w:p w14:paraId="77C73B26" w14:textId="77777777" w:rsidR="00F93AD6" w:rsidRDefault="00F93AD6" w:rsidP="006B4FA2">
      <w:pPr>
        <w:rPr>
          <w:sz w:val="32"/>
          <w:szCs w:val="32"/>
        </w:rPr>
      </w:pPr>
    </w:p>
    <w:p w14:paraId="5B1B3FAF" w14:textId="27438B91" w:rsidR="00F93AD6" w:rsidRDefault="00F93AD6" w:rsidP="006B4FA2">
      <w:pPr>
        <w:rPr>
          <w:sz w:val="32"/>
          <w:szCs w:val="32"/>
        </w:rPr>
      </w:pPr>
      <w:r>
        <w:rPr>
          <w:sz w:val="32"/>
          <w:szCs w:val="32"/>
        </w:rPr>
        <w:t>Langchain consists of below given components.</w:t>
      </w:r>
    </w:p>
    <w:p w14:paraId="7C9D9FA9" w14:textId="4F16AB56" w:rsidR="00F93AD6" w:rsidRDefault="00F93AD6" w:rsidP="00F93A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3AD6">
        <w:rPr>
          <w:b/>
          <w:bCs/>
          <w:sz w:val="32"/>
          <w:szCs w:val="32"/>
        </w:rPr>
        <w:t>Model:</w:t>
      </w:r>
      <w:r>
        <w:rPr>
          <w:sz w:val="32"/>
          <w:szCs w:val="32"/>
        </w:rPr>
        <w:t xml:space="preserve"> Gives us a unified interface to interact with any LLM.</w:t>
      </w:r>
    </w:p>
    <w:p w14:paraId="31406F42" w14:textId="5964B473" w:rsidR="00F93AD6" w:rsidRDefault="00F93AD6" w:rsidP="00F93AD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For example, </w:t>
      </w:r>
      <w:proofErr w:type="gramStart"/>
      <w:r>
        <w:rPr>
          <w:sz w:val="32"/>
          <w:szCs w:val="32"/>
        </w:rPr>
        <w:t>invoke(</w:t>
      </w:r>
      <w:proofErr w:type="gramEnd"/>
      <w:r>
        <w:rPr>
          <w:sz w:val="32"/>
          <w:szCs w:val="32"/>
        </w:rPr>
        <w:t>) method to give input to any LLM.</w:t>
      </w:r>
    </w:p>
    <w:p w14:paraId="43EE53FF" w14:textId="761BF152" w:rsidR="00F93AD6" w:rsidRDefault="00F93AD6" w:rsidP="00F93A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3AD6">
        <w:rPr>
          <w:b/>
          <w:bCs/>
          <w:sz w:val="32"/>
          <w:szCs w:val="32"/>
        </w:rPr>
        <w:t>Prompt:</w:t>
      </w:r>
      <w:r>
        <w:rPr>
          <w:sz w:val="32"/>
          <w:szCs w:val="32"/>
        </w:rPr>
        <w:t xml:space="preserve"> Helps us to engineer prompts.</w:t>
      </w:r>
    </w:p>
    <w:p w14:paraId="61886F43" w14:textId="0B7754C9" w:rsidR="00F93AD6" w:rsidRDefault="00F93AD6" w:rsidP="00F93A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3AD6">
        <w:rPr>
          <w:b/>
          <w:bCs/>
          <w:sz w:val="32"/>
          <w:szCs w:val="32"/>
        </w:rPr>
        <w:t>Retriever:</w:t>
      </w:r>
      <w:r>
        <w:rPr>
          <w:sz w:val="32"/>
          <w:szCs w:val="32"/>
        </w:rPr>
        <w:t xml:space="preserve"> Helps us to fetch any relevant documents from the vector store.</w:t>
      </w:r>
    </w:p>
    <w:p w14:paraId="192AA7D9" w14:textId="2415D239" w:rsidR="00F93AD6" w:rsidRDefault="00F93AD6" w:rsidP="00F93AD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93AD6">
        <w:rPr>
          <w:b/>
          <w:bCs/>
          <w:sz w:val="32"/>
          <w:szCs w:val="32"/>
        </w:rPr>
        <w:t>Chain:</w:t>
      </w:r>
      <w:r>
        <w:rPr>
          <w:sz w:val="32"/>
          <w:szCs w:val="32"/>
        </w:rPr>
        <w:t xml:space="preserve"> This is the most useful component of Langchain which allows us to chain everything.</w:t>
      </w:r>
    </w:p>
    <w:p w14:paraId="03CD5785" w14:textId="77777777" w:rsidR="00F93AD6" w:rsidRDefault="00F93AD6" w:rsidP="00F93AD6">
      <w:pPr>
        <w:rPr>
          <w:sz w:val="32"/>
          <w:szCs w:val="32"/>
        </w:rPr>
      </w:pPr>
    </w:p>
    <w:p w14:paraId="365E41A8" w14:textId="7D20AAB2" w:rsidR="00F93AD6" w:rsidRDefault="00F93AD6" w:rsidP="00F93AD6">
      <w:pPr>
        <w:rPr>
          <w:sz w:val="32"/>
          <w:szCs w:val="32"/>
        </w:rPr>
      </w:pPr>
      <w:r>
        <w:rPr>
          <w:sz w:val="32"/>
          <w:szCs w:val="32"/>
        </w:rPr>
        <w:t>Let’s consider a case of hiring a candidate using AI Agent and see how can we use Langchain and LangGraph to create such Agent.</w:t>
      </w:r>
    </w:p>
    <w:p w14:paraId="0D6F7606" w14:textId="77777777" w:rsidR="00F93AD6" w:rsidRDefault="00F93AD6" w:rsidP="00F93AD6">
      <w:pPr>
        <w:rPr>
          <w:sz w:val="32"/>
          <w:szCs w:val="32"/>
        </w:rPr>
      </w:pPr>
    </w:p>
    <w:p w14:paraId="54B056BA" w14:textId="77777777" w:rsidR="00F93AD6" w:rsidRDefault="00F93AD6" w:rsidP="00F93AD6">
      <w:pPr>
        <w:rPr>
          <w:sz w:val="32"/>
          <w:szCs w:val="32"/>
        </w:rPr>
      </w:pPr>
    </w:p>
    <w:p w14:paraId="438A5F6B" w14:textId="77777777" w:rsidR="00F93AD6" w:rsidRPr="00F93AD6" w:rsidRDefault="00F93AD6" w:rsidP="00F93AD6">
      <w:pPr>
        <w:rPr>
          <w:sz w:val="32"/>
          <w:szCs w:val="32"/>
        </w:rPr>
      </w:pPr>
    </w:p>
    <w:p w14:paraId="71775A2E" w14:textId="77777777" w:rsidR="006B4FA2" w:rsidRPr="006B4FA2" w:rsidRDefault="006B4FA2" w:rsidP="006B4FA2">
      <w:pPr>
        <w:rPr>
          <w:sz w:val="32"/>
          <w:szCs w:val="32"/>
        </w:rPr>
      </w:pPr>
    </w:p>
    <w:sectPr w:rsidR="006B4FA2" w:rsidRPr="006B4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682E"/>
    <w:multiLevelType w:val="hybridMultilevel"/>
    <w:tmpl w:val="E79A9DAE"/>
    <w:lvl w:ilvl="0" w:tplc="F53EDD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372670"/>
    <w:multiLevelType w:val="hybridMultilevel"/>
    <w:tmpl w:val="A9ACAB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01099">
    <w:abstractNumId w:val="0"/>
  </w:num>
  <w:num w:numId="2" w16cid:durableId="290788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37"/>
    <w:rsid w:val="003F7F1B"/>
    <w:rsid w:val="006B4FA2"/>
    <w:rsid w:val="00A37784"/>
    <w:rsid w:val="00C85137"/>
    <w:rsid w:val="00D062D9"/>
    <w:rsid w:val="00E9287A"/>
    <w:rsid w:val="00F9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C6EBB"/>
  <w15:chartTrackingRefBased/>
  <w15:docId w15:val="{B82442CC-0883-4196-8E94-6BEF251AD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</cp:revision>
  <dcterms:created xsi:type="dcterms:W3CDTF">2025-09-02T12:36:00Z</dcterms:created>
  <dcterms:modified xsi:type="dcterms:W3CDTF">2025-09-03T12:45:00Z</dcterms:modified>
</cp:coreProperties>
</file>