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1EE3" w14:textId="77777777" w:rsidR="00925895" w:rsidRPr="00925895" w:rsidRDefault="00925895" w:rsidP="00925895">
      <w:pPr>
        <w:jc w:val="center"/>
        <w:rPr>
          <w:b/>
          <w:bCs/>
          <w:sz w:val="32"/>
          <w:szCs w:val="32"/>
          <w:u w:val="single"/>
        </w:rPr>
      </w:pPr>
      <w:r w:rsidRPr="00925895">
        <w:rPr>
          <w:b/>
          <w:bCs/>
          <w:sz w:val="32"/>
          <w:szCs w:val="32"/>
          <w:u w:val="single"/>
        </w:rPr>
        <w:t>Goal</w:t>
      </w:r>
    </w:p>
    <w:p w14:paraId="3E3BA511" w14:textId="5F86F74A" w:rsidR="00D062D9" w:rsidRPr="00925895" w:rsidRDefault="00925895">
      <w:pPr>
        <w:rPr>
          <w:b/>
          <w:bCs/>
          <w:sz w:val="28"/>
          <w:szCs w:val="28"/>
          <w:u w:val="single"/>
        </w:rPr>
      </w:pPr>
      <w:r w:rsidRPr="00925895">
        <w:rPr>
          <w:sz w:val="28"/>
          <w:szCs w:val="28"/>
        </w:rPr>
        <w:t>From here, we will learn by creating a chatbot. In each session, we will learn a LangGraph’s feature, and also use that feature in the chatbot application. This chatbot will have below functionalities.</w:t>
      </w:r>
    </w:p>
    <w:p w14:paraId="70183B01" w14:textId="6C1C8867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Simple Chatting</w:t>
      </w:r>
    </w:p>
    <w:p w14:paraId="132CF547" w14:textId="4C136229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RAG</w:t>
      </w:r>
    </w:p>
    <w:p w14:paraId="69894AA9" w14:textId="72DED301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Tools</w:t>
      </w:r>
    </w:p>
    <w:p w14:paraId="7FB5C31C" w14:textId="712B9CED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UI</w:t>
      </w:r>
    </w:p>
    <w:p w14:paraId="20F34923" w14:textId="38AB4EE8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Langsmith’s features</w:t>
      </w:r>
    </w:p>
    <w:p w14:paraId="35559888" w14:textId="26188353" w:rsidR="00925895" w:rsidRPr="00925895" w:rsidRDefault="00925895" w:rsidP="0092589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Advance LangGraph’s features:</w:t>
      </w:r>
    </w:p>
    <w:p w14:paraId="71FD8FA7" w14:textId="6CB2E15D" w:rsidR="00925895" w:rsidRPr="00925895" w:rsidRDefault="00925895" w:rsidP="00925895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Memory</w:t>
      </w:r>
    </w:p>
    <w:p w14:paraId="36FA6637" w14:textId="21CEBAA1" w:rsidR="00925895" w:rsidRPr="00925895" w:rsidRDefault="00925895" w:rsidP="00925895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Persistance</w:t>
      </w:r>
    </w:p>
    <w:p w14:paraId="6177D007" w14:textId="5A77B3D8" w:rsidR="00925895" w:rsidRPr="00925895" w:rsidRDefault="00925895" w:rsidP="00925895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 xml:space="preserve">Human In </w:t>
      </w:r>
      <w:proofErr w:type="gramStart"/>
      <w:r w:rsidRPr="00925895">
        <w:rPr>
          <w:sz w:val="28"/>
          <w:szCs w:val="28"/>
        </w:rPr>
        <w:t>The</w:t>
      </w:r>
      <w:proofErr w:type="gramEnd"/>
      <w:r w:rsidRPr="00925895">
        <w:rPr>
          <w:sz w:val="28"/>
          <w:szCs w:val="28"/>
        </w:rPr>
        <w:t xml:space="preserve"> Loop (HITL)</w:t>
      </w:r>
    </w:p>
    <w:p w14:paraId="1D8F5E07" w14:textId="44939056" w:rsidR="00925895" w:rsidRPr="00925895" w:rsidRDefault="00925895" w:rsidP="00925895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925895">
        <w:rPr>
          <w:sz w:val="28"/>
          <w:szCs w:val="28"/>
        </w:rPr>
        <w:t>Retry</w:t>
      </w:r>
    </w:p>
    <w:p w14:paraId="7FDFE212" w14:textId="5B1F2EB0" w:rsidR="00925895" w:rsidRDefault="00925895" w:rsidP="00925895">
      <w:pPr>
        <w:rPr>
          <w:b/>
          <w:bCs/>
          <w:sz w:val="28"/>
          <w:szCs w:val="28"/>
        </w:rPr>
      </w:pPr>
      <w:r w:rsidRPr="00925895">
        <w:rPr>
          <w:b/>
          <w:bCs/>
          <w:sz w:val="28"/>
          <w:szCs w:val="28"/>
        </w:rPr>
        <w:t>Here, in this session, we will create a simple chatbot.</w:t>
      </w:r>
    </w:p>
    <w:p w14:paraId="6EEB0CD9" w14:textId="3EC60C38" w:rsidR="00B20E35" w:rsidRDefault="00B20E35" w:rsidP="00925895">
      <w:pPr>
        <w:rPr>
          <w:sz w:val="28"/>
          <w:szCs w:val="28"/>
        </w:rPr>
      </w:pPr>
      <w:r w:rsidRPr="00B20E35">
        <w:rPr>
          <w:sz w:val="28"/>
          <w:szCs w:val="28"/>
        </w:rPr>
        <w:t>A chatbot</w:t>
      </w:r>
      <w:r>
        <w:rPr>
          <w:sz w:val="28"/>
          <w:szCs w:val="28"/>
        </w:rPr>
        <w:t xml:space="preserve"> is nothing but a simple sequential workflow with only one node for ‘Chat’.</w:t>
      </w:r>
    </w:p>
    <w:p w14:paraId="0F3DB906" w14:textId="74B822FD" w:rsidR="00B20E35" w:rsidRDefault="00B20E35" w:rsidP="00925895">
      <w:pPr>
        <w:rPr>
          <w:sz w:val="28"/>
          <w:szCs w:val="28"/>
        </w:rPr>
      </w:pPr>
      <w:r>
        <w:rPr>
          <w:sz w:val="28"/>
          <w:szCs w:val="28"/>
        </w:rPr>
        <w:t xml:space="preserve">Moreover, we know, to create an Agent, we need to maintain a state.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think for a while, what will be the states here?</w:t>
      </w:r>
    </w:p>
    <w:p w14:paraId="7CB9F825" w14:textId="39B8E9DB" w:rsidR="00B20E35" w:rsidRPr="00B20E35" w:rsidRDefault="00B20E35" w:rsidP="00925895">
      <w:r>
        <w:rPr>
          <w:sz w:val="28"/>
          <w:szCs w:val="28"/>
        </w:rPr>
        <w:t xml:space="preserve">Correct, </w:t>
      </w:r>
      <w:r w:rsidRPr="00B20E35">
        <w:rPr>
          <w:b/>
          <w:bCs/>
          <w:sz w:val="28"/>
          <w:szCs w:val="28"/>
        </w:rPr>
        <w:t>messages</w:t>
      </w:r>
      <w:r>
        <w:rPr>
          <w:sz w:val="28"/>
          <w:szCs w:val="28"/>
        </w:rPr>
        <w:t xml:space="preserve">. We will create an attribute </w:t>
      </w:r>
      <w:r w:rsidRPr="00B20E35">
        <w:rPr>
          <w:b/>
          <w:bCs/>
          <w:sz w:val="28"/>
          <w:szCs w:val="28"/>
        </w:rPr>
        <w:t>message</w:t>
      </w:r>
      <w:r>
        <w:rPr>
          <w:b/>
          <w:bCs/>
          <w:sz w:val="28"/>
          <w:szCs w:val="28"/>
        </w:rPr>
        <w:t>s/conversation</w:t>
      </w:r>
      <w:r>
        <w:rPr>
          <w:sz w:val="28"/>
          <w:szCs w:val="28"/>
        </w:rPr>
        <w:t xml:space="preserve"> which will be a list and we will maintain the conversation between the user and the chatbot, in this list.</w:t>
      </w:r>
    </w:p>
    <w:p w14:paraId="2FD559FF" w14:textId="76A7A75F" w:rsidR="00925895" w:rsidRPr="00925895" w:rsidRDefault="00925895" w:rsidP="00925895">
      <w:pPr>
        <w:jc w:val="center"/>
        <w:rPr>
          <w:sz w:val="32"/>
          <w:szCs w:val="32"/>
          <w:u w:val="single"/>
        </w:rPr>
      </w:pPr>
      <w:r w:rsidRPr="00925895">
        <w:rPr>
          <w:sz w:val="32"/>
          <w:szCs w:val="32"/>
          <w:u w:val="single"/>
        </w:rPr>
        <w:t>Go to Notebook</w:t>
      </w:r>
    </w:p>
    <w:sectPr w:rsidR="00925895" w:rsidRPr="00925895" w:rsidSect="009258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93C"/>
    <w:multiLevelType w:val="hybridMultilevel"/>
    <w:tmpl w:val="CE6C9F16"/>
    <w:lvl w:ilvl="0" w:tplc="2DD24A0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B06F3"/>
    <w:multiLevelType w:val="hybridMultilevel"/>
    <w:tmpl w:val="BA1A3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2010">
    <w:abstractNumId w:val="0"/>
  </w:num>
  <w:num w:numId="2" w16cid:durableId="121708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95"/>
    <w:rsid w:val="00925895"/>
    <w:rsid w:val="00A37784"/>
    <w:rsid w:val="00B20E35"/>
    <w:rsid w:val="00C8668E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27BB"/>
  <w15:chartTrackingRefBased/>
  <w15:docId w15:val="{658259E8-4D6E-4EB1-BC2D-063C8EF3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8</cp:revision>
  <dcterms:created xsi:type="dcterms:W3CDTF">2025-09-12T11:54:00Z</dcterms:created>
  <dcterms:modified xsi:type="dcterms:W3CDTF">2025-09-12T12:04:00Z</dcterms:modified>
</cp:coreProperties>
</file>