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B7C2" w14:textId="1A1563FB" w:rsidR="00D062D9" w:rsidRDefault="00391713">
      <w:pPr>
        <w:rPr>
          <w:sz w:val="28"/>
          <w:szCs w:val="28"/>
        </w:rPr>
      </w:pPr>
      <w:r>
        <w:rPr>
          <w:sz w:val="28"/>
          <w:szCs w:val="28"/>
        </w:rPr>
        <w:t>Here, we don’t need to make any changes in Backend. All the changes will be in Frontend.</w:t>
      </w:r>
    </w:p>
    <w:p w14:paraId="1A64DF92" w14:textId="77777777" w:rsidR="00391713" w:rsidRDefault="00391713">
      <w:pPr>
        <w:rPr>
          <w:sz w:val="28"/>
          <w:szCs w:val="28"/>
        </w:rPr>
      </w:pPr>
    </w:p>
    <w:p w14:paraId="2F8C25F1" w14:textId="3D1630F7" w:rsidR="00391713" w:rsidRDefault="00391713">
      <w:pPr>
        <w:rPr>
          <w:b/>
          <w:bCs/>
          <w:sz w:val="28"/>
          <w:szCs w:val="28"/>
          <w:u w:val="single"/>
        </w:rPr>
      </w:pPr>
      <w:r w:rsidRPr="00391713">
        <w:rPr>
          <w:b/>
          <w:bCs/>
          <w:sz w:val="28"/>
          <w:szCs w:val="28"/>
          <w:u w:val="single"/>
        </w:rPr>
        <w:t>To Do</w:t>
      </w:r>
      <w:r>
        <w:rPr>
          <w:b/>
          <w:bCs/>
          <w:sz w:val="28"/>
          <w:szCs w:val="28"/>
          <w:u w:val="single"/>
        </w:rPr>
        <w:t>:</w:t>
      </w:r>
    </w:p>
    <w:p w14:paraId="07BC3050" w14:textId="3DDBA26C" w:rsidR="00391713" w:rsidRDefault="00391713" w:rsidP="003917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 a sidebar with Title named ‘My conversation’, and a</w:t>
      </w:r>
      <w:r w:rsidR="009858BD">
        <w:rPr>
          <w:sz w:val="28"/>
          <w:szCs w:val="28"/>
        </w:rPr>
        <w:t>dd a</w:t>
      </w:r>
      <w:r>
        <w:rPr>
          <w:sz w:val="28"/>
          <w:szCs w:val="28"/>
        </w:rPr>
        <w:t xml:space="preserve"> </w:t>
      </w:r>
      <w:r w:rsidR="009858BD">
        <w:rPr>
          <w:sz w:val="28"/>
          <w:szCs w:val="28"/>
        </w:rPr>
        <w:t>New</w:t>
      </w:r>
      <w:r>
        <w:rPr>
          <w:sz w:val="28"/>
          <w:szCs w:val="28"/>
        </w:rPr>
        <w:t xml:space="preserve"> Chat button</w:t>
      </w:r>
    </w:p>
    <w:p w14:paraId="798BC72F" w14:textId="5D5C262F" w:rsidR="00391713" w:rsidRDefault="00391713" w:rsidP="003917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Generate a dynamic thread_id and add it to the session</w:t>
      </w:r>
    </w:p>
    <w:p w14:paraId="14CEEB00" w14:textId="5D5CBEE3" w:rsidR="00391713" w:rsidRDefault="00391713" w:rsidP="0039171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Display thread_id in the sidebar</w:t>
      </w:r>
    </w:p>
    <w:p w14:paraId="16CADFAA" w14:textId="3AAE9845" w:rsidR="00C329E3" w:rsidRPr="009858BD" w:rsidRDefault="00C329E3" w:rsidP="009858BD">
      <w:pPr>
        <w:rPr>
          <w:sz w:val="28"/>
          <w:szCs w:val="28"/>
        </w:rPr>
      </w:pPr>
    </w:p>
    <w:p w14:paraId="7FF32D02" w14:textId="77777777" w:rsidR="00C329E3" w:rsidRDefault="00C329E3" w:rsidP="00C329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On clickking new chat, open a new chat window</w:t>
      </w:r>
    </w:p>
    <w:p w14:paraId="2F12A508" w14:textId="77777777" w:rsidR="00C329E3" w:rsidRDefault="00C329E3" w:rsidP="00C329E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Generate a new thread id</w:t>
      </w:r>
    </w:p>
    <w:p w14:paraId="7951EEC2" w14:textId="77777777" w:rsidR="00C329E3" w:rsidRDefault="00C329E3" w:rsidP="00C329E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Save it in session</w:t>
      </w:r>
    </w:p>
    <w:p w14:paraId="5C6F226A" w14:textId="17D4C472" w:rsidR="00C329E3" w:rsidRDefault="00C329E3" w:rsidP="00C329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Reset message history</w:t>
      </w:r>
    </w:p>
    <w:p w14:paraId="68303FF6" w14:textId="77777777" w:rsidR="00C329E3" w:rsidRDefault="00C329E3" w:rsidP="00C329E3">
      <w:pPr>
        <w:rPr>
          <w:sz w:val="28"/>
          <w:szCs w:val="28"/>
        </w:rPr>
      </w:pPr>
    </w:p>
    <w:p w14:paraId="0C6AC28D" w14:textId="35146A56" w:rsidR="00C329E3" w:rsidRDefault="00C329E3" w:rsidP="00C329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 list to store all thread_ids.</w:t>
      </w:r>
    </w:p>
    <w:p w14:paraId="67DC02C3" w14:textId="77777777" w:rsidR="00C329E3" w:rsidRPr="00C329E3" w:rsidRDefault="00C329E3" w:rsidP="00C329E3">
      <w:pPr>
        <w:pStyle w:val="ListParagraph"/>
        <w:rPr>
          <w:sz w:val="28"/>
          <w:szCs w:val="28"/>
        </w:rPr>
      </w:pPr>
    </w:p>
    <w:p w14:paraId="19C9A56D" w14:textId="0AA4AC86" w:rsidR="00C329E3" w:rsidRDefault="00C329E3" w:rsidP="00C329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Load all the thread_ids in sidebar</w:t>
      </w:r>
    </w:p>
    <w:p w14:paraId="233BF302" w14:textId="77777777" w:rsidR="00C329E3" w:rsidRPr="00C329E3" w:rsidRDefault="00C329E3" w:rsidP="00C329E3">
      <w:pPr>
        <w:pStyle w:val="ListParagraph"/>
        <w:rPr>
          <w:sz w:val="28"/>
          <w:szCs w:val="28"/>
        </w:rPr>
      </w:pPr>
    </w:p>
    <w:p w14:paraId="688D8646" w14:textId="77777777" w:rsidR="00C329E3" w:rsidRDefault="00C329E3" w:rsidP="00C329E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Convert the sidebar text to callable buttons.</w:t>
      </w:r>
    </w:p>
    <w:p w14:paraId="18651442" w14:textId="77777777" w:rsidR="00C329E3" w:rsidRPr="00C329E3" w:rsidRDefault="00C329E3" w:rsidP="00C329E3">
      <w:pPr>
        <w:pStyle w:val="ListParagraph"/>
        <w:rPr>
          <w:sz w:val="28"/>
          <w:szCs w:val="28"/>
        </w:rPr>
      </w:pPr>
    </w:p>
    <w:p w14:paraId="437B34F0" w14:textId="531F49AB" w:rsidR="00C329E3" w:rsidRPr="00C329E3" w:rsidRDefault="00C329E3" w:rsidP="00C329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29E3">
        <w:rPr>
          <w:sz w:val="28"/>
          <w:szCs w:val="28"/>
        </w:rPr>
        <w:t>On c</w:t>
      </w:r>
      <w:r>
        <w:rPr>
          <w:sz w:val="28"/>
          <w:szCs w:val="28"/>
        </w:rPr>
        <w:t>l</w:t>
      </w:r>
      <w:r w:rsidRPr="00C329E3">
        <w:rPr>
          <w:sz w:val="28"/>
          <w:szCs w:val="28"/>
        </w:rPr>
        <w:t>ic</w:t>
      </w:r>
      <w:r>
        <w:rPr>
          <w:sz w:val="28"/>
          <w:szCs w:val="28"/>
        </w:rPr>
        <w:t>k of a particular thread_id, load the particular conversation.</w:t>
      </w:r>
    </w:p>
    <w:sectPr w:rsidR="00C329E3" w:rsidRPr="00C329E3" w:rsidSect="003917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9040B"/>
    <w:multiLevelType w:val="hybridMultilevel"/>
    <w:tmpl w:val="C8341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42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13"/>
    <w:rsid w:val="001819FC"/>
    <w:rsid w:val="00391713"/>
    <w:rsid w:val="009858BD"/>
    <w:rsid w:val="00A37784"/>
    <w:rsid w:val="00C329E3"/>
    <w:rsid w:val="00C50269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70B8"/>
  <w15:chartTrackingRefBased/>
  <w15:docId w15:val="{27B975F2-7ABC-4945-BE3D-ABE3F1FA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4</cp:revision>
  <dcterms:created xsi:type="dcterms:W3CDTF">2025-09-16T12:31:00Z</dcterms:created>
  <dcterms:modified xsi:type="dcterms:W3CDTF">2025-09-16T14:29:00Z</dcterms:modified>
</cp:coreProperties>
</file>