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3A48" w14:textId="77777777" w:rsidR="00830D3C" w:rsidRDefault="00830D3C" w:rsidP="00830D3C">
      <w:pPr>
        <w:rPr>
          <w:sz w:val="28"/>
          <w:szCs w:val="28"/>
        </w:rPr>
      </w:pPr>
    </w:p>
    <w:p w14:paraId="179B6E40" w14:textId="18E2E566" w:rsidR="00830D3C" w:rsidRDefault="00830D3C" w:rsidP="00830D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0D3C">
        <w:rPr>
          <w:sz w:val="28"/>
          <w:szCs w:val="28"/>
          <w:u w:val="single"/>
        </w:rPr>
        <w:t>Recap</w:t>
      </w:r>
      <w:r w:rsidRPr="00830D3C">
        <w:rPr>
          <w:sz w:val="28"/>
          <w:szCs w:val="28"/>
        </w:rPr>
        <w:t>: In our last session, we learned to give inputs to LLM.Now, here in this session, we’ll learn to work with the output of LLM.</w:t>
      </w:r>
    </w:p>
    <w:p w14:paraId="28B88CF1" w14:textId="77777777" w:rsidR="00830D3C" w:rsidRPr="00830D3C" w:rsidRDefault="00830D3C" w:rsidP="00830D3C">
      <w:pPr>
        <w:rPr>
          <w:sz w:val="28"/>
          <w:szCs w:val="28"/>
        </w:rPr>
      </w:pPr>
    </w:p>
    <w:p w14:paraId="1A3C0E89" w14:textId="1ABE7501" w:rsidR="00D062D9" w:rsidRDefault="00830D3C" w:rsidP="00830D3C">
      <w:pPr>
        <w:jc w:val="center"/>
        <w:rPr>
          <w:b/>
          <w:bCs/>
          <w:sz w:val="32"/>
          <w:szCs w:val="32"/>
        </w:rPr>
      </w:pPr>
      <w:r w:rsidRPr="00830D3C">
        <w:rPr>
          <w:b/>
          <w:bCs/>
          <w:sz w:val="32"/>
          <w:szCs w:val="32"/>
        </w:rPr>
        <w:t>Structured output in Langchain</w:t>
      </w:r>
    </w:p>
    <w:p w14:paraId="0A52C9CC" w14:textId="77777777" w:rsidR="00830D3C" w:rsidRDefault="00830D3C" w:rsidP="00830D3C">
      <w:pPr>
        <w:rPr>
          <w:sz w:val="28"/>
          <w:szCs w:val="28"/>
        </w:rPr>
      </w:pPr>
    </w:p>
    <w:p w14:paraId="456D654C" w14:textId="759CB722" w:rsidR="00830D3C" w:rsidRPr="00830D3C" w:rsidRDefault="00830D3C" w:rsidP="00830D3C">
      <w:pPr>
        <w:rPr>
          <w:sz w:val="28"/>
          <w:szCs w:val="28"/>
        </w:rPr>
      </w:pPr>
      <w:r w:rsidRPr="00830D3C">
        <w:rPr>
          <w:sz w:val="28"/>
          <w:szCs w:val="28"/>
          <w:u w:val="single"/>
        </w:rPr>
        <w:t>What’s unstructured output</w:t>
      </w:r>
      <w:r>
        <w:rPr>
          <w:sz w:val="28"/>
          <w:szCs w:val="28"/>
        </w:rPr>
        <w:t xml:space="preserve">? We give prompt as an input to LLM, for eg, </w:t>
      </w:r>
      <w:r w:rsidRPr="00830D3C">
        <w:rPr>
          <w:b/>
          <w:bCs/>
          <w:sz w:val="28"/>
          <w:szCs w:val="28"/>
        </w:rPr>
        <w:t>‘Who is the iron man of India?’</w:t>
      </w:r>
      <w:r>
        <w:rPr>
          <w:sz w:val="28"/>
          <w:szCs w:val="28"/>
        </w:rPr>
        <w:t xml:space="preserve"> and it gives its response as, ‘</w:t>
      </w:r>
      <w:r w:rsidRPr="00830D3C">
        <w:rPr>
          <w:b/>
          <w:bCs/>
          <w:sz w:val="28"/>
          <w:szCs w:val="28"/>
        </w:rPr>
        <w:t xml:space="preserve">Sardar Vallabhbhai Patel </w:t>
      </w:r>
      <w:r>
        <w:rPr>
          <w:b/>
          <w:bCs/>
          <w:sz w:val="28"/>
          <w:szCs w:val="28"/>
        </w:rPr>
        <w:t>i</w:t>
      </w:r>
      <w:r w:rsidRPr="00830D3C">
        <w:rPr>
          <w:b/>
          <w:bCs/>
          <w:sz w:val="28"/>
          <w:szCs w:val="28"/>
        </w:rPr>
        <w:t>s the iron man of India.’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This is an un-structured output because simple texts has no outputs.</w:t>
      </w:r>
    </w:p>
    <w:p w14:paraId="68F2DAF2" w14:textId="77777777" w:rsidR="00830D3C" w:rsidRDefault="00830D3C" w:rsidP="00830D3C">
      <w:pPr>
        <w:rPr>
          <w:sz w:val="28"/>
          <w:szCs w:val="28"/>
        </w:rPr>
      </w:pPr>
    </w:p>
    <w:p w14:paraId="3991D1D2" w14:textId="03926841" w:rsidR="00FB31E5" w:rsidRDefault="00830D3C" w:rsidP="00830D3C">
      <w:pPr>
        <w:rPr>
          <w:sz w:val="28"/>
          <w:szCs w:val="28"/>
        </w:rPr>
      </w:pPr>
      <w:r w:rsidRPr="00C059C4">
        <w:rPr>
          <w:b/>
          <w:bCs/>
          <w:sz w:val="28"/>
          <w:szCs w:val="28"/>
          <w:u w:val="single"/>
        </w:rPr>
        <w:t>What’s structured output</w:t>
      </w:r>
      <w:r>
        <w:rPr>
          <w:sz w:val="28"/>
          <w:szCs w:val="28"/>
        </w:rPr>
        <w:t xml:space="preserve">? Supose, we gave this prompt as an input </w:t>
      </w:r>
      <w:r w:rsidRPr="00FB31E5">
        <w:rPr>
          <w:b/>
          <w:bCs/>
          <w:sz w:val="28"/>
          <w:szCs w:val="28"/>
        </w:rPr>
        <w:t>‘Give me a one-day itinerar</w:t>
      </w:r>
      <w:r w:rsidR="00FB31E5" w:rsidRPr="00FB31E5">
        <w:rPr>
          <w:b/>
          <w:bCs/>
          <w:sz w:val="28"/>
          <w:szCs w:val="28"/>
        </w:rPr>
        <w:t>y for Paris.’</w:t>
      </w:r>
    </w:p>
    <w:p w14:paraId="725B12DB" w14:textId="02823AF9" w:rsidR="00FB31E5" w:rsidRDefault="00FB31E5" w:rsidP="00FB31E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B31E5">
        <w:rPr>
          <w:sz w:val="28"/>
          <w:szCs w:val="28"/>
        </w:rPr>
        <w:t>LLMs un-structured response:</w:t>
      </w:r>
    </w:p>
    <w:p w14:paraId="42490995" w14:textId="77777777" w:rsidR="00C059C4" w:rsidRDefault="00FB31E5" w:rsidP="00FB31E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Here’s the suggested itinerary. </w:t>
      </w:r>
    </w:p>
    <w:p w14:paraId="5C233718" w14:textId="77777777" w:rsidR="00C059C4" w:rsidRDefault="00C059C4" w:rsidP="00FB31E5">
      <w:pPr>
        <w:pStyle w:val="ListParagraph"/>
        <w:rPr>
          <w:sz w:val="28"/>
          <w:szCs w:val="28"/>
        </w:rPr>
      </w:pPr>
    </w:p>
    <w:p w14:paraId="4B2A2BA5" w14:textId="109437B9" w:rsidR="00FB31E5" w:rsidRDefault="00FB31E5" w:rsidP="00FB31E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Morning</w:t>
      </w:r>
      <w:r w:rsidR="00C059C4">
        <w:rPr>
          <w:sz w:val="28"/>
          <w:szCs w:val="28"/>
        </w:rPr>
        <w:t>,</w:t>
      </w:r>
      <w:r>
        <w:rPr>
          <w:sz w:val="28"/>
          <w:szCs w:val="28"/>
        </w:rPr>
        <w:t xml:space="preserve"> visit the Eiffel Tower.</w:t>
      </w:r>
    </w:p>
    <w:p w14:paraId="149C00A7" w14:textId="6ED69BD2" w:rsidR="00FB31E5" w:rsidRDefault="00FB31E5" w:rsidP="00FB31E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Afternoon, walk through the Louvre Museum.</w:t>
      </w:r>
    </w:p>
    <w:p w14:paraId="2B79D2F9" w14:textId="212A7F23" w:rsidR="00FB31E5" w:rsidRDefault="00FB31E5" w:rsidP="00FB31E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Enjoy dinner at the Seine riverside café</w:t>
      </w:r>
    </w:p>
    <w:p w14:paraId="53DC79E0" w14:textId="77777777" w:rsidR="00FB31E5" w:rsidRDefault="00FB31E5" w:rsidP="00FB31E5">
      <w:pPr>
        <w:pStyle w:val="ListParagraph"/>
        <w:rPr>
          <w:sz w:val="28"/>
          <w:szCs w:val="28"/>
        </w:rPr>
      </w:pPr>
    </w:p>
    <w:p w14:paraId="063C424A" w14:textId="6EF13467" w:rsidR="00FB31E5" w:rsidRDefault="00FB31E5" w:rsidP="00FB31E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C7DB5C" wp14:editId="23D3757D">
            <wp:simplePos x="0" y="0"/>
            <wp:positionH relativeFrom="column">
              <wp:posOffset>457200</wp:posOffset>
            </wp:positionH>
            <wp:positionV relativeFrom="paragraph">
              <wp:posOffset>335866</wp:posOffset>
            </wp:positionV>
            <wp:extent cx="3506470" cy="1143000"/>
            <wp:effectExtent l="0" t="0" r="0" b="0"/>
            <wp:wrapSquare wrapText="bothSides"/>
            <wp:docPr id="187382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5530" name="Picture 18738255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Json output (This is called structured output):</w:t>
      </w:r>
    </w:p>
    <w:p w14:paraId="79BC7896" w14:textId="77777777" w:rsidR="00FB31E5" w:rsidRDefault="00FB31E5" w:rsidP="00FB31E5">
      <w:pPr>
        <w:pStyle w:val="ListParagraph"/>
        <w:rPr>
          <w:sz w:val="28"/>
          <w:szCs w:val="28"/>
        </w:rPr>
      </w:pPr>
    </w:p>
    <w:p w14:paraId="7D4E81AF" w14:textId="77777777" w:rsidR="00FB31E5" w:rsidRDefault="00FB31E5" w:rsidP="00FB31E5">
      <w:pPr>
        <w:pStyle w:val="ListParagraph"/>
        <w:rPr>
          <w:sz w:val="28"/>
          <w:szCs w:val="28"/>
        </w:rPr>
      </w:pPr>
    </w:p>
    <w:p w14:paraId="5F5C5DA9" w14:textId="77777777" w:rsidR="00FB31E5" w:rsidRDefault="00FB31E5" w:rsidP="00FB31E5">
      <w:pPr>
        <w:pStyle w:val="ListParagraph"/>
        <w:rPr>
          <w:sz w:val="28"/>
          <w:szCs w:val="28"/>
        </w:rPr>
      </w:pPr>
    </w:p>
    <w:p w14:paraId="17263E15" w14:textId="77777777" w:rsidR="00FB31E5" w:rsidRDefault="00FB31E5" w:rsidP="00FB31E5">
      <w:pPr>
        <w:pStyle w:val="ListParagraph"/>
        <w:rPr>
          <w:sz w:val="28"/>
          <w:szCs w:val="28"/>
        </w:rPr>
      </w:pPr>
    </w:p>
    <w:p w14:paraId="760612C5" w14:textId="77777777" w:rsidR="00FB31E5" w:rsidRDefault="00FB31E5" w:rsidP="00FB31E5">
      <w:pPr>
        <w:pStyle w:val="ListParagraph"/>
        <w:rPr>
          <w:sz w:val="28"/>
          <w:szCs w:val="28"/>
        </w:rPr>
      </w:pPr>
    </w:p>
    <w:p w14:paraId="5B1E64B2" w14:textId="77777777" w:rsidR="00FB31E5" w:rsidRDefault="00FB31E5" w:rsidP="00FB31E5">
      <w:pPr>
        <w:pStyle w:val="ListParagraph"/>
        <w:rPr>
          <w:sz w:val="28"/>
          <w:szCs w:val="28"/>
        </w:rPr>
      </w:pPr>
    </w:p>
    <w:p w14:paraId="6D8BF2F9" w14:textId="40D88B66" w:rsidR="00FB31E5" w:rsidRDefault="00BD48DD" w:rsidP="00BD48DD">
      <w:pPr>
        <w:rPr>
          <w:sz w:val="28"/>
          <w:szCs w:val="28"/>
        </w:rPr>
      </w:pPr>
      <w:r>
        <w:rPr>
          <w:sz w:val="28"/>
          <w:szCs w:val="28"/>
        </w:rPr>
        <w:t>This structured output is very beneficial, which we’ll learn later. But the biggest advantage is, this structured output can be easily passed from one LLM to other. As a result, we can seemlessly in</w:t>
      </w:r>
      <w:r w:rsidR="00296106">
        <w:rPr>
          <w:sz w:val="28"/>
          <w:szCs w:val="28"/>
        </w:rPr>
        <w:t>tegrate other LLMs with them.</w:t>
      </w:r>
    </w:p>
    <w:p w14:paraId="20878F50" w14:textId="77777777" w:rsidR="00296106" w:rsidRDefault="00296106" w:rsidP="00BD48DD">
      <w:pPr>
        <w:rPr>
          <w:sz w:val="28"/>
          <w:szCs w:val="28"/>
        </w:rPr>
      </w:pPr>
    </w:p>
    <w:p w14:paraId="6E9A6706" w14:textId="1B2833D2" w:rsidR="00296106" w:rsidRDefault="00296106" w:rsidP="00BD48DD">
      <w:pPr>
        <w:rPr>
          <w:sz w:val="28"/>
          <w:szCs w:val="28"/>
        </w:rPr>
      </w:pPr>
      <w:r>
        <w:rPr>
          <w:sz w:val="28"/>
          <w:szCs w:val="28"/>
        </w:rPr>
        <w:t>How to get structured output?</w:t>
      </w:r>
    </w:p>
    <w:p w14:paraId="194CD2A8" w14:textId="0A0E5E3E" w:rsidR="00296106" w:rsidRDefault="00296106" w:rsidP="00BD48DD">
      <w:pPr>
        <w:rPr>
          <w:sz w:val="28"/>
          <w:szCs w:val="28"/>
        </w:rPr>
      </w:pPr>
      <w:r>
        <w:rPr>
          <w:sz w:val="28"/>
          <w:szCs w:val="28"/>
        </w:rPr>
        <w:t>There’re two types of L</w:t>
      </w:r>
      <w:r w:rsidR="00C059C4">
        <w:rPr>
          <w:sz w:val="28"/>
          <w:szCs w:val="28"/>
        </w:rPr>
        <w:t>L</w:t>
      </w:r>
      <w:r>
        <w:rPr>
          <w:sz w:val="28"/>
          <w:szCs w:val="28"/>
        </w:rPr>
        <w:t>Ms. They’re</w:t>
      </w:r>
    </w:p>
    <w:p w14:paraId="05B1F4CA" w14:textId="39331667" w:rsidR="00296106" w:rsidRDefault="00296106" w:rsidP="0029610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6106">
        <w:rPr>
          <w:sz w:val="28"/>
          <w:szCs w:val="28"/>
          <w:u w:val="single"/>
        </w:rPr>
        <w:t>Which can return structured output</w:t>
      </w:r>
      <w:r>
        <w:rPr>
          <w:sz w:val="28"/>
          <w:szCs w:val="28"/>
        </w:rPr>
        <w:t xml:space="preserve">: Using a function </w:t>
      </w:r>
      <w:r w:rsidRPr="00296106">
        <w:rPr>
          <w:b/>
          <w:bCs/>
          <w:sz w:val="28"/>
          <w:szCs w:val="28"/>
        </w:rPr>
        <w:t>with_structured_output</w:t>
      </w:r>
      <w:r>
        <w:rPr>
          <w:sz w:val="28"/>
          <w:szCs w:val="28"/>
        </w:rPr>
        <w:t>. We can tell this function on which format we want an output and LLM will return output in that particular format.</w:t>
      </w:r>
    </w:p>
    <w:p w14:paraId="32E39142" w14:textId="04979BA4" w:rsidR="00296106" w:rsidRDefault="00296106" w:rsidP="0029610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Which cannot return structured output</w:t>
      </w:r>
      <w:r w:rsidRPr="00296106">
        <w:rPr>
          <w:sz w:val="28"/>
          <w:szCs w:val="28"/>
        </w:rPr>
        <w:t>:</w:t>
      </w:r>
      <w:r>
        <w:rPr>
          <w:sz w:val="28"/>
          <w:szCs w:val="28"/>
        </w:rPr>
        <w:t xml:space="preserve"> There’re classes in Langchain known as </w:t>
      </w:r>
      <w:r w:rsidRPr="00296106">
        <w:rPr>
          <w:b/>
          <w:bCs/>
          <w:sz w:val="28"/>
          <w:szCs w:val="28"/>
        </w:rPr>
        <w:t>output_parsers</w:t>
      </w:r>
      <w:r>
        <w:rPr>
          <w:sz w:val="28"/>
          <w:szCs w:val="28"/>
        </w:rPr>
        <w:t xml:space="preserve"> using which we can convert un-structured output to structured one.</w:t>
      </w:r>
    </w:p>
    <w:p w14:paraId="2C147A59" w14:textId="6F380799" w:rsidR="00296106" w:rsidRDefault="00296106" w:rsidP="00296106">
      <w:pPr>
        <w:rPr>
          <w:sz w:val="28"/>
          <w:szCs w:val="28"/>
        </w:rPr>
      </w:pPr>
      <w:r>
        <w:rPr>
          <w:sz w:val="28"/>
          <w:szCs w:val="28"/>
        </w:rPr>
        <w:t>Today, in this session, we will learn about models which can return structured outputs.</w:t>
      </w:r>
    </w:p>
    <w:p w14:paraId="32C2C90B" w14:textId="77777777" w:rsidR="00296106" w:rsidRDefault="00296106" w:rsidP="00296106">
      <w:pPr>
        <w:rPr>
          <w:sz w:val="28"/>
          <w:szCs w:val="28"/>
        </w:rPr>
      </w:pPr>
    </w:p>
    <w:p w14:paraId="373270D2" w14:textId="05B2DDC9" w:rsidR="00296106" w:rsidRDefault="00296106" w:rsidP="00296106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296106">
        <w:rPr>
          <w:sz w:val="28"/>
          <w:szCs w:val="28"/>
          <w:u w:val="single"/>
        </w:rPr>
        <w:t>with_structured_output:</w:t>
      </w:r>
    </w:p>
    <w:p w14:paraId="3F6A0135" w14:textId="2464677C" w:rsidR="00296106" w:rsidRDefault="00296106" w:rsidP="00296106">
      <w:pPr>
        <w:ind w:left="720"/>
        <w:rPr>
          <w:sz w:val="28"/>
          <w:szCs w:val="28"/>
        </w:rPr>
      </w:pPr>
      <w:r>
        <w:rPr>
          <w:sz w:val="28"/>
          <w:szCs w:val="28"/>
        </w:rPr>
        <w:t>Everything is same, just before calling model.invoke(), we need to call with_structured_output() and pass our desired data format.</w:t>
      </w:r>
    </w:p>
    <w:p w14:paraId="2A5ADBD2" w14:textId="68AE6F45" w:rsidR="00296106" w:rsidRDefault="00296106" w:rsidP="0029610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can specify our desired data format in three ways.</w:t>
      </w:r>
    </w:p>
    <w:p w14:paraId="0C49F3CC" w14:textId="77777777" w:rsidR="00296106" w:rsidRDefault="00296106" w:rsidP="0029610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Typedict</w:t>
      </w:r>
    </w:p>
    <w:p w14:paraId="05E18F2D" w14:textId="77777777" w:rsidR="00296106" w:rsidRDefault="00296106" w:rsidP="0029610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Pydantic</w:t>
      </w:r>
    </w:p>
    <w:p w14:paraId="3127E47A" w14:textId="294E2DA1" w:rsidR="00296106" w:rsidRDefault="00296106" w:rsidP="0029610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Json schema </w:t>
      </w:r>
    </w:p>
    <w:p w14:paraId="3702901A" w14:textId="77777777" w:rsidR="003B559C" w:rsidRDefault="003B559C" w:rsidP="003B559C">
      <w:pPr>
        <w:rPr>
          <w:sz w:val="28"/>
          <w:szCs w:val="28"/>
        </w:rPr>
      </w:pPr>
    </w:p>
    <w:p w14:paraId="0BC9C1FC" w14:textId="291129C8" w:rsidR="003B559C" w:rsidRDefault="003B559C" w:rsidP="003B559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C0A1D">
        <w:rPr>
          <w:b/>
          <w:bCs/>
          <w:sz w:val="28"/>
          <w:szCs w:val="28"/>
        </w:rPr>
        <w:t>Type</w:t>
      </w:r>
      <w:r w:rsidR="0017444A" w:rsidRPr="008C0A1D">
        <w:rPr>
          <w:b/>
          <w:bCs/>
          <w:sz w:val="28"/>
          <w:szCs w:val="28"/>
        </w:rPr>
        <w:t>d</w:t>
      </w:r>
      <w:r w:rsidRPr="008C0A1D">
        <w:rPr>
          <w:b/>
          <w:bCs/>
          <w:sz w:val="28"/>
          <w:szCs w:val="28"/>
        </w:rPr>
        <w:t>dict</w:t>
      </w:r>
      <w:r>
        <w:rPr>
          <w:sz w:val="28"/>
          <w:szCs w:val="28"/>
        </w:rPr>
        <w:t xml:space="preserve">: </w:t>
      </w:r>
    </w:p>
    <w:p w14:paraId="27804956" w14:textId="77777777" w:rsidR="003B559C" w:rsidRDefault="003B559C" w:rsidP="003B559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 python, we used to create a dictionay. For eg, there’s a dictionary, {‘name: str, ‘age’: int}. Suppose in a project, two programers are working, and one programmer was unaware that ‘age’ should be ‘int’ and he stored ‘str’. This will create issue during runtime.</w:t>
      </w:r>
    </w:p>
    <w:p w14:paraId="0BA51E3C" w14:textId="127CA30C" w:rsidR="003B559C" w:rsidRDefault="003B559C" w:rsidP="003B559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3B559C">
        <w:rPr>
          <w:sz w:val="28"/>
          <w:szCs w:val="28"/>
        </w:rPr>
        <w:t>This problem is solved by ‘Type</w:t>
      </w:r>
      <w:r w:rsidR="0017444A">
        <w:rPr>
          <w:sz w:val="28"/>
          <w:szCs w:val="28"/>
        </w:rPr>
        <w:t>d</w:t>
      </w:r>
      <w:r w:rsidRPr="003B559C">
        <w:rPr>
          <w:sz w:val="28"/>
          <w:szCs w:val="28"/>
        </w:rPr>
        <w:t xml:space="preserve">dict’. It is a class and define that in a dictionary, there’ll be keys </w:t>
      </w:r>
      <w:r w:rsidRPr="003B559C">
        <w:rPr>
          <w:b/>
          <w:bCs/>
          <w:sz w:val="28"/>
          <w:szCs w:val="28"/>
        </w:rPr>
        <w:t>name</w:t>
      </w:r>
      <w:r w:rsidRPr="003B559C">
        <w:rPr>
          <w:sz w:val="28"/>
          <w:szCs w:val="28"/>
        </w:rPr>
        <w:t xml:space="preserve"> and </w:t>
      </w:r>
      <w:r w:rsidRPr="003B559C">
        <w:rPr>
          <w:b/>
          <w:bCs/>
          <w:sz w:val="28"/>
          <w:szCs w:val="28"/>
        </w:rPr>
        <w:t>age</w:t>
      </w:r>
      <w:r w:rsidRPr="003B559C">
        <w:rPr>
          <w:sz w:val="28"/>
          <w:szCs w:val="28"/>
        </w:rPr>
        <w:t xml:space="preserve"> which will strore </w:t>
      </w:r>
      <w:r w:rsidRPr="003B559C">
        <w:rPr>
          <w:b/>
          <w:bCs/>
          <w:sz w:val="28"/>
          <w:szCs w:val="28"/>
        </w:rPr>
        <w:t>int</w:t>
      </w:r>
      <w:r w:rsidRPr="003B559C">
        <w:rPr>
          <w:sz w:val="28"/>
          <w:szCs w:val="28"/>
        </w:rPr>
        <w:t xml:space="preserve"> and </w:t>
      </w:r>
      <w:r w:rsidRPr="003B559C">
        <w:rPr>
          <w:b/>
          <w:bCs/>
          <w:sz w:val="28"/>
          <w:szCs w:val="28"/>
        </w:rPr>
        <w:t>str</w:t>
      </w:r>
      <w:r w:rsidRPr="003B559C">
        <w:rPr>
          <w:sz w:val="28"/>
          <w:szCs w:val="28"/>
        </w:rPr>
        <w:t xml:space="preserve"> respectively. </w:t>
      </w:r>
    </w:p>
    <w:p w14:paraId="4A32C03F" w14:textId="32AAB535" w:rsidR="003B559C" w:rsidRDefault="003B559C" w:rsidP="003B559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Now, when we will create a dictionary using this particular class, our code editor will tell us that it should have these keys and these as dtypes.</w:t>
      </w:r>
    </w:p>
    <w:p w14:paraId="60415F38" w14:textId="64421B61" w:rsidR="003B559C" w:rsidRDefault="003B559C" w:rsidP="003B559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One thing here to note is, it doesn’t force us, we can assign</w:t>
      </w:r>
      <w:r w:rsidR="00AF768E">
        <w:rPr>
          <w:sz w:val="28"/>
          <w:szCs w:val="28"/>
        </w:rPr>
        <w:t xml:space="preserve"> values of any dtype. It’ll just tell us while typing</w:t>
      </w:r>
      <w:r w:rsidR="00C059C4">
        <w:rPr>
          <w:sz w:val="28"/>
          <w:szCs w:val="28"/>
        </w:rPr>
        <w:t>,</w:t>
      </w:r>
      <w:r w:rsidR="00AF768E">
        <w:rPr>
          <w:sz w:val="28"/>
          <w:szCs w:val="28"/>
        </w:rPr>
        <w:t xml:space="preserve"> that this requires particular dtype.</w:t>
      </w:r>
    </w:p>
    <w:p w14:paraId="422BEA08" w14:textId="7A859DB3" w:rsidR="00AF768E" w:rsidRPr="00AF768E" w:rsidRDefault="00AF768E" w:rsidP="00AF768E">
      <w:pPr>
        <w:ind w:left="1080"/>
        <w:rPr>
          <w:sz w:val="28"/>
          <w:szCs w:val="28"/>
        </w:rPr>
      </w:pPr>
      <w:r>
        <w:rPr>
          <w:sz w:val="28"/>
          <w:szCs w:val="28"/>
        </w:rPr>
        <w:t>If not understood, see the code.</w:t>
      </w:r>
    </w:p>
    <w:sectPr w:rsidR="00AF768E" w:rsidRPr="00AF768E" w:rsidSect="00830D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895"/>
    <w:multiLevelType w:val="hybridMultilevel"/>
    <w:tmpl w:val="C1EC0988"/>
    <w:lvl w:ilvl="0" w:tplc="960CC81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0B2AFC"/>
    <w:multiLevelType w:val="hybridMultilevel"/>
    <w:tmpl w:val="62EC4D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87C3F"/>
    <w:multiLevelType w:val="hybridMultilevel"/>
    <w:tmpl w:val="9CC26DC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9163F"/>
    <w:multiLevelType w:val="hybridMultilevel"/>
    <w:tmpl w:val="36E20C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32BE2"/>
    <w:multiLevelType w:val="hybridMultilevel"/>
    <w:tmpl w:val="3822C7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287192">
    <w:abstractNumId w:val="3"/>
  </w:num>
  <w:num w:numId="2" w16cid:durableId="1779711215">
    <w:abstractNumId w:val="4"/>
  </w:num>
  <w:num w:numId="3" w16cid:durableId="300381860">
    <w:abstractNumId w:val="1"/>
  </w:num>
  <w:num w:numId="4" w16cid:durableId="1309357741">
    <w:abstractNumId w:val="0"/>
  </w:num>
  <w:num w:numId="5" w16cid:durableId="1937903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3C"/>
    <w:rsid w:val="0017444A"/>
    <w:rsid w:val="00296106"/>
    <w:rsid w:val="002A774C"/>
    <w:rsid w:val="003B559C"/>
    <w:rsid w:val="00830D3C"/>
    <w:rsid w:val="008C0A1D"/>
    <w:rsid w:val="00995AC3"/>
    <w:rsid w:val="00A37784"/>
    <w:rsid w:val="00AF768E"/>
    <w:rsid w:val="00B365DD"/>
    <w:rsid w:val="00BD48DD"/>
    <w:rsid w:val="00BF1C16"/>
    <w:rsid w:val="00C02556"/>
    <w:rsid w:val="00C059C4"/>
    <w:rsid w:val="00D062D9"/>
    <w:rsid w:val="00E9287A"/>
    <w:rsid w:val="00FB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1B85"/>
  <w15:chartTrackingRefBased/>
  <w15:docId w15:val="{41FA8144-B889-496B-B1AE-212F1023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7</cp:revision>
  <dcterms:created xsi:type="dcterms:W3CDTF">2025-06-08T12:35:00Z</dcterms:created>
  <dcterms:modified xsi:type="dcterms:W3CDTF">2025-07-30T11:54:00Z</dcterms:modified>
</cp:coreProperties>
</file>