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41EB" w14:textId="78B56680" w:rsidR="00D062D9" w:rsidRDefault="00DC46A2" w:rsidP="00DC46A2">
      <w:pPr>
        <w:jc w:val="center"/>
        <w:rPr>
          <w:b/>
          <w:bCs/>
          <w:sz w:val="36"/>
          <w:szCs w:val="36"/>
          <w:u w:val="single"/>
        </w:rPr>
      </w:pPr>
      <w:r w:rsidRPr="00DC46A2">
        <w:rPr>
          <w:b/>
          <w:bCs/>
          <w:sz w:val="36"/>
          <w:szCs w:val="36"/>
          <w:u w:val="single"/>
        </w:rPr>
        <w:t>Building End to End AI Agent</w:t>
      </w:r>
    </w:p>
    <w:p w14:paraId="612CA8D7" w14:textId="77777777" w:rsidR="00DC46A2" w:rsidRDefault="00DC46A2" w:rsidP="00DC46A2">
      <w:pPr>
        <w:rPr>
          <w:b/>
          <w:bCs/>
          <w:sz w:val="36"/>
          <w:szCs w:val="36"/>
          <w:u w:val="single"/>
        </w:rPr>
      </w:pPr>
    </w:p>
    <w:p w14:paraId="74287C10" w14:textId="393F4C1B" w:rsidR="00DC46A2" w:rsidRDefault="00DC46A2" w:rsidP="00DC46A2">
      <w:pPr>
        <w:rPr>
          <w:rFonts w:ascii="``" w:hAnsi="``"/>
          <w:sz w:val="32"/>
          <w:szCs w:val="36"/>
        </w:rPr>
      </w:pPr>
      <w:r>
        <w:rPr>
          <w:rFonts w:ascii="``" w:hAnsi="``"/>
          <w:sz w:val="32"/>
          <w:szCs w:val="36"/>
        </w:rPr>
        <w:t>This is the last session of this playlist and here we’ll create an end to end AI Agent. This session is divided into two parts.</w:t>
      </w:r>
    </w:p>
    <w:p w14:paraId="548889CD" w14:textId="0FB90C20" w:rsidR="00DC46A2" w:rsidRDefault="00DC46A2" w:rsidP="00DC46A2">
      <w:pPr>
        <w:pStyle w:val="ListParagraph"/>
        <w:numPr>
          <w:ilvl w:val="0"/>
          <w:numId w:val="1"/>
        </w:numPr>
        <w:rPr>
          <w:rFonts w:ascii="``" w:hAnsi="``"/>
          <w:sz w:val="32"/>
          <w:szCs w:val="36"/>
        </w:rPr>
      </w:pPr>
      <w:r>
        <w:rPr>
          <w:rFonts w:ascii="``" w:hAnsi="``"/>
          <w:sz w:val="32"/>
          <w:szCs w:val="36"/>
        </w:rPr>
        <w:t>Part 1: Brief introduction to AI Agent</w:t>
      </w:r>
    </w:p>
    <w:p w14:paraId="75D92A2E" w14:textId="00F0FD3B" w:rsidR="00DC46A2" w:rsidRDefault="00DC46A2" w:rsidP="00DC46A2">
      <w:pPr>
        <w:pStyle w:val="ListParagraph"/>
        <w:numPr>
          <w:ilvl w:val="0"/>
          <w:numId w:val="1"/>
        </w:numPr>
        <w:rPr>
          <w:rFonts w:ascii="``" w:hAnsi="``"/>
          <w:sz w:val="32"/>
          <w:szCs w:val="36"/>
        </w:rPr>
      </w:pPr>
      <w:r>
        <w:rPr>
          <w:rFonts w:ascii="``" w:hAnsi="``"/>
          <w:sz w:val="32"/>
          <w:szCs w:val="36"/>
        </w:rPr>
        <w:t>Part 2: Code the basic level AI Agent</w:t>
      </w:r>
    </w:p>
    <w:p w14:paraId="0FFA1DC3" w14:textId="77777777" w:rsidR="00DC46A2" w:rsidRDefault="00DC46A2" w:rsidP="00DC46A2">
      <w:pPr>
        <w:rPr>
          <w:rFonts w:ascii="``" w:hAnsi="``"/>
          <w:sz w:val="32"/>
          <w:szCs w:val="36"/>
        </w:rPr>
      </w:pPr>
    </w:p>
    <w:p w14:paraId="3F31E4BE" w14:textId="7A03711E" w:rsidR="00DC46A2" w:rsidRDefault="00DC46A2" w:rsidP="00DC46A2">
      <w:pPr>
        <w:jc w:val="center"/>
        <w:rPr>
          <w:rFonts w:ascii="``" w:hAnsi="``"/>
          <w:b/>
          <w:bCs/>
          <w:sz w:val="32"/>
          <w:szCs w:val="36"/>
          <w:u w:val="single"/>
        </w:rPr>
      </w:pPr>
      <w:r w:rsidRPr="00DC46A2">
        <w:rPr>
          <w:rFonts w:ascii="``" w:hAnsi="``"/>
          <w:b/>
          <w:bCs/>
          <w:sz w:val="32"/>
          <w:szCs w:val="36"/>
          <w:u w:val="single"/>
        </w:rPr>
        <w:t>Part 1: Introduction to AI Agent</w:t>
      </w:r>
    </w:p>
    <w:p w14:paraId="300A6BBF" w14:textId="77777777" w:rsidR="00DC46A2" w:rsidRDefault="00DC46A2" w:rsidP="00DC46A2">
      <w:pPr>
        <w:rPr>
          <w:rFonts w:ascii="``" w:hAnsi="``"/>
          <w:b/>
          <w:bCs/>
          <w:sz w:val="32"/>
          <w:szCs w:val="36"/>
          <w:u w:val="single"/>
        </w:rPr>
      </w:pPr>
    </w:p>
    <w:p w14:paraId="5E860389" w14:textId="3BB14D01" w:rsidR="00DC46A2" w:rsidRDefault="00DC46A2" w:rsidP="00DC46A2">
      <w:pPr>
        <w:rPr>
          <w:rFonts w:ascii="``" w:hAnsi="``"/>
          <w:sz w:val="32"/>
          <w:szCs w:val="36"/>
        </w:rPr>
      </w:pPr>
      <w:r>
        <w:rPr>
          <w:rFonts w:ascii="``" w:hAnsi="``"/>
          <w:sz w:val="32"/>
          <w:szCs w:val="36"/>
        </w:rPr>
        <w:t>Suppose we want go on a trip to Vrindavan-Mathura from Rajkot. What will be the steps we will take?</w:t>
      </w:r>
    </w:p>
    <w:p w14:paraId="1066B966" w14:textId="77777777" w:rsidR="00DC46A2" w:rsidRDefault="00DC46A2" w:rsidP="00DC46A2">
      <w:pPr>
        <w:rPr>
          <w:rFonts w:ascii="``" w:hAnsi="``"/>
          <w:sz w:val="32"/>
          <w:szCs w:val="36"/>
        </w:rPr>
      </w:pPr>
    </w:p>
    <w:p w14:paraId="5A5D3B2A" w14:textId="7D2CAD53" w:rsidR="00DC46A2" w:rsidRDefault="00DC46A2" w:rsidP="00DC46A2">
      <w:pPr>
        <w:pStyle w:val="ListParagraph"/>
        <w:numPr>
          <w:ilvl w:val="0"/>
          <w:numId w:val="1"/>
        </w:numPr>
        <w:rPr>
          <w:rFonts w:ascii="``" w:hAnsi="``"/>
          <w:sz w:val="32"/>
          <w:szCs w:val="36"/>
        </w:rPr>
      </w:pPr>
      <w:r>
        <w:rPr>
          <w:rFonts w:ascii="``" w:hAnsi="``"/>
          <w:sz w:val="32"/>
          <w:szCs w:val="36"/>
        </w:rPr>
        <w:t xml:space="preserve">We will go to any booking platform like MakeMyTrip, IRCTC, PayTM etc and </w:t>
      </w:r>
      <w:r w:rsidR="0089753F">
        <w:rPr>
          <w:rFonts w:ascii="``" w:hAnsi="``"/>
          <w:sz w:val="32"/>
          <w:szCs w:val="36"/>
        </w:rPr>
        <w:t>fill the details like Source station, destination station, date and then we will get the list of trains/ flights.</w:t>
      </w:r>
    </w:p>
    <w:p w14:paraId="0FF04361" w14:textId="591B1FD0" w:rsidR="0089753F" w:rsidRDefault="0089753F" w:rsidP="00DC46A2">
      <w:pPr>
        <w:pStyle w:val="ListParagraph"/>
        <w:numPr>
          <w:ilvl w:val="0"/>
          <w:numId w:val="1"/>
        </w:numPr>
        <w:rPr>
          <w:rFonts w:ascii="``" w:hAnsi="``"/>
          <w:sz w:val="32"/>
          <w:szCs w:val="36"/>
        </w:rPr>
      </w:pPr>
      <w:r>
        <w:rPr>
          <w:rFonts w:ascii="``" w:hAnsi="``"/>
          <w:sz w:val="32"/>
          <w:szCs w:val="36"/>
        </w:rPr>
        <w:t>We will select the Train/flight according to our convenience and book the tickets.</w:t>
      </w:r>
    </w:p>
    <w:p w14:paraId="1F5CD0B9" w14:textId="2585E6DB" w:rsidR="0089753F" w:rsidRDefault="0089753F" w:rsidP="00DC46A2">
      <w:pPr>
        <w:pStyle w:val="ListParagraph"/>
        <w:numPr>
          <w:ilvl w:val="0"/>
          <w:numId w:val="1"/>
        </w:numPr>
        <w:rPr>
          <w:rFonts w:ascii="``" w:hAnsi="``"/>
          <w:sz w:val="32"/>
          <w:szCs w:val="36"/>
        </w:rPr>
      </w:pPr>
      <w:r>
        <w:rPr>
          <w:rFonts w:ascii="``" w:hAnsi="``"/>
          <w:sz w:val="32"/>
          <w:szCs w:val="36"/>
        </w:rPr>
        <w:t>Next we will have to book hotel for staying. Again we will go to some website and fill the details and get the list of Hotels.</w:t>
      </w:r>
    </w:p>
    <w:p w14:paraId="28E2FF52" w14:textId="2A51CC4A" w:rsidR="0089753F" w:rsidRDefault="0089753F" w:rsidP="00DC46A2">
      <w:pPr>
        <w:pStyle w:val="ListParagraph"/>
        <w:numPr>
          <w:ilvl w:val="0"/>
          <w:numId w:val="1"/>
        </w:numPr>
        <w:rPr>
          <w:rFonts w:ascii="``" w:hAnsi="``"/>
          <w:sz w:val="32"/>
          <w:szCs w:val="36"/>
        </w:rPr>
      </w:pPr>
      <w:r>
        <w:rPr>
          <w:rFonts w:ascii="``" w:hAnsi="``"/>
          <w:sz w:val="32"/>
          <w:szCs w:val="36"/>
        </w:rPr>
        <w:t>We will go through some hotels, check their reviews, ammenities etc and book a hotel.</w:t>
      </w:r>
    </w:p>
    <w:p w14:paraId="77EE5B1B" w14:textId="1D9184E6" w:rsidR="0089753F" w:rsidRDefault="0089753F" w:rsidP="0089753F">
      <w:pPr>
        <w:pStyle w:val="ListParagraph"/>
        <w:numPr>
          <w:ilvl w:val="0"/>
          <w:numId w:val="1"/>
        </w:numPr>
        <w:rPr>
          <w:rFonts w:ascii="``" w:hAnsi="``"/>
          <w:sz w:val="32"/>
          <w:szCs w:val="36"/>
        </w:rPr>
      </w:pPr>
      <w:r>
        <w:rPr>
          <w:rFonts w:ascii="``" w:hAnsi="``"/>
          <w:sz w:val="32"/>
          <w:szCs w:val="36"/>
        </w:rPr>
        <w:t>Next we will have to find the places to visit at Vrindivan-Mathura. We will would search the places on google and then arrange the mode of transpotation there after reaching Mathura as and when we need(Here, we will have to plan which all places to visit, time everything by overselves)</w:t>
      </w:r>
    </w:p>
    <w:p w14:paraId="211E5B5A" w14:textId="28F9FF8C" w:rsidR="0089753F" w:rsidRDefault="0089753F" w:rsidP="0089753F">
      <w:pPr>
        <w:pStyle w:val="ListParagraph"/>
        <w:numPr>
          <w:ilvl w:val="0"/>
          <w:numId w:val="1"/>
        </w:numPr>
        <w:rPr>
          <w:rFonts w:ascii="``" w:hAnsi="``"/>
          <w:sz w:val="32"/>
          <w:szCs w:val="36"/>
        </w:rPr>
      </w:pPr>
      <w:r>
        <w:rPr>
          <w:rFonts w:ascii="``" w:hAnsi="``"/>
          <w:sz w:val="32"/>
          <w:szCs w:val="36"/>
        </w:rPr>
        <w:t>Or we can go through some websites giving services to hire Cab or Rikshaw and they will take us to all the places.</w:t>
      </w:r>
    </w:p>
    <w:p w14:paraId="7A8FBE88" w14:textId="77777777" w:rsidR="0089753F" w:rsidRDefault="0089753F" w:rsidP="0089753F">
      <w:pPr>
        <w:rPr>
          <w:rFonts w:ascii="``" w:hAnsi="``"/>
          <w:sz w:val="32"/>
          <w:szCs w:val="36"/>
        </w:rPr>
      </w:pPr>
    </w:p>
    <w:p w14:paraId="36E52FA3" w14:textId="45E54E35" w:rsidR="0089753F" w:rsidRDefault="0089753F" w:rsidP="0089753F">
      <w:pPr>
        <w:rPr>
          <w:rFonts w:ascii="``" w:hAnsi="``"/>
          <w:sz w:val="32"/>
          <w:szCs w:val="36"/>
        </w:rPr>
      </w:pPr>
      <w:r>
        <w:rPr>
          <w:rFonts w:ascii="``" w:hAnsi="``"/>
          <w:sz w:val="32"/>
          <w:szCs w:val="36"/>
        </w:rPr>
        <w:t>Here in this process, we have to do everything manually.</w:t>
      </w:r>
    </w:p>
    <w:p w14:paraId="65B98361" w14:textId="77777777" w:rsidR="0089753F" w:rsidRDefault="0089753F" w:rsidP="0089753F">
      <w:pPr>
        <w:rPr>
          <w:rFonts w:ascii="``" w:hAnsi="``"/>
          <w:sz w:val="32"/>
          <w:szCs w:val="36"/>
        </w:rPr>
      </w:pPr>
    </w:p>
    <w:p w14:paraId="69422CFC" w14:textId="3DBAC368" w:rsidR="0089753F" w:rsidRDefault="0089753F" w:rsidP="0089753F">
      <w:pPr>
        <w:rPr>
          <w:rFonts w:ascii="``" w:hAnsi="``"/>
          <w:sz w:val="32"/>
          <w:szCs w:val="36"/>
        </w:rPr>
      </w:pPr>
    </w:p>
    <w:p w14:paraId="19DC575B" w14:textId="4893CD92" w:rsidR="0089753F" w:rsidRPr="0089753F" w:rsidRDefault="0089753F" w:rsidP="0089753F">
      <w:pPr>
        <w:rPr>
          <w:rFonts w:ascii="``" w:hAnsi="``"/>
          <w:b/>
          <w:bCs/>
          <w:sz w:val="32"/>
          <w:szCs w:val="36"/>
        </w:rPr>
      </w:pPr>
      <w:r w:rsidRPr="0089753F">
        <w:rPr>
          <w:rFonts w:ascii="``" w:hAnsi="``"/>
          <w:b/>
          <w:bCs/>
          <w:sz w:val="32"/>
          <w:szCs w:val="36"/>
        </w:rPr>
        <w:lastRenderedPageBreak/>
        <w:t>Now comes the AI Agent- Mentos Zindagi.</w:t>
      </w:r>
    </w:p>
    <w:p w14:paraId="0BFCC6D4" w14:textId="5D66BBB8" w:rsidR="0089753F" w:rsidRDefault="0089753F" w:rsidP="0089753F">
      <w:pPr>
        <w:rPr>
          <w:rFonts w:ascii="``" w:hAnsi="``"/>
          <w:b/>
          <w:bCs/>
          <w:sz w:val="32"/>
          <w:szCs w:val="36"/>
        </w:rPr>
      </w:pPr>
    </w:p>
    <w:p w14:paraId="2B3CFE42" w14:textId="7CC615CB" w:rsidR="0089753F" w:rsidRDefault="0089753F" w:rsidP="0089753F">
      <w:pPr>
        <w:rPr>
          <w:rFonts w:ascii="``" w:hAnsi="``"/>
          <w:sz w:val="32"/>
          <w:szCs w:val="36"/>
        </w:rPr>
      </w:pPr>
      <w:r>
        <w:rPr>
          <w:rFonts w:ascii="``" w:hAnsi="``"/>
          <w:sz w:val="32"/>
          <w:szCs w:val="36"/>
        </w:rPr>
        <w:t>We will send a message to AI Agent asking “Can you plan a budget friendly itinerary from Rajkot to Mathura-Vrindavan form 1</w:t>
      </w:r>
      <w:r w:rsidRPr="0089753F">
        <w:rPr>
          <w:rFonts w:ascii="``" w:hAnsi="``"/>
          <w:sz w:val="32"/>
          <w:szCs w:val="36"/>
          <w:vertAlign w:val="superscript"/>
        </w:rPr>
        <w:t>st</w:t>
      </w:r>
      <w:r>
        <w:rPr>
          <w:rFonts w:ascii="``" w:hAnsi="``"/>
          <w:sz w:val="32"/>
          <w:szCs w:val="36"/>
        </w:rPr>
        <w:t xml:space="preserve"> of June to 10</w:t>
      </w:r>
      <w:r w:rsidRPr="0089753F">
        <w:rPr>
          <w:rFonts w:ascii="``" w:hAnsi="``"/>
          <w:sz w:val="32"/>
          <w:szCs w:val="36"/>
          <w:vertAlign w:val="superscript"/>
        </w:rPr>
        <w:t>th</w:t>
      </w:r>
      <w:r>
        <w:rPr>
          <w:rFonts w:ascii="``" w:hAnsi="``"/>
          <w:sz w:val="32"/>
          <w:szCs w:val="36"/>
        </w:rPr>
        <w:t xml:space="preserve"> of June?”</w:t>
      </w:r>
    </w:p>
    <w:p w14:paraId="237F8F4A" w14:textId="77777777" w:rsidR="009D0D18" w:rsidRDefault="009D0D18" w:rsidP="0089753F">
      <w:pPr>
        <w:rPr>
          <w:rFonts w:ascii="``" w:hAnsi="``"/>
          <w:sz w:val="32"/>
          <w:szCs w:val="36"/>
        </w:rPr>
      </w:pPr>
    </w:p>
    <w:p w14:paraId="3B971481" w14:textId="0E71F25C" w:rsidR="009D0D18" w:rsidRDefault="009D0D18" w:rsidP="0089753F">
      <w:pPr>
        <w:rPr>
          <w:rFonts w:ascii="``" w:hAnsi="``"/>
          <w:sz w:val="32"/>
          <w:szCs w:val="36"/>
        </w:rPr>
      </w:pPr>
      <w:r>
        <w:rPr>
          <w:rFonts w:ascii="``" w:hAnsi="``"/>
          <w:sz w:val="32"/>
          <w:szCs w:val="36"/>
        </w:rPr>
        <w:t>The Agent will first understant the query and then think, ”I need to plan a</w:t>
      </w:r>
      <w:r w:rsidRPr="009D0D18">
        <w:rPr>
          <w:rFonts w:ascii="``" w:hAnsi="``"/>
          <w:sz w:val="32"/>
          <w:szCs w:val="36"/>
        </w:rPr>
        <w:t xml:space="preserve"> </w:t>
      </w:r>
      <w:r>
        <w:rPr>
          <w:rFonts w:ascii="``" w:hAnsi="``"/>
          <w:sz w:val="32"/>
          <w:szCs w:val="36"/>
        </w:rPr>
        <w:t>budget friendly travel, stay, local movement and activites from Rajkot to Mathura-Vrindavan from 1</w:t>
      </w:r>
      <w:r w:rsidRPr="0089753F">
        <w:rPr>
          <w:rFonts w:ascii="``" w:hAnsi="``"/>
          <w:sz w:val="32"/>
          <w:szCs w:val="36"/>
          <w:vertAlign w:val="superscript"/>
        </w:rPr>
        <w:t>st</w:t>
      </w:r>
      <w:r>
        <w:rPr>
          <w:rFonts w:ascii="``" w:hAnsi="``"/>
          <w:sz w:val="32"/>
          <w:szCs w:val="36"/>
        </w:rPr>
        <w:t xml:space="preserve"> of June to 10</w:t>
      </w:r>
      <w:r w:rsidRPr="0089753F">
        <w:rPr>
          <w:rFonts w:ascii="``" w:hAnsi="``"/>
          <w:sz w:val="32"/>
          <w:szCs w:val="36"/>
          <w:vertAlign w:val="superscript"/>
        </w:rPr>
        <w:t>th</w:t>
      </w:r>
      <w:r>
        <w:rPr>
          <w:rFonts w:ascii="``" w:hAnsi="``"/>
          <w:sz w:val="32"/>
          <w:szCs w:val="36"/>
        </w:rPr>
        <w:t xml:space="preserve"> of June“</w:t>
      </w:r>
    </w:p>
    <w:p w14:paraId="68544BD8" w14:textId="77777777" w:rsidR="009D0D18" w:rsidRDefault="009D0D18" w:rsidP="0089753F">
      <w:pPr>
        <w:rPr>
          <w:rFonts w:ascii="``" w:hAnsi="``"/>
          <w:sz w:val="32"/>
          <w:szCs w:val="36"/>
        </w:rPr>
      </w:pPr>
    </w:p>
    <w:p w14:paraId="4E777FEF" w14:textId="149E8712" w:rsidR="009D0D18" w:rsidRDefault="009D0D18" w:rsidP="0089753F">
      <w:pPr>
        <w:rPr>
          <w:rFonts w:ascii="``" w:hAnsi="``"/>
          <w:sz w:val="32"/>
          <w:szCs w:val="36"/>
        </w:rPr>
      </w:pPr>
      <w:r>
        <w:rPr>
          <w:rFonts w:ascii="``" w:hAnsi="``"/>
          <w:sz w:val="32"/>
          <w:szCs w:val="36"/>
        </w:rPr>
        <w:t>Then it will hit the APIs available like train APIs or Flight APIs. It will compare prices and return us the cheapest ones.</w:t>
      </w:r>
    </w:p>
    <w:p w14:paraId="0C3D2DEB" w14:textId="5A1226B0" w:rsidR="009D0D18" w:rsidRDefault="009D0D18" w:rsidP="0089753F">
      <w:pPr>
        <w:rPr>
          <w:rFonts w:ascii="``" w:hAnsi="``"/>
          <w:sz w:val="32"/>
          <w:szCs w:val="36"/>
        </w:rPr>
      </w:pPr>
      <w:r w:rsidRPr="00883905">
        <w:rPr>
          <w:rFonts w:ascii="``" w:hAnsi="``"/>
          <w:b/>
          <w:bCs/>
          <w:sz w:val="32"/>
          <w:szCs w:val="36"/>
        </w:rPr>
        <w:t>Agent returns</w:t>
      </w:r>
      <w:r w:rsidR="00883905" w:rsidRPr="00883905">
        <w:rPr>
          <w:rFonts w:ascii="``" w:hAnsi="``"/>
          <w:b/>
          <w:bCs/>
          <w:sz w:val="32"/>
          <w:szCs w:val="36"/>
        </w:rPr>
        <w:t>:</w:t>
      </w:r>
      <w:r w:rsidR="00883905">
        <w:rPr>
          <w:rFonts w:ascii="``" w:hAnsi="``"/>
          <w:sz w:val="32"/>
          <w:szCs w:val="36"/>
        </w:rPr>
        <w:t xml:space="preserve"> </w:t>
      </w:r>
      <w:r>
        <w:rPr>
          <w:rFonts w:ascii="``" w:hAnsi="``"/>
          <w:sz w:val="32"/>
          <w:szCs w:val="36"/>
        </w:rPr>
        <w:t xml:space="preserve"> </w:t>
      </w:r>
      <w:r w:rsidR="00883905">
        <w:rPr>
          <w:rFonts w:ascii="``" w:hAnsi="``"/>
          <w:sz w:val="32"/>
          <w:szCs w:val="36"/>
        </w:rPr>
        <w:t>‘</w:t>
      </w:r>
      <w:r>
        <w:rPr>
          <w:rFonts w:ascii="``" w:hAnsi="``"/>
          <w:sz w:val="32"/>
          <w:szCs w:val="36"/>
        </w:rPr>
        <w:t>The cheapest and most available option is Vadodra-Mathura junction from Rajkot on 1</w:t>
      </w:r>
      <w:r w:rsidRPr="009D0D18">
        <w:rPr>
          <w:rFonts w:ascii="``" w:hAnsi="``"/>
          <w:sz w:val="32"/>
          <w:szCs w:val="36"/>
          <w:vertAlign w:val="superscript"/>
        </w:rPr>
        <w:t>st</w:t>
      </w:r>
      <w:r>
        <w:rPr>
          <w:rFonts w:ascii="``" w:hAnsi="``"/>
          <w:sz w:val="32"/>
          <w:szCs w:val="36"/>
        </w:rPr>
        <w:t xml:space="preserve"> of June at 11:30. Sleeper class 800INR and 3</w:t>
      </w:r>
      <w:r w:rsidRPr="009D0D18">
        <w:rPr>
          <w:rFonts w:ascii="``" w:hAnsi="``"/>
          <w:sz w:val="32"/>
          <w:szCs w:val="36"/>
          <w:vertAlign w:val="superscript"/>
        </w:rPr>
        <w:t>rd</w:t>
      </w:r>
      <w:r>
        <w:rPr>
          <w:rFonts w:ascii="``" w:hAnsi="``"/>
          <w:sz w:val="32"/>
          <w:szCs w:val="36"/>
        </w:rPr>
        <w:t xml:space="preserve"> AC 1400INR. It arrives to Mathura Junction on 2</w:t>
      </w:r>
      <w:r w:rsidRPr="009D0D18">
        <w:rPr>
          <w:rFonts w:ascii="``" w:hAnsi="``"/>
          <w:sz w:val="32"/>
          <w:szCs w:val="36"/>
          <w:vertAlign w:val="superscript"/>
        </w:rPr>
        <w:t>nd</w:t>
      </w:r>
      <w:r>
        <w:rPr>
          <w:rFonts w:ascii="``" w:hAnsi="``"/>
          <w:sz w:val="32"/>
          <w:szCs w:val="36"/>
        </w:rPr>
        <w:t xml:space="preserve"> of June at 3:00”</w:t>
      </w:r>
      <w:r w:rsidR="00883905">
        <w:rPr>
          <w:rFonts w:ascii="``" w:hAnsi="``"/>
          <w:sz w:val="32"/>
          <w:szCs w:val="36"/>
        </w:rPr>
        <w:t>.</w:t>
      </w:r>
    </w:p>
    <w:p w14:paraId="445641A5" w14:textId="77777777" w:rsidR="00883905" w:rsidRDefault="00883905" w:rsidP="0089753F">
      <w:pPr>
        <w:rPr>
          <w:rFonts w:ascii="``" w:hAnsi="``"/>
          <w:sz w:val="32"/>
          <w:szCs w:val="36"/>
        </w:rPr>
      </w:pPr>
    </w:p>
    <w:p w14:paraId="5FE91F5F" w14:textId="5D8EE16D" w:rsidR="00883905" w:rsidRDefault="00883905" w:rsidP="0089753F">
      <w:pPr>
        <w:rPr>
          <w:rFonts w:ascii="``" w:hAnsi="``"/>
          <w:sz w:val="32"/>
          <w:szCs w:val="36"/>
        </w:rPr>
      </w:pPr>
      <w:r w:rsidRPr="00883905">
        <w:rPr>
          <w:rFonts w:ascii="``" w:hAnsi="``"/>
          <w:b/>
          <w:bCs/>
          <w:sz w:val="32"/>
          <w:szCs w:val="36"/>
        </w:rPr>
        <w:t>User:</w:t>
      </w:r>
      <w:r>
        <w:rPr>
          <w:rFonts w:ascii="``" w:hAnsi="``"/>
          <w:sz w:val="32"/>
          <w:szCs w:val="36"/>
        </w:rPr>
        <w:t xml:space="preserve"> 3</w:t>
      </w:r>
      <w:r w:rsidRPr="00883905">
        <w:rPr>
          <w:rFonts w:ascii="``" w:hAnsi="``"/>
          <w:sz w:val="32"/>
          <w:szCs w:val="36"/>
          <w:vertAlign w:val="superscript"/>
        </w:rPr>
        <w:t>rd</w:t>
      </w:r>
      <w:r>
        <w:rPr>
          <w:rFonts w:ascii="``" w:hAnsi="``"/>
          <w:sz w:val="32"/>
          <w:szCs w:val="36"/>
        </w:rPr>
        <w:t xml:space="preserve"> AC</w:t>
      </w:r>
    </w:p>
    <w:p w14:paraId="2DCBA455" w14:textId="30CD7D54" w:rsidR="00883905" w:rsidRDefault="00883905" w:rsidP="0089753F">
      <w:pPr>
        <w:rPr>
          <w:rFonts w:ascii="``" w:hAnsi="``"/>
          <w:sz w:val="32"/>
          <w:szCs w:val="36"/>
        </w:rPr>
      </w:pPr>
      <w:r>
        <w:rPr>
          <w:rFonts w:ascii="``" w:hAnsi="``"/>
          <w:sz w:val="32"/>
          <w:szCs w:val="36"/>
        </w:rPr>
        <w:t>Agent will take this input and move to next step for booking a hotel.</w:t>
      </w:r>
    </w:p>
    <w:p w14:paraId="000ED279" w14:textId="77777777" w:rsidR="00883905" w:rsidRDefault="00883905" w:rsidP="0089753F">
      <w:pPr>
        <w:rPr>
          <w:rFonts w:ascii="``" w:hAnsi="``"/>
          <w:sz w:val="32"/>
          <w:szCs w:val="36"/>
        </w:rPr>
      </w:pPr>
    </w:p>
    <w:p w14:paraId="329BE282" w14:textId="4C3B6AE9" w:rsidR="00883905" w:rsidRDefault="00883905" w:rsidP="0089753F">
      <w:pPr>
        <w:rPr>
          <w:rFonts w:ascii="``" w:hAnsi="``"/>
          <w:sz w:val="32"/>
          <w:szCs w:val="36"/>
        </w:rPr>
      </w:pPr>
      <w:r>
        <w:rPr>
          <w:rFonts w:ascii="``" w:hAnsi="``"/>
          <w:sz w:val="32"/>
          <w:szCs w:val="36"/>
        </w:rPr>
        <w:t>Agent will hit some API for booking hotels and find the best one as per our need.</w:t>
      </w:r>
    </w:p>
    <w:p w14:paraId="605FF5E2" w14:textId="76E44FB5" w:rsidR="00883905" w:rsidRDefault="00883905" w:rsidP="0089753F">
      <w:pPr>
        <w:rPr>
          <w:rFonts w:ascii="``" w:hAnsi="``"/>
          <w:sz w:val="32"/>
          <w:szCs w:val="36"/>
        </w:rPr>
      </w:pPr>
      <w:r>
        <w:rPr>
          <w:rFonts w:ascii="``" w:hAnsi="``"/>
          <w:sz w:val="32"/>
          <w:szCs w:val="36"/>
        </w:rPr>
        <w:t>Agent will return his search results and user will again tell it which one to book.</w:t>
      </w:r>
    </w:p>
    <w:p w14:paraId="42A0F908" w14:textId="77777777" w:rsidR="00883905" w:rsidRDefault="00883905" w:rsidP="0089753F">
      <w:pPr>
        <w:rPr>
          <w:rFonts w:ascii="``" w:hAnsi="``"/>
          <w:sz w:val="32"/>
          <w:szCs w:val="36"/>
        </w:rPr>
      </w:pPr>
    </w:p>
    <w:p w14:paraId="74137041" w14:textId="5E401DE0" w:rsidR="00883905" w:rsidRDefault="00883905" w:rsidP="0089753F">
      <w:pPr>
        <w:rPr>
          <w:rFonts w:ascii="``" w:hAnsi="``"/>
          <w:sz w:val="32"/>
          <w:szCs w:val="36"/>
        </w:rPr>
      </w:pPr>
      <w:r>
        <w:rPr>
          <w:rFonts w:ascii="``" w:hAnsi="``"/>
          <w:sz w:val="32"/>
          <w:szCs w:val="36"/>
        </w:rPr>
        <w:t>Then agent will search for Cabs or scooter and return its result</w:t>
      </w:r>
    </w:p>
    <w:p w14:paraId="5C6D7BC8" w14:textId="1B93326A" w:rsidR="00883905" w:rsidRDefault="00883905" w:rsidP="0089753F">
      <w:pPr>
        <w:rPr>
          <w:rFonts w:ascii="``" w:hAnsi="``"/>
          <w:sz w:val="32"/>
          <w:szCs w:val="36"/>
        </w:rPr>
      </w:pPr>
      <w:r>
        <w:rPr>
          <w:rFonts w:ascii="``" w:hAnsi="``"/>
          <w:sz w:val="32"/>
          <w:szCs w:val="36"/>
        </w:rPr>
        <w:t>Take user’s input and work acordingly.</w:t>
      </w:r>
    </w:p>
    <w:p w14:paraId="54570AE6" w14:textId="62B75F29" w:rsidR="00883905" w:rsidRDefault="00883905" w:rsidP="0089753F">
      <w:pPr>
        <w:rPr>
          <w:rFonts w:ascii="``" w:hAnsi="``"/>
          <w:sz w:val="32"/>
          <w:szCs w:val="36"/>
        </w:rPr>
      </w:pPr>
      <w:r>
        <w:rPr>
          <w:rFonts w:ascii="``" w:hAnsi="``"/>
          <w:sz w:val="32"/>
          <w:szCs w:val="36"/>
        </w:rPr>
        <w:t>Then agent will search for places to visit and will suggest a plan for 10 Days trip.</w:t>
      </w:r>
    </w:p>
    <w:p w14:paraId="643AB565" w14:textId="39D455BE" w:rsidR="00883905" w:rsidRDefault="00883905" w:rsidP="0089753F">
      <w:pPr>
        <w:rPr>
          <w:rFonts w:ascii="``" w:hAnsi="``"/>
          <w:sz w:val="32"/>
          <w:szCs w:val="36"/>
        </w:rPr>
      </w:pPr>
      <w:r>
        <w:rPr>
          <w:rFonts w:ascii="``" w:hAnsi="``"/>
          <w:sz w:val="32"/>
          <w:szCs w:val="36"/>
        </w:rPr>
        <w:t>Now one last step, return ticket booking. Agent will do this as well</w:t>
      </w:r>
      <w:r>
        <w:rPr>
          <w:rFonts w:ascii="``" w:hAnsi="``"/>
          <w:sz w:val="32"/>
          <w:szCs w:val="36"/>
        </w:rPr>
        <w:br/>
      </w:r>
      <w:r>
        <w:rPr>
          <w:rFonts w:ascii="``" w:hAnsi="``"/>
          <w:sz w:val="32"/>
          <w:szCs w:val="36"/>
        </w:rPr>
        <w:br/>
      </w:r>
      <w:r>
        <w:rPr>
          <w:rFonts w:ascii="``" w:hAnsi="``"/>
          <w:sz w:val="32"/>
          <w:szCs w:val="36"/>
        </w:rPr>
        <w:lastRenderedPageBreak/>
        <w:t>Finally after taking all the inputs, agent will show a chart explaining the whole itinearary.</w:t>
      </w:r>
    </w:p>
    <w:p w14:paraId="2E3994F6" w14:textId="77777777" w:rsidR="00883905" w:rsidRDefault="00883905" w:rsidP="0089753F">
      <w:pPr>
        <w:rPr>
          <w:rFonts w:ascii="``" w:hAnsi="``"/>
          <w:sz w:val="32"/>
          <w:szCs w:val="36"/>
        </w:rPr>
      </w:pPr>
    </w:p>
    <w:p w14:paraId="164337E1" w14:textId="1A6C8AEA" w:rsidR="00883905" w:rsidRDefault="00883905" w:rsidP="0089753F">
      <w:pPr>
        <w:rPr>
          <w:rFonts w:ascii="``" w:hAnsi="``"/>
          <w:sz w:val="32"/>
          <w:szCs w:val="36"/>
        </w:rPr>
      </w:pPr>
      <w:r>
        <w:rPr>
          <w:rFonts w:ascii="``" w:hAnsi="``"/>
          <w:sz w:val="32"/>
          <w:szCs w:val="36"/>
        </w:rPr>
        <w:t>If user agrees, card will be already save with agent and it will book tickets, hotel, and also save remainder on calander</w:t>
      </w:r>
    </w:p>
    <w:p w14:paraId="6BC85C67" w14:textId="77777777" w:rsidR="00883905" w:rsidRDefault="00883905" w:rsidP="0089753F">
      <w:pPr>
        <w:rPr>
          <w:rFonts w:ascii="``" w:hAnsi="``"/>
          <w:sz w:val="32"/>
          <w:szCs w:val="36"/>
        </w:rPr>
      </w:pPr>
    </w:p>
    <w:p w14:paraId="5BFE8237" w14:textId="3B14FDFE" w:rsidR="00883905" w:rsidRDefault="00883905" w:rsidP="00883905">
      <w:pPr>
        <w:jc w:val="center"/>
        <w:rPr>
          <w:rFonts w:ascii="``" w:hAnsi="``"/>
          <w:b/>
          <w:bCs/>
          <w:sz w:val="36"/>
          <w:szCs w:val="36"/>
          <w:u w:val="single"/>
        </w:rPr>
      </w:pPr>
      <w:r w:rsidRPr="00883905">
        <w:rPr>
          <w:rFonts w:ascii="``" w:hAnsi="``"/>
          <w:b/>
          <w:bCs/>
          <w:sz w:val="36"/>
          <w:szCs w:val="36"/>
          <w:u w:val="single"/>
        </w:rPr>
        <w:t>This is what an AI Agent is</w:t>
      </w:r>
    </w:p>
    <w:p w14:paraId="4CC0F8B4" w14:textId="77777777" w:rsidR="008A3ECA" w:rsidRDefault="008A3ECA" w:rsidP="00883905">
      <w:pPr>
        <w:jc w:val="center"/>
        <w:rPr>
          <w:rFonts w:ascii="``" w:hAnsi="``"/>
          <w:b/>
          <w:bCs/>
          <w:sz w:val="36"/>
          <w:szCs w:val="36"/>
          <w:u w:val="single"/>
        </w:rPr>
      </w:pPr>
    </w:p>
    <w:p w14:paraId="23D90F5A" w14:textId="298226BF" w:rsidR="008A3ECA" w:rsidRPr="00883905" w:rsidRDefault="008A3ECA" w:rsidP="00883905">
      <w:pPr>
        <w:jc w:val="center"/>
        <w:rPr>
          <w:rFonts w:ascii="``" w:hAnsi="``"/>
          <w:b/>
          <w:bCs/>
          <w:sz w:val="36"/>
          <w:szCs w:val="36"/>
          <w:u w:val="single"/>
        </w:rPr>
      </w:pPr>
      <w:r>
        <w:rPr>
          <w:rFonts w:ascii="``" w:hAnsi="``"/>
          <w:b/>
          <w:bCs/>
          <w:sz w:val="36"/>
          <w:szCs w:val="36"/>
          <w:u w:val="single"/>
        </w:rPr>
        <w:t>Go to notebook now.</w:t>
      </w:r>
    </w:p>
    <w:p w14:paraId="5CB4F012" w14:textId="77777777" w:rsidR="009D0D18" w:rsidRDefault="009D0D18" w:rsidP="0089753F">
      <w:pPr>
        <w:rPr>
          <w:rFonts w:ascii="``" w:hAnsi="``"/>
          <w:sz w:val="32"/>
          <w:szCs w:val="36"/>
        </w:rPr>
      </w:pPr>
    </w:p>
    <w:p w14:paraId="3087075B" w14:textId="77777777" w:rsidR="009D0D18" w:rsidRPr="0089753F" w:rsidRDefault="009D0D18" w:rsidP="0089753F">
      <w:pPr>
        <w:rPr>
          <w:rFonts w:ascii="``" w:hAnsi="``"/>
          <w:sz w:val="32"/>
          <w:szCs w:val="36"/>
        </w:rPr>
      </w:pPr>
    </w:p>
    <w:sectPr w:rsidR="009D0D18" w:rsidRPr="0089753F" w:rsidSect="00DC46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C012D"/>
    <w:multiLevelType w:val="hybridMultilevel"/>
    <w:tmpl w:val="1F347294"/>
    <w:lvl w:ilvl="0" w:tplc="F970DDE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480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A2"/>
    <w:rsid w:val="001271CD"/>
    <w:rsid w:val="00560A04"/>
    <w:rsid w:val="00883905"/>
    <w:rsid w:val="0089753F"/>
    <w:rsid w:val="008A3ECA"/>
    <w:rsid w:val="009D0D18"/>
    <w:rsid w:val="00A37784"/>
    <w:rsid w:val="00BE4906"/>
    <w:rsid w:val="00D062D9"/>
    <w:rsid w:val="00DC46A2"/>
    <w:rsid w:val="00E9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66B8"/>
  <w15:chartTrackingRefBased/>
  <w15:docId w15:val="{A84D9CEF-AD47-40EC-8F83-666F94C3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6A2"/>
    <w:rPr>
      <w:rFonts w:eastAsiaTheme="majorEastAsia" w:cstheme="majorBidi"/>
      <w:color w:val="272727" w:themeColor="text1" w:themeTint="D8"/>
    </w:rPr>
  </w:style>
  <w:style w:type="paragraph" w:styleId="Title">
    <w:name w:val="Title"/>
    <w:basedOn w:val="Normal"/>
    <w:next w:val="Normal"/>
    <w:link w:val="TitleChar"/>
    <w:uiPriority w:val="10"/>
    <w:qFormat/>
    <w:rsid w:val="00DC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6A2"/>
    <w:pPr>
      <w:spacing w:before="160"/>
      <w:jc w:val="center"/>
    </w:pPr>
    <w:rPr>
      <w:i/>
      <w:iCs/>
      <w:color w:val="404040" w:themeColor="text1" w:themeTint="BF"/>
    </w:rPr>
  </w:style>
  <w:style w:type="character" w:customStyle="1" w:styleId="QuoteChar">
    <w:name w:val="Quote Char"/>
    <w:basedOn w:val="DefaultParagraphFont"/>
    <w:link w:val="Quote"/>
    <w:uiPriority w:val="29"/>
    <w:rsid w:val="00DC46A2"/>
    <w:rPr>
      <w:i/>
      <w:iCs/>
      <w:color w:val="404040" w:themeColor="text1" w:themeTint="BF"/>
    </w:rPr>
  </w:style>
  <w:style w:type="paragraph" w:styleId="ListParagraph">
    <w:name w:val="List Paragraph"/>
    <w:basedOn w:val="Normal"/>
    <w:uiPriority w:val="34"/>
    <w:qFormat/>
    <w:rsid w:val="00DC46A2"/>
    <w:pPr>
      <w:ind w:left="720"/>
      <w:contextualSpacing/>
    </w:pPr>
  </w:style>
  <w:style w:type="character" w:styleId="IntenseEmphasis">
    <w:name w:val="Intense Emphasis"/>
    <w:basedOn w:val="DefaultParagraphFont"/>
    <w:uiPriority w:val="21"/>
    <w:qFormat/>
    <w:rsid w:val="00DC46A2"/>
    <w:rPr>
      <w:i/>
      <w:iCs/>
      <w:color w:val="2F5496" w:themeColor="accent1" w:themeShade="BF"/>
    </w:rPr>
  </w:style>
  <w:style w:type="paragraph" w:styleId="IntenseQuote">
    <w:name w:val="Intense Quote"/>
    <w:basedOn w:val="Normal"/>
    <w:next w:val="Normal"/>
    <w:link w:val="IntenseQuoteChar"/>
    <w:uiPriority w:val="30"/>
    <w:qFormat/>
    <w:rsid w:val="00DC4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6A2"/>
    <w:rPr>
      <w:i/>
      <w:iCs/>
      <w:color w:val="2F5496" w:themeColor="accent1" w:themeShade="BF"/>
    </w:rPr>
  </w:style>
  <w:style w:type="character" w:styleId="IntenseReference">
    <w:name w:val="Intense Reference"/>
    <w:basedOn w:val="DefaultParagraphFont"/>
    <w:uiPriority w:val="32"/>
    <w:qFormat/>
    <w:rsid w:val="00DC46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3</cp:revision>
  <dcterms:created xsi:type="dcterms:W3CDTF">2025-08-25T13:30:00Z</dcterms:created>
  <dcterms:modified xsi:type="dcterms:W3CDTF">2025-08-26T07:18:00Z</dcterms:modified>
</cp:coreProperties>
</file>