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5298" w14:textId="2D5F02B2" w:rsidR="00D062D9" w:rsidRDefault="00371D33" w:rsidP="00371D33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371D33">
        <w:rPr>
          <w:b/>
          <w:bCs/>
          <w:sz w:val="36"/>
          <w:szCs w:val="36"/>
          <w:u w:val="single"/>
          <w:lang w:val="en-US"/>
        </w:rPr>
        <w:t>SQL Session 2</w:t>
      </w:r>
    </w:p>
    <w:p w14:paraId="19249E85" w14:textId="77777777" w:rsidR="00371D33" w:rsidRDefault="00371D33" w:rsidP="00371D33">
      <w:pPr>
        <w:rPr>
          <w:b/>
          <w:bCs/>
          <w:sz w:val="36"/>
          <w:szCs w:val="36"/>
          <w:u w:val="single"/>
          <w:lang w:val="en-US"/>
        </w:rPr>
      </w:pPr>
    </w:p>
    <w:p w14:paraId="7834B2B0" w14:textId="307664A1" w:rsidR="00371D33" w:rsidRDefault="00371D33" w:rsidP="00371D3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71D33">
        <w:rPr>
          <w:sz w:val="28"/>
          <w:szCs w:val="28"/>
          <w:u w:val="single"/>
          <w:lang w:val="en-US"/>
        </w:rPr>
        <w:t>Insert values in a table:</w:t>
      </w:r>
      <w:r w:rsidRPr="00371D33">
        <w:rPr>
          <w:sz w:val="28"/>
          <w:szCs w:val="28"/>
          <w:lang w:val="en-US"/>
        </w:rPr>
        <w:t xml:space="preserve"> INSERT INTO campusx.users (name, email, password) VALUES(‘Nikunj’, ‘nik@gmail.com’, 1234)</w:t>
      </w:r>
    </w:p>
    <w:p w14:paraId="2689FB68" w14:textId="77777777" w:rsidR="00371D33" w:rsidRPr="00371D33" w:rsidRDefault="00371D33" w:rsidP="00371D3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</w:p>
    <w:sectPr w:rsidR="00371D33" w:rsidRPr="00371D33" w:rsidSect="00371D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BD1"/>
    <w:multiLevelType w:val="hybridMultilevel"/>
    <w:tmpl w:val="78B2D5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7E1D"/>
    <w:multiLevelType w:val="hybridMultilevel"/>
    <w:tmpl w:val="BDD06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037364">
    <w:abstractNumId w:val="1"/>
  </w:num>
  <w:num w:numId="2" w16cid:durableId="74337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33"/>
    <w:rsid w:val="00371D33"/>
    <w:rsid w:val="006F7744"/>
    <w:rsid w:val="00A37784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16F8"/>
  <w15:chartTrackingRefBased/>
  <w15:docId w15:val="{8AF11A5F-A73E-423F-A50A-C700E825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2026-05-02T07:37:00Z</dcterms:created>
  <dcterms:modified xsi:type="dcterms:W3CDTF">2026-05-02T07:39:00Z</dcterms:modified>
</cp:coreProperties>
</file>