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D141" w14:textId="133B65BB" w:rsidR="00D062D9" w:rsidRDefault="009D4566" w:rsidP="009D456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9D4566">
        <w:rPr>
          <w:b/>
          <w:bCs/>
          <w:sz w:val="32"/>
          <w:szCs w:val="32"/>
          <w:u w:val="single"/>
          <w:lang w:val="en-US"/>
        </w:rPr>
        <w:t>Tableau Practicals</w:t>
      </w:r>
    </w:p>
    <w:p w14:paraId="54DE554E" w14:textId="77777777" w:rsidR="009D4566" w:rsidRDefault="009D4566" w:rsidP="009D4566">
      <w:pPr>
        <w:rPr>
          <w:b/>
          <w:bCs/>
          <w:sz w:val="32"/>
          <w:szCs w:val="32"/>
          <w:u w:val="single"/>
          <w:lang w:val="en-US"/>
        </w:rPr>
      </w:pPr>
    </w:p>
    <w:p w14:paraId="499A9138" w14:textId="0B500B8C" w:rsidR="009D4566" w:rsidRPr="001918F7" w:rsidRDefault="001918F7" w:rsidP="001918F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Sheet 1: </w:t>
      </w:r>
      <w:r w:rsidR="009D4566" w:rsidRPr="001918F7">
        <w:rPr>
          <w:b/>
          <w:bCs/>
          <w:sz w:val="28"/>
          <w:szCs w:val="28"/>
          <w:lang w:val="en-US"/>
        </w:rPr>
        <w:t>In a map, show all the countries where Olympics is played till now along with number of countries participated.</w:t>
      </w:r>
    </w:p>
    <w:p w14:paraId="78CFC483" w14:textId="582D1714" w:rsidR="009D4566" w:rsidRDefault="009D4566" w:rsidP="009D4566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columns, add longitude (Select Dimension from drop down menu)</w:t>
      </w:r>
    </w:p>
    <w:p w14:paraId="77A0A6FD" w14:textId="2FF3686B" w:rsidR="009D4566" w:rsidRDefault="009D4566" w:rsidP="009D4566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rows, add latitude (Select Dimension from drop down menu)</w:t>
      </w:r>
    </w:p>
    <w:p w14:paraId="34F8DF55" w14:textId="01E69E46" w:rsidR="009D4566" w:rsidRDefault="009D4566" w:rsidP="009D4566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“Show me” option, select world map</w:t>
      </w:r>
    </w:p>
    <w:p w14:paraId="05A51D45" w14:textId="00051A36" w:rsidR="009D4566" w:rsidRDefault="009D4566" w:rsidP="009D4566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label option, available on left hand, add city and country and select Count(Distinct)</w:t>
      </w:r>
    </w:p>
    <w:p w14:paraId="5C9E1739" w14:textId="7AADCA4B" w:rsidR="009D4566" w:rsidRDefault="009D4566" w:rsidP="009D4566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Finally, under tooltip option, availablle on left hand, you can change the keys</w:t>
      </w:r>
    </w:p>
    <w:p w14:paraId="32CEC31A" w14:textId="43CB264C" w:rsidR="009D4566" w:rsidRDefault="009D4566" w:rsidP="009D4566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Done, you can hower over dots in the map and see the result of that particular country.</w:t>
      </w:r>
    </w:p>
    <w:p w14:paraId="4C1A3A72" w14:textId="77777777" w:rsidR="00D7375D" w:rsidRDefault="00D7375D" w:rsidP="00D7375D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00E7B90C" w14:textId="784E94BB" w:rsidR="00D7375D" w:rsidRPr="001918F7" w:rsidRDefault="001918F7" w:rsidP="001918F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Sheet 2: </w:t>
      </w:r>
      <w:r w:rsidR="00D7375D" w:rsidRPr="001918F7">
        <w:rPr>
          <w:b/>
          <w:bCs/>
          <w:sz w:val="28"/>
          <w:szCs w:val="28"/>
          <w:lang w:val="en-US"/>
        </w:rPr>
        <w:t>Total no of bronze, silver and gold medal won by each country</w:t>
      </w:r>
      <w:r w:rsidR="00541614" w:rsidRPr="001918F7">
        <w:rPr>
          <w:b/>
          <w:bCs/>
          <w:sz w:val="28"/>
          <w:szCs w:val="28"/>
          <w:lang w:val="en-US"/>
        </w:rPr>
        <w:t>, in each year</w:t>
      </w:r>
    </w:p>
    <w:p w14:paraId="4960A970" w14:textId="3F1D86D2" w:rsidR="00D7375D" w:rsidRDefault="00D7375D" w:rsidP="00D7375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columns, add medal column</w:t>
      </w:r>
    </w:p>
    <w:p w14:paraId="1AF1AB6C" w14:textId="13EC0ED1" w:rsidR="00D7375D" w:rsidRDefault="00D7375D" w:rsidP="00D7375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rows, add</w:t>
      </w:r>
      <w:r w:rsidR="0012489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country column.</w:t>
      </w:r>
    </w:p>
    <w:p w14:paraId="5E5D7A32" w14:textId="5CF4BD0A" w:rsidR="00D7375D" w:rsidRDefault="00D7375D" w:rsidP="00D7375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text option, available on left hand side, add medal and select count from drop down.</w:t>
      </w:r>
    </w:p>
    <w:p w14:paraId="43391FB8" w14:textId="258E5AB6" w:rsidR="00D7375D" w:rsidRDefault="00D7375D" w:rsidP="00D7375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column we added medal, click on dropdown and select filter</w:t>
      </w:r>
    </w:p>
    <w:p w14:paraId="3996B1DA" w14:textId="01AFEC3C" w:rsidR="00D7375D" w:rsidRDefault="00D7375D" w:rsidP="00D7375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will see column medal added in filter section available on left hand side</w:t>
      </w:r>
    </w:p>
    <w:p w14:paraId="5AEFDD6F" w14:textId="5268CB32" w:rsidR="00541614" w:rsidRDefault="00541614" w:rsidP="00D7375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Drop the columns from the table, drop from column name and adjust the location. Gold-Silver-Bronze</w:t>
      </w:r>
    </w:p>
    <w:p w14:paraId="7CDB3C37" w14:textId="7B11DE40" w:rsidR="00541614" w:rsidRDefault="00541614" w:rsidP="00D7375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Now, this shows total medal by a country from all olympics, but we want in each year.</w:t>
      </w:r>
    </w:p>
    <w:p w14:paraId="3D8B40D7" w14:textId="5A0EA3E8" w:rsidR="00541614" w:rsidRDefault="00541614" w:rsidP="00D7375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Drop year column and add it to filters.</w:t>
      </w:r>
    </w:p>
    <w:p w14:paraId="2F9261D2" w14:textId="0582BD37" w:rsidR="00541614" w:rsidRDefault="00541614" w:rsidP="00D7375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Now, you will see Year Column in Green, which mean it considered it as text.</w:t>
      </w:r>
    </w:p>
    <w:p w14:paraId="7D4F865F" w14:textId="0E25919A" w:rsidR="00541614" w:rsidRDefault="00541614" w:rsidP="0054161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drop down and select discrete</w:t>
      </w:r>
    </w:p>
    <w:p w14:paraId="4B383BAB" w14:textId="6F7C28C5" w:rsidR="00541614" w:rsidRDefault="00541614" w:rsidP="0054161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will see a table of years is shown on right but it is taking so much space. So click on drop down and select “Multiple Values Dropdown” option</w:t>
      </w:r>
    </w:p>
    <w:p w14:paraId="52165F0E" w14:textId="25BD168D" w:rsidR="00541614" w:rsidRDefault="00541614" w:rsidP="0054161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 you can select the year you want the result of.</w:t>
      </w:r>
    </w:p>
    <w:p w14:paraId="1F451DF4" w14:textId="77777777" w:rsidR="00EA49CD" w:rsidRDefault="00EA49CD" w:rsidP="00EA49CD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37DFF614" w14:textId="77777777" w:rsidR="00EA49CD" w:rsidRDefault="00EA49CD" w:rsidP="00EA49CD">
      <w:pPr>
        <w:rPr>
          <w:sz w:val="28"/>
          <w:szCs w:val="28"/>
          <w:lang w:val="en-US"/>
        </w:rPr>
      </w:pPr>
    </w:p>
    <w:p w14:paraId="0831BE82" w14:textId="27DE7FF6" w:rsidR="00EA49CD" w:rsidRPr="001918F7" w:rsidRDefault="001918F7" w:rsidP="001918F7">
      <w:pPr>
        <w:rPr>
          <w:sz w:val="28"/>
          <w:szCs w:val="28"/>
          <w:lang w:val="en-US"/>
        </w:rPr>
      </w:pPr>
      <w:r w:rsidRPr="001918F7">
        <w:rPr>
          <w:sz w:val="28"/>
          <w:szCs w:val="28"/>
          <w:lang w:val="en-US"/>
        </w:rPr>
        <w:t xml:space="preserve">Dashboard 1: </w:t>
      </w:r>
      <w:r w:rsidR="00EA49CD" w:rsidRPr="001918F7">
        <w:rPr>
          <w:sz w:val="28"/>
          <w:szCs w:val="28"/>
          <w:lang w:val="en-US"/>
        </w:rPr>
        <w:t>Create a Dashboard with the two completed sheets.</w:t>
      </w:r>
    </w:p>
    <w:p w14:paraId="3154607C" w14:textId="4FB419DF" w:rsidR="00EA49CD" w:rsidRDefault="00EA49CD" w:rsidP="00EA49C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Dashboard option available att bottom le</w:t>
      </w:r>
      <w:r w:rsidR="00AF4C7E">
        <w:rPr>
          <w:sz w:val="28"/>
          <w:szCs w:val="28"/>
          <w:lang w:val="en-US"/>
        </w:rPr>
        <w:t>ft</w:t>
      </w:r>
      <w:r>
        <w:rPr>
          <w:sz w:val="28"/>
          <w:szCs w:val="28"/>
          <w:lang w:val="en-US"/>
        </w:rPr>
        <w:t>.</w:t>
      </w:r>
    </w:p>
    <w:p w14:paraId="0DC53148" w14:textId="542D3792" w:rsidR="00AF4C7E" w:rsidRDefault="00AF4C7E" w:rsidP="00EA49C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will see the two created sheets at left hand side.</w:t>
      </w:r>
    </w:p>
    <w:p w14:paraId="2340AADB" w14:textId="6A3A27A8" w:rsidR="00AF4C7E" w:rsidRDefault="00AF4C7E" w:rsidP="00EA49C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Drag and drop city_map sheet→ Right click on the legend and select Floating to adjust it at proper place.</w:t>
      </w:r>
    </w:p>
    <w:p w14:paraId="5CB0A777" w14:textId="77777777" w:rsidR="00AF4C7E" w:rsidRDefault="00AF4C7E" w:rsidP="00AF4C7E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Drag and drop the medal sheet→ Right click on the legend and select Floating to adjust it at proper place.</w:t>
      </w:r>
    </w:p>
    <w:p w14:paraId="0E195562" w14:textId="3FAF740D" w:rsidR="00AF4C7E" w:rsidRPr="00AF4C7E" w:rsidRDefault="00AF4C7E" w:rsidP="00EA49C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the bottom, you  and see the name of the dashboard. Rename it to </w:t>
      </w:r>
      <w:r w:rsidRPr="00AF4C7E">
        <w:rPr>
          <w:b/>
          <w:bCs/>
          <w:sz w:val="28"/>
          <w:szCs w:val="28"/>
          <w:lang w:val="en-US"/>
        </w:rPr>
        <w:t>Dashboart 1 Overall.</w:t>
      </w:r>
    </w:p>
    <w:p w14:paraId="6B7F3661" w14:textId="77777777" w:rsidR="00AF4C7E" w:rsidRPr="00AF4C7E" w:rsidRDefault="00AF4C7E" w:rsidP="00AF4C7E">
      <w:pPr>
        <w:rPr>
          <w:sz w:val="28"/>
          <w:szCs w:val="28"/>
          <w:lang w:val="en-US"/>
        </w:rPr>
      </w:pPr>
    </w:p>
    <w:p w14:paraId="3602C391" w14:textId="73A42850" w:rsidR="00AF4C7E" w:rsidRPr="001918F7" w:rsidRDefault="00AF4C7E" w:rsidP="001918F7">
      <w:pPr>
        <w:rPr>
          <w:sz w:val="28"/>
          <w:szCs w:val="28"/>
          <w:lang w:val="en-US"/>
        </w:rPr>
      </w:pPr>
      <w:r w:rsidRPr="001918F7">
        <w:rPr>
          <w:b/>
          <w:bCs/>
          <w:sz w:val="28"/>
          <w:szCs w:val="28"/>
          <w:lang w:val="en-US"/>
        </w:rPr>
        <w:t>Create</w:t>
      </w:r>
      <w:r w:rsidR="001918F7">
        <w:rPr>
          <w:b/>
          <w:bCs/>
          <w:sz w:val="28"/>
          <w:szCs w:val="28"/>
          <w:lang w:val="en-US"/>
        </w:rPr>
        <w:t xml:space="preserve"> </w:t>
      </w:r>
      <w:r w:rsidRPr="001918F7">
        <w:rPr>
          <w:b/>
          <w:bCs/>
          <w:sz w:val="28"/>
          <w:szCs w:val="28"/>
          <w:lang w:val="en-US"/>
        </w:rPr>
        <w:t>Story – The Story of Olympics</w:t>
      </w:r>
    </w:p>
    <w:p w14:paraId="3465B528" w14:textId="62011927" w:rsidR="00AF4C7E" w:rsidRDefault="00AF4C7E" w:rsidP="00AF4C7E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Story option available at bottom left.</w:t>
      </w:r>
    </w:p>
    <w:p w14:paraId="65E9B07C" w14:textId="76953B1C" w:rsidR="00AF4C7E" w:rsidRDefault="00AF4C7E" w:rsidP="00AF4C7E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 top bottom, rename template to </w:t>
      </w:r>
      <w:r w:rsidRPr="00AF4C7E">
        <w:rPr>
          <w:b/>
          <w:bCs/>
          <w:sz w:val="28"/>
          <w:szCs w:val="28"/>
          <w:lang w:val="en-US"/>
        </w:rPr>
        <w:t>Overall</w:t>
      </w:r>
    </w:p>
    <w:p w14:paraId="4D2282BE" w14:textId="3F1D6E39" w:rsidR="00AF4C7E" w:rsidRDefault="00AF4C7E" w:rsidP="00AF4C7E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can see your dashboard’s name at the left-hand side. Drag and drop it.</w:t>
      </w:r>
    </w:p>
    <w:p w14:paraId="443516FA" w14:textId="3B901695" w:rsidR="00AF4C7E" w:rsidRDefault="00AF4C7E" w:rsidP="00AF4C7E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At left-hand side, you can see </w:t>
      </w:r>
      <w:r w:rsidRPr="00AF4C7E">
        <w:rPr>
          <w:b/>
          <w:bCs/>
          <w:sz w:val="28"/>
          <w:szCs w:val="28"/>
          <w:lang w:val="en-US"/>
        </w:rPr>
        <w:t>Blank</w:t>
      </w:r>
      <w:r>
        <w:rPr>
          <w:sz w:val="28"/>
          <w:szCs w:val="28"/>
          <w:lang w:val="en-US"/>
        </w:rPr>
        <w:t xml:space="preserve"> button. Create 2 more templates and rename it to </w:t>
      </w:r>
      <w:r w:rsidRPr="00AF4C7E">
        <w:rPr>
          <w:b/>
          <w:bCs/>
          <w:sz w:val="28"/>
          <w:szCs w:val="28"/>
          <w:lang w:val="en-US"/>
        </w:rPr>
        <w:t>EDA</w:t>
      </w:r>
      <w:r>
        <w:rPr>
          <w:sz w:val="28"/>
          <w:szCs w:val="28"/>
          <w:lang w:val="en-US"/>
        </w:rPr>
        <w:t xml:space="preserve"> and </w:t>
      </w:r>
      <w:r w:rsidRPr="00AF4C7E">
        <w:rPr>
          <w:b/>
          <w:bCs/>
          <w:sz w:val="28"/>
          <w:szCs w:val="28"/>
          <w:lang w:val="en-US"/>
        </w:rPr>
        <w:t>Country</w:t>
      </w:r>
      <w:r>
        <w:rPr>
          <w:sz w:val="28"/>
          <w:szCs w:val="28"/>
          <w:lang w:val="en-US"/>
        </w:rPr>
        <w:t xml:space="preserve"> Wise respectively.</w:t>
      </w:r>
    </w:p>
    <w:p w14:paraId="671819C0" w14:textId="5D43F04D" w:rsidR="00AF4C7E" w:rsidRDefault="00AF4C7E" w:rsidP="00AF4C7E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11813312" w14:textId="01C0311E" w:rsidR="00AF4C7E" w:rsidRPr="001918F7" w:rsidRDefault="00AF4C7E" w:rsidP="001918F7">
      <w:pPr>
        <w:rPr>
          <w:sz w:val="28"/>
          <w:szCs w:val="28"/>
          <w:lang w:val="en-US"/>
        </w:rPr>
      </w:pPr>
      <w:r w:rsidRPr="001918F7">
        <w:rPr>
          <w:sz w:val="28"/>
          <w:szCs w:val="28"/>
          <w:lang w:val="en-US"/>
        </w:rPr>
        <w:t>Sheet 3: Year Wise Participation: This shows total no.of athletes participated in each year.</w:t>
      </w:r>
    </w:p>
    <w:p w14:paraId="39C5F9CC" w14:textId="21EC5756" w:rsidR="00AF4C7E" w:rsidRDefault="00AF4C7E" w:rsidP="00AF4C7E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Add </w:t>
      </w:r>
      <w:r w:rsidRPr="00AF4C7E">
        <w:rPr>
          <w:b/>
          <w:bCs/>
          <w:sz w:val="28"/>
          <w:szCs w:val="28"/>
          <w:lang w:val="en-US"/>
        </w:rPr>
        <w:t>year</w:t>
      </w:r>
      <w:r>
        <w:rPr>
          <w:sz w:val="28"/>
          <w:szCs w:val="28"/>
          <w:lang w:val="en-US"/>
        </w:rPr>
        <w:t xml:space="preserve"> to column</w:t>
      </w:r>
      <w:r w:rsidR="001A4944">
        <w:rPr>
          <w:sz w:val="28"/>
          <w:szCs w:val="28"/>
          <w:lang w:val="en-US"/>
        </w:rPr>
        <w:t xml:space="preserve"> and make it discrete</w:t>
      </w:r>
    </w:p>
    <w:p w14:paraId="41831449" w14:textId="1C13844B" w:rsidR="00AF4C7E" w:rsidRDefault="00AF4C7E" w:rsidP="00AF4C7E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Add </w:t>
      </w:r>
      <w:r w:rsidRPr="00AF4C7E">
        <w:rPr>
          <w:b/>
          <w:bCs/>
          <w:sz w:val="28"/>
          <w:szCs w:val="28"/>
          <w:lang w:val="en-US"/>
        </w:rPr>
        <w:t>id</w:t>
      </w:r>
      <w:r>
        <w:rPr>
          <w:sz w:val="28"/>
          <w:szCs w:val="28"/>
          <w:lang w:val="en-US"/>
        </w:rPr>
        <w:t xml:space="preserve"> to rows and </w:t>
      </w:r>
      <w:r w:rsidR="001A4944">
        <w:rPr>
          <w:sz w:val="28"/>
          <w:szCs w:val="28"/>
          <w:lang w:val="en-US"/>
        </w:rPr>
        <w:t>set it to count distinct</w:t>
      </w:r>
    </w:p>
    <w:p w14:paraId="72E7C05B" w14:textId="27C9AE78" w:rsidR="001A4944" w:rsidRDefault="001A4944" w:rsidP="00AF4C7E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Add </w:t>
      </w:r>
      <w:r w:rsidRPr="001A4944">
        <w:rPr>
          <w:b/>
          <w:bCs/>
          <w:sz w:val="28"/>
          <w:szCs w:val="28"/>
          <w:lang w:val="en-US"/>
        </w:rPr>
        <w:t>id</w:t>
      </w:r>
      <w:r>
        <w:rPr>
          <w:sz w:val="28"/>
          <w:szCs w:val="28"/>
          <w:lang w:val="en-US"/>
        </w:rPr>
        <w:t xml:space="preserve"> to label and make it count distinct</w:t>
      </w:r>
    </w:p>
    <w:p w14:paraId="7954C5D1" w14:textId="2636E281" w:rsidR="001A4944" w:rsidRDefault="001A4944" w:rsidP="00AF4C7E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Add </w:t>
      </w:r>
      <w:r w:rsidRPr="001A4944">
        <w:rPr>
          <w:b/>
          <w:bCs/>
          <w:sz w:val="28"/>
          <w:szCs w:val="28"/>
          <w:lang w:val="en-US"/>
        </w:rPr>
        <w:t>sex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to color to give different color to female participants</w:t>
      </w:r>
    </w:p>
    <w:p w14:paraId="592ED9F3" w14:textId="77777777" w:rsidR="001A4944" w:rsidRDefault="001A4944" w:rsidP="001A4944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4B283E25" w14:textId="04E212E9" w:rsidR="001A4944" w:rsidRPr="001918F7" w:rsidRDefault="001918F7" w:rsidP="001918F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Sheet </w:t>
      </w:r>
      <w:r w:rsidR="00B76D26"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 xml:space="preserve">: </w:t>
      </w:r>
      <w:r w:rsidR="001A4944" w:rsidRPr="001918F7">
        <w:rPr>
          <w:sz w:val="28"/>
          <w:szCs w:val="28"/>
          <w:lang w:val="en-US"/>
        </w:rPr>
        <w:t>Total no of countries participated in a given year.</w:t>
      </w:r>
    </w:p>
    <w:p w14:paraId="0EF73DA9" w14:textId="77777777" w:rsidR="001A4944" w:rsidRDefault="001A4944" w:rsidP="001A4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1A4944">
        <w:rPr>
          <w:sz w:val="28"/>
          <w:szCs w:val="28"/>
          <w:lang w:val="en-US"/>
        </w:rPr>
        <w:t xml:space="preserve">See here also, we will have to take </w:t>
      </w:r>
      <w:r w:rsidRPr="001A4944">
        <w:rPr>
          <w:b/>
          <w:bCs/>
          <w:sz w:val="28"/>
          <w:szCs w:val="28"/>
          <w:lang w:val="en-US"/>
        </w:rPr>
        <w:t>year</w:t>
      </w:r>
      <w:r w:rsidRPr="001A4944">
        <w:rPr>
          <w:sz w:val="28"/>
          <w:szCs w:val="28"/>
          <w:lang w:val="en-US"/>
        </w:rPr>
        <w:t xml:space="preserve"> in column and in above chart also we took year in column.</w:t>
      </w:r>
    </w:p>
    <w:p w14:paraId="45F5C4B2" w14:textId="13104579" w:rsidR="001A4944" w:rsidRDefault="001A4944" w:rsidP="001A4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1A4944">
        <w:rPr>
          <w:sz w:val="28"/>
          <w:szCs w:val="28"/>
          <w:lang w:val="en-US"/>
        </w:rPr>
        <w:t>So</w:t>
      </w:r>
      <w:r>
        <w:rPr>
          <w:sz w:val="28"/>
          <w:szCs w:val="28"/>
          <w:lang w:val="en-US"/>
        </w:rPr>
        <w:t>,</w:t>
      </w:r>
      <w:r w:rsidRPr="001A4944">
        <w:rPr>
          <w:sz w:val="28"/>
          <w:szCs w:val="28"/>
          <w:lang w:val="en-US"/>
        </w:rPr>
        <w:t xml:space="preserve"> when columns are same, we can add</w:t>
      </w:r>
      <w:r>
        <w:rPr>
          <w:sz w:val="28"/>
          <w:szCs w:val="28"/>
          <w:lang w:val="en-US"/>
        </w:rPr>
        <w:t xml:space="preserve"> required row in the same sheet and get the result.</w:t>
      </w:r>
    </w:p>
    <w:p w14:paraId="01BC7E70" w14:textId="504DA377" w:rsidR="001A4944" w:rsidRDefault="001A4944" w:rsidP="001A4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Here in sheet 3, add </w:t>
      </w:r>
      <w:r>
        <w:rPr>
          <w:b/>
          <w:bCs/>
          <w:sz w:val="28"/>
          <w:szCs w:val="28"/>
          <w:lang w:val="en-US"/>
        </w:rPr>
        <w:t>Country</w:t>
      </w:r>
      <w:r>
        <w:rPr>
          <w:sz w:val="28"/>
          <w:szCs w:val="28"/>
          <w:lang w:val="en-US"/>
        </w:rPr>
        <w:t xml:space="preserve"> to rows</w:t>
      </w:r>
      <w:r w:rsidR="00353779">
        <w:rPr>
          <w:sz w:val="28"/>
          <w:szCs w:val="28"/>
          <w:lang w:val="en-US"/>
        </w:rPr>
        <w:t xml:space="preserve"> and make it Count(Distinct)</w:t>
      </w:r>
    </w:p>
    <w:p w14:paraId="7D4D3FC9" w14:textId="420323F4" w:rsidR="00353779" w:rsidRDefault="00353779" w:rsidP="001A4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Y-axis’s name of this newly created chard and remove two labels.</w:t>
      </w:r>
    </w:p>
    <w:p w14:paraId="11255F80" w14:textId="4FE97367" w:rsidR="00353779" w:rsidRDefault="00353779" w:rsidP="001A4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 new label country and make it Count(Distinct)</w:t>
      </w:r>
    </w:p>
    <w:p w14:paraId="0EE3A8F1" w14:textId="30DA74B1" w:rsidR="00353779" w:rsidRDefault="00353779" w:rsidP="001A4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color and select the color of your choice.</w:t>
      </w:r>
    </w:p>
    <w:p w14:paraId="22255BB0" w14:textId="77777777" w:rsidR="00432387" w:rsidRDefault="00432387" w:rsidP="00432387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6FD14682" w14:textId="36852B7B" w:rsidR="00432387" w:rsidRDefault="00432387" w:rsidP="0043238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Sheet </w:t>
      </w:r>
      <w:r w:rsidR="00B76D26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 xml:space="preserve">. Gender-PieChart  </w:t>
      </w:r>
    </w:p>
    <w:p w14:paraId="0C038FAA" w14:textId="087CA52C" w:rsidR="00EC06DB" w:rsidRDefault="00EC06DB" w:rsidP="00EC06D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Add </w:t>
      </w:r>
      <w:r w:rsidRPr="00EC06DB">
        <w:rPr>
          <w:b/>
          <w:bCs/>
          <w:sz w:val="28"/>
          <w:szCs w:val="28"/>
          <w:lang w:val="en-US"/>
        </w:rPr>
        <w:t>Sex</w:t>
      </w:r>
      <w:r>
        <w:rPr>
          <w:sz w:val="28"/>
          <w:szCs w:val="28"/>
          <w:lang w:val="en-US"/>
        </w:rPr>
        <w:t xml:space="preserve"> to columns</w:t>
      </w:r>
    </w:p>
    <w:p w14:paraId="791E6619" w14:textId="7AE68B50" w:rsidR="00EC06DB" w:rsidRDefault="00EC06DB" w:rsidP="00EC06D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Add </w:t>
      </w:r>
      <w:r>
        <w:rPr>
          <w:b/>
          <w:bCs/>
          <w:sz w:val="28"/>
          <w:szCs w:val="28"/>
          <w:lang w:val="en-US"/>
        </w:rPr>
        <w:t>id</w:t>
      </w:r>
      <w:r>
        <w:rPr>
          <w:sz w:val="28"/>
          <w:szCs w:val="28"/>
          <w:lang w:val="en-US"/>
        </w:rPr>
        <w:t xml:space="preserve"> to rows and make it count distinct. (Gives Bar chart)</w:t>
      </w:r>
    </w:p>
    <w:p w14:paraId="10B455F4" w14:textId="39ACC542" w:rsidR="00EC06DB" w:rsidRDefault="00EC06DB" w:rsidP="00EC06D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Show Me option available at top right, select Pie Chart</w:t>
      </w:r>
    </w:p>
    <w:p w14:paraId="72AD7821" w14:textId="77777777" w:rsidR="00AA4B6F" w:rsidRDefault="00AA4B6F" w:rsidP="00AA4B6F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47115D02" w14:textId="77777777" w:rsidR="00AA4B6F" w:rsidRDefault="00AA4B6F" w:rsidP="00AA4B6F">
      <w:pPr>
        <w:rPr>
          <w:sz w:val="28"/>
          <w:szCs w:val="28"/>
          <w:lang w:val="en-US"/>
        </w:rPr>
      </w:pPr>
    </w:p>
    <w:p w14:paraId="050E8388" w14:textId="77777777" w:rsidR="00AA4B6F" w:rsidRDefault="00AA4B6F" w:rsidP="00AA4B6F">
      <w:pPr>
        <w:rPr>
          <w:sz w:val="28"/>
          <w:szCs w:val="28"/>
          <w:lang w:val="en-US"/>
        </w:rPr>
      </w:pPr>
    </w:p>
    <w:p w14:paraId="5EF59306" w14:textId="4B17B868" w:rsidR="00AA4B6F" w:rsidRDefault="00AA4B6F" w:rsidP="00AA4B6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Sheet </w:t>
      </w:r>
      <w:r w:rsidR="00B76D26">
        <w:rPr>
          <w:sz w:val="28"/>
          <w:szCs w:val="28"/>
          <w:lang w:val="en-US"/>
        </w:rPr>
        <w:t>5</w:t>
      </w:r>
      <w:r>
        <w:rPr>
          <w:sz w:val="28"/>
          <w:szCs w:val="28"/>
          <w:lang w:val="en-US"/>
        </w:rPr>
        <w:t>. Age Histogram</w:t>
      </w:r>
    </w:p>
    <w:p w14:paraId="647F8AFE" w14:textId="7473B310" w:rsidR="00AA4B6F" w:rsidRDefault="00AA4B6F" w:rsidP="00AA4B6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a new sheet and rename</w:t>
      </w:r>
    </w:p>
    <w:p w14:paraId="1EBCB04E" w14:textId="07138DC8" w:rsidR="00AA4B6F" w:rsidRDefault="00AA4B6F" w:rsidP="00AA4B6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Right click on Age→ Creaate→ Bins→ Select range 10.</w:t>
      </w:r>
    </w:p>
    <w:p w14:paraId="6CCF1B61" w14:textId="175EDA18" w:rsidR="00AA4B6F" w:rsidRDefault="00AA4B6F" w:rsidP="005A79F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You can see a new column named </w:t>
      </w:r>
      <w:r>
        <w:rPr>
          <w:b/>
          <w:bCs/>
          <w:sz w:val="28"/>
          <w:szCs w:val="28"/>
          <w:lang w:val="en-US"/>
        </w:rPr>
        <w:t>Age (Bins)</w:t>
      </w:r>
      <w:r>
        <w:rPr>
          <w:sz w:val="28"/>
          <w:szCs w:val="28"/>
          <w:lang w:val="en-US"/>
        </w:rPr>
        <w:t>. Drag it to columns</w:t>
      </w:r>
    </w:p>
    <w:p w14:paraId="616587B2" w14:textId="5D69F2E0" w:rsidR="005A79F6" w:rsidRDefault="005A79F6" w:rsidP="005A79F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Drag Age to rows and make it measure Count</w:t>
      </w:r>
    </w:p>
    <w:p w14:paraId="7FC92CD3" w14:textId="48C474CA" w:rsidR="005A79F6" w:rsidRDefault="005A79F6" w:rsidP="005A79F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 Age to filter→Make it discrete→Right click on it→ Select Show Filter.</w:t>
      </w:r>
    </w:p>
    <w:p w14:paraId="06DD0FE5" w14:textId="3D78EFA1" w:rsidR="005A79F6" w:rsidRPr="005A79F6" w:rsidRDefault="005A79F6" w:rsidP="005A79F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5A79F6">
        <w:rPr>
          <w:sz w:val="28"/>
          <w:szCs w:val="28"/>
          <w:lang w:val="en-US"/>
        </w:rPr>
        <w:t>You can see Age list on right hand side</w:t>
      </w:r>
      <w:r>
        <w:rPr>
          <w:sz w:val="28"/>
          <w:szCs w:val="28"/>
          <w:lang w:val="en-US"/>
        </w:rPr>
        <w:t xml:space="preserve">→ Click on small icon on it and select </w:t>
      </w:r>
      <w:r w:rsidRPr="005A79F6">
        <w:rPr>
          <w:b/>
          <w:bCs/>
          <w:sz w:val="28"/>
          <w:szCs w:val="28"/>
          <w:lang w:val="en-US"/>
        </w:rPr>
        <w:t>Multiple values Droppdown</w:t>
      </w:r>
    </w:p>
    <w:p w14:paraId="7AA99FEA" w14:textId="77777777" w:rsidR="005A79F6" w:rsidRDefault="005A79F6" w:rsidP="005A79F6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7381CCBF" w14:textId="6FE2D3FB" w:rsidR="001918F7" w:rsidRDefault="005A79F6" w:rsidP="001918F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Sheet </w:t>
      </w:r>
      <w:r w:rsidR="00B76D26">
        <w:rPr>
          <w:sz w:val="28"/>
          <w:szCs w:val="28"/>
          <w:lang w:val="en-US"/>
        </w:rPr>
        <w:t>6</w:t>
      </w:r>
      <w:r>
        <w:rPr>
          <w:sz w:val="28"/>
          <w:szCs w:val="28"/>
          <w:lang w:val="en-US"/>
        </w:rPr>
        <w:t xml:space="preserve">. Scatter plot of height and weight </w:t>
      </w:r>
    </w:p>
    <w:p w14:paraId="4DC09520" w14:textId="4B99799D" w:rsidR="001918F7" w:rsidRDefault="001918F7" w:rsidP="001918F7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Put Height column in columns</w:t>
      </w:r>
    </w:p>
    <w:p w14:paraId="414654B2" w14:textId="721073FA" w:rsidR="001918F7" w:rsidRDefault="001918F7" w:rsidP="001918F7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Weight in rows</w:t>
      </w:r>
    </w:p>
    <w:p w14:paraId="1DAAC91F" w14:textId="59C6C97B" w:rsidR="001918F7" w:rsidRDefault="001918F7" w:rsidP="001918F7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 Gender column in label.</w:t>
      </w:r>
    </w:p>
    <w:p w14:paraId="5195749E" w14:textId="77777777" w:rsidR="001918F7" w:rsidRDefault="001918F7" w:rsidP="001918F7">
      <w:pPr>
        <w:rPr>
          <w:sz w:val="28"/>
          <w:szCs w:val="28"/>
          <w:lang w:val="en-US"/>
        </w:rPr>
      </w:pPr>
    </w:p>
    <w:p w14:paraId="4BA3CB21" w14:textId="5B0DAF60" w:rsidR="001918F7" w:rsidRDefault="001918F7" w:rsidP="001918F7">
      <w:pPr>
        <w:pBdr>
          <w:top w:val="single" w:sz="6" w:space="1" w:color="auto"/>
          <w:bottom w:val="single" w:sz="6" w:space="1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a Dashboard 2 with with Sheet 3, 4 5 and 6</w:t>
      </w:r>
    </w:p>
    <w:p w14:paraId="7D80AD64" w14:textId="77777777" w:rsidR="001918F7" w:rsidRDefault="001918F7" w:rsidP="001918F7">
      <w:pPr>
        <w:rPr>
          <w:sz w:val="28"/>
          <w:szCs w:val="28"/>
          <w:lang w:val="en-US"/>
        </w:rPr>
      </w:pPr>
    </w:p>
    <w:p w14:paraId="3A0CC1CA" w14:textId="77777777" w:rsidR="001918F7" w:rsidRPr="001918F7" w:rsidRDefault="001918F7" w:rsidP="001918F7">
      <w:pPr>
        <w:rPr>
          <w:sz w:val="28"/>
          <w:szCs w:val="28"/>
          <w:lang w:val="en-US"/>
        </w:rPr>
      </w:pPr>
    </w:p>
    <w:sectPr w:rsidR="001918F7" w:rsidRPr="001918F7" w:rsidSect="009D45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1595"/>
    <w:multiLevelType w:val="hybridMultilevel"/>
    <w:tmpl w:val="DD44183C"/>
    <w:lvl w:ilvl="0" w:tplc="1E424AEA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EAC400B0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C47C2"/>
    <w:multiLevelType w:val="hybridMultilevel"/>
    <w:tmpl w:val="4ED4A2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77ADC"/>
    <w:multiLevelType w:val="hybridMultilevel"/>
    <w:tmpl w:val="C15C869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D4D8A"/>
    <w:multiLevelType w:val="hybridMultilevel"/>
    <w:tmpl w:val="569ACEC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675557">
    <w:abstractNumId w:val="0"/>
  </w:num>
  <w:num w:numId="2" w16cid:durableId="543326120">
    <w:abstractNumId w:val="3"/>
  </w:num>
  <w:num w:numId="3" w16cid:durableId="1012224998">
    <w:abstractNumId w:val="2"/>
  </w:num>
  <w:num w:numId="4" w16cid:durableId="1419981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66"/>
    <w:rsid w:val="00124899"/>
    <w:rsid w:val="001918F7"/>
    <w:rsid w:val="001A4944"/>
    <w:rsid w:val="001B2834"/>
    <w:rsid w:val="00353779"/>
    <w:rsid w:val="00432387"/>
    <w:rsid w:val="004C7F87"/>
    <w:rsid w:val="00541614"/>
    <w:rsid w:val="005A79F6"/>
    <w:rsid w:val="008053E3"/>
    <w:rsid w:val="009B5388"/>
    <w:rsid w:val="009D4566"/>
    <w:rsid w:val="009F5864"/>
    <w:rsid w:val="00A37784"/>
    <w:rsid w:val="00AA4B6F"/>
    <w:rsid w:val="00AF4C7E"/>
    <w:rsid w:val="00B76D26"/>
    <w:rsid w:val="00BC23E7"/>
    <w:rsid w:val="00D062D9"/>
    <w:rsid w:val="00D7375D"/>
    <w:rsid w:val="00E9287A"/>
    <w:rsid w:val="00EA49CD"/>
    <w:rsid w:val="00EC06DB"/>
    <w:rsid w:val="00F6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C4BB0"/>
  <w15:chartTrackingRefBased/>
  <w15:docId w15:val="{ED9DEC9B-3606-4279-AF70-97851FFD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3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5</cp:revision>
  <dcterms:created xsi:type="dcterms:W3CDTF">2026-05-21T10:35:00Z</dcterms:created>
  <dcterms:modified xsi:type="dcterms:W3CDTF">2026-07-22T02:58:00Z</dcterms:modified>
</cp:coreProperties>
</file>