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E93C" w14:textId="77777777" w:rsidR="00DA35EF" w:rsidRDefault="00000000">
      <w:pPr>
        <w:pStyle w:val="Heading1"/>
      </w:pPr>
      <w:bookmarkStart w:id="0" w:name="dvc-git-workflow-part-2"/>
      <w:r>
        <w:t>DVC &amp; Git Workflow — Part 2</w:t>
      </w:r>
    </w:p>
    <w:p w14:paraId="7A2987AC" w14:textId="77777777" w:rsidR="00676EF7" w:rsidRDefault="00676EF7" w:rsidP="00676EF7">
      <w:pPr>
        <w:pStyle w:val="BodyText"/>
      </w:pPr>
    </w:p>
    <w:p w14:paraId="55D038EC" w14:textId="77777777" w:rsidR="00676EF7" w:rsidRDefault="00676EF7" w:rsidP="00676EF7">
      <w:pPr>
        <w:pStyle w:val="FirstParagraph"/>
      </w:pPr>
      <w:r>
        <w:t>COMMAND GROUP 0️⃣ (Prerequisite) Be inside your project folder before running any Git/DVC commands.</w:t>
      </w:r>
    </w:p>
    <w:p w14:paraId="1887ED45" w14:textId="77777777" w:rsidR="00676EF7" w:rsidRPr="00676EF7" w:rsidRDefault="00676EF7" w:rsidP="00676EF7">
      <w:pPr>
        <w:pStyle w:val="BodyText"/>
      </w:pPr>
    </w:p>
    <w:p w14:paraId="3024883B" w14:textId="77777777" w:rsidR="00676EF7" w:rsidRPr="00676EF7" w:rsidRDefault="00676EF7" w:rsidP="00676EF7">
      <w:pPr>
        <w:pStyle w:val="BodyText"/>
        <w:rPr>
          <w:color w:val="227ACB"/>
          <w:sz w:val="32"/>
          <w:szCs w:val="32"/>
        </w:rPr>
      </w:pPr>
      <w:r w:rsidRPr="00676EF7">
        <w:rPr>
          <w:color w:val="227ACB"/>
          <w:sz w:val="32"/>
          <w:szCs w:val="32"/>
        </w:rPr>
        <w:t xml:space="preserve">COMMAND 1️⃣ — </w:t>
      </w:r>
      <w:r w:rsidRPr="00676EF7">
        <w:rPr>
          <w:rStyle w:val="VerbatimChar"/>
          <w:color w:val="227ACB"/>
          <w:sz w:val="32"/>
          <w:szCs w:val="32"/>
        </w:rPr>
        <w:t>git init</w:t>
      </w:r>
    </w:p>
    <w:p w14:paraId="048B18C1" w14:textId="77777777" w:rsidR="00676EF7" w:rsidRDefault="00676EF7" w:rsidP="00676EF7">
      <w:pPr>
        <w:pStyle w:val="SourceCode"/>
      </w:pPr>
      <w:r>
        <w:rPr>
          <w:rStyle w:val="VerbatimChar"/>
        </w:rPr>
        <w:t>git init</w:t>
      </w:r>
    </w:p>
    <w:p w14:paraId="67414501" w14:textId="77777777" w:rsidR="00676EF7" w:rsidRDefault="00676EF7" w:rsidP="00676EF7">
      <w:pPr>
        <w:pStyle w:val="FirstParagraph"/>
      </w:pPr>
      <w:r>
        <w:t xml:space="preserve">• Creates </w:t>
      </w:r>
      <w:r>
        <w:rPr>
          <w:rStyle w:val="VerbatimChar"/>
        </w:rPr>
        <w:t>.git/</w:t>
      </w:r>
      <w:r>
        <w:t xml:space="preserve"> • Enables tracking (but doesn’t track yet) • No files uploaded</w:t>
      </w:r>
    </w:p>
    <w:p w14:paraId="4E012D99" w14:textId="77777777" w:rsidR="00676EF7" w:rsidRDefault="00676EF7" w:rsidP="00676EF7">
      <w:r>
        <w:pict w14:anchorId="49517A5E">
          <v:rect id="_x0000_i1057" style="width:0;height:1.5pt" o:hralign="center" o:hrstd="t" o:hr="t"/>
        </w:pict>
      </w:r>
    </w:p>
    <w:p w14:paraId="1E3F388D" w14:textId="77777777" w:rsidR="00676EF7" w:rsidRDefault="00676EF7" w:rsidP="00676EF7">
      <w:pPr>
        <w:pStyle w:val="FirstParagraph"/>
      </w:pPr>
      <w:r>
        <w:t xml:space="preserve">Mental checkpoint 🧠 After </w:t>
      </w:r>
      <w:r>
        <w:rPr>
          <w:rStyle w:val="VerbatimChar"/>
        </w:rPr>
        <w:t>git init</w:t>
      </w:r>
      <w:r>
        <w:t>, are files tracked? ❌ No</w:t>
      </w:r>
    </w:p>
    <w:p w14:paraId="059C620D" w14:textId="77777777" w:rsidR="00676EF7" w:rsidRPr="00676EF7" w:rsidRDefault="00676EF7" w:rsidP="00676EF7">
      <w:pPr>
        <w:pStyle w:val="BodyText"/>
      </w:pPr>
    </w:p>
    <w:p w14:paraId="395C8C26" w14:textId="77777777" w:rsidR="00DA35EF" w:rsidRDefault="00000000">
      <w:pPr>
        <w:pStyle w:val="Heading2"/>
      </w:pPr>
      <w:bookmarkStart w:id="1" w:name="command-2-dvc-init"/>
      <w:r>
        <w:t>COMMAND 2️⃣ — dvc init</w:t>
      </w:r>
    </w:p>
    <w:p w14:paraId="2E795044" w14:textId="77777777" w:rsidR="00DA35EF" w:rsidRDefault="00000000">
      <w:pPr>
        <w:pStyle w:val="FirstParagraph"/>
      </w:pPr>
      <w:r>
        <w:rPr>
          <w:b/>
          <w:bCs/>
        </w:rPr>
        <w:t>(Enabling data &amp; pipeline tracking)</w:t>
      </w:r>
    </w:p>
    <w:p w14:paraId="7F091EF6" w14:textId="77777777" w:rsidR="00DA35EF" w:rsidRDefault="00000000">
      <w:pPr>
        <w:pStyle w:val="SourceCode"/>
      </w:pPr>
      <w:r>
        <w:rPr>
          <w:rStyle w:val="VerbatimChar"/>
        </w:rPr>
        <w:t>dvc init</w:t>
      </w:r>
    </w:p>
    <w:p w14:paraId="1BF5B08A" w14:textId="77777777" w:rsidR="00DA35EF" w:rsidRDefault="00000000">
      <w:pPr>
        <w:pStyle w:val="Heading3"/>
      </w:pPr>
      <w:bookmarkStart w:id="2" w:name="why-do-we-need-dvc"/>
      <w:r>
        <w:t>Why do we need DVC?</w:t>
      </w:r>
    </w:p>
    <w:p w14:paraId="3B826AA3" w14:textId="77777777" w:rsidR="00DA35EF" w:rsidRDefault="00000000">
      <w:pPr>
        <w:pStyle w:val="FirstParagraph"/>
      </w:pPr>
      <w:r>
        <w:t>Git is active, but Git has limitations: - Poor at handling large files (CSV, images, models) - Struggles with frequently changing data - Cannot manage reproducible ML pipelines</w:t>
      </w:r>
    </w:p>
    <w:p w14:paraId="1541B427" w14:textId="77777777" w:rsidR="00DA35EF" w:rsidRDefault="00000000">
      <w:pPr>
        <w:pStyle w:val="BodyText"/>
      </w:pPr>
      <w:r>
        <w:t>If you commit large or frequently changing files: - Git repo becomes heavy, slow, and messy</w:t>
      </w:r>
    </w:p>
    <w:p w14:paraId="14A8F3D8" w14:textId="77777777" w:rsidR="00DA35EF" w:rsidRDefault="00000000">
      <w:pPr>
        <w:pStyle w:val="BodyText"/>
      </w:pPr>
      <w:r>
        <w:rPr>
          <w:b/>
          <w:bCs/>
        </w:rPr>
        <w:t>DVC solves this problem.</w:t>
      </w:r>
    </w:p>
    <w:p w14:paraId="309F575F" w14:textId="77777777" w:rsidR="00DA35EF" w:rsidRDefault="00000000">
      <w:pPr>
        <w:pStyle w:val="Heading3"/>
      </w:pPr>
      <w:bookmarkStart w:id="3" w:name="what-is-dvc-one-line"/>
      <w:bookmarkEnd w:id="2"/>
      <w:r>
        <w:t>What is DVC (one line)</w:t>
      </w:r>
    </w:p>
    <w:p w14:paraId="6BE7B04D" w14:textId="77777777" w:rsidR="00DA35EF" w:rsidRDefault="00000000">
      <w:pPr>
        <w:pStyle w:val="FirstParagraph"/>
      </w:pPr>
      <w:r>
        <w:t>DVC = Git-like system for data &amp; ML pipelines - Git tracks code - DVC tracks data and pipeline outputs - DVC still relies on Git underneath</w:t>
      </w:r>
    </w:p>
    <w:p w14:paraId="32635D2E" w14:textId="77777777" w:rsidR="00DA35EF" w:rsidRDefault="00000000">
      <w:pPr>
        <w:pStyle w:val="Heading3"/>
      </w:pPr>
      <w:bookmarkStart w:id="4" w:name="what-dvc-init-does"/>
      <w:bookmarkEnd w:id="3"/>
      <w:r>
        <w:t xml:space="preserve">What </w:t>
      </w:r>
      <w:r>
        <w:rPr>
          <w:rStyle w:val="VerbatimChar"/>
        </w:rPr>
        <w:t>dvc init</w:t>
      </w:r>
      <w:r>
        <w:t xml:space="preserve"> does</w:t>
      </w:r>
    </w:p>
    <w:p w14:paraId="28FA7412" w14:textId="77777777" w:rsidR="00DA35EF" w:rsidRDefault="00000000">
      <w:pPr>
        <w:pStyle w:val="FirstParagraph"/>
      </w:pPr>
      <w:r>
        <w:t xml:space="preserve">1️⃣ Creates </w:t>
      </w:r>
      <w:r>
        <w:rPr>
          <w:rStyle w:val="VerbatimChar"/>
        </w:rPr>
        <w:t>.dvc/</w:t>
      </w:r>
      <w:r>
        <w:t xml:space="preserve"> folder → stores metadata, cache info, pipeline info 2️⃣ Creates </w:t>
      </w:r>
      <w:r>
        <w:rPr>
          <w:rStyle w:val="VerbatimChar"/>
        </w:rPr>
        <w:t>.dvcignore</w:t>
      </w:r>
      <w:r>
        <w:t xml:space="preserve"> → tells DVC what to ignore (like </w:t>
      </w:r>
      <w:r>
        <w:rPr>
          <w:rStyle w:val="VerbatimChar"/>
        </w:rPr>
        <w:t>.gitignore</w:t>
      </w:r>
      <w:r>
        <w:t xml:space="preserve"> for DVC) 3️⃣ Integrates DVC with Git → </w:t>
      </w:r>
      <w:r>
        <w:rPr>
          <w:rStyle w:val="VerbatimChar"/>
        </w:rPr>
        <w:t>.dvc/</w:t>
      </w:r>
      <w:r>
        <w:t xml:space="preserve"> and </w:t>
      </w:r>
      <w:r>
        <w:rPr>
          <w:rStyle w:val="VerbatimChar"/>
        </w:rPr>
        <w:t>.dvcignore</w:t>
      </w:r>
      <w:r>
        <w:t xml:space="preserve"> tracked by Git 4️⃣ Prepares project for pipelines → datasets, outputs, reproducible pipelines</w:t>
      </w:r>
    </w:p>
    <w:p w14:paraId="2B439F85" w14:textId="77777777" w:rsidR="00DA35EF" w:rsidRDefault="00000000">
      <w:pPr>
        <w:pStyle w:val="BodyText"/>
      </w:pPr>
      <w:r>
        <w:rPr>
          <w:b/>
          <w:bCs/>
        </w:rPr>
        <w:t>Output:</w:t>
      </w:r>
    </w:p>
    <w:p w14:paraId="5C4B8802" w14:textId="77777777" w:rsidR="00DA35EF" w:rsidRDefault="00000000">
      <w:pPr>
        <w:pStyle w:val="SourceCode"/>
      </w:pPr>
      <w:r>
        <w:rPr>
          <w:rStyle w:val="VerbatimChar"/>
        </w:rPr>
        <w:t>Initialized DVC repository.</w:t>
      </w:r>
      <w:r>
        <w:br/>
      </w:r>
      <w:r>
        <w:rPr>
          <w:rStyle w:val="VerbatimChar"/>
        </w:rPr>
        <w:t>You can now commit the changes to git.</w:t>
      </w:r>
    </w:p>
    <w:p w14:paraId="58AD94A2" w14:textId="77777777" w:rsidR="00DA35EF" w:rsidRDefault="00000000">
      <w:pPr>
        <w:pStyle w:val="FirstParagraph"/>
      </w:pPr>
      <w:r>
        <w:rPr>
          <w:b/>
          <w:bCs/>
        </w:rPr>
        <w:t>Clarity:</w:t>
      </w:r>
      <w:r>
        <w:t xml:space="preserve"> | Command | What it enables | |———–|—————-| | git init | Code versioning | | dvc init | Data &amp; pipeline versioning |</w:t>
      </w:r>
    </w:p>
    <w:p w14:paraId="162BF7E0" w14:textId="77777777" w:rsidR="00DA35EF" w:rsidRDefault="00000000">
      <w:pPr>
        <w:pStyle w:val="BodyText"/>
      </w:pPr>
      <w:r>
        <w:rPr>
          <w:b/>
          <w:bCs/>
        </w:rPr>
        <w:lastRenderedPageBreak/>
        <w:t>Mental checkpoint:</w:t>
      </w:r>
      <w:r>
        <w:t xml:space="preserve"> CSV is NOT tracked after </w:t>
      </w:r>
      <w:r>
        <w:rPr>
          <w:rStyle w:val="VerbatimChar"/>
        </w:rPr>
        <w:t>dvc init</w:t>
      </w:r>
      <w:r>
        <w:t>.</w:t>
      </w:r>
    </w:p>
    <w:p w14:paraId="2FD10ADE" w14:textId="77777777" w:rsidR="00DA35EF" w:rsidRDefault="00000000">
      <w:r>
        <w:pict w14:anchorId="59EFE139">
          <v:rect id="_x0000_i1025" style="width:0;height:1.5pt" o:hralign="center" o:hrstd="t" o:hr="t"/>
        </w:pict>
      </w:r>
    </w:p>
    <w:p w14:paraId="019AACDC" w14:textId="77777777" w:rsidR="00DA35EF" w:rsidRDefault="00000000">
      <w:pPr>
        <w:pStyle w:val="Heading2"/>
      </w:pPr>
      <w:bookmarkStart w:id="5" w:name="command-3-dvc-add"/>
      <w:bookmarkEnd w:id="1"/>
      <w:bookmarkEnd w:id="4"/>
      <w:r>
        <w:t>COMMAND 3️⃣ — dvc add</w:t>
      </w:r>
    </w:p>
    <w:p w14:paraId="25E62EF8" w14:textId="77777777" w:rsidR="00DA35EF" w:rsidRDefault="00000000">
      <w:pPr>
        <w:pStyle w:val="FirstParagraph"/>
      </w:pPr>
      <w:r>
        <w:rPr>
          <w:b/>
          <w:bCs/>
        </w:rPr>
        <w:t>(Teaching DVC about your data)</w:t>
      </w:r>
    </w:p>
    <w:p w14:paraId="0AA498AB" w14:textId="77777777" w:rsidR="00DA35EF" w:rsidRDefault="00000000">
      <w:pPr>
        <w:pStyle w:val="SourceCode"/>
      </w:pPr>
      <w:r>
        <w:rPr>
          <w:rStyle w:val="VerbatimChar"/>
        </w:rPr>
        <w:t>dvc add original_data/winequality.csv</w:t>
      </w:r>
    </w:p>
    <w:p w14:paraId="67819C6B" w14:textId="77777777" w:rsidR="00DA35EF" w:rsidRDefault="00000000">
      <w:pPr>
        <w:pStyle w:val="Heading3"/>
      </w:pPr>
      <w:bookmarkStart w:id="6" w:name="problem-before-dvc-add"/>
      <w:r>
        <w:t xml:space="preserve">Problem before </w:t>
      </w:r>
      <w:r>
        <w:rPr>
          <w:rStyle w:val="VerbatimChar"/>
        </w:rPr>
        <w:t>dvc add</w:t>
      </w:r>
    </w:p>
    <w:p w14:paraId="725A9138" w14:textId="77777777" w:rsidR="00DA35EF" w:rsidRDefault="00000000">
      <w:pPr>
        <w:pStyle w:val="Compact"/>
        <w:numPr>
          <w:ilvl w:val="0"/>
          <w:numId w:val="2"/>
        </w:numPr>
      </w:pPr>
      <w:r>
        <w:t>CSV exists, Git can track it, but should NOT</w:t>
      </w:r>
    </w:p>
    <w:p w14:paraId="1781F97F" w14:textId="77777777" w:rsidR="00DA35EF" w:rsidRDefault="00000000">
      <w:pPr>
        <w:pStyle w:val="Compact"/>
        <w:numPr>
          <w:ilvl w:val="0"/>
          <w:numId w:val="2"/>
        </w:numPr>
      </w:pPr>
      <w:r>
        <w:t>Need: data tracked by DVC, not Git</w:t>
      </w:r>
    </w:p>
    <w:p w14:paraId="704D4331" w14:textId="77777777" w:rsidR="00DA35EF" w:rsidRDefault="00000000">
      <w:pPr>
        <w:pStyle w:val="Heading3"/>
      </w:pPr>
      <w:bookmarkStart w:id="7" w:name="what-dvc-add-does"/>
      <w:bookmarkEnd w:id="6"/>
      <w:r>
        <w:t xml:space="preserve">What </w:t>
      </w:r>
      <w:r>
        <w:rPr>
          <w:rStyle w:val="VerbatimChar"/>
        </w:rPr>
        <w:t>dvc add</w:t>
      </w:r>
      <w:r>
        <w:t xml:space="preserve"> does</w:t>
      </w:r>
    </w:p>
    <w:p w14:paraId="5F17A8A2" w14:textId="77777777" w:rsidR="00DA35EF" w:rsidRDefault="00000000">
      <w:pPr>
        <w:pStyle w:val="FirstParagraph"/>
      </w:pPr>
      <w:r>
        <w:t xml:space="preserve">1️⃣ Calculates hash of file → detects changes 2️⃣ Moves data to </w:t>
      </w:r>
      <w:r>
        <w:rPr>
          <w:rStyle w:val="VerbatimChar"/>
        </w:rPr>
        <w:t>.dvc/cache/</w:t>
      </w:r>
      <w:r>
        <w:t xml:space="preserve"> 3️⃣ Creates </w:t>
      </w:r>
      <w:r>
        <w:rPr>
          <w:rStyle w:val="VerbatimChar"/>
        </w:rPr>
        <w:t>.dvc</w:t>
      </w:r>
      <w:r>
        <w:t xml:space="preserve"> pointer file (</w:t>
      </w:r>
      <w:r>
        <w:rPr>
          <w:rStyle w:val="VerbatimChar"/>
        </w:rPr>
        <w:t>winequality.csv.dvc</w:t>
      </w:r>
      <w:r>
        <w:t xml:space="preserve">) → tracked by Git 4️⃣ Updates </w:t>
      </w:r>
      <w:r>
        <w:rPr>
          <w:rStyle w:val="VerbatimChar"/>
        </w:rPr>
        <w:t>.gitignore</w:t>
      </w:r>
      <w:r>
        <w:t xml:space="preserve"> → Git ignores the raw CSV</w:t>
      </w:r>
    </w:p>
    <w:p w14:paraId="29AD362E" w14:textId="77777777" w:rsidR="00DA35EF" w:rsidRDefault="00000000">
      <w:pPr>
        <w:pStyle w:val="BodyText"/>
      </w:pPr>
      <w:r>
        <w:rPr>
          <w:b/>
          <w:bCs/>
        </w:rPr>
        <w:t>Result:</w:t>
      </w:r>
      <w:r>
        <w:t xml:space="preserve"> | Item | Tracked by | |——|————| | CSV file | DVC | | .dvc file | Git | | Data content | .dvc/cache |</w:t>
      </w:r>
    </w:p>
    <w:p w14:paraId="750448B1" w14:textId="77777777" w:rsidR="00DA35EF" w:rsidRDefault="00000000">
      <w:pPr>
        <w:pStyle w:val="BodyText"/>
      </w:pPr>
      <w:r>
        <w:rPr>
          <w:b/>
          <w:bCs/>
        </w:rPr>
        <w:t>Rule:</w:t>
      </w:r>
      <w:r>
        <w:t xml:space="preserve"> Never </w:t>
      </w:r>
      <w:r>
        <w:rPr>
          <w:rStyle w:val="VerbatimChar"/>
        </w:rPr>
        <w:t>git add</w:t>
      </w:r>
      <w:r>
        <w:t xml:space="preserve"> a data file tracked by DVC.</w:t>
      </w:r>
    </w:p>
    <w:p w14:paraId="4065A12B" w14:textId="77777777" w:rsidR="00DA35EF" w:rsidRDefault="00000000">
      <w:pPr>
        <w:pStyle w:val="BodyText"/>
      </w:pPr>
      <w:r>
        <w:rPr>
          <w:b/>
          <w:bCs/>
        </w:rPr>
        <w:t>Mental checkpoint:</w:t>
      </w:r>
      <w:r>
        <w:t xml:space="preserve"> Do NOT </w:t>
      </w:r>
      <w:r>
        <w:rPr>
          <w:rStyle w:val="VerbatimChar"/>
        </w:rPr>
        <w:t>git add original_data/winequality.csv</w:t>
      </w:r>
    </w:p>
    <w:p w14:paraId="15E4B3A2" w14:textId="77777777" w:rsidR="00DA35EF" w:rsidRDefault="00000000">
      <w:r>
        <w:pict w14:anchorId="62A01BC6">
          <v:rect id="_x0000_i1026" style="width:0;height:1.5pt" o:hralign="center" o:hrstd="t" o:hr="t"/>
        </w:pict>
      </w:r>
    </w:p>
    <w:p w14:paraId="01CC0C7F" w14:textId="77777777" w:rsidR="00DA35EF" w:rsidRDefault="00000000">
      <w:pPr>
        <w:pStyle w:val="Heading2"/>
      </w:pPr>
      <w:bookmarkStart w:id="8" w:name="command-4-git-add"/>
      <w:bookmarkEnd w:id="5"/>
      <w:bookmarkEnd w:id="7"/>
      <w:r>
        <w:t>COMMAND 4️⃣ — git add</w:t>
      </w:r>
    </w:p>
    <w:p w14:paraId="0C0811EC" w14:textId="77777777" w:rsidR="00DA35EF" w:rsidRDefault="00000000">
      <w:pPr>
        <w:pStyle w:val="FirstParagraph"/>
      </w:pPr>
      <w:r>
        <w:rPr>
          <w:b/>
          <w:bCs/>
        </w:rPr>
        <w:t>(Tell Git what to track)</w:t>
      </w:r>
    </w:p>
    <w:p w14:paraId="2CA43D8A" w14:textId="77777777" w:rsidR="00DA35EF" w:rsidRDefault="00000000">
      <w:pPr>
        <w:pStyle w:val="SourceCode"/>
      </w:pPr>
      <w:r>
        <w:rPr>
          <w:rStyle w:val="VerbatimChar"/>
        </w:rPr>
        <w:t>git add original_data/winequality.csv.dvc</w:t>
      </w:r>
      <w:r>
        <w:br/>
      </w:r>
      <w:r>
        <w:rPr>
          <w:rStyle w:val="VerbatimChar"/>
        </w:rPr>
        <w:t>git add original_data/.gitignore</w:t>
      </w:r>
    </w:p>
    <w:p w14:paraId="33D9A773" w14:textId="77777777" w:rsidR="00DA35EF" w:rsidRDefault="00000000">
      <w:pPr>
        <w:pStyle w:val="Compact"/>
        <w:numPr>
          <w:ilvl w:val="0"/>
          <w:numId w:val="3"/>
        </w:numPr>
      </w:pPr>
      <w:r>
        <w:t xml:space="preserve">Only stage </w:t>
      </w:r>
      <w:r>
        <w:rPr>
          <w:rStyle w:val="VerbatimChar"/>
        </w:rPr>
        <w:t>.dvc</w:t>
      </w:r>
      <w:r>
        <w:t xml:space="preserve"> file and updated </w:t>
      </w:r>
      <w:r>
        <w:rPr>
          <w:rStyle w:val="VerbatimChar"/>
        </w:rPr>
        <w:t>.gitignore</w:t>
      </w:r>
    </w:p>
    <w:p w14:paraId="3FF9A694" w14:textId="77777777" w:rsidR="00DA35EF" w:rsidRDefault="00000000">
      <w:pPr>
        <w:pStyle w:val="Compact"/>
        <w:numPr>
          <w:ilvl w:val="0"/>
          <w:numId w:val="3"/>
        </w:numPr>
      </w:pPr>
      <w:r>
        <w:t>Do NOT stage the raw CSV</w:t>
      </w:r>
    </w:p>
    <w:p w14:paraId="67785C02" w14:textId="77777777" w:rsidR="00DA35EF" w:rsidRDefault="00000000">
      <w:pPr>
        <w:pStyle w:val="FirstParagraph"/>
      </w:pPr>
      <w:r>
        <w:rPr>
          <w:b/>
          <w:bCs/>
        </w:rPr>
        <w:t>Verify:</w:t>
      </w:r>
    </w:p>
    <w:p w14:paraId="0F6EB1F7" w14:textId="77777777" w:rsidR="00DA35EF" w:rsidRDefault="00000000">
      <w:pPr>
        <w:pStyle w:val="SourceCode"/>
      </w:pPr>
      <w:r>
        <w:rPr>
          <w:rStyle w:val="VerbatimChar"/>
        </w:rPr>
        <w:t>git status</w:t>
      </w:r>
    </w:p>
    <w:p w14:paraId="24AE0029" w14:textId="77777777" w:rsidR="00DA35EF" w:rsidRDefault="00000000">
      <w:pPr>
        <w:pStyle w:val="FirstParagraph"/>
      </w:pPr>
      <w:r>
        <w:t>Should not show the CSV.</w:t>
      </w:r>
    </w:p>
    <w:p w14:paraId="4248FDE9" w14:textId="77777777" w:rsidR="00DA35EF" w:rsidRDefault="00000000">
      <w:r>
        <w:pict w14:anchorId="3356737E">
          <v:rect id="_x0000_i1027" style="width:0;height:1.5pt" o:hralign="center" o:hrstd="t" o:hr="t"/>
        </w:pict>
      </w:r>
    </w:p>
    <w:p w14:paraId="0541A565" w14:textId="77777777" w:rsidR="00DA35EF" w:rsidRDefault="00000000">
      <w:pPr>
        <w:pStyle w:val="Heading2"/>
      </w:pPr>
      <w:bookmarkStart w:id="9" w:name="command-5-git-commit"/>
      <w:bookmarkEnd w:id="8"/>
      <w:r>
        <w:t>COMMAND 5️⃣ — git commit</w:t>
      </w:r>
    </w:p>
    <w:p w14:paraId="4272CDB0" w14:textId="77777777" w:rsidR="00DA35EF" w:rsidRDefault="00000000">
      <w:pPr>
        <w:pStyle w:val="FirstParagraph"/>
      </w:pPr>
      <w:r>
        <w:rPr>
          <w:b/>
          <w:bCs/>
        </w:rPr>
        <w:t>(Freeze history)</w:t>
      </w:r>
    </w:p>
    <w:p w14:paraId="4949A30B" w14:textId="77777777" w:rsidR="00DA35EF" w:rsidRDefault="00000000">
      <w:pPr>
        <w:pStyle w:val="SourceCode"/>
      </w:pPr>
      <w:r>
        <w:rPr>
          <w:rStyle w:val="VerbatimChar"/>
        </w:rPr>
        <w:t>git commit -m "Add raw winequality dataset with DVC"</w:t>
      </w:r>
    </w:p>
    <w:p w14:paraId="2900A920" w14:textId="77777777" w:rsidR="00DA35EF" w:rsidRDefault="00000000">
      <w:pPr>
        <w:pStyle w:val="FirstParagraph"/>
      </w:pPr>
      <w:r>
        <w:rPr>
          <w:b/>
          <w:bCs/>
        </w:rPr>
        <w:t>Timeline so far:</w:t>
      </w:r>
      <w:r>
        <w:t xml:space="preserve"> 1. Download data 2. </w:t>
      </w:r>
      <w:r>
        <w:rPr>
          <w:rStyle w:val="VerbatimChar"/>
        </w:rPr>
        <w:t>dvc add</w:t>
      </w:r>
      <w:r>
        <w:t xml:space="preserve"> → DVC takes control 3. </w:t>
      </w:r>
      <w:r>
        <w:rPr>
          <w:rStyle w:val="VerbatimChar"/>
        </w:rPr>
        <w:t>git add</w:t>
      </w:r>
      <w:r>
        <w:t xml:space="preserve"> → Git tracks metadata 4. </w:t>
      </w:r>
      <w:r>
        <w:rPr>
          <w:rStyle w:val="VerbatimChar"/>
        </w:rPr>
        <w:t>git commit</w:t>
      </w:r>
      <w:r>
        <w:t xml:space="preserve"> → History frozen</w:t>
      </w:r>
    </w:p>
    <w:p w14:paraId="1964F915" w14:textId="77777777" w:rsidR="00DA35EF" w:rsidRDefault="00000000">
      <w:pPr>
        <w:pStyle w:val="BodyText"/>
      </w:pPr>
      <w:r>
        <w:rPr>
          <w:b/>
          <w:bCs/>
        </w:rPr>
        <w:t>Mental checkpoint:</w:t>
      </w:r>
      <w:r>
        <w:t xml:space="preserve"> CSV file is stored in </w:t>
      </w:r>
      <w:r>
        <w:rPr>
          <w:rStyle w:val="VerbatimChar"/>
        </w:rPr>
        <w:t>.dvc/cache/</w:t>
      </w:r>
      <w:r>
        <w:t>, not Git history</w:t>
      </w:r>
    </w:p>
    <w:p w14:paraId="51B466E8" w14:textId="77777777" w:rsidR="00DA35EF" w:rsidRDefault="00000000">
      <w:r>
        <w:lastRenderedPageBreak/>
        <w:pict w14:anchorId="16996638">
          <v:rect id="_x0000_i1028" style="width:0;height:1.5pt" o:hralign="center" o:hrstd="t" o:hr="t"/>
        </w:pict>
      </w:r>
    </w:p>
    <w:p w14:paraId="10DCA8AD" w14:textId="77777777" w:rsidR="00DA35EF" w:rsidRDefault="00000000">
      <w:pPr>
        <w:pStyle w:val="Heading2"/>
      </w:pPr>
      <w:bookmarkStart w:id="10" w:name="command-6-dvc-repro"/>
      <w:bookmarkEnd w:id="9"/>
      <w:r>
        <w:t>COMMAND 6️⃣ — dvc repro</w:t>
      </w:r>
    </w:p>
    <w:p w14:paraId="7C3FB8E1" w14:textId="77777777" w:rsidR="00DA35EF" w:rsidRDefault="00000000">
      <w:pPr>
        <w:pStyle w:val="FirstParagraph"/>
      </w:pPr>
      <w:r>
        <w:rPr>
          <w:b/>
          <w:bCs/>
        </w:rPr>
        <w:t>(Run pipeline intelligently)</w:t>
      </w:r>
      <w:r>
        <w:t xml:space="preserve"> - Reproduce pipeline stages if dependencies changed - Checks code, params, input data, outputs - Updates </w:t>
      </w:r>
      <w:r>
        <w:rPr>
          <w:rStyle w:val="VerbatimChar"/>
        </w:rPr>
        <w:t>dvc.lock</w:t>
      </w:r>
      <w:r>
        <w:t xml:space="preserve"> with new hashes</w:t>
      </w:r>
    </w:p>
    <w:p w14:paraId="33A48D3F" w14:textId="77777777" w:rsidR="00DA35EF" w:rsidRDefault="00000000">
      <w:pPr>
        <w:pStyle w:val="BodyText"/>
      </w:pPr>
      <w:r>
        <w:rPr>
          <w:b/>
          <w:bCs/>
        </w:rPr>
        <w:t>Example:</w:t>
      </w:r>
    </w:p>
    <w:p w14:paraId="4ACB66F4" w14:textId="77777777" w:rsidR="00DA35EF" w:rsidRDefault="00000000">
      <w:pPr>
        <w:pStyle w:val="SourceCode"/>
      </w:pPr>
      <w:r>
        <w:rPr>
          <w:rStyle w:val="VerbatimChar"/>
        </w:rPr>
        <w:t>stages:</w:t>
      </w:r>
      <w:r>
        <w:br/>
      </w:r>
      <w:r>
        <w:rPr>
          <w:rStyle w:val="VerbatimChar"/>
        </w:rPr>
        <w:t xml:space="preserve">  load_data:</w:t>
      </w:r>
      <w:r>
        <w:br/>
      </w:r>
      <w:r>
        <w:rPr>
          <w:rStyle w:val="VerbatimChar"/>
        </w:rPr>
        <w:t xml:space="preserve">    cmd: python src/load_data.py --parameters_path parameters.yaml</w:t>
      </w:r>
      <w:r>
        <w:br/>
      </w:r>
      <w:r>
        <w:rPr>
          <w:rStyle w:val="VerbatimChar"/>
        </w:rPr>
        <w:t xml:space="preserve">    deps:</w:t>
      </w:r>
      <w:r>
        <w:br/>
      </w:r>
      <w:r>
        <w:rPr>
          <w:rStyle w:val="VerbatimChar"/>
        </w:rPr>
        <w:t xml:space="preserve">      - src/load_data.py</w:t>
      </w:r>
      <w:r>
        <w:br/>
      </w:r>
      <w:r>
        <w:rPr>
          <w:rStyle w:val="VerbatimChar"/>
        </w:rPr>
        <w:t xml:space="preserve">      - src/read_data.py</w:t>
      </w:r>
      <w:r>
        <w:br/>
      </w:r>
      <w:r>
        <w:rPr>
          <w:rStyle w:val="VerbatimChar"/>
        </w:rPr>
        <w:t xml:space="preserve">      - parameters.yaml</w:t>
      </w:r>
      <w:r>
        <w:br/>
      </w:r>
      <w:r>
        <w:rPr>
          <w:rStyle w:val="VerbatimChar"/>
        </w:rPr>
        <w:t xml:space="preserve">    outs:</w:t>
      </w:r>
      <w:r>
        <w:br/>
      </w:r>
      <w:r>
        <w:rPr>
          <w:rStyle w:val="VerbatimChar"/>
        </w:rPr>
        <w:t xml:space="preserve">      - data/raw/raw_winequality.csv</w:t>
      </w:r>
    </w:p>
    <w:p w14:paraId="783979E6" w14:textId="77777777" w:rsidR="00DA35E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dvc.lock</w:t>
      </w:r>
      <w:r>
        <w:t xml:space="preserve"> = record of exact code, params, outputs</w:t>
      </w:r>
    </w:p>
    <w:p w14:paraId="500675E6" w14:textId="77777777" w:rsidR="00DA35EF" w:rsidRDefault="00000000">
      <w:pPr>
        <w:pStyle w:val="Compact"/>
        <w:numPr>
          <w:ilvl w:val="0"/>
          <w:numId w:val="4"/>
        </w:numPr>
      </w:pPr>
      <w:r>
        <w:t xml:space="preserve">Commit updated </w:t>
      </w:r>
      <w:r>
        <w:rPr>
          <w:rStyle w:val="VerbatimChar"/>
        </w:rPr>
        <w:t>dvc.lock</w:t>
      </w:r>
      <w:r>
        <w:t xml:space="preserve"> after </w:t>
      </w:r>
      <w:r>
        <w:rPr>
          <w:rStyle w:val="VerbatimChar"/>
        </w:rPr>
        <w:t>dvc repro</w:t>
      </w:r>
    </w:p>
    <w:p w14:paraId="22E5D073" w14:textId="77777777" w:rsidR="00DA35EF" w:rsidRDefault="00000000">
      <w:pPr>
        <w:pStyle w:val="SourceCode"/>
      </w:pPr>
      <w:r>
        <w:rPr>
          <w:rStyle w:val="VerbatimChar"/>
        </w:rPr>
        <w:t>git add dvc.lock</w:t>
      </w:r>
      <w:r>
        <w:br/>
      </w:r>
      <w:r>
        <w:rPr>
          <w:rStyle w:val="VerbatimChar"/>
        </w:rPr>
        <w:t>git commit -m "Reproduce load_data stage"</w:t>
      </w:r>
    </w:p>
    <w:p w14:paraId="657A81B9" w14:textId="77777777" w:rsidR="00DA35EF" w:rsidRDefault="00000000">
      <w:pPr>
        <w:pStyle w:val="FirstParagraph"/>
      </w:pPr>
      <w:r>
        <w:rPr>
          <w:b/>
          <w:bCs/>
        </w:rPr>
        <w:t>Rule:</w:t>
      </w:r>
      <w:r>
        <w:t xml:space="preserve"> Never manually edit outputs.</w:t>
      </w:r>
    </w:p>
    <w:p w14:paraId="27CF8E05" w14:textId="77777777" w:rsidR="00DA35EF" w:rsidRDefault="00000000">
      <w:r>
        <w:pict w14:anchorId="15F323B9">
          <v:rect id="_x0000_i1029" style="width:0;height:1.5pt" o:hralign="center" o:hrstd="t" o:hr="t"/>
        </w:pict>
      </w:r>
    </w:p>
    <w:p w14:paraId="60881A4D" w14:textId="77777777" w:rsidR="00DA35EF" w:rsidRDefault="00000000">
      <w:pPr>
        <w:pStyle w:val="Heading2"/>
      </w:pPr>
      <w:bookmarkStart w:id="11" w:name="command-7-git-add-git-commit"/>
      <w:bookmarkEnd w:id="10"/>
      <w:r>
        <w:t>COMMAND 7️⃣ — git add &amp; git commit</w:t>
      </w:r>
    </w:p>
    <w:p w14:paraId="6065D68F" w14:textId="77777777" w:rsidR="00DA35EF" w:rsidRDefault="00000000">
      <w:pPr>
        <w:pStyle w:val="Compact"/>
        <w:numPr>
          <w:ilvl w:val="0"/>
          <w:numId w:val="5"/>
        </w:numPr>
      </w:pPr>
      <w:r>
        <w:t>Track history for reproducibility</w:t>
      </w:r>
    </w:p>
    <w:p w14:paraId="3DE51CF1" w14:textId="77777777" w:rsidR="00DA35EF" w:rsidRDefault="00000000">
      <w:pPr>
        <w:pStyle w:val="Compact"/>
        <w:numPr>
          <w:ilvl w:val="0"/>
          <w:numId w:val="5"/>
        </w:numPr>
      </w:pPr>
      <w:r>
        <w:t xml:space="preserve">Only commit: code, configs, </w:t>
      </w:r>
      <w:r>
        <w:rPr>
          <w:rStyle w:val="VerbatimChar"/>
        </w:rPr>
        <w:t>.dvc</w:t>
      </w:r>
      <w:r>
        <w:t xml:space="preserve"> files, </w:t>
      </w:r>
      <w:r>
        <w:rPr>
          <w:rStyle w:val="VerbatimChar"/>
        </w:rPr>
        <w:t>dvc.lock</w:t>
      </w:r>
    </w:p>
    <w:p w14:paraId="19942018" w14:textId="77777777" w:rsidR="00DA35EF" w:rsidRDefault="00000000">
      <w:pPr>
        <w:pStyle w:val="Compact"/>
        <w:numPr>
          <w:ilvl w:val="0"/>
          <w:numId w:val="5"/>
        </w:numPr>
      </w:pPr>
      <w:r>
        <w:t>Never commit raw large data files</w:t>
      </w:r>
    </w:p>
    <w:p w14:paraId="62A00AB0" w14:textId="77777777" w:rsidR="00DA35EF" w:rsidRDefault="00000000">
      <w:pPr>
        <w:pStyle w:val="Compact"/>
        <w:numPr>
          <w:ilvl w:val="0"/>
          <w:numId w:val="5"/>
        </w:numPr>
      </w:pPr>
      <w:r>
        <w:t>Workflow:</w:t>
      </w:r>
    </w:p>
    <w:p w14:paraId="30C6F734" w14:textId="77777777" w:rsidR="00DA35EF" w:rsidRDefault="00000000">
      <w:pPr>
        <w:pStyle w:val="SourceCode"/>
      </w:pPr>
      <w:r>
        <w:rPr>
          <w:rStyle w:val="VerbatimChar"/>
        </w:rPr>
        <w:t>dvc repro</w:t>
      </w:r>
      <w:r>
        <w:br/>
      </w:r>
      <w:r>
        <w:rPr>
          <w:rStyle w:val="VerbatimChar"/>
        </w:rPr>
        <w:t>git status</w:t>
      </w:r>
      <w:r>
        <w:br/>
      </w:r>
      <w:r>
        <w:rPr>
          <w:rStyle w:val="VerbatimChar"/>
        </w:rPr>
        <w:t>git add dvc.lock .gitignore</w:t>
      </w:r>
      <w:r>
        <w:br/>
      </w:r>
      <w:r>
        <w:rPr>
          <w:rStyle w:val="VerbatimChar"/>
        </w:rPr>
        <w:t>git commit -m "Generated dvc.lock using dvc repro"</w:t>
      </w:r>
    </w:p>
    <w:p w14:paraId="5C0643A1" w14:textId="77777777" w:rsidR="00DA35EF" w:rsidRDefault="00000000">
      <w:pPr>
        <w:pStyle w:val="FirstParagraph"/>
      </w:pPr>
      <w:r>
        <w:rPr>
          <w:b/>
          <w:bCs/>
        </w:rPr>
        <w:t>Mental model:</w:t>
      </w:r>
      <w:r>
        <w:t xml:space="preserve"> - DVC = WHAT happened - Git = WHEN &amp; WHY it happened</w:t>
      </w:r>
    </w:p>
    <w:p w14:paraId="775D6B19" w14:textId="77777777" w:rsidR="00DA35EF" w:rsidRDefault="00000000">
      <w:r>
        <w:pict w14:anchorId="2BAE3E95">
          <v:rect id="_x0000_i1030" style="width:0;height:1.5pt" o:hralign="center" o:hrstd="t" o:hr="t"/>
        </w:pict>
      </w:r>
    </w:p>
    <w:p w14:paraId="55E2A8B3" w14:textId="77777777" w:rsidR="00DA35EF" w:rsidRDefault="00000000">
      <w:pPr>
        <w:pStyle w:val="Heading2"/>
      </w:pPr>
      <w:bookmarkStart w:id="12" w:name="command-8-git-push"/>
      <w:bookmarkEnd w:id="11"/>
      <w:r>
        <w:t>COMMAND 8️⃣ — git push</w:t>
      </w:r>
    </w:p>
    <w:p w14:paraId="736EB65D" w14:textId="77777777" w:rsidR="00DA35EF" w:rsidRDefault="00000000">
      <w:pPr>
        <w:pStyle w:val="Compact"/>
        <w:numPr>
          <w:ilvl w:val="0"/>
          <w:numId w:val="6"/>
        </w:numPr>
      </w:pPr>
      <w:r>
        <w:t>Push commits (history, code, metadata) to remote (GitHub)</w:t>
      </w:r>
    </w:p>
    <w:p w14:paraId="7956F7BB" w14:textId="77777777" w:rsidR="00DA35EF" w:rsidRDefault="00000000">
      <w:pPr>
        <w:pStyle w:val="Compact"/>
        <w:numPr>
          <w:ilvl w:val="0"/>
          <w:numId w:val="6"/>
        </w:numPr>
      </w:pPr>
      <w:r>
        <w:t>Does NOT push large data (CSV, models)</w:t>
      </w:r>
    </w:p>
    <w:p w14:paraId="186ABB25" w14:textId="77777777" w:rsidR="00DA35EF" w:rsidRDefault="00000000">
      <w:pPr>
        <w:pStyle w:val="Compact"/>
        <w:numPr>
          <w:ilvl w:val="0"/>
          <w:numId w:val="6"/>
        </w:numPr>
      </w:pPr>
      <w:r>
        <w:t>Teammates get code &amp; pipeline, not raw data</w:t>
      </w:r>
    </w:p>
    <w:p w14:paraId="519A37CF" w14:textId="77777777" w:rsidR="00DA35E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dvc push</w:t>
      </w:r>
      <w:r>
        <w:t xml:space="preserve"> is separate</w:t>
      </w:r>
    </w:p>
    <w:p w14:paraId="245BD0F9" w14:textId="77777777" w:rsidR="00DA35EF" w:rsidRDefault="00000000">
      <w:r>
        <w:pict w14:anchorId="56A3B3D1">
          <v:rect id="_x0000_i1031" style="width:0;height:1.5pt" o:hralign="center" o:hrstd="t" o:hr="t"/>
        </w:pict>
      </w:r>
    </w:p>
    <w:p w14:paraId="716CB2F3" w14:textId="77777777" w:rsidR="00DA35EF" w:rsidRDefault="00000000">
      <w:pPr>
        <w:pStyle w:val="Heading2"/>
      </w:pPr>
      <w:bookmarkStart w:id="13" w:name="command-9-dvc-repro-again"/>
      <w:bookmarkEnd w:id="12"/>
      <w:r>
        <w:lastRenderedPageBreak/>
        <w:t>COMMAND 9️⃣ — dvc repro (again)</w:t>
      </w:r>
    </w:p>
    <w:p w14:paraId="721A13F4" w14:textId="77777777" w:rsidR="00DA35EF" w:rsidRDefault="00000000">
      <w:pPr>
        <w:pStyle w:val="Compact"/>
        <w:numPr>
          <w:ilvl w:val="0"/>
          <w:numId w:val="7"/>
        </w:numPr>
      </w:pPr>
      <w:r>
        <w:t>Reproduce pipeline automatically if dependencies changed</w:t>
      </w:r>
    </w:p>
    <w:p w14:paraId="6D7C6542" w14:textId="77777777" w:rsidR="00DA35EF" w:rsidRDefault="00000000">
      <w:pPr>
        <w:pStyle w:val="Compact"/>
        <w:numPr>
          <w:ilvl w:val="0"/>
          <w:numId w:val="7"/>
        </w:numPr>
      </w:pPr>
      <w:r>
        <w:t xml:space="preserve">Updates outputs and </w:t>
      </w:r>
      <w:r>
        <w:rPr>
          <w:rStyle w:val="VerbatimChar"/>
        </w:rPr>
        <w:t>dvc.lock</w:t>
      </w:r>
    </w:p>
    <w:p w14:paraId="58458B4A" w14:textId="77777777" w:rsidR="00DA35EF" w:rsidRDefault="00000000">
      <w:pPr>
        <w:pStyle w:val="Compact"/>
        <w:numPr>
          <w:ilvl w:val="0"/>
          <w:numId w:val="7"/>
        </w:numPr>
      </w:pPr>
      <w:r>
        <w:t>Ensures reproducibility</w:t>
      </w:r>
    </w:p>
    <w:p w14:paraId="7EFD6886" w14:textId="77777777" w:rsidR="00DA35EF" w:rsidRDefault="00000000">
      <w:r>
        <w:pict w14:anchorId="61364306">
          <v:rect id="_x0000_i1032" style="width:0;height:1.5pt" o:hralign="center" o:hrstd="t" o:hr="t"/>
        </w:pict>
      </w:r>
    </w:p>
    <w:p w14:paraId="5A9FEA4B" w14:textId="77777777" w:rsidR="00DA35EF" w:rsidRDefault="00000000">
      <w:pPr>
        <w:pStyle w:val="Heading2"/>
      </w:pPr>
      <w:bookmarkStart w:id="14" w:name="command-dvc-push"/>
      <w:bookmarkEnd w:id="13"/>
      <w:r>
        <w:t>COMMAND 🔟 — dvc push</w:t>
      </w:r>
    </w:p>
    <w:p w14:paraId="43EC24C6" w14:textId="77777777" w:rsidR="00DA35EF" w:rsidRDefault="00000000">
      <w:pPr>
        <w:pStyle w:val="Compact"/>
        <w:numPr>
          <w:ilvl w:val="0"/>
          <w:numId w:val="8"/>
        </w:numPr>
      </w:pPr>
      <w:r>
        <w:t>Push large data tracked by DVC to remote storage (S3, GDrive, etc.)</w:t>
      </w:r>
    </w:p>
    <w:p w14:paraId="554B9E7D" w14:textId="77777777" w:rsidR="00DA35EF" w:rsidRDefault="00000000">
      <w:pPr>
        <w:pStyle w:val="Compact"/>
        <w:numPr>
          <w:ilvl w:val="0"/>
          <w:numId w:val="8"/>
        </w:numPr>
      </w:pPr>
      <w:r>
        <w:t xml:space="preserve">Teammates can retrieve with </w:t>
      </w:r>
      <w:r>
        <w:rPr>
          <w:rStyle w:val="VerbatimChar"/>
        </w:rPr>
        <w:t>dvc pull</w:t>
      </w:r>
    </w:p>
    <w:p w14:paraId="510C0417" w14:textId="77777777" w:rsidR="00DA35EF" w:rsidRDefault="00000000">
      <w:pPr>
        <w:pStyle w:val="FirstParagraph"/>
      </w:pPr>
      <w:r>
        <w:rPr>
          <w:b/>
          <w:bCs/>
        </w:rPr>
        <w:t>Workflow summary:</w:t>
      </w:r>
      <w:r>
        <w:t xml:space="preserve"> | Step | Command | Purpose | |——|———|———| | 1 | git init | Initialize Git repo | | 2 | dvc init | Initialize DVC repo | | 3 | dvc add  | Track datasets in DVC | | 4 | git add . &amp;&amp; git commit | Track code/config in Git | | 5 | git push | Push code/metadata to GitHub | | 6 | Modify code/params | Track changes in Git | | 7 | dvc repro | Run pipeline and regenerate outputs | | 8 | dvc push | Upload large files to remote | | 9 | Update .gitignore, commit &amp; push | Maintain lightweight Git &amp; reproducibility |</w:t>
      </w:r>
    </w:p>
    <w:p w14:paraId="5505C8A9" w14:textId="77777777" w:rsidR="00DA35EF" w:rsidRDefault="00000000">
      <w:pPr>
        <w:pStyle w:val="BodyText"/>
      </w:pPr>
      <w:r>
        <w:rPr>
          <w:b/>
          <w:bCs/>
        </w:rPr>
        <w:t>TL;DR:</w:t>
      </w:r>
      <w:r>
        <w:t xml:space="preserve"> - Git → code, parameters, metadata - DVC → data, outputs, models - </w:t>
      </w:r>
      <w:r>
        <w:rPr>
          <w:rStyle w:val="VerbatimChar"/>
        </w:rPr>
        <w:t>dvc.yaml</w:t>
      </w:r>
      <w:r>
        <w:t xml:space="preserve"> → defines pipeline logic</w:t>
      </w:r>
    </w:p>
    <w:p w14:paraId="44F0A807" w14:textId="77777777" w:rsidR="00676EF7" w:rsidRDefault="00676EF7">
      <w:pPr>
        <w:pStyle w:val="BodyTex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2968"/>
        <w:gridCol w:w="7343"/>
      </w:tblGrid>
      <w:tr w:rsidR="00676EF7" w:rsidRPr="00676EF7" w14:paraId="16BC0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5EB21" w14:textId="77777777" w:rsidR="00676EF7" w:rsidRPr="00676EF7" w:rsidRDefault="00676EF7" w:rsidP="00676EF7">
            <w:pPr>
              <w:pStyle w:val="BodyText"/>
              <w:rPr>
                <w:b/>
                <w:bCs/>
                <w:lang w:val="en-IN"/>
              </w:rPr>
            </w:pPr>
            <w:r w:rsidRPr="00676EF7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45A2090" w14:textId="77777777" w:rsidR="00676EF7" w:rsidRPr="00676EF7" w:rsidRDefault="00676EF7" w:rsidP="00676EF7">
            <w:pPr>
              <w:pStyle w:val="BodyText"/>
              <w:rPr>
                <w:b/>
                <w:bCs/>
                <w:lang w:val="en-IN"/>
              </w:rPr>
            </w:pPr>
            <w:r w:rsidRPr="00676EF7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0A00A69" w14:textId="77777777" w:rsidR="00676EF7" w:rsidRPr="00676EF7" w:rsidRDefault="00676EF7" w:rsidP="00676EF7">
            <w:pPr>
              <w:pStyle w:val="BodyText"/>
              <w:rPr>
                <w:b/>
                <w:bCs/>
                <w:lang w:val="en-IN"/>
              </w:rPr>
            </w:pPr>
            <w:r w:rsidRPr="00676EF7">
              <w:rPr>
                <w:b/>
                <w:bCs/>
                <w:lang w:val="en-IN"/>
              </w:rPr>
              <w:t>One-line Explanation</w:t>
            </w:r>
          </w:p>
        </w:tc>
      </w:tr>
      <w:tr w:rsidR="00676EF7" w:rsidRPr="00676EF7" w14:paraId="7CADB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C5F6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995BBA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git init</w:t>
            </w:r>
          </w:p>
        </w:tc>
        <w:tc>
          <w:tcPr>
            <w:tcW w:w="0" w:type="auto"/>
            <w:vAlign w:val="center"/>
            <w:hideMark/>
          </w:tcPr>
          <w:p w14:paraId="3F60B933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Initialize a Git repository to track code and configs.</w:t>
            </w:r>
          </w:p>
        </w:tc>
      </w:tr>
      <w:tr w:rsidR="00676EF7" w:rsidRPr="00676EF7" w14:paraId="70F65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7483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AA94A4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dvc init</w:t>
            </w:r>
          </w:p>
        </w:tc>
        <w:tc>
          <w:tcPr>
            <w:tcW w:w="0" w:type="auto"/>
            <w:vAlign w:val="center"/>
            <w:hideMark/>
          </w:tcPr>
          <w:p w14:paraId="27152342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Initialize DVC to track data, models, and pipelines.</w:t>
            </w:r>
          </w:p>
        </w:tc>
      </w:tr>
      <w:tr w:rsidR="00676EF7" w:rsidRPr="00676EF7" w14:paraId="6A7FE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2B8D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0C945D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dvc add &lt;data_file&gt;</w:t>
            </w:r>
          </w:p>
        </w:tc>
        <w:tc>
          <w:tcPr>
            <w:tcW w:w="0" w:type="auto"/>
            <w:vAlign w:val="center"/>
            <w:hideMark/>
          </w:tcPr>
          <w:p w14:paraId="15A4B351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Tell DVC to track a dataset or large file.</w:t>
            </w:r>
          </w:p>
        </w:tc>
      </w:tr>
      <w:tr w:rsidR="00676EF7" w:rsidRPr="00676EF7" w14:paraId="6FA3B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AE3E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67697F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git add &lt;.dvc file&gt; &lt;.gitignore&gt;</w:t>
            </w:r>
          </w:p>
        </w:tc>
        <w:tc>
          <w:tcPr>
            <w:tcW w:w="0" w:type="auto"/>
            <w:vAlign w:val="center"/>
            <w:hideMark/>
          </w:tcPr>
          <w:p w14:paraId="11471956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Stage DVC metadata and ignore rules for Git.</w:t>
            </w:r>
          </w:p>
        </w:tc>
      </w:tr>
      <w:tr w:rsidR="00676EF7" w:rsidRPr="00676EF7" w14:paraId="6396B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F05F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1A704F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73537404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Save the staged changes as a versioned snapshot in Git.</w:t>
            </w:r>
          </w:p>
        </w:tc>
      </w:tr>
      <w:tr w:rsidR="00676EF7" w:rsidRPr="00676EF7" w14:paraId="12B24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C6F3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7F22C2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git remote add origin &lt;repo-url&gt;</w:t>
            </w:r>
          </w:p>
        </w:tc>
        <w:tc>
          <w:tcPr>
            <w:tcW w:w="0" w:type="auto"/>
            <w:vAlign w:val="center"/>
            <w:hideMark/>
          </w:tcPr>
          <w:p w14:paraId="31653515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Connect local Git repo to GitHub (remote).</w:t>
            </w:r>
          </w:p>
        </w:tc>
      </w:tr>
      <w:tr w:rsidR="00676EF7" w:rsidRPr="00676EF7" w14:paraId="47EF6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6C9E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49D48C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git branch -M main</w:t>
            </w:r>
          </w:p>
        </w:tc>
        <w:tc>
          <w:tcPr>
            <w:tcW w:w="0" w:type="auto"/>
            <w:vAlign w:val="center"/>
            <w:hideMark/>
          </w:tcPr>
          <w:p w14:paraId="496BCEF5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Rename current branch to main (if needed).</w:t>
            </w:r>
          </w:p>
        </w:tc>
      </w:tr>
      <w:tr w:rsidR="00676EF7" w:rsidRPr="00676EF7" w14:paraId="0213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12A1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95C94BC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git push -u origin main</w:t>
            </w:r>
          </w:p>
        </w:tc>
        <w:tc>
          <w:tcPr>
            <w:tcW w:w="0" w:type="auto"/>
            <w:vAlign w:val="center"/>
            <w:hideMark/>
          </w:tcPr>
          <w:p w14:paraId="4FC2DFDD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Push Git-tracked code and metadata to GitHub.</w:t>
            </w:r>
          </w:p>
        </w:tc>
      </w:tr>
      <w:tr w:rsidR="00676EF7" w:rsidRPr="00676EF7" w14:paraId="0F370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0DA6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326117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dvc repro</w:t>
            </w:r>
          </w:p>
        </w:tc>
        <w:tc>
          <w:tcPr>
            <w:tcW w:w="0" w:type="auto"/>
            <w:vAlign w:val="center"/>
            <w:hideMark/>
          </w:tcPr>
          <w:p w14:paraId="3DC37A49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Reproduce pipeline stages intelligently if code, data, or params changed.</w:t>
            </w:r>
          </w:p>
        </w:tc>
      </w:tr>
      <w:tr w:rsidR="00676EF7" w:rsidRPr="00676EF7" w14:paraId="4EA0A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DEE4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2A11A13A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git add &lt;modified files&gt; dvc.lock</w:t>
            </w:r>
          </w:p>
        </w:tc>
        <w:tc>
          <w:tcPr>
            <w:tcW w:w="0" w:type="auto"/>
            <w:vAlign w:val="center"/>
            <w:hideMark/>
          </w:tcPr>
          <w:p w14:paraId="01630418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Stage updated code, configs, and pipeline state after dvc repro.</w:t>
            </w:r>
          </w:p>
        </w:tc>
      </w:tr>
      <w:tr w:rsidR="00676EF7" w:rsidRPr="00676EF7" w14:paraId="64ED5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AF66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4217C47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13A96751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Commit pipeline updates and code changes.</w:t>
            </w:r>
          </w:p>
        </w:tc>
      </w:tr>
      <w:tr w:rsidR="00676EF7" w:rsidRPr="00676EF7" w14:paraId="398BB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C526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E01FEE6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dvc push</w:t>
            </w:r>
          </w:p>
        </w:tc>
        <w:tc>
          <w:tcPr>
            <w:tcW w:w="0" w:type="auto"/>
            <w:vAlign w:val="center"/>
            <w:hideMark/>
          </w:tcPr>
          <w:p w14:paraId="3D9C8AF5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Upload DVC-tracked large files (data/models) to remote storage.</w:t>
            </w:r>
          </w:p>
        </w:tc>
      </w:tr>
      <w:tr w:rsidR="00676EF7" w:rsidRPr="00676EF7" w14:paraId="75F99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1E8A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95B6030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dvc pull</w:t>
            </w:r>
          </w:p>
        </w:tc>
        <w:tc>
          <w:tcPr>
            <w:tcW w:w="0" w:type="auto"/>
            <w:vAlign w:val="center"/>
            <w:hideMark/>
          </w:tcPr>
          <w:p w14:paraId="3185D2ED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Download DVC-tracked data from remote storage (for teammates or new machines).</w:t>
            </w:r>
          </w:p>
        </w:tc>
      </w:tr>
      <w:tr w:rsidR="00676EF7" w:rsidRPr="00676EF7" w14:paraId="168DF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4429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D3D7A16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3A8189BD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Check current Git staging and untracked files.</w:t>
            </w:r>
          </w:p>
        </w:tc>
      </w:tr>
      <w:tr w:rsidR="00676EF7" w:rsidRPr="00676EF7" w14:paraId="47B87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7FB8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1ADAF01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0F1F8831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View commit history of your Git repo.</w:t>
            </w:r>
          </w:p>
        </w:tc>
      </w:tr>
      <w:tr w:rsidR="00676EF7" w:rsidRPr="00676EF7" w14:paraId="3C510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B6C7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BD5ADD0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dvc status</w:t>
            </w:r>
          </w:p>
        </w:tc>
        <w:tc>
          <w:tcPr>
            <w:tcW w:w="0" w:type="auto"/>
            <w:vAlign w:val="center"/>
            <w:hideMark/>
          </w:tcPr>
          <w:p w14:paraId="3F79BCE9" w14:textId="77777777" w:rsidR="00676EF7" w:rsidRPr="00676EF7" w:rsidRDefault="00676EF7" w:rsidP="00676EF7">
            <w:pPr>
              <w:pStyle w:val="BodyText"/>
              <w:rPr>
                <w:lang w:val="en-IN"/>
              </w:rPr>
            </w:pPr>
            <w:r w:rsidRPr="00676EF7">
              <w:rPr>
                <w:lang w:val="en-IN"/>
              </w:rPr>
              <w:t>See which pipeline stages need to be run or updated.</w:t>
            </w:r>
          </w:p>
        </w:tc>
      </w:tr>
      <w:bookmarkEnd w:id="0"/>
      <w:bookmarkEnd w:id="14"/>
    </w:tbl>
    <w:p w14:paraId="60D85837" w14:textId="77777777" w:rsidR="00676EF7" w:rsidRDefault="00676EF7">
      <w:pPr>
        <w:pStyle w:val="BodyText"/>
      </w:pPr>
    </w:p>
    <w:sectPr w:rsidR="00676EF7" w:rsidSect="00676EF7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8404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4CAD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52953806">
    <w:abstractNumId w:val="0"/>
  </w:num>
  <w:num w:numId="2" w16cid:durableId="2142962560">
    <w:abstractNumId w:val="1"/>
  </w:num>
  <w:num w:numId="3" w16cid:durableId="2114784683">
    <w:abstractNumId w:val="1"/>
  </w:num>
  <w:num w:numId="4" w16cid:durableId="1758213624">
    <w:abstractNumId w:val="1"/>
  </w:num>
  <w:num w:numId="5" w16cid:durableId="2114206176">
    <w:abstractNumId w:val="1"/>
  </w:num>
  <w:num w:numId="6" w16cid:durableId="998845985">
    <w:abstractNumId w:val="1"/>
  </w:num>
  <w:num w:numId="7" w16cid:durableId="608784446">
    <w:abstractNumId w:val="1"/>
  </w:num>
  <w:num w:numId="8" w16cid:durableId="1389458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5EF"/>
    <w:rsid w:val="00676EF7"/>
    <w:rsid w:val="00814168"/>
    <w:rsid w:val="00DA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CEB88"/>
  <w15:docId w15:val="{CA5109A8-6616-4A48-8D45-EC3DA473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676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869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Jugal Bosamiya</cp:lastModifiedBy>
  <cp:revision>2</cp:revision>
  <dcterms:created xsi:type="dcterms:W3CDTF">2026-01-23T16:54:00Z</dcterms:created>
  <dcterms:modified xsi:type="dcterms:W3CDTF">2026-01-23T17:03:00Z</dcterms:modified>
</cp:coreProperties>
</file>