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194EB" w14:textId="422BEAFC" w:rsidR="00D062D9" w:rsidRDefault="00EE4D33" w:rsidP="00EE4D3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EE4D33">
        <w:rPr>
          <w:b/>
          <w:bCs/>
          <w:sz w:val="36"/>
          <w:szCs w:val="36"/>
          <w:u w:val="single"/>
          <w:lang w:val="en-US"/>
        </w:rPr>
        <w:t>Ipl_win_prediction initial git and dvc commands</w:t>
      </w:r>
    </w:p>
    <w:p w14:paraId="27CEE88D" w14:textId="45B10A15" w:rsidR="00EE4D33" w:rsidRDefault="00EE4D33" w:rsidP="00EE4D33">
      <w:pPr>
        <w:rPr>
          <w:b/>
          <w:bCs/>
          <w:sz w:val="36"/>
          <w:szCs w:val="36"/>
          <w:u w:val="single"/>
          <w:lang w:val="en-US"/>
        </w:rPr>
      </w:pPr>
    </w:p>
    <w:p w14:paraId="68DA7A17" w14:textId="00B6AD44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init</w:t>
      </w:r>
    </w:p>
    <w:p w14:paraId="58EA794E" w14:textId="1F3D41A4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dvc init</w:t>
      </w:r>
    </w:p>
    <w:p w14:paraId="3F979A7E" w14:textId="5D72A198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git </w:t>
      </w:r>
      <w:proofErr w:type="gramStart"/>
      <w:r>
        <w:rPr>
          <w:sz w:val="36"/>
          <w:szCs w:val="36"/>
          <w:lang w:val="en-US"/>
        </w:rPr>
        <w:t>add</w:t>
      </w:r>
      <w:proofErr w:type="gramEnd"/>
      <w:r>
        <w:rPr>
          <w:sz w:val="36"/>
          <w:szCs w:val="36"/>
          <w:lang w:val="en-US"/>
        </w:rPr>
        <w:t xml:space="preserve"> . (Ensure notebooks folder and path of original dataset is mentioned in .gitignore)</w:t>
      </w:r>
    </w:p>
    <w:p w14:paraId="5F5F5BA5" w14:textId="142D8032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commit “Initial project structure”</w:t>
      </w:r>
    </w:p>
    <w:p w14:paraId="61B83E34" w14:textId="36A27E24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 w:rsidRPr="00EE4D33">
        <w:rPr>
          <w:sz w:val="36"/>
          <w:szCs w:val="36"/>
          <w:lang w:val="en-US"/>
        </w:rPr>
        <w:t xml:space="preserve">git remote add origin </w:t>
      </w:r>
      <w:hyperlink r:id="rId5" w:history="1">
        <w:r w:rsidRPr="005C34BB">
          <w:rPr>
            <w:rStyle w:val="Hyperlink"/>
            <w:sz w:val="36"/>
            <w:szCs w:val="36"/>
            <w:lang w:val="en-US"/>
          </w:rPr>
          <w:t>https://github.com/Nik-bos/ipl_win_prediction__git__dvc.git</w:t>
        </w:r>
      </w:hyperlink>
    </w:p>
    <w:p w14:paraId="31B6F837" w14:textId="4EC0BE02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branch -M main</w:t>
      </w:r>
    </w:p>
    <w:p w14:paraId="476D59BC" w14:textId="1D57AC93" w:rsidR="00EE4D33" w:rsidRDefault="00EE4D33" w:rsidP="00EE4D33">
      <w:pPr>
        <w:pStyle w:val="ListParagraph"/>
        <w:numPr>
          <w:ilvl w:val="0"/>
          <w:numId w:val="2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push -u origin main</w:t>
      </w:r>
    </w:p>
    <w:p w14:paraId="37F0058F" w14:textId="77777777" w:rsidR="00896C9D" w:rsidRDefault="00896C9D" w:rsidP="00896C9D">
      <w:pPr>
        <w:rPr>
          <w:sz w:val="36"/>
          <w:szCs w:val="36"/>
          <w:lang w:val="en-US"/>
        </w:rPr>
      </w:pPr>
    </w:p>
    <w:p w14:paraId="4A8A1E98" w14:textId="47A7C7A9" w:rsidR="00896C9D" w:rsidRDefault="00896C9D" w:rsidP="00896C9D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Tracking dataset in dvc</w:t>
      </w:r>
    </w:p>
    <w:p w14:paraId="3AE6D760" w14:textId="225284CA" w:rsidR="00896C9D" w:rsidRDefault="00896C9D" w:rsidP="00896C9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dvc add original_data/ipl_dataset.csv</w:t>
      </w:r>
    </w:p>
    <w:p w14:paraId="362216B9" w14:textId="2EA141B5" w:rsidR="00896C9D" w:rsidRDefault="00896C9D" w:rsidP="00896C9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 w:rsidRPr="00896C9D">
        <w:rPr>
          <w:sz w:val="36"/>
          <w:szCs w:val="36"/>
          <w:lang w:val="en-US"/>
        </w:rPr>
        <w:t>dvc config core.autostage true</w:t>
      </w:r>
      <w:r>
        <w:rPr>
          <w:sz w:val="36"/>
          <w:szCs w:val="36"/>
          <w:lang w:val="en-US"/>
        </w:rPr>
        <w:t xml:space="preserve"> (This will automatically stage ipl_dataset.dvc when gets change)</w:t>
      </w:r>
    </w:p>
    <w:p w14:paraId="0B7B0D78" w14:textId="501888EB" w:rsidR="00896C9D" w:rsidRDefault="00C76EAD" w:rsidP="00896C9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git </w:t>
      </w:r>
      <w:proofErr w:type="gramStart"/>
      <w:r>
        <w:rPr>
          <w:sz w:val="36"/>
          <w:szCs w:val="36"/>
          <w:lang w:val="en-US"/>
        </w:rPr>
        <w:t>add</w:t>
      </w:r>
      <w:proofErr w:type="gramEnd"/>
      <w:r>
        <w:rPr>
          <w:sz w:val="36"/>
          <w:szCs w:val="36"/>
          <w:lang w:val="en-US"/>
        </w:rPr>
        <w:t xml:space="preserve"> .</w:t>
      </w:r>
    </w:p>
    <w:p w14:paraId="3D456385" w14:textId="15735529" w:rsidR="00C76EAD" w:rsidRDefault="00C76EAD" w:rsidP="00896C9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add original_data/ipl_dataset.csv.dvc</w:t>
      </w:r>
    </w:p>
    <w:p w14:paraId="3C4B7B14" w14:textId="3E1C0C0B" w:rsidR="00C76EAD" w:rsidRDefault="00C76EAD" w:rsidP="00C76EAD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commit -m “original data added to dvc.”</w:t>
      </w:r>
    </w:p>
    <w:p w14:paraId="7F4BC3EE" w14:textId="49D5B40F" w:rsidR="002D2983" w:rsidRDefault="00C76EAD" w:rsidP="002D2983">
      <w:pPr>
        <w:pStyle w:val="ListParagraph"/>
        <w:numPr>
          <w:ilvl w:val="0"/>
          <w:numId w:val="3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push origin main</w:t>
      </w:r>
    </w:p>
    <w:p w14:paraId="3E495F56" w14:textId="77777777" w:rsidR="00896FD4" w:rsidRDefault="00896FD4" w:rsidP="00896FD4">
      <w:pPr>
        <w:rPr>
          <w:sz w:val="36"/>
          <w:szCs w:val="36"/>
          <w:lang w:val="en-US"/>
        </w:rPr>
      </w:pPr>
    </w:p>
    <w:p w14:paraId="403BFE5E" w14:textId="77777777" w:rsidR="00896FD4" w:rsidRDefault="00896FD4" w:rsidP="00896FD4">
      <w:pPr>
        <w:rPr>
          <w:sz w:val="36"/>
          <w:szCs w:val="36"/>
          <w:lang w:val="en-US"/>
        </w:rPr>
      </w:pPr>
    </w:p>
    <w:p w14:paraId="31046657" w14:textId="77777777" w:rsidR="00896FD4" w:rsidRDefault="00896FD4" w:rsidP="00896FD4">
      <w:pPr>
        <w:rPr>
          <w:sz w:val="36"/>
          <w:szCs w:val="36"/>
          <w:lang w:val="en-US"/>
        </w:rPr>
      </w:pPr>
    </w:p>
    <w:p w14:paraId="1E2AD46B" w14:textId="77777777" w:rsidR="00896FD4" w:rsidRDefault="00896FD4" w:rsidP="00896FD4">
      <w:pPr>
        <w:rPr>
          <w:sz w:val="36"/>
          <w:szCs w:val="36"/>
          <w:lang w:val="en-US"/>
        </w:rPr>
      </w:pPr>
    </w:p>
    <w:p w14:paraId="3770B023" w14:textId="77777777" w:rsidR="00896FD4" w:rsidRDefault="00896FD4" w:rsidP="00896FD4">
      <w:pPr>
        <w:rPr>
          <w:sz w:val="36"/>
          <w:szCs w:val="36"/>
          <w:lang w:val="en-US"/>
        </w:rPr>
      </w:pPr>
    </w:p>
    <w:p w14:paraId="274D9CAD" w14:textId="77777777" w:rsidR="00896FD4" w:rsidRDefault="00896FD4" w:rsidP="00896FD4">
      <w:pPr>
        <w:rPr>
          <w:sz w:val="36"/>
          <w:szCs w:val="36"/>
          <w:lang w:val="en-US"/>
        </w:rPr>
      </w:pPr>
    </w:p>
    <w:p w14:paraId="4463AB21" w14:textId="77777777" w:rsidR="00896FD4" w:rsidRDefault="00896FD4" w:rsidP="00896FD4">
      <w:pPr>
        <w:rPr>
          <w:sz w:val="36"/>
          <w:szCs w:val="36"/>
          <w:lang w:val="en-US"/>
        </w:rPr>
      </w:pPr>
    </w:p>
    <w:p w14:paraId="709360B4" w14:textId="77777777" w:rsidR="00896FD4" w:rsidRDefault="00896FD4" w:rsidP="00896FD4">
      <w:pPr>
        <w:rPr>
          <w:sz w:val="36"/>
          <w:szCs w:val="36"/>
          <w:lang w:val="en-US"/>
        </w:rPr>
      </w:pPr>
    </w:p>
    <w:p w14:paraId="6EC892B1" w14:textId="3EA8E62F" w:rsidR="00896FD4" w:rsidRDefault="00896FD4" w:rsidP="00896FD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Files Edition and notebooks creation</w:t>
      </w:r>
    </w:p>
    <w:p w14:paraId="1A8BAF45" w14:textId="77777777" w:rsidR="00896FD4" w:rsidRDefault="00896FD4" w:rsidP="00896FD4">
      <w:pPr>
        <w:rPr>
          <w:sz w:val="36"/>
          <w:szCs w:val="36"/>
          <w:lang w:val="en-US"/>
        </w:rPr>
      </w:pPr>
    </w:p>
    <w:p w14:paraId="66ADB13C" w14:textId="79F397EC" w:rsidR="00896FD4" w:rsidRPr="00896FD4" w:rsidRDefault="00896FD4" w:rsidP="00896FD4">
      <w:pPr>
        <w:pStyle w:val="ListParagraph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 w:rsidRPr="00896FD4">
        <w:rPr>
          <w:b/>
          <w:bCs/>
          <w:sz w:val="36"/>
          <w:szCs w:val="36"/>
          <w:lang w:val="en-US"/>
        </w:rPr>
        <w:t xml:space="preserve">Edit params.yaml: </w:t>
      </w:r>
    </w:p>
    <w:p w14:paraId="3CE659A9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>base:</w:t>
      </w:r>
    </w:p>
    <w:p w14:paraId="6C0A7D96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project_name: ipl_win_prediction_using_git_dvc    # Project name</w:t>
      </w:r>
    </w:p>
    <w:p w14:paraId="6980D17C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random_state: 1    # Random state</w:t>
      </w:r>
    </w:p>
    <w:p w14:paraId="0DF174C4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target_column: results    # Target column</w:t>
      </w:r>
    </w:p>
    <w:p w14:paraId="03193A34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</w:p>
    <w:p w14:paraId="79DA9CCD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>data_source:</w:t>
      </w:r>
    </w:p>
    <w:p w14:paraId="52BE625B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original_data_path: original_data/ipl_dataset.csv</w:t>
      </w:r>
    </w:p>
    <w:p w14:paraId="6CD00D9B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</w:p>
    <w:p w14:paraId="04A6D744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>load_data:</w:t>
      </w:r>
    </w:p>
    <w:p w14:paraId="0F9D0B2C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raw_dataset_path: data/raw</w:t>
      </w:r>
    </w:p>
    <w:p w14:paraId="16C244B2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</w:p>
    <w:p w14:paraId="35D20C80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>processed_data:</w:t>
      </w:r>
    </w:p>
    <w:p w14:paraId="563647F1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processed_data_path: data/processed</w:t>
      </w:r>
    </w:p>
    <w:p w14:paraId="7B72C04A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</w:p>
    <w:p w14:paraId="7C47CB9E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>split_data:</w:t>
      </w:r>
    </w:p>
    <w:p w14:paraId="695B6C99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train_data_path: data/processed/train_data.csv</w:t>
      </w:r>
    </w:p>
    <w:p w14:paraId="736221B0" w14:textId="77777777" w:rsidR="00896FD4" w:rsidRP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test_data_path: data/processed/test_data.csv</w:t>
      </w:r>
    </w:p>
    <w:p w14:paraId="68308DA9" w14:textId="16B363A9" w:rsidR="00896FD4" w:rsidRDefault="00896FD4" w:rsidP="00896FD4">
      <w:pPr>
        <w:pStyle w:val="ListParagraph"/>
        <w:rPr>
          <w:sz w:val="36"/>
          <w:szCs w:val="36"/>
          <w:lang w:val="en-US"/>
        </w:rPr>
      </w:pPr>
      <w:r w:rsidRPr="00896FD4">
        <w:rPr>
          <w:sz w:val="36"/>
          <w:szCs w:val="36"/>
          <w:lang w:val="en-US"/>
        </w:rPr>
        <w:t xml:space="preserve">    test_size: 0.2</w:t>
      </w:r>
    </w:p>
    <w:p w14:paraId="604B65F7" w14:textId="77777777" w:rsidR="00896FD4" w:rsidRDefault="00896FD4" w:rsidP="00896FD4">
      <w:pPr>
        <w:pStyle w:val="ListParagraph"/>
        <w:rPr>
          <w:sz w:val="36"/>
          <w:szCs w:val="36"/>
          <w:lang w:val="en-US"/>
        </w:rPr>
      </w:pPr>
    </w:p>
    <w:p w14:paraId="02726CFC" w14:textId="6CDE492B" w:rsidR="00896FD4" w:rsidRPr="00847DBB" w:rsidRDefault="00896FD4" w:rsidP="00896FD4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Create </w:t>
      </w:r>
      <w:r w:rsidRPr="00896FD4">
        <w:rPr>
          <w:b/>
          <w:bCs/>
          <w:sz w:val="36"/>
          <w:szCs w:val="36"/>
          <w:lang w:val="en-US"/>
        </w:rPr>
        <w:t>read_data.ipynb in notebooks</w:t>
      </w:r>
      <w:r>
        <w:rPr>
          <w:sz w:val="36"/>
          <w:szCs w:val="36"/>
          <w:lang w:val="en-US"/>
        </w:rPr>
        <w:t xml:space="preserve">. After ensuring it is working as expected, create </w:t>
      </w:r>
      <w:r w:rsidRPr="00896FD4">
        <w:rPr>
          <w:b/>
          <w:bCs/>
          <w:sz w:val="36"/>
          <w:szCs w:val="36"/>
          <w:lang w:val="en-US"/>
        </w:rPr>
        <w:t>read_data.py in src</w:t>
      </w:r>
      <w:r>
        <w:rPr>
          <w:b/>
          <w:bCs/>
          <w:sz w:val="36"/>
          <w:szCs w:val="36"/>
          <w:lang w:val="en-US"/>
        </w:rPr>
        <w:t>.</w:t>
      </w:r>
    </w:p>
    <w:p w14:paraId="5247C318" w14:textId="084975AC" w:rsidR="00847DBB" w:rsidRPr="002B3166" w:rsidRDefault="00847DBB" w:rsidP="002B3166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Create </w:t>
      </w:r>
      <w:r>
        <w:rPr>
          <w:b/>
          <w:bCs/>
          <w:sz w:val="36"/>
          <w:szCs w:val="36"/>
          <w:lang w:val="en-US"/>
        </w:rPr>
        <w:t>load</w:t>
      </w:r>
      <w:r w:rsidRPr="00896FD4">
        <w:rPr>
          <w:b/>
          <w:bCs/>
          <w:sz w:val="36"/>
          <w:szCs w:val="36"/>
          <w:lang w:val="en-US"/>
        </w:rPr>
        <w:t>_data.ipynb in notebooks</w:t>
      </w:r>
      <w:r>
        <w:rPr>
          <w:sz w:val="36"/>
          <w:szCs w:val="36"/>
          <w:lang w:val="en-US"/>
        </w:rPr>
        <w:t xml:space="preserve">. After ensuring it is working as expected, create </w:t>
      </w:r>
      <w:r>
        <w:rPr>
          <w:b/>
          <w:bCs/>
          <w:sz w:val="36"/>
          <w:szCs w:val="36"/>
          <w:lang w:val="en-US"/>
        </w:rPr>
        <w:t>loa</w:t>
      </w:r>
      <w:r w:rsidRPr="00896FD4">
        <w:rPr>
          <w:b/>
          <w:bCs/>
          <w:sz w:val="36"/>
          <w:szCs w:val="36"/>
          <w:lang w:val="en-US"/>
        </w:rPr>
        <w:t>d_data.py in src</w:t>
      </w:r>
      <w:r>
        <w:rPr>
          <w:b/>
          <w:bCs/>
          <w:sz w:val="36"/>
          <w:szCs w:val="36"/>
          <w:lang w:val="en-US"/>
        </w:rPr>
        <w:t>.</w:t>
      </w:r>
    </w:p>
    <w:p w14:paraId="363B0086" w14:textId="77777777" w:rsidR="002B3166" w:rsidRDefault="002B3166" w:rsidP="002B3166">
      <w:pPr>
        <w:rPr>
          <w:sz w:val="36"/>
          <w:szCs w:val="36"/>
          <w:lang w:val="en-US"/>
        </w:rPr>
      </w:pPr>
    </w:p>
    <w:p w14:paraId="1710C1B0" w14:textId="77777777" w:rsidR="002B3166" w:rsidRDefault="002B3166" w:rsidP="002B3166">
      <w:pPr>
        <w:rPr>
          <w:sz w:val="36"/>
          <w:szCs w:val="36"/>
          <w:lang w:val="en-US"/>
        </w:rPr>
      </w:pPr>
    </w:p>
    <w:p w14:paraId="3EF8E1DA" w14:textId="77777777" w:rsidR="002B3166" w:rsidRDefault="002B3166" w:rsidP="002B3166">
      <w:pPr>
        <w:rPr>
          <w:sz w:val="36"/>
          <w:szCs w:val="36"/>
          <w:lang w:val="en-US"/>
        </w:rPr>
      </w:pPr>
    </w:p>
    <w:p w14:paraId="4B2BA152" w14:textId="6753C197" w:rsidR="002B3166" w:rsidRDefault="002B3166" w:rsidP="002B3166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Update dvc.yaml with 1</w:t>
      </w:r>
      <w:r w:rsidRPr="002B3166">
        <w:rPr>
          <w:sz w:val="36"/>
          <w:szCs w:val="36"/>
          <w:vertAlign w:val="superscript"/>
          <w:lang w:val="en-US"/>
        </w:rPr>
        <w:t>st</w:t>
      </w:r>
      <w:r>
        <w:rPr>
          <w:sz w:val="36"/>
          <w:szCs w:val="36"/>
          <w:lang w:val="en-US"/>
        </w:rPr>
        <w:t xml:space="preserve"> stage:</w:t>
      </w:r>
    </w:p>
    <w:p w14:paraId="6457BA31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569CD6"/>
          <w:kern w:val="0"/>
          <w:sz w:val="30"/>
          <w:szCs w:val="30"/>
          <w:lang w:eastAsia="en-IN"/>
          <w14:ligatures w14:val="none"/>
        </w:rPr>
        <w:t>stages</w:t>
      </w: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>:</w:t>
      </w:r>
    </w:p>
    <w:p w14:paraId="148ECC42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</w:t>
      </w:r>
      <w:r w:rsidRPr="002B3166">
        <w:rPr>
          <w:rFonts w:ascii="Verdana" w:eastAsia="Times New Roman" w:hAnsi="Verdana" w:cs="Times New Roman"/>
          <w:color w:val="569CD6"/>
          <w:kern w:val="0"/>
          <w:sz w:val="30"/>
          <w:szCs w:val="30"/>
          <w:lang w:eastAsia="en-IN"/>
          <w14:ligatures w14:val="none"/>
        </w:rPr>
        <w:t>load_data</w:t>
      </w: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>:</w:t>
      </w:r>
    </w:p>
    <w:p w14:paraId="453ECD61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2B3166">
        <w:rPr>
          <w:rFonts w:ascii="Verdana" w:eastAsia="Times New Roman" w:hAnsi="Verdana" w:cs="Times New Roman"/>
          <w:color w:val="569CD6"/>
          <w:kern w:val="0"/>
          <w:sz w:val="30"/>
          <w:szCs w:val="30"/>
          <w:lang w:eastAsia="en-IN"/>
          <w14:ligatures w14:val="none"/>
        </w:rPr>
        <w:t>cmd</w:t>
      </w: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: </w:t>
      </w:r>
      <w:r w:rsidRPr="002B3166">
        <w:rPr>
          <w:rFonts w:ascii="Verdana" w:eastAsia="Times New Roman" w:hAnsi="Verdana" w:cs="Times New Roman"/>
          <w:color w:val="CE9178"/>
          <w:kern w:val="0"/>
          <w:sz w:val="30"/>
          <w:szCs w:val="30"/>
          <w:lang w:eastAsia="en-IN"/>
          <w14:ligatures w14:val="none"/>
        </w:rPr>
        <w:t>python src/load_data.py --config params.yaml</w:t>
      </w:r>
    </w:p>
    <w:p w14:paraId="1559CE12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2B3166">
        <w:rPr>
          <w:rFonts w:ascii="Verdana" w:eastAsia="Times New Roman" w:hAnsi="Verdana" w:cs="Times New Roman"/>
          <w:color w:val="569CD6"/>
          <w:kern w:val="0"/>
          <w:sz w:val="30"/>
          <w:szCs w:val="30"/>
          <w:lang w:eastAsia="en-IN"/>
          <w14:ligatures w14:val="none"/>
        </w:rPr>
        <w:t>deps</w:t>
      </w: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>:</w:t>
      </w:r>
    </w:p>
    <w:p w14:paraId="3143351F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    - </w:t>
      </w:r>
      <w:r w:rsidRPr="002B3166">
        <w:rPr>
          <w:rFonts w:ascii="Verdana" w:eastAsia="Times New Roman" w:hAnsi="Verdana" w:cs="Times New Roman"/>
          <w:color w:val="CE9178"/>
          <w:kern w:val="0"/>
          <w:sz w:val="30"/>
          <w:szCs w:val="30"/>
          <w:lang w:eastAsia="en-IN"/>
          <w14:ligatures w14:val="none"/>
        </w:rPr>
        <w:t>src/load_data.py</w:t>
      </w:r>
    </w:p>
    <w:p w14:paraId="7A59C305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    - </w:t>
      </w:r>
      <w:r w:rsidRPr="002B3166">
        <w:rPr>
          <w:rFonts w:ascii="Verdana" w:eastAsia="Times New Roman" w:hAnsi="Verdana" w:cs="Times New Roman"/>
          <w:color w:val="CE9178"/>
          <w:kern w:val="0"/>
          <w:sz w:val="30"/>
          <w:szCs w:val="30"/>
          <w:lang w:eastAsia="en-IN"/>
          <w14:ligatures w14:val="none"/>
        </w:rPr>
        <w:t>src/read_data.py</w:t>
      </w:r>
    </w:p>
    <w:p w14:paraId="609B9212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    - </w:t>
      </w:r>
      <w:r w:rsidRPr="002B3166">
        <w:rPr>
          <w:rFonts w:ascii="Verdana" w:eastAsia="Times New Roman" w:hAnsi="Verdana" w:cs="Times New Roman"/>
          <w:color w:val="CE9178"/>
          <w:kern w:val="0"/>
          <w:sz w:val="30"/>
          <w:szCs w:val="30"/>
          <w:lang w:eastAsia="en-IN"/>
          <w14:ligatures w14:val="none"/>
        </w:rPr>
        <w:t>original_data/ipl_dataset.csv</w:t>
      </w:r>
    </w:p>
    <w:p w14:paraId="4B3FB519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</w:t>
      </w:r>
      <w:r w:rsidRPr="002B3166">
        <w:rPr>
          <w:rFonts w:ascii="Verdana" w:eastAsia="Times New Roman" w:hAnsi="Verdana" w:cs="Times New Roman"/>
          <w:color w:val="569CD6"/>
          <w:kern w:val="0"/>
          <w:sz w:val="30"/>
          <w:szCs w:val="30"/>
          <w:lang w:eastAsia="en-IN"/>
          <w14:ligatures w14:val="none"/>
        </w:rPr>
        <w:t>outs</w:t>
      </w: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>:</w:t>
      </w:r>
    </w:p>
    <w:p w14:paraId="661363E2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  <w:r w:rsidRPr="002B3166"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  <w:t xml:space="preserve">              - </w:t>
      </w:r>
      <w:r w:rsidRPr="002B3166">
        <w:rPr>
          <w:rFonts w:ascii="Verdana" w:eastAsia="Times New Roman" w:hAnsi="Verdana" w:cs="Times New Roman"/>
          <w:color w:val="CE9178"/>
          <w:kern w:val="0"/>
          <w:sz w:val="30"/>
          <w:szCs w:val="30"/>
          <w:lang w:eastAsia="en-IN"/>
          <w14:ligatures w14:val="none"/>
        </w:rPr>
        <w:t>data\raw/raw_ipl_dataset.csv</w:t>
      </w:r>
    </w:p>
    <w:p w14:paraId="10EBD336" w14:textId="77777777" w:rsidR="002B3166" w:rsidRPr="002B3166" w:rsidRDefault="002B3166" w:rsidP="002B3166">
      <w:pPr>
        <w:shd w:val="clear" w:color="auto" w:fill="1F1F1F"/>
        <w:spacing w:after="0" w:line="405" w:lineRule="atLeast"/>
        <w:rPr>
          <w:rFonts w:ascii="Verdana" w:eastAsia="Times New Roman" w:hAnsi="Verdana" w:cs="Times New Roman"/>
          <w:color w:val="CCCCCC"/>
          <w:kern w:val="0"/>
          <w:sz w:val="30"/>
          <w:szCs w:val="30"/>
          <w:lang w:eastAsia="en-IN"/>
          <w14:ligatures w14:val="none"/>
        </w:rPr>
      </w:pPr>
    </w:p>
    <w:p w14:paraId="3140CF82" w14:textId="77777777" w:rsidR="002B3166" w:rsidRDefault="002B3166" w:rsidP="002B3166">
      <w:pPr>
        <w:rPr>
          <w:sz w:val="36"/>
          <w:szCs w:val="36"/>
          <w:lang w:val="en-US"/>
        </w:rPr>
      </w:pPr>
    </w:p>
    <w:p w14:paraId="46FAA077" w14:textId="70C71E85" w:rsidR="002B3166" w:rsidRDefault="002B3166" w:rsidP="002B3166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Run: dvc repro</w:t>
      </w:r>
    </w:p>
    <w:p w14:paraId="49971C19" w14:textId="04BC710C" w:rsidR="002B3166" w:rsidRDefault="002B3166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will generate a dvc.lock file.</w:t>
      </w:r>
    </w:p>
    <w:p w14:paraId="3CAF9F49" w14:textId="161558C1" w:rsidR="002B3166" w:rsidRPr="002B3166" w:rsidRDefault="002B3166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Automatically add the saved </w:t>
      </w:r>
      <w:r w:rsidRPr="002B3166">
        <w:rPr>
          <w:b/>
          <w:bCs/>
          <w:sz w:val="36"/>
          <w:szCs w:val="36"/>
          <w:lang w:val="en-US"/>
        </w:rPr>
        <w:t>data/raw/raw_ipldataset.csv</w:t>
      </w:r>
      <w:r>
        <w:rPr>
          <w:sz w:val="36"/>
          <w:szCs w:val="36"/>
          <w:lang w:val="en-US"/>
        </w:rPr>
        <w:t xml:space="preserve"> in </w:t>
      </w:r>
      <w:r w:rsidRPr="002B3166">
        <w:rPr>
          <w:b/>
          <w:bCs/>
          <w:sz w:val="36"/>
          <w:szCs w:val="36"/>
          <w:lang w:val="en-US"/>
        </w:rPr>
        <w:t>data/raw/.gitignore</w:t>
      </w:r>
    </w:p>
    <w:p w14:paraId="6803889C" w14:textId="1DF81FCA" w:rsidR="002B3166" w:rsidRPr="00E65E4A" w:rsidRDefault="00E65E4A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</w:rPr>
        <w:t>git status</w:t>
      </w:r>
    </w:p>
    <w:p w14:paraId="77A26451" w14:textId="3B2AB35F" w:rsidR="00E65E4A" w:rsidRDefault="00E65E4A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add file/folder</w:t>
      </w:r>
    </w:p>
    <w:p w14:paraId="7D733EF0" w14:textId="5FFA8D94" w:rsidR="00E65E4A" w:rsidRDefault="00E65E4A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commit -m “”</w:t>
      </w:r>
    </w:p>
    <w:p w14:paraId="37623650" w14:textId="1B497173" w:rsidR="00E65E4A" w:rsidRDefault="00E65E4A" w:rsidP="002B3166">
      <w:pPr>
        <w:pStyle w:val="ListParagraph"/>
        <w:numPr>
          <w:ilvl w:val="1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push</w:t>
      </w:r>
    </w:p>
    <w:p w14:paraId="0FF437B0" w14:textId="77777777" w:rsidR="00E65E4A" w:rsidRPr="00E65E4A" w:rsidRDefault="00E65E4A" w:rsidP="00E65E4A">
      <w:pPr>
        <w:rPr>
          <w:sz w:val="36"/>
          <w:szCs w:val="36"/>
          <w:lang w:val="en-US"/>
        </w:rPr>
      </w:pPr>
    </w:p>
    <w:p w14:paraId="16941CAD" w14:textId="2921822A" w:rsidR="00E7095C" w:rsidRDefault="00E65E4A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Create notebooks/preprocess.ipynb</w:t>
      </w:r>
      <w:r w:rsidR="00E7095C">
        <w:rPr>
          <w:sz w:val="36"/>
          <w:szCs w:val="36"/>
          <w:lang w:val="en-US"/>
        </w:rPr>
        <w:t xml:space="preserve"> and after ensuring it works properly, create src/preprocess.py</w:t>
      </w:r>
    </w:p>
    <w:p w14:paraId="4B091F14" w14:textId="5F3F8AF4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Update dvc.yaml again</w:t>
      </w:r>
    </w:p>
    <w:p w14:paraId="79C21A48" w14:textId="54C80048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dvc repro</w:t>
      </w:r>
    </w:p>
    <w:p w14:paraId="315BD8C5" w14:textId="06833EF6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dvc adds the output files of preprocess.py and starts tracking them.</w:t>
      </w:r>
    </w:p>
    <w:p w14:paraId="1D62B6FE" w14:textId="1E99243F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status</w:t>
      </w:r>
    </w:p>
    <w:p w14:paraId="2F7700A1" w14:textId="495D8F53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add file/folder</w:t>
      </w:r>
    </w:p>
    <w:p w14:paraId="1568699C" w14:textId="75374F58" w:rsid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commit -m “”</w:t>
      </w:r>
    </w:p>
    <w:p w14:paraId="22F2FDB4" w14:textId="291F3C6A" w:rsidR="00E7095C" w:rsidRPr="00E7095C" w:rsidRDefault="00E7095C" w:rsidP="00E7095C">
      <w:pPr>
        <w:pStyle w:val="ListParagraph"/>
        <w:numPr>
          <w:ilvl w:val="0"/>
          <w:numId w:val="4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git push</w:t>
      </w:r>
    </w:p>
    <w:sectPr w:rsidR="00E7095C" w:rsidRPr="00E7095C" w:rsidSect="00EE4D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71A49"/>
    <w:multiLevelType w:val="hybridMultilevel"/>
    <w:tmpl w:val="EF0AEA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36898"/>
    <w:multiLevelType w:val="hybridMultilevel"/>
    <w:tmpl w:val="A330DD4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5C6407"/>
    <w:multiLevelType w:val="hybridMultilevel"/>
    <w:tmpl w:val="080AE5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300168"/>
    <w:multiLevelType w:val="hybridMultilevel"/>
    <w:tmpl w:val="13A88E9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0281377">
    <w:abstractNumId w:val="0"/>
  </w:num>
  <w:num w:numId="2" w16cid:durableId="628558987">
    <w:abstractNumId w:val="1"/>
  </w:num>
  <w:num w:numId="3" w16cid:durableId="1993438462">
    <w:abstractNumId w:val="2"/>
  </w:num>
  <w:num w:numId="4" w16cid:durableId="892274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D33"/>
    <w:rsid w:val="00087B8F"/>
    <w:rsid w:val="000F61FF"/>
    <w:rsid w:val="001864A6"/>
    <w:rsid w:val="002B3166"/>
    <w:rsid w:val="002D2983"/>
    <w:rsid w:val="00847DBB"/>
    <w:rsid w:val="00896C9D"/>
    <w:rsid w:val="00896FD4"/>
    <w:rsid w:val="00A37784"/>
    <w:rsid w:val="00C76EAD"/>
    <w:rsid w:val="00D062D9"/>
    <w:rsid w:val="00E65E4A"/>
    <w:rsid w:val="00E7095C"/>
    <w:rsid w:val="00E9287A"/>
    <w:rsid w:val="00EE3F16"/>
    <w:rsid w:val="00EE4D33"/>
    <w:rsid w:val="00FD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2EB1"/>
  <w15:chartTrackingRefBased/>
  <w15:docId w15:val="{B5992655-5249-4FE3-A0C4-CF3559BB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D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D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Nik-bos/ipl_win_prediction__git__dvc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7</cp:revision>
  <dcterms:created xsi:type="dcterms:W3CDTF">2026-01-26T07:34:00Z</dcterms:created>
  <dcterms:modified xsi:type="dcterms:W3CDTF">2026-01-29T18:18:00Z</dcterms:modified>
</cp:coreProperties>
</file>