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BB43F" w14:textId="0A174F93" w:rsidR="00D062D9" w:rsidRDefault="004234B8" w:rsidP="004234B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234B8">
        <w:rPr>
          <w:b/>
          <w:bCs/>
          <w:sz w:val="36"/>
          <w:szCs w:val="36"/>
          <w:u w:val="single"/>
          <w:lang w:val="en-US"/>
        </w:rPr>
        <w:t>How to build remote MCP server</w:t>
      </w:r>
    </w:p>
    <w:p w14:paraId="310DE227" w14:textId="77777777" w:rsidR="004234B8" w:rsidRDefault="004234B8" w:rsidP="004234B8">
      <w:pPr>
        <w:rPr>
          <w:b/>
          <w:bCs/>
          <w:sz w:val="36"/>
          <w:szCs w:val="36"/>
          <w:u w:val="single"/>
          <w:lang w:val="en-US"/>
        </w:rPr>
      </w:pPr>
    </w:p>
    <w:p w14:paraId="17B6C967" w14:textId="33ADF48D" w:rsidR="004234B8" w:rsidRDefault="004234B8" w:rsidP="004234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Plan of action:</w:t>
      </w:r>
    </w:p>
    <w:p w14:paraId="0D878451" w14:textId="09C6669F" w:rsidR="004234B8" w:rsidRDefault="004234B8" w:rsidP="004234B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Simple remote server (For eg: Addition of 2 numbers)</w:t>
      </w:r>
    </w:p>
    <w:p w14:paraId="2467AC1A" w14:textId="628E03B1" w:rsidR="004234B8" w:rsidRDefault="004234B8" w:rsidP="004234B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Expense Tracker server</w:t>
      </w:r>
    </w:p>
    <w:p w14:paraId="4AC14A6F" w14:textId="222E5BF6" w:rsidR="004234B8" w:rsidRDefault="004234B8" w:rsidP="004234B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234B8">
        <w:rPr>
          <w:sz w:val="32"/>
          <w:szCs w:val="32"/>
          <w:u w:val="single"/>
          <w:lang w:val="en-US"/>
        </w:rPr>
        <w:t>Deploy:</w:t>
      </w:r>
      <w:r>
        <w:rPr>
          <w:sz w:val="32"/>
          <w:szCs w:val="32"/>
          <w:lang w:val="en-US"/>
        </w:rPr>
        <w:t xml:space="preserve"> We can deploy anywhere like AWS, Render, GitHub etc but here we will use FastMCP cloud</w:t>
      </w:r>
    </w:p>
    <w:p w14:paraId="4D2E471D" w14:textId="65DBA89F" w:rsidR="004234B8" w:rsidRDefault="004234B8" w:rsidP="004234B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problems and deal with them.</w:t>
      </w:r>
    </w:p>
    <w:p w14:paraId="677B1168" w14:textId="77777777" w:rsidR="004234B8" w:rsidRDefault="004234B8" w:rsidP="004234B8">
      <w:pPr>
        <w:rPr>
          <w:sz w:val="32"/>
          <w:szCs w:val="32"/>
          <w:lang w:val="en-US"/>
        </w:rPr>
      </w:pPr>
    </w:p>
    <w:p w14:paraId="72179B2E" w14:textId="1EA0FFCF" w:rsidR="004234B8" w:rsidRDefault="004234B8" w:rsidP="004234B8">
      <w:pPr>
        <w:rPr>
          <w:b/>
          <w:bCs/>
          <w:sz w:val="32"/>
          <w:szCs w:val="32"/>
          <w:u w:val="single"/>
          <w:lang w:val="en-US"/>
        </w:rPr>
      </w:pPr>
      <w:r w:rsidRPr="004234B8">
        <w:rPr>
          <w:b/>
          <w:bCs/>
          <w:sz w:val="32"/>
          <w:szCs w:val="32"/>
          <w:u w:val="single"/>
          <w:lang w:val="en-US"/>
        </w:rPr>
        <w:t>Steps:</w:t>
      </w:r>
    </w:p>
    <w:p w14:paraId="216868FF" w14:textId="7069DDB0" w:rsidR="004234B8" w:rsidRDefault="004234B8" w:rsidP="004234B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uv (Already installed in our machine)</w:t>
      </w:r>
    </w:p>
    <w:p w14:paraId="3494A056" w14:textId="603BAD7F" w:rsidR="004234B8" w:rsidRPr="004234B8" w:rsidRDefault="004234B8" w:rsidP="004234B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new folder named </w:t>
      </w:r>
      <w:r w:rsidRPr="004234B8">
        <w:rPr>
          <w:b/>
          <w:bCs/>
          <w:sz w:val="32"/>
          <w:szCs w:val="32"/>
          <w:lang w:val="en-US"/>
        </w:rPr>
        <w:t>remote_mcp_server</w:t>
      </w:r>
    </w:p>
    <w:p w14:paraId="6527D34E" w14:textId="54F112E2" w:rsidR="004234B8" w:rsidRDefault="004234B8" w:rsidP="004234B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Open the newly created folder in VS Code</w:t>
      </w:r>
    </w:p>
    <w:p w14:paraId="046E8605" w14:textId="4ABA0E5B" w:rsidR="004234B8" w:rsidRDefault="004234B8" w:rsidP="004234B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234B8">
        <w:rPr>
          <w:sz w:val="32"/>
          <w:szCs w:val="32"/>
          <w:u w:val="single"/>
          <w:lang w:val="en-US"/>
        </w:rPr>
        <w:t>Initialize UV:</w:t>
      </w:r>
      <w:r>
        <w:rPr>
          <w:sz w:val="32"/>
          <w:szCs w:val="32"/>
          <w:lang w:val="en-US"/>
        </w:rPr>
        <w:t xml:space="preserve"> uv init . (uv init dot)</w:t>
      </w:r>
    </w:p>
    <w:p w14:paraId="6E535111" w14:textId="562139BA" w:rsidR="004234B8" w:rsidRPr="004234B8" w:rsidRDefault="004234B8" w:rsidP="004234B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234B8">
        <w:rPr>
          <w:sz w:val="32"/>
          <w:szCs w:val="32"/>
          <w:u w:val="single"/>
          <w:lang w:val="en-US"/>
        </w:rPr>
        <w:t>Add FastMCP to this folder:</w:t>
      </w:r>
      <w:r>
        <w:rPr>
          <w:sz w:val="32"/>
          <w:szCs w:val="32"/>
          <w:lang w:val="en-US"/>
        </w:rPr>
        <w:t xml:space="preserve"> uv add fastmcp</w:t>
      </w:r>
    </w:p>
    <w:sectPr w:rsidR="004234B8" w:rsidRPr="004234B8" w:rsidSect="004234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F3B6A"/>
    <w:multiLevelType w:val="hybridMultilevel"/>
    <w:tmpl w:val="77F2F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76B24"/>
    <w:multiLevelType w:val="hybridMultilevel"/>
    <w:tmpl w:val="E80C9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52821">
    <w:abstractNumId w:val="1"/>
  </w:num>
  <w:num w:numId="2" w16cid:durableId="210803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B8"/>
    <w:rsid w:val="004234B8"/>
    <w:rsid w:val="00652662"/>
    <w:rsid w:val="00985491"/>
    <w:rsid w:val="00A37784"/>
    <w:rsid w:val="00D062D9"/>
    <w:rsid w:val="00E9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3A48"/>
  <w15:chartTrackingRefBased/>
  <w15:docId w15:val="{36F9B3AE-F1FD-422C-A13E-6564689C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4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4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4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4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4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4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4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4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4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4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Bosamiya</dc:creator>
  <cp:keywords/>
  <dc:description/>
  <cp:lastModifiedBy>Jugal Bosamiya</cp:lastModifiedBy>
  <cp:revision>1</cp:revision>
  <dcterms:created xsi:type="dcterms:W3CDTF">2025-10-07T11:40:00Z</dcterms:created>
  <dcterms:modified xsi:type="dcterms:W3CDTF">2025-10-07T12:29:00Z</dcterms:modified>
</cp:coreProperties>
</file>