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swarm</w:t>
      </w: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Commands - 5,2,6,</w:t>
      </w: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Sudo su  -  /home/ubuntu#</w:t>
      </w: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sudo docker service create --name web --replica</w:t>
      </w:r>
    </w:p>
    <w:p>
      <w:pPr>
        <w:rPr>
          <w:rFonts w:hint="default"/>
          <w:u w:val="single"/>
          <w:lang w:val="en-IN"/>
        </w:rPr>
      </w:pPr>
    </w:p>
    <w:p>
      <w:pPr>
        <w:rPr>
          <w:u w:val="single"/>
        </w:rPr>
      </w:pPr>
      <w:r>
        <w:rPr>
          <w:u w:val="single"/>
        </w:rPr>
        <w:t>Create 3 EC2 instances….</w:t>
      </w: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docker swarm</w:t>
      </w:r>
    </w:p>
    <w:p>
      <w:pPr>
        <w:rPr>
          <w:rFonts w:hint="default"/>
          <w:u w:val="single"/>
          <w:lang w:val="en-IN"/>
        </w:rPr>
      </w:pPr>
      <w:bookmarkStart w:id="0" w:name="_GoBack"/>
      <w:bookmarkEnd w:id="0"/>
    </w:p>
    <w:p>
      <w:pPr>
        <w:rPr>
          <w:u w:val="single"/>
        </w:rPr>
      </w:pPr>
      <w:r>
        <w:rPr>
          <w:u w:val="single"/>
        </w:rPr>
        <w:t>Master machine</w:t>
      </w:r>
    </w:p>
    <w:p/>
    <w:p>
      <w:r>
        <w:t>1 ifconfig</w:t>
      </w:r>
    </w:p>
    <w:p>
      <w:r>
        <w:t xml:space="preserve">    2  sudo apt install net-tools</w:t>
      </w:r>
    </w:p>
    <w:p>
      <w:r>
        <w:t xml:space="preserve">    3  ifconfig</w:t>
      </w:r>
    </w:p>
    <w:p>
      <w:r>
        <w:t xml:space="preserve">    4  ip addr show</w:t>
      </w:r>
    </w:p>
    <w:p>
      <w:r>
        <w:t xml:space="preserve">    5  sudo apt update</w:t>
      </w:r>
    </w:p>
    <w:p>
      <w:r>
        <w:t xml:space="preserve">    6  sudo apt install -y docker.io</w:t>
      </w:r>
    </w:p>
    <w:p>
      <w:r>
        <w:t xml:space="preserve">    9 </w:t>
      </w:r>
      <w:r>
        <w:rPr>
          <w:highlight w:val="yellow"/>
        </w:rPr>
        <w:t xml:space="preserve"> </w:t>
      </w:r>
      <w:r>
        <w:rPr>
          <w:color w:val="auto"/>
          <w:highlight w:val="yellow"/>
        </w:rPr>
        <w:t>sudo docker swarm init --advertise-addr 172.31.26.112</w:t>
      </w:r>
    </w:p>
    <w:p>
      <w:r>
        <w:t xml:space="preserve">   11  sudo docker swarm join-token worker</w:t>
      </w:r>
    </w:p>
    <w:p>
      <w:r>
        <w:t xml:space="preserve">   13  sudo docker service create --name web --replicas 3 -p 80:80 nginx:alpine</w:t>
      </w:r>
    </w:p>
    <w:p>
      <w:r>
        <w:t xml:space="preserve">   15  sudo docker service ls</w:t>
      </w:r>
    </w:p>
    <w:p>
      <w:r>
        <w:t xml:space="preserve">   16  sudo docker ps -a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Worker machine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 sudo apt update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2  docker swarm join --token SWMTKN-1-2ym6nbjax5wq2iwfy35rpd577mb990ir1mbs0ycklj1nofgicq-37sroxpk16pa3stkdhz0z8sxt 172.31.26.112:2377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3  sudo apt install -y docker.io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4  docker swarm join --token SWMTKN-1-2ym6nbjax5wq2iwfy35rpd577mb990ir1mbs0ycklj1nofgicq-37sroxpk16pa3stkdhz0z8sxt 172.31.26.112:2377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5  sudo docker swarm join --token SWMTKN-1-2ym6nbjax5wq2iwfy35rpd577mb990ir1mbs0ycklj1nofgicq-37sroxpk16pa3stkdhz0z8sxt 172.31.26.112:2377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6  history</w:t>
      </w:r>
    </w:p>
    <w:p>
      <w:pPr>
        <w:rPr>
          <w:sz w:val="18"/>
          <w:szCs w:val="18"/>
        </w:rPr>
      </w:pPr>
    </w:p>
    <w:p>
      <w:pPr>
        <w:rPr>
          <w:b/>
          <w:bCs/>
        </w:rPr>
      </w:pPr>
      <w:r>
        <w:rPr>
          <w:b/>
          <w:bCs/>
        </w:rPr>
        <w:t>After this put public IP from Master and Worker pc(s)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64591"/>
    <w:rsid w:val="00864591"/>
    <w:rsid w:val="00BF3879"/>
    <w:rsid w:val="00D00263"/>
    <w:rsid w:val="2CE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847</Characters>
  <Lines>7</Lines>
  <Paragraphs>1</Paragraphs>
  <TotalTime>31</TotalTime>
  <ScaleCrop>false</ScaleCrop>
  <LinksUpToDate>false</LinksUpToDate>
  <CharactersWithSpaces>994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2023-12-28T17:44:00Z</dcterms:created>
  <dc:creator>Sourabh Jain</dc:creator>
  <cp:lastModifiedBy>NIKHIL MOWADE</cp:lastModifiedBy>
  <dcterms:modified xsi:type="dcterms:W3CDTF">2024-01-01T06:00:28Z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CAB8DA0B38924B8E82C4AC93C68A1B99_12</vt:lpwstr>
  </property>
</Properties>
</file>