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68D8" w14:textId="77777777" w:rsidR="00F700FD" w:rsidRPr="00F52D43" w:rsidRDefault="009824CD" w:rsidP="00DF43DC">
      <w:pPr>
        <w:pStyle w:val="Title"/>
        <w:rPr>
          <w:lang w:val="bg-BG"/>
        </w:rPr>
      </w:pPr>
      <w:r w:rsidRPr="00F52D43">
        <w:rPr>
          <w:lang w:val="bg-BG"/>
        </w:rPr>
        <w:t xml:space="preserve">JavaScript </w:t>
      </w:r>
      <w:r w:rsidR="008A0620" w:rsidRPr="00F52D43">
        <w:rPr>
          <w:lang w:val="bg-BG"/>
        </w:rPr>
        <w:t>Applications</w:t>
      </w:r>
    </w:p>
    <w:p w14:paraId="2BF41630" w14:textId="0787152B" w:rsidR="00DF43DC" w:rsidRPr="00F52D43" w:rsidRDefault="00BF34A2" w:rsidP="00DF43DC">
      <w:pPr>
        <w:pStyle w:val="Subtitle"/>
        <w:rPr>
          <w:lang w:val="bg-BG"/>
        </w:rPr>
      </w:pPr>
      <w:r w:rsidRPr="00F52D43">
        <w:rPr>
          <w:lang w:val="bg-BG"/>
        </w:rPr>
        <w:t>JavaScript приложения</w:t>
      </w:r>
    </w:p>
    <w:p w14:paraId="4E0402AF" w14:textId="6289B01B" w:rsidR="009824CD" w:rsidRPr="00F52D43" w:rsidRDefault="009824CD" w:rsidP="00DF43DC">
      <w:pPr>
        <w:rPr>
          <w:lang w:val="bg-BG"/>
        </w:rPr>
      </w:pPr>
      <w:r w:rsidRPr="00F52D43">
        <w:rPr>
          <w:lang w:val="bg-BG"/>
        </w:rPr>
        <w:t xml:space="preserve">Заповядайте на следващата среща от поредицата обучения за програмиране с </w:t>
      </w:r>
      <w:r w:rsidR="00BF34A2" w:rsidRPr="00F52D43">
        <w:rPr>
          <w:lang w:val="bg-BG"/>
        </w:rPr>
        <w:t>JavaScript, къде</w:t>
      </w:r>
      <w:r w:rsidR="00F52D43" w:rsidRPr="00F52D43">
        <w:rPr>
          <w:lang w:val="bg-BG"/>
        </w:rPr>
        <w:t>то</w:t>
      </w:r>
      <w:r w:rsidR="00BF34A2" w:rsidRPr="00F52D43">
        <w:rPr>
          <w:lang w:val="bg-BG"/>
        </w:rPr>
        <w:t xml:space="preserve"> ще се научите да изграждане цялостни уеб приложения с JavaScript.</w:t>
      </w:r>
    </w:p>
    <w:p w14:paraId="0AE7C5D9" w14:textId="492D2753" w:rsidR="009824CD" w:rsidRPr="00F52D43" w:rsidRDefault="00BF34A2" w:rsidP="00DF43DC">
      <w:pPr>
        <w:rPr>
          <w:lang w:val="bg-BG"/>
        </w:rPr>
      </w:pPr>
      <w:r w:rsidRPr="00F52D43">
        <w:rPr>
          <w:lang w:val="bg-BG"/>
        </w:rPr>
        <w:t xml:space="preserve">На срещата “JavaScript Applications” ще разгледаме нужните начини за изграждане на приложение. Ще си говорим за promises и асинхронно изпълнение на JavaScript. Ще видим как може да използваме външни данни (сървър) за нашето приложение. </w:t>
      </w:r>
    </w:p>
    <w:p w14:paraId="176E6656" w14:textId="2CD81867" w:rsidR="00BF34A2" w:rsidRPr="00F52D43" w:rsidRDefault="00BF34A2" w:rsidP="00DF43DC">
      <w:pPr>
        <w:rPr>
          <w:lang w:val="bg-BG"/>
        </w:rPr>
      </w:pPr>
      <w:r w:rsidRPr="00F52D43">
        <w:rPr>
          <w:lang w:val="bg-BG"/>
        </w:rPr>
        <w:t>По време на срещата ще разгледаме няколко JavaScript библиотеки, които улесняват работата с JavaScript, ще видим как може да работим с данни и как да ги пазим локално (SessionStorage и LocalStorage) и как да направим нашето приложение да си комуникира със сървър. Ще говорим и малко за облачни платформи (Cloud platforms) и как може те да ни помогнат за нашето приложение.</w:t>
      </w:r>
      <w:bookmarkStart w:id="0" w:name="_GoBack"/>
    </w:p>
    <w:bookmarkEnd w:id="0"/>
    <w:p w14:paraId="4560C7A7" w14:textId="0EACC91C" w:rsidR="00BF34A2" w:rsidRPr="00F52D43" w:rsidRDefault="00BF34A2" w:rsidP="00DF43DC">
      <w:pPr>
        <w:rPr>
          <w:lang w:val="bg-BG"/>
        </w:rPr>
      </w:pPr>
      <w:r w:rsidRPr="00F52D43">
        <w:rPr>
          <w:lang w:val="bg-BG"/>
        </w:rPr>
        <w:t>Като за финал ще се научим да работим с известни providers, като социални мрежи (FaceBook, Twitter) и други (Google, LastFM) и т.н.</w:t>
      </w:r>
    </w:p>
    <w:p w14:paraId="022CF343" w14:textId="574E3BDA" w:rsidR="00BF34A2" w:rsidRPr="00F52D43" w:rsidRDefault="00BF34A2" w:rsidP="00DF43DC">
      <w:pPr>
        <w:rPr>
          <w:lang w:val="bg-BG"/>
        </w:rPr>
      </w:pPr>
      <w:r w:rsidRPr="00F52D43">
        <w:rPr>
          <w:lang w:val="bg-BG"/>
        </w:rPr>
        <w:t xml:space="preserve">Срещата е подходяща за курсисти, които се чувстват сигурни в </w:t>
      </w:r>
      <w:r w:rsidR="00F52D43" w:rsidRPr="00F52D43">
        <w:rPr>
          <w:lang w:val="bg-BG"/>
        </w:rPr>
        <w:t>своите</w:t>
      </w:r>
      <w:r w:rsidRPr="00F52D43">
        <w:rPr>
          <w:lang w:val="bg-BG"/>
        </w:rPr>
        <w:t xml:space="preserve"> познания за JavaScript и могат свободно да боравят с езика. </w:t>
      </w:r>
    </w:p>
    <w:sectPr w:rsidR="00BF34A2" w:rsidRPr="00F5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707C3" w14:textId="77777777" w:rsidR="00857108" w:rsidRDefault="00857108" w:rsidP="00DF43DC">
      <w:pPr>
        <w:spacing w:after="0" w:line="240" w:lineRule="auto"/>
      </w:pPr>
      <w:r>
        <w:separator/>
      </w:r>
    </w:p>
  </w:endnote>
  <w:endnote w:type="continuationSeparator" w:id="0">
    <w:p w14:paraId="68DF490A" w14:textId="77777777" w:rsidR="00857108" w:rsidRDefault="00857108" w:rsidP="00DF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FB7AD" w14:textId="77777777" w:rsidR="00857108" w:rsidRDefault="00857108" w:rsidP="00DF43DC">
      <w:pPr>
        <w:spacing w:after="0" w:line="240" w:lineRule="auto"/>
      </w:pPr>
      <w:r>
        <w:separator/>
      </w:r>
    </w:p>
  </w:footnote>
  <w:footnote w:type="continuationSeparator" w:id="0">
    <w:p w14:paraId="373FF4E4" w14:textId="77777777" w:rsidR="00857108" w:rsidRDefault="00857108" w:rsidP="00DF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DC"/>
    <w:rsid w:val="0019377F"/>
    <w:rsid w:val="006336F5"/>
    <w:rsid w:val="00857108"/>
    <w:rsid w:val="008A0620"/>
    <w:rsid w:val="009824CD"/>
    <w:rsid w:val="00B7138A"/>
    <w:rsid w:val="00BF34A2"/>
    <w:rsid w:val="00DF43DC"/>
    <w:rsid w:val="00E003DB"/>
    <w:rsid w:val="00E113D3"/>
    <w:rsid w:val="00F52D43"/>
    <w:rsid w:val="00F700FD"/>
    <w:rsid w:val="00F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B9A89"/>
  <w15:docId w15:val="{5BB8D4AC-A57A-4937-B41F-EC114536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DC"/>
  </w:style>
  <w:style w:type="paragraph" w:styleId="Footer">
    <w:name w:val="footer"/>
    <w:basedOn w:val="Normal"/>
    <w:link w:val="Foot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DC"/>
  </w:style>
  <w:style w:type="paragraph" w:styleId="Subtitle">
    <w:name w:val="Subtitle"/>
    <w:basedOn w:val="Normal"/>
    <w:next w:val="Normal"/>
    <w:link w:val="SubtitleChar"/>
    <w:uiPriority w:val="11"/>
    <w:qFormat/>
    <w:rsid w:val="00DF4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3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Minkov</dc:creator>
  <cp:keywords/>
  <dc:description/>
  <cp:lastModifiedBy>Doncho Minkov</cp:lastModifiedBy>
  <cp:revision>7</cp:revision>
  <dcterms:created xsi:type="dcterms:W3CDTF">2013-11-11T07:52:00Z</dcterms:created>
  <dcterms:modified xsi:type="dcterms:W3CDTF">2014-02-03T12:59:00Z</dcterms:modified>
</cp:coreProperties>
</file>