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624"/>
        <w:gridCol w:w="6266"/>
        <w:gridCol w:w="1546"/>
      </w:tblGrid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Симахина</w:t>
            </w:r>
            <w:proofErr w:type="spellEnd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Елизавета Андреевна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4.75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4,5,5,5,4,5,5,5,5,5,5,5,5,5,4,4,5,5,5,5,5,5,5,4,5,4,5,5,5,5,5,5,4,5,5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4,5,3,4,3,5,3,5,3,5,5,4,5,5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4.21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4,5,4,5,4,5,5,4,4,5,3,4,4,5,5,5,5,5,5,5,5,4,5,4,4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4,4,4,5,5,5,4,5,3,5,5,5,4,5,4,5,5,5,4,2,5,3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5,5,4,4,5,4,4,5,5,5,5,4,4,5,4,5,4,5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5,3,4,4,5,4,5,3,2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5,5,5,4,5,3,4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5,5,3,4,3,3,4,5,5,4,5,5,5,4,4,4,2,4,5,5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Попов Матвей Дмитриевич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5,5,5,5,5,5,5,5,5,5,5,5,5,5,5,5,5,4,5,5,5,5,5,5,5,5,5,4,5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4.93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4,4,3,4,5,5,4,4,3,4,4,5,5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3,4,4,5,5,5,4,5,5,3,4,4,3,5,5,5,3,3,4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4,3,5,5,4,2,2,4,5,5,4,4,4,5,5,3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5,4,4,4,4,5,5,5,5,5,4,5,3,5,5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4.75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5,4,3,3,3,5,3,5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5,4,5,•,•,5,5,5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5,4,3,4,3,4,5,5,5,3,4,4,4,4,4,5,5,3,3,4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3,4,3,3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3.25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Петров Михаил Алексеевич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(немецкий)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4,4,5,4,5,4,4,3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4,•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4,3,4,5,5,4,4,4,5,5,4,5,4,4,3,4,5,4,4,4,4,4,5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4,3,5,3,3,5,4,5,5,4,5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3,5,3,4,2,3,3,4,4,4,4,4,5,4,4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3.73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5,5,5,5,5,4,5,3,5,3,4,5,4,3,3,4,3,4,3,5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5,4,4,4,4,4,4,5,5,3,5,5,5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4,4,2,4,5,3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4,3,4,4,2,5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5,3,3,4,3,4,4,2,2,3,3,4,2,4,2,5,3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3.29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4.75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Меньшутина</w:t>
            </w:r>
            <w:proofErr w:type="spellEnd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Анна Сергеевна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4,5,5,5,5,5,5,5,5,5,5,5,5,5,4,5,5,3,5,5,5,5,4,5,5,4,4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4.74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5,5,4,5,4,5,5,5,5,5,5,5,5,5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5,5,5,5,5,3,5,5,5,5,5,5,5,5,5,4,5,5,5,5,5,5,4,4,4,4,4,4,4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5,4,5,5,5,4,5,5,3,3,5,5,5,5,4,5,3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5,5,4,5,5,4,4,5,4,5,5,5,5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5,5,3,4,5,5,5,5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5,5,4,4,4,3,4,5,5,4,5,4,4,4,5,4,3,5,5,4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Крылов Тимофей Леонидович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3,4,5,4,5,4,3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4,•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4,4,5,4,4,4,5,3,2,4,5,4,5,3,5,2,5,4,4,3,2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4,3,2,5,5,4,4,3,5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3,4,4,4,4,5,3,5,3,4,4,4,4,5,4,4,3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3.94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4,4,4,5,3,3,2,4,4,5,5,4,3,4,5,3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4,5,4,5,4,4,4,5,4,5,5,3,5,5,5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4,5,3,5,3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4,4,5,2,4,5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5,4,3,5,4,3,4,2,2,3,3,4,3,4,2,4,3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3.41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Гуреев</w:t>
            </w:r>
            <w:proofErr w:type="spellEnd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Георгий Константинович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(немецкий)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3,2,4,5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4,5,5,5,4,4,5,4,4,5,4,5,4,5,4,3,5,4,5,5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5,2,2,2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2.75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5,4,5,5,5,2,4,5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2,4,4,5,3,4,3,5,5,5,2,2,3,4,4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5,5,4,4,5,5,4,5,4,3,4,5,5,4,5,2,4,4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5,5,3,4,4,4,4,4,4,5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4,3,2,3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5,5,4,2,4,5,5,5,4,4,5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Галимуллина</w:t>
            </w:r>
            <w:proofErr w:type="spellEnd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Камилла </w:t>
            </w: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Рамилевна</w:t>
            </w:r>
            <w:proofErr w:type="spellEnd"/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(немецкий)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5,5,5,5,4,3,5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4.71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5,5,5,5,5,5,5,5,5,5,5,4,5,5,5,5,5,5,4,4,5,5,5,5,5,5,5,5,5,5,5,5,5,5,4,5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4,4,5,4,3,5,4,3,5,4,4,5,5,5,5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2,5,5,4,4,4,5,4,4,4,4,3,4,5,4,4,4,4,5,5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2,4,5,5,5,4,5,3,5,4,5,5,5,5,5,4,4,3,5,4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5,5,5,4,5,4,5,5,5,4,5,5,4,4,5,4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4.75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5,3,3,4,4,3,4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3.71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5,5,5,4,3,5,3,4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5,5,3,4,3,5,5,5,4,5,5,5,5,5,4,4,5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5,5,5,5,5,5,5,5,4,5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4.90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Малышева Елизавета Сергеевна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3,•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2.50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2,3,4,3,5,3,4,3,5,4,4,4,3,2,4,4,4,3,5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2,3,5,2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2,3,4,5,4,5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4,5,4,2,3,4,5,5,4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5,5,5,4,4,5,2,5,5,2,5,2,5,2,4,3,2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4,4,3,2,4,4,4,4,4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3.75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4,3,3,4,5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4,3,2,3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5,3,5,4,4,3,5,4,4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4.11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4,4,4,4,4,4,5,5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lastRenderedPageBreak/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Гаджиев </w:t>
            </w: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Айдын</w:t>
            </w:r>
            <w:proofErr w:type="spellEnd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Эльгизович</w:t>
            </w:r>
            <w:proofErr w:type="spellEnd"/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4,5,4,3,5,5,5,4,3,4,3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4,5,5,5,5,5,5,5,4,3,5,5,4,5,2,5,5,5,5,4,4,5,5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5,4,4,2,3,3,5,5,3,5,5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3,4,4,4,5,4,5,4,3,4,4,4,5,4,3,3,4,4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3.94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4,4,4,5,4,2,4,5,5,5,5,4,4,4,3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4,4,5,4,4,4,4,4,4,4,4,5,4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4,5,5,5,4,5,4,5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5,3,5,3,5,3,3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5,5,4,4,3,3,5,3,4,5,4,2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3.92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5,5,5,5,5,5,5,5,5,5,4,5,5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4.92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Медведева Дарья Сергеевна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3,5,5,5,5,4,5,5,5,5,4,4,5,5,5,5,5,5,5,5,4,5,4,5,4,4,5,4,5,5,5,4,5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4,5,3,5,4,4,5,3,5,5,4,5,4,5,5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5,4,5,5,5,5,5,5,4,5,5,4,5,4,5,5,5,5,4,5,4,4,4,4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5,4,5,4,5,4,5,5,3,5,5,4,4,4,5,5,5,4,5,3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5,5,5,5,4,4,5,5,5,4,5,5,5,4,4,5,5,5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4.72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5,4,4,5,4,5,5,4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5,5,5,5,4,4,3,5,5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5,4,4,5,5,3,4,5,5,5,3,4,3,4,2,4,5,4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4.11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Релин</w:t>
            </w:r>
            <w:proofErr w:type="spellEnd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Дмитрий Алексеевич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(немецкий)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4,4,4,2,4,3,4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3.57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2,5,4,4,3,4,5,4,4,4,3,4,4,5,3,4,4,4,4,5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3.95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5,4,3,5,4,4,5,4,3,5,4,5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4,5,4,4,5,5,4,4,5,4,5,4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4,3,5,4,5,5,5,5,5,5,4,5,4,5,4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5,4,5,5,4,4,5,4,4,5,3,5,5,4,5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4,5,3,4,5,3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5,5,2,4,4,3,4,3,2,4,4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Мифтахутдинова</w:t>
            </w:r>
            <w:proofErr w:type="spellEnd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Илана</w:t>
            </w:r>
            <w:proofErr w:type="spellEnd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Ильшатовна</w:t>
            </w:r>
            <w:proofErr w:type="spellEnd"/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3,3,4,4,3,4,5,4,4,5,5,4,5,4,4,5,3,4,4,5,5,5,4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4,2,2,5,4,2,3,2,5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3.22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3,5,5,4,3,3,5,2,4,3,3,5,5,5,5,4,5,3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5,4,3,2,5,5,3,4,2,2,5,3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3.58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5,5,4,4,4,4,4,4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4,3,4,3,2,4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3.33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5,3,5,3,4,4,3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4,4,4,3,3,4,4,4,4,3,2,3,4,2,4,2,5,3,3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3.42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Волкова Дарья Сергеевна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(немецкий)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5,4,5,5,3,3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3,4,4,4,4,4,5,5,3,3,3,4,4,5,4,5,4,4,5,4,3,5,4,5,5,5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4,4,3,3,5,3,3,5,3,4,4,3,5,5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4,3,5,5,5,3,4,4,3,2,2,3,4,4,3,4,4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4,5,4,5,5,2,4,4,2,4,5,4,5,2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3.93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5,4,4,5,5,4,5,4,4,5,4,4,5,4,5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5,3,2,3,4,4,3,4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5,5,5,3,2,3,2,5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3.75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5,5,5,4,4,3,4,4,3,3,3,3,4,4,4,2,4,4,4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3.79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5,4,4,5,4,5,5,5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Васильев Матвей Иванович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5,4,4,4,5,5,5,3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4,5,5,5,4,5,4,3,3,4,4,5,5,4,5,3,5,4,4,2,5,4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4.75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5,3,5,3,3,5,3,4,5,4,4,3,5,5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4,4,4,4,4,4,5,4,5,3,3,5,4,5,5,3,5,5,5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4,5,5,4,5,5,5,2,5,5,4,4,5,2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5,4,5,4,5,5,5,5,5,5,3,5,4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5,3,4,5,3,4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4,5,4,5,3,5,5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5,4,4,4,3,3,5,3,4,3,4,3,4,3,4,2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Закирова Карина Игоревна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4,4,5,5,5,5,4,5,5,4,5,5,4,4,2,5,4,5,5,4,5,3,2,2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4.21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4,3,3,3,5,4,5,5,5,5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5,4,4,4,5,5,4,5,5,5,4,5,4,5,4,4,5,5,5,5,5,5,4,4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3,4,5,5,4,5,3,5,5,5,2,5,4,5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5,5,5,5,5,4,4,5,5,4,5,4,4,5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4,5,4,4,5,3,4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5,5,3,4,3,3,4,4,4,5,3,4,4,4,4,2,3,5,4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5,5,5,5,5,5,5,5,4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Резник Константин Николаевич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(немецкий)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3,4,5,5,3,2,3,3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4,4,4,4,4,5,4,4,4,3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3,3,3,4,3,4,3,4,4,3,2,3,4,4,2,5,3,4,2,2,4,4,3,4,4,2,2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3.26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5,5,5,5,3,3,4,4,5,3,4,3,4,4,5,5,5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2,5,5,4,4,3,3,4,3,4,5,3,4,4,5,5,4,3,2,2,3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3,4,3,4,3,3,2,3,3,4,4,2,3,4,3,2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3.12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4,5,5,4,4,4,4,5,4,4,5,3,4,4,4,4,4,4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2,2,4,2,5,2,3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2.86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4,4,3,5,4,4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5,4,2,4,3,3,3,4,2,2,2,2,3,2,4,2,2,3,2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2.84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Субботин Леонид Константинович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5,4,5,4,5,4,5,5,4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4,3,5,5,4,4,5,5,3,2,5,5,4,5,4,2,5,5,5,2,3,4,5,5,4,4,5,5,4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4.75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5,4,4,5,5,3,4,4,4,4,5,5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5,4,4,4,5,4,3,5,2,4,4,4,5,5,3,3,5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2,5,4,5,5,4,5,3,5,4,5,4,5,3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4.21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4,4,5,4,4,4,5,4,5,5,5,4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4,2,4,3,5,4,5,4,4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5,3,2,3,4,2,5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3.43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5,4,2,4,3,3,5,2,2,2,3,3,2,4,2,5,3,4,5,4,5,5,3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3.48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4.33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Эсембаева</w:t>
            </w:r>
            <w:proofErr w:type="spellEnd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Алина </w:t>
            </w:r>
            <w:proofErr w:type="spellStart"/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Бекхановна</w:t>
            </w:r>
            <w:proofErr w:type="spellEnd"/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5,4,5,5,5,5,3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2,5,4,5,5,5,3,5,5,4,4,5,5,5,5,4,4,4,5,3,5,4,5,5,5,4,5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4.75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4,3,2,3,3,5,4,4,3,4,5,5,5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5,4,5,4,3,5,5,5,5,4,5,4,4,5,5,5,5,5,5,4,5,4,5,5,4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2,4,4,5,4,5,5,5,4,5,4,4,4,4,4,4,5,3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4,5,4,5,4,5,5,5,4,5,5,5,4,4,5,5,4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4.40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4,4,3,4,4,2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5,5,5,3,5,4,5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5,5,3,4,4,5,5,5,5,3,5,5,3,4,4,4,2,4,5,3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4.60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Карпенко Дарья Сергеевна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(французский)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5,4,5,4,5,5,3,3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3,5,4,4,3,5,4,4,4,5,3,5,4,5,3,4,4,4,4,4,5,5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5,3,5,4,2,5,3,3,5,4,5,5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3,4,4,5,4,4,3,4,4,3,5,5,5,5,4,4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3,2,4,3,2,2,5,4,4,3,3,2,2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3,4,4,4,4,4,4,5,4,4,5,4,4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6D4724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3,4,2,2,2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6D4724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  <w:t>2.60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5,5,5,3,4,3,3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5,5,4,3,2,3,3,5,2,4,3,3,4,3,5,2,3,4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Текущая успеваемость учащегося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ФИО учащегося: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Шалак Мария Васильевна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 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Кл. руководитель: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Феклисова Ольга Витальевна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Период формирования успеваемости: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01.09.2022 - 22.12.2022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Дата формирования: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22.12.2022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Оценки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8170B" w:rsidRPr="00C8170B" w:rsidRDefault="00C8170B" w:rsidP="00C8170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Средний балл по предмету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Второй иностранный язык (немецкий)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4,4,5,5,5,5,4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4.57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Естествознание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5,5,4,4,5,5,4,4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Индивидуальный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Иностранный язык (английский)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3,5,5,5,4,4,5,5,4,5,5,5,5,5,4,4,4,5,4,5,5,5,3,4,5,5,5,4,5,4,5,5,5,5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4.59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4.75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История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4,3,4,3,2,5,5,3,4,2,4,3,5,5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3.71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5,5,5,3,3,4,2,4,4,2,5,4,5,5,4,4,4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4.00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4,4,3,4,5,5,5,3,5,4,5,5,3,5,5,4,4,2,5,2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4.10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Обществознание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4,4,4,4,4,3,5,3,3,5,4,3,4,3,5,4,5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3.94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5,5,4,5,5,5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4.83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Практикум по обществознанию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4,4,4,3,3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3.60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Решение задач с параметрами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2,4,4,3,3,5,4,4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3.62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Родной язык (русский)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5,4,5,3,3,4,3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3.86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Русский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5,3,4,3,3,3,5,5,4,2,4,3,4,4,4,2,5,4,4,5,4,3,4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3.78</w:t>
            </w:r>
          </w:p>
        </w:tc>
      </w:tr>
      <w:tr w:rsidR="00C8170B" w:rsidRPr="00C8170B" w:rsidTr="00C8170B">
        <w:trPr>
          <w:trHeight w:val="2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Физическая культура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4,4,5,5,3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C8170B" w:rsidRPr="00C8170B" w:rsidRDefault="00C8170B" w:rsidP="00C8170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817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4.20</w:t>
            </w:r>
          </w:p>
        </w:tc>
      </w:tr>
    </w:tbl>
    <w:p w:rsidR="00B70C3D" w:rsidRDefault="00B70C3D"/>
    <w:sectPr w:rsidR="00B70C3D" w:rsidSect="00C81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FD"/>
    <w:rsid w:val="006D4724"/>
    <w:rsid w:val="00B70C3D"/>
    <w:rsid w:val="00C8170B"/>
    <w:rsid w:val="00C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4E3CA-6FB4-404A-94B5-B8C6DD40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17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170B"/>
    <w:rPr>
      <w:color w:val="800080"/>
      <w:u w:val="single"/>
    </w:rPr>
  </w:style>
  <w:style w:type="paragraph" w:customStyle="1" w:styleId="msonormal0">
    <w:name w:val="msonormal"/>
    <w:basedOn w:val="a"/>
    <w:rsid w:val="00C8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C8170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64">
    <w:name w:val="xl64"/>
    <w:basedOn w:val="a"/>
    <w:rsid w:val="00C8170B"/>
    <w:pPr>
      <w:pBdr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C8170B"/>
    <w:pPr>
      <w:pBdr>
        <w:left w:val="single" w:sz="12" w:space="0" w:color="auto"/>
      </w:pBd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66">
    <w:name w:val="xl66"/>
    <w:basedOn w:val="a"/>
    <w:rsid w:val="00C8170B"/>
    <w:pPr>
      <w:pBdr>
        <w:top w:val="single" w:sz="4" w:space="0" w:color="000000"/>
        <w:left w:val="single" w:sz="12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67">
    <w:name w:val="xl67"/>
    <w:basedOn w:val="a"/>
    <w:rsid w:val="00C8170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68">
    <w:name w:val="xl68"/>
    <w:basedOn w:val="a"/>
    <w:rsid w:val="00C8170B"/>
    <w:pPr>
      <w:pBdr>
        <w:top w:val="single" w:sz="4" w:space="0" w:color="auto"/>
        <w:left w:val="single" w:sz="12" w:space="0" w:color="auto"/>
        <w:bottom w:val="single" w:sz="12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69">
    <w:name w:val="xl69"/>
    <w:basedOn w:val="a"/>
    <w:rsid w:val="00C8170B"/>
    <w:pPr>
      <w:pBdr>
        <w:top w:val="single" w:sz="4" w:space="0" w:color="auto"/>
        <w:bottom w:val="single" w:sz="12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70">
    <w:name w:val="xl70"/>
    <w:basedOn w:val="a"/>
    <w:rsid w:val="00C8170B"/>
    <w:pPr>
      <w:pBdr>
        <w:top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71">
    <w:name w:val="xl71"/>
    <w:basedOn w:val="a"/>
    <w:rsid w:val="00C8170B"/>
    <w:pPr>
      <w:pBdr>
        <w:lef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C8170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73">
    <w:name w:val="xl73"/>
    <w:basedOn w:val="a"/>
    <w:rsid w:val="00C8170B"/>
    <w:pPr>
      <w:pBdr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C8170B"/>
    <w:pPr>
      <w:pBdr>
        <w:top w:val="single" w:sz="4" w:space="0" w:color="000000"/>
        <w:left w:val="single" w:sz="12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75">
    <w:name w:val="xl75"/>
    <w:basedOn w:val="a"/>
    <w:rsid w:val="00C8170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76">
    <w:name w:val="xl76"/>
    <w:basedOn w:val="a"/>
    <w:rsid w:val="00C8170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12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77">
    <w:name w:val="xl77"/>
    <w:basedOn w:val="a"/>
    <w:rsid w:val="00C8170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78">
    <w:name w:val="xl78"/>
    <w:basedOn w:val="a"/>
    <w:rsid w:val="00C8170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xl79">
    <w:name w:val="xl79"/>
    <w:basedOn w:val="a"/>
    <w:rsid w:val="00C8170B"/>
    <w:pPr>
      <w:pBdr>
        <w:left w:val="single" w:sz="12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4"/>
      <w:szCs w:val="24"/>
      <w:lang w:eastAsia="ru-RU"/>
    </w:rPr>
  </w:style>
  <w:style w:type="paragraph" w:customStyle="1" w:styleId="xl80">
    <w:name w:val="xl80"/>
    <w:basedOn w:val="a"/>
    <w:rsid w:val="00C8170B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C8170B"/>
    <w:pPr>
      <w:pBdr>
        <w:right w:val="single" w:sz="12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4"/>
      <w:szCs w:val="24"/>
      <w:lang w:eastAsia="ru-RU"/>
    </w:rPr>
  </w:style>
  <w:style w:type="paragraph" w:customStyle="1" w:styleId="xl82">
    <w:name w:val="xl82"/>
    <w:basedOn w:val="a"/>
    <w:rsid w:val="00C8170B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C8170B"/>
    <w:pPr>
      <w:pBdr>
        <w:right w:val="single" w:sz="12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C8170B"/>
    <w:pPr>
      <w:pBdr>
        <w:right w:val="single" w:sz="12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9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2927</Words>
  <Characters>16690</Characters>
  <Application>Microsoft Office Word</Application>
  <DocSecurity>0</DocSecurity>
  <Lines>139</Lines>
  <Paragraphs>39</Paragraphs>
  <ScaleCrop>false</ScaleCrop>
  <Company/>
  <LinksUpToDate>false</LinksUpToDate>
  <CharactersWithSpaces>19578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МА. Дулова</dc:creator>
  <cp:keywords/>
  <dc:description/>
  <cp:lastModifiedBy>Мария МА. Дулова</cp:lastModifiedBy>
  <cp:revision>3</cp:revision>
  <dcterms:created xsi:type="dcterms:W3CDTF">2022-12-22T06:41:00Z</dcterms:created>
  <dcterms:modified xsi:type="dcterms:W3CDTF">2022-12-22T06:50:00Z</dcterms:modified>
</cp:coreProperties>
</file>