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5437E9" w14:textId="397F610A" w:rsidR="003060CC" w:rsidRDefault="003060CC">
      <w:r w:rsidRPr="003060CC">
        <w:drawing>
          <wp:inline distT="0" distB="0" distL="0" distR="0" wp14:anchorId="66BA969F" wp14:editId="5D548A5F">
            <wp:extent cx="5940425" cy="3765550"/>
            <wp:effectExtent l="0" t="0" r="3175" b="6350"/>
            <wp:docPr id="1900458231" name="Рисунок 1" descr="Изображение выглядит как текст, программное обеспечение, Мультимедийное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58231" name="Рисунок 1" descr="Изображение выглядит как текст, программное обеспечение, Мультимедийное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C26B" w14:textId="77777777" w:rsidR="003060CC" w:rsidRDefault="003060CC"/>
    <w:p w14:paraId="35C2BDBA" w14:textId="4FF350BC" w:rsidR="003060CC" w:rsidRDefault="003060CC">
      <w:r w:rsidRPr="003060CC">
        <w:drawing>
          <wp:inline distT="0" distB="0" distL="0" distR="0" wp14:anchorId="446D0D85" wp14:editId="5B714C96">
            <wp:extent cx="5940425" cy="3765550"/>
            <wp:effectExtent l="0" t="0" r="3175" b="6350"/>
            <wp:docPr id="1830301573" name="Рисунок 1" descr="Изображение выглядит как текст, программное обеспечение, Мультимедийное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01573" name="Рисунок 1" descr="Изображение выглядит как текст, программное обеспечение, Мультимедийное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56EB" w14:textId="77777777" w:rsidR="003060CC" w:rsidRDefault="003060CC"/>
    <w:p w14:paraId="7578D138" w14:textId="4F5ED108" w:rsidR="003060CC" w:rsidRDefault="003060CC">
      <w:r w:rsidRPr="003060CC">
        <w:lastRenderedPageBreak/>
        <w:drawing>
          <wp:inline distT="0" distB="0" distL="0" distR="0" wp14:anchorId="0385EECF" wp14:editId="213BE538">
            <wp:extent cx="5940425" cy="3765550"/>
            <wp:effectExtent l="0" t="0" r="3175" b="6350"/>
            <wp:docPr id="1225683237" name="Рисунок 1" descr="Изображение выглядит как текст, программное обеспечение, Мультимедийное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83237" name="Рисунок 1" descr="Изображение выглядит как текст, программное обеспечение, Мультимедийное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3F44" w14:textId="77777777" w:rsidR="003060CC" w:rsidRDefault="003060CC"/>
    <w:p w14:paraId="3A2C8730" w14:textId="276FFB58" w:rsidR="003060CC" w:rsidRDefault="003060CC">
      <w:r w:rsidRPr="003060CC">
        <w:drawing>
          <wp:inline distT="0" distB="0" distL="0" distR="0" wp14:anchorId="0E0A18AB" wp14:editId="0EBFC234">
            <wp:extent cx="5940425" cy="3801110"/>
            <wp:effectExtent l="0" t="0" r="3175" b="0"/>
            <wp:docPr id="1152048844" name="Рисунок 1" descr="Изображение выглядит как текст, программное обеспечение, Мультимедийное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48844" name="Рисунок 1" descr="Изображение выглядит как текст, программное обеспечение, Мультимедийное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DB8D" w14:textId="77777777" w:rsidR="003060CC" w:rsidRDefault="003060CC"/>
    <w:p w14:paraId="4E3BBBFF" w14:textId="3ED760CD" w:rsidR="003060CC" w:rsidRDefault="003060CC">
      <w:r w:rsidRPr="003060CC">
        <w:lastRenderedPageBreak/>
        <w:drawing>
          <wp:inline distT="0" distB="0" distL="0" distR="0" wp14:anchorId="67A96400" wp14:editId="4754D4A2">
            <wp:extent cx="5940425" cy="3801110"/>
            <wp:effectExtent l="0" t="0" r="3175" b="0"/>
            <wp:docPr id="584257002" name="Рисунок 1" descr="Изображение выглядит как программное обеспечение, текст, Мультимедийное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57002" name="Рисунок 1" descr="Изображение выглядит как программное обеспечение, текст, Мультимедийное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E86E3" w14:textId="77777777" w:rsidR="003060CC" w:rsidRDefault="003060CC"/>
    <w:p w14:paraId="4505E5B6" w14:textId="511823F1" w:rsidR="003060CC" w:rsidRDefault="003060CC">
      <w:r w:rsidRPr="003060CC">
        <w:drawing>
          <wp:inline distT="0" distB="0" distL="0" distR="0" wp14:anchorId="2627C03A" wp14:editId="5AA2F4C5">
            <wp:extent cx="5940425" cy="3801110"/>
            <wp:effectExtent l="0" t="0" r="3175" b="0"/>
            <wp:docPr id="1174423912" name="Рисунок 1" descr="Изображение выглядит как программное обеспечение, Мультимедийное программное обеспечение, текст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23912" name="Рисунок 1" descr="Изображение выглядит как программное обеспечение, Мультимедийное программное обеспечение, текст, Значок на компьютере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84EAC" w14:textId="77777777" w:rsidR="008F69C6" w:rsidRDefault="008F69C6"/>
    <w:p w14:paraId="618C0256" w14:textId="7CCA6147" w:rsidR="008F69C6" w:rsidRDefault="008F69C6">
      <w:r w:rsidRPr="008F69C6">
        <w:lastRenderedPageBreak/>
        <w:drawing>
          <wp:inline distT="0" distB="0" distL="0" distR="0" wp14:anchorId="7B02D2AE" wp14:editId="508D8AE3">
            <wp:extent cx="5940425" cy="5633085"/>
            <wp:effectExtent l="0" t="0" r="3175" b="5715"/>
            <wp:docPr id="1727333590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33590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6698" w14:textId="77777777" w:rsidR="003F3077" w:rsidRDefault="003F3077"/>
    <w:p w14:paraId="647DC98E" w14:textId="3FFCC0CE" w:rsidR="003F3077" w:rsidRPr="003F3077" w:rsidRDefault="003F3077">
      <w:r w:rsidRPr="003F3077">
        <w:lastRenderedPageBreak/>
        <w:drawing>
          <wp:inline distT="0" distB="0" distL="0" distR="0" wp14:anchorId="5E7D75C0" wp14:editId="25D81B1E">
            <wp:extent cx="5940425" cy="3594735"/>
            <wp:effectExtent l="0" t="0" r="3175" b="0"/>
            <wp:docPr id="741039027" name="Рисунок 1" descr="Изображение выглядит как текст, снимок экрана, Мультимедийное программное обеспечение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39027" name="Рисунок 1" descr="Изображение выглядит как текст, снимок экрана, Мультимедийное программное обеспечение, программное обеспечение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077" w:rsidRPr="003F30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0CC"/>
    <w:rsid w:val="003060CC"/>
    <w:rsid w:val="003F3077"/>
    <w:rsid w:val="008B508F"/>
    <w:rsid w:val="008F69C6"/>
    <w:rsid w:val="00BF5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B10522"/>
  <w15:chartTrackingRefBased/>
  <w15:docId w15:val="{ED02F0B5-31D3-AB41-8437-0D5DF3A88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6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6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6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6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6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6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6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6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6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6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6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6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60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60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60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60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60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60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6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6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6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6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6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60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60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60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6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60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60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Артемьева Софья Константиновна</dc:creator>
  <cp:keywords/>
  <dc:description/>
  <cp:lastModifiedBy>Артемьева Софья Константиновна</cp:lastModifiedBy>
  <cp:revision>1</cp:revision>
  <dcterms:created xsi:type="dcterms:W3CDTF">2025-11-15T19:35:00Z</dcterms:created>
  <dcterms:modified xsi:type="dcterms:W3CDTF">2025-11-15T21:40:00Z</dcterms:modified>
</cp:coreProperties>
</file>