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4200" w14:textId="2B6EC762" w:rsidR="0083603A" w:rsidRPr="00BE4958" w:rsidRDefault="00587CE3" w:rsidP="0083603A">
      <w:pPr>
        <w:spacing w:after="124" w:line="265" w:lineRule="auto"/>
        <w:ind w:left="576" w:hanging="10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…</w:t>
      </w:r>
      <w:r w:rsidR="006D3631">
        <w:rPr>
          <w:rFonts w:ascii="Times New Roman" w:eastAsia="Times New Roman" w:hAnsi="Times New Roman" w:cs="Times New Roman"/>
          <w:sz w:val="28"/>
        </w:rPr>
        <w:t>.</w:t>
      </w:r>
      <w:r w:rsidR="0083603A" w:rsidRPr="00BE4958">
        <w:rPr>
          <w:rFonts w:ascii="Times New Roman" w:eastAsia="Times New Roman" w:hAnsi="Times New Roman" w:cs="Times New Roman"/>
          <w:sz w:val="28"/>
          <w:lang w:val="ru-RU"/>
        </w:rPr>
        <w:t>Описание</w:t>
      </w:r>
      <w:proofErr w:type="gramEnd"/>
      <w:r w:rsidR="0083603A"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структуры базы данных  </w:t>
      </w:r>
    </w:p>
    <w:p w14:paraId="2C2E66DC" w14:textId="482F0724" w:rsidR="00D66830" w:rsidRPr="00DE5A25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проектировании базы данных используется СУБД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 w:rsidRPr="0083603A">
        <w:rPr>
          <w:rFonts w:ascii="Times New Roman" w:hAnsi="Times New Roman" w:cs="Times New Roman"/>
          <w:sz w:val="28"/>
          <w:lang w:val="ru-RU"/>
        </w:rPr>
        <w:t xml:space="preserve"> 8.0. </w:t>
      </w:r>
      <w:r>
        <w:rPr>
          <w:rFonts w:ascii="Times New Roman" w:hAnsi="Times New Roman" w:cs="Times New Roman"/>
          <w:sz w:val="28"/>
          <w:lang w:val="ru-RU"/>
        </w:rPr>
        <w:t>Описание структуры базы данных приведено в таблицах 1.1 – 1.</w:t>
      </w:r>
      <w:r w:rsidR="00DE5A25" w:rsidRPr="00DE5A25">
        <w:rPr>
          <w:rFonts w:ascii="Times New Roman" w:hAnsi="Times New Roman" w:cs="Times New Roman"/>
          <w:sz w:val="28"/>
          <w:lang w:val="ru-RU"/>
        </w:rPr>
        <w:t>8</w:t>
      </w:r>
    </w:p>
    <w:p w14:paraId="7D61D29B" w14:textId="3D4E8EDD" w:rsidR="0083603A" w:rsidRPr="008B1518" w:rsidRDefault="0083603A" w:rsidP="008B1518">
      <w:pPr>
        <w:spacing w:after="0" w:line="265" w:lineRule="auto"/>
        <w:ind w:left="701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1.1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department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отделах)  </w:t>
      </w:r>
    </w:p>
    <w:tbl>
      <w:tblPr>
        <w:tblStyle w:val="TableGrid"/>
        <w:tblW w:w="8301" w:type="dxa"/>
        <w:tblInd w:w="10" w:type="dxa"/>
        <w:tblCellMar>
          <w:top w:w="21" w:type="dxa"/>
          <w:right w:w="7" w:type="dxa"/>
        </w:tblCellMar>
        <w:tblLook w:val="04A0" w:firstRow="1" w:lastRow="0" w:firstColumn="1" w:lastColumn="0" w:noHBand="0" w:noVBand="1"/>
      </w:tblPr>
      <w:tblGrid>
        <w:gridCol w:w="1955"/>
        <w:gridCol w:w="2222"/>
        <w:gridCol w:w="2117"/>
        <w:gridCol w:w="2007"/>
      </w:tblGrid>
      <w:tr w:rsidR="0083603A" w14:paraId="5E1420A5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777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3DD7" w14:textId="77777777" w:rsidR="0083603A" w:rsidRDefault="0083603A" w:rsidP="00D87C8C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35A1" w14:textId="77777777" w:rsidR="0083603A" w:rsidRDefault="0083603A" w:rsidP="00D87C8C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10C5" w14:textId="77777777" w:rsidR="0083603A" w:rsidRDefault="0083603A" w:rsidP="00D87C8C">
            <w:pPr>
              <w:ind w:left="259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32DABBB8" w14:textId="77777777" w:rsidTr="00D87C8C">
        <w:trPr>
          <w:trHeight w:val="97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3EE" w14:textId="77777777" w:rsidR="0083603A" w:rsidRDefault="0083603A" w:rsidP="00D87C8C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1112" w14:textId="77777777" w:rsidR="0083603A" w:rsidRDefault="0083603A" w:rsidP="00D87C8C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B0AF" w14:textId="77777777" w:rsidR="0083603A" w:rsidRDefault="0083603A" w:rsidP="00D87C8C">
            <w:pPr>
              <w:ind w:left="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1EE9" w14:textId="77777777" w:rsidR="0083603A" w:rsidRDefault="0083603A" w:rsidP="00D87C8C">
            <w:pPr>
              <w:ind w:lef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26F65B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AFA" w14:textId="77777777" w:rsidR="0083603A" w:rsidRDefault="0083603A" w:rsidP="00D87C8C">
            <w:pPr>
              <w:ind w:left="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1715" w14:textId="77777777" w:rsidR="0083603A" w:rsidRDefault="0083603A" w:rsidP="00D87C8C">
            <w:pPr>
              <w:ind w:left="1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EA8" w14:textId="77777777" w:rsidR="0083603A" w:rsidRDefault="0083603A" w:rsidP="00D87C8C">
            <w:pPr>
              <w:ind w:left="-2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40)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E0C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F4F68C" w14:textId="6B083303" w:rsid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- 1.2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detail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деталях)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603A" w14:paraId="2D5C2EF9" w14:textId="77777777" w:rsidTr="0083603A">
        <w:tc>
          <w:tcPr>
            <w:tcW w:w="2336" w:type="dxa"/>
          </w:tcPr>
          <w:p w14:paraId="01F4E3DD" w14:textId="63B10A45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2AD6514E" w14:textId="565AE63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7AF9E3C5" w14:textId="49BBFE3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337" w:type="dxa"/>
          </w:tcPr>
          <w:p w14:paraId="5FA3E384" w14:textId="19EFF27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190B5953" w14:textId="77777777" w:rsidTr="0083603A">
        <w:tc>
          <w:tcPr>
            <w:tcW w:w="2336" w:type="dxa"/>
          </w:tcPr>
          <w:p w14:paraId="4482CF23" w14:textId="32A9F194" w:rsidR="0083603A" w:rsidRPr="008B1518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для сборки</w:t>
            </w:r>
          </w:p>
        </w:tc>
        <w:tc>
          <w:tcPr>
            <w:tcW w:w="2336" w:type="dxa"/>
          </w:tcPr>
          <w:p w14:paraId="695152E5" w14:textId="2091C91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</w:p>
        </w:tc>
        <w:tc>
          <w:tcPr>
            <w:tcW w:w="2336" w:type="dxa"/>
          </w:tcPr>
          <w:p w14:paraId="6FE60B95" w14:textId="6EEB484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337" w:type="dxa"/>
          </w:tcPr>
          <w:p w14:paraId="67573EA6" w14:textId="78A7FE5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543F53D2" w14:textId="77777777" w:rsidTr="0083603A">
        <w:tc>
          <w:tcPr>
            <w:tcW w:w="2336" w:type="dxa"/>
          </w:tcPr>
          <w:p w14:paraId="636E71A8" w14:textId="6B041500" w:rsidR="0083603A" w:rsidRPr="008B1518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для сборки</w:t>
            </w:r>
          </w:p>
        </w:tc>
        <w:tc>
          <w:tcPr>
            <w:tcW w:w="2336" w:type="dxa"/>
          </w:tcPr>
          <w:p w14:paraId="1F0B3631" w14:textId="5587F01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NameDetail</w:t>
            </w:r>
            <w:proofErr w:type="spellEnd"/>
          </w:p>
        </w:tc>
        <w:tc>
          <w:tcPr>
            <w:tcW w:w="2336" w:type="dxa"/>
          </w:tcPr>
          <w:p w14:paraId="0C2AA875" w14:textId="5B12A91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5B8D3BE3" w14:textId="75ED2E5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C808B3A" w14:textId="77777777" w:rsidTr="0083603A">
        <w:tc>
          <w:tcPr>
            <w:tcW w:w="2336" w:type="dxa"/>
          </w:tcPr>
          <w:p w14:paraId="1C7F8FC2" w14:textId="55A4AC24" w:rsidR="0083603A" w:rsidRPr="008B1518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детали для сборки</w:t>
            </w:r>
          </w:p>
        </w:tc>
        <w:tc>
          <w:tcPr>
            <w:tcW w:w="2336" w:type="dxa"/>
          </w:tcPr>
          <w:p w14:paraId="64BAD19A" w14:textId="7B56620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336" w:type="dxa"/>
          </w:tcPr>
          <w:p w14:paraId="6E07EFC3" w14:textId="3BFBBF8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337" w:type="dxa"/>
          </w:tcPr>
          <w:p w14:paraId="4185FE7B" w14:textId="43F0346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7AD13910" w14:textId="77777777" w:rsidTr="0083603A">
        <w:tc>
          <w:tcPr>
            <w:tcW w:w="2336" w:type="dxa"/>
          </w:tcPr>
          <w:p w14:paraId="7A6A020A" w14:textId="4AF0E22A" w:rsidR="0083603A" w:rsidRPr="008B1518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детали для сборки</w:t>
            </w:r>
          </w:p>
        </w:tc>
        <w:tc>
          <w:tcPr>
            <w:tcW w:w="2336" w:type="dxa"/>
          </w:tcPr>
          <w:p w14:paraId="4FDD2EE5" w14:textId="20023C3B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SizeDetails</w:t>
            </w:r>
            <w:proofErr w:type="spellEnd"/>
          </w:p>
        </w:tc>
        <w:tc>
          <w:tcPr>
            <w:tcW w:w="2336" w:type="dxa"/>
          </w:tcPr>
          <w:p w14:paraId="735CEB5E" w14:textId="10CD614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4EBE6FBB" w14:textId="3218A87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30BF2DB" w14:textId="77777777" w:rsidTr="0083603A">
        <w:tc>
          <w:tcPr>
            <w:tcW w:w="2336" w:type="dxa"/>
          </w:tcPr>
          <w:p w14:paraId="47871CBD" w14:textId="6C631AE6" w:rsidR="0083603A" w:rsidRPr="008B1518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для сборки</w:t>
            </w:r>
          </w:p>
        </w:tc>
        <w:tc>
          <w:tcPr>
            <w:tcW w:w="2336" w:type="dxa"/>
          </w:tcPr>
          <w:p w14:paraId="2566574D" w14:textId="6B44322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TypeDetails</w:t>
            </w:r>
            <w:proofErr w:type="spellEnd"/>
          </w:p>
        </w:tc>
        <w:tc>
          <w:tcPr>
            <w:tcW w:w="2336" w:type="dxa"/>
          </w:tcPr>
          <w:p w14:paraId="622FFA3D" w14:textId="32441AF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659FEB1F" w14:textId="79CC579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0CC6102A" w14:textId="77777777" w:rsidTr="0083603A">
        <w:tc>
          <w:tcPr>
            <w:tcW w:w="2336" w:type="dxa"/>
          </w:tcPr>
          <w:p w14:paraId="3C70994B" w14:textId="56D5A32F" w:rsidR="0083603A" w:rsidRPr="00587CE3" w:rsidRDefault="00DE5A25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Кол-во деталей на складе</w:t>
            </w:r>
          </w:p>
        </w:tc>
        <w:tc>
          <w:tcPr>
            <w:tcW w:w="2336" w:type="dxa"/>
          </w:tcPr>
          <w:p w14:paraId="46B5B500" w14:textId="496C775A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Quantity</w:t>
            </w:r>
          </w:p>
        </w:tc>
        <w:tc>
          <w:tcPr>
            <w:tcW w:w="2336" w:type="dxa"/>
          </w:tcPr>
          <w:p w14:paraId="43EDAA46" w14:textId="35B8A93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INT(4)</w:t>
            </w:r>
          </w:p>
        </w:tc>
        <w:tc>
          <w:tcPr>
            <w:tcW w:w="2337" w:type="dxa"/>
          </w:tcPr>
          <w:p w14:paraId="0FAA2124" w14:textId="6235870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064077F2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078B2DA8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6294754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5ABCE16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41DF98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E615BC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F23E4D0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0E28E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26FBC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E646E4A" w14:textId="107D53EF" w:rsidR="0083603A" w:rsidRPr="00BE4958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1.3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technic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техниках)  </w:t>
      </w:r>
    </w:p>
    <w:tbl>
      <w:tblPr>
        <w:tblStyle w:val="TableGrid"/>
        <w:tblW w:w="8301" w:type="dxa"/>
        <w:tblInd w:w="10" w:type="dxa"/>
        <w:tblCellMar>
          <w:top w:w="23" w:type="dxa"/>
          <w:left w:w="120" w:type="dxa"/>
        </w:tblCellMar>
        <w:tblLook w:val="04A0" w:firstRow="1" w:lastRow="0" w:firstColumn="1" w:lastColumn="0" w:noHBand="0" w:noVBand="1"/>
      </w:tblPr>
      <w:tblGrid>
        <w:gridCol w:w="2077"/>
        <w:gridCol w:w="1742"/>
        <w:gridCol w:w="2086"/>
        <w:gridCol w:w="2396"/>
      </w:tblGrid>
      <w:tr w:rsidR="0083603A" w14:paraId="6BD61CB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122F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4DF1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1196" w14:textId="77777777" w:rsidR="0083603A" w:rsidRDefault="0083603A" w:rsidP="00D87C8C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64DC" w14:textId="77777777" w:rsidR="0083603A" w:rsidRDefault="0083603A" w:rsidP="00D87C8C">
            <w:pPr>
              <w:ind w:righ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ED8CF21" w14:textId="77777777" w:rsidTr="00D87C8C">
        <w:trPr>
          <w:trHeight w:val="499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B2A" w14:textId="0497F07A" w:rsidR="0083603A" w:rsidRDefault="0083603A" w:rsidP="00D87C8C">
            <w:pPr>
              <w:ind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>создаваемой технике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1D48" w14:textId="77777777" w:rsidR="0083603A" w:rsidRDefault="0083603A" w:rsidP="00D87C8C">
            <w:pPr>
              <w:ind w:right="1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47BE" w14:textId="4EA663AA" w:rsidR="0083603A" w:rsidRDefault="0083603A" w:rsidP="00D87C8C">
            <w:pPr>
              <w:ind w:right="13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60FF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60FF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625" w14:textId="77777777" w:rsidR="0083603A" w:rsidRDefault="0083603A" w:rsidP="00D87C8C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37F3702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CD8" w14:textId="3BCA34B5" w:rsidR="0083603A" w:rsidRPr="008B1518" w:rsidRDefault="0083603A" w:rsidP="00D87C8C">
            <w:pPr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создаваемой технике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700B" w14:textId="77777777" w:rsidR="0083603A" w:rsidRDefault="0083603A" w:rsidP="00D87C8C">
            <w:pPr>
              <w:ind w:left="1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2AF7" w14:textId="77777777" w:rsidR="0083603A" w:rsidRDefault="0083603A" w:rsidP="00D87C8C">
            <w:pPr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30)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ED3" w14:textId="77777777" w:rsidR="0083603A" w:rsidRDefault="0083603A" w:rsidP="00D87C8C">
            <w:pPr>
              <w:ind w:left="10"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0CB3BF5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FD9A" w14:textId="733F374E" w:rsidR="0083603A" w:rsidRDefault="0083603A" w:rsidP="00D87C8C">
            <w:pPr>
              <w:ind w:right="1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создаваемой технике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C76D" w14:textId="77777777" w:rsidR="0083603A" w:rsidRDefault="0083603A" w:rsidP="00D87C8C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Photo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933" w14:textId="77777777" w:rsidR="0083603A" w:rsidRDefault="0083603A" w:rsidP="00D87C8C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LONDBLOB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A1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ED5D6C5" w14:textId="3499EF47" w:rsidR="0083603A" w:rsidRPr="00BE4958" w:rsidRDefault="0083603A" w:rsidP="0083603A">
      <w:pPr>
        <w:spacing w:after="0"/>
        <w:ind w:left="10" w:right="222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status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состояниях) </w:t>
      </w:r>
    </w:p>
    <w:tbl>
      <w:tblPr>
        <w:tblStyle w:val="TableGrid"/>
        <w:tblW w:w="7583" w:type="dxa"/>
        <w:tblInd w:w="0" w:type="dxa"/>
        <w:tblCellMar>
          <w:top w:w="16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1866"/>
        <w:gridCol w:w="1776"/>
        <w:gridCol w:w="2052"/>
        <w:gridCol w:w="1889"/>
      </w:tblGrid>
      <w:tr w:rsidR="0083603A" w14:paraId="6B69E954" w14:textId="77777777" w:rsidTr="0083603A">
        <w:trPr>
          <w:trHeight w:val="974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32AF" w14:textId="3E0935FE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4BBA" w14:textId="026926EC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E4A0" w14:textId="1706D074" w:rsidR="0083603A" w:rsidRDefault="0083603A" w:rsidP="0083603A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C7F5" w14:textId="7B77A5C4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3F1EC78A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27DC" w14:textId="381F46D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15F0" w14:textId="22EC8815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IdStatus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B0F" w14:textId="672D6465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F43F" w14:textId="53715D9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17D0DF22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CAE2" w14:textId="3F1F6C93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FA19" w14:textId="339528A2" w:rsidR="0083603A" w:rsidRDefault="0083603A" w:rsidP="0083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5B2F" w14:textId="7C449189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20)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0C91" w14:textId="6D9027EF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7AF30AC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DDB9ED5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C9164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28A4F9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CDCECE4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12D47B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B7702C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0044263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43B82C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3FE864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C1965C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B6AA5E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3AA7ED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E77A72B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25E912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25739B0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BCA8CF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26C4FAE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E78BBF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96EE108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AD3677" w14:textId="1B8F7F02" w:rsidR="0083603A" w:rsidRPr="00BE4958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worker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работниках) </w:t>
      </w:r>
    </w:p>
    <w:tbl>
      <w:tblPr>
        <w:tblStyle w:val="TableGrid"/>
        <w:tblW w:w="8146" w:type="dxa"/>
        <w:tblInd w:w="10" w:type="dxa"/>
        <w:tblCellMar>
          <w:top w:w="21" w:type="dxa"/>
          <w:left w:w="130" w:type="dxa"/>
        </w:tblCellMar>
        <w:tblLook w:val="04A0" w:firstRow="1" w:lastRow="0" w:firstColumn="1" w:lastColumn="0" w:noHBand="0" w:noVBand="1"/>
      </w:tblPr>
      <w:tblGrid>
        <w:gridCol w:w="1965"/>
        <w:gridCol w:w="1590"/>
        <w:gridCol w:w="2295"/>
        <w:gridCol w:w="2296"/>
      </w:tblGrid>
      <w:tr w:rsidR="0083603A" w14:paraId="5263C655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6F89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C1CC" w14:textId="77777777" w:rsidR="0083603A" w:rsidRDefault="0083603A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7F9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541E" w14:textId="77777777" w:rsidR="0083603A" w:rsidRDefault="0083603A" w:rsidP="00D87C8C">
            <w:pPr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EFF6F3" w14:textId="77777777" w:rsidTr="008B1518">
        <w:trPr>
          <w:trHeight w:val="648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700" w14:textId="77777777" w:rsidR="0083603A" w:rsidRDefault="0083603A" w:rsidP="00D87C8C">
            <w:pPr>
              <w:ind w:left="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B8F6" w14:textId="77777777" w:rsidR="0083603A" w:rsidRDefault="0083603A" w:rsidP="00D87C8C">
            <w:pPr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86AA" w14:textId="77777777" w:rsidR="0083603A" w:rsidRDefault="0083603A" w:rsidP="00D87C8C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(4)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04AC" w14:textId="77777777" w:rsidR="0083603A" w:rsidRDefault="0083603A" w:rsidP="00D87C8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4C2FC4F9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88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AFA" w14:textId="77777777" w:rsidR="0083603A" w:rsidRDefault="0083603A" w:rsidP="00D87C8C">
            <w:pPr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Surname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1E8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E924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8D29934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5574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2A8B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372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7B28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24513FB0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A68" w14:textId="77777777" w:rsidR="0083603A" w:rsidRDefault="0083603A" w:rsidP="00D87C8C">
            <w:pPr>
              <w:ind w:right="1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6B71" w14:textId="77777777" w:rsidR="0083603A" w:rsidRDefault="0083603A" w:rsidP="00D87C8C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Patronymic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A8B7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615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CA0BD43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1548" w14:textId="77777777" w:rsidR="0083603A" w:rsidRDefault="0083603A" w:rsidP="00D87C8C">
            <w:pPr>
              <w:ind w:right="1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5CE6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Post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B30E" w14:textId="77777777" w:rsidR="0083603A" w:rsidRDefault="0083603A" w:rsidP="00D87C8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EF35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7C2638D7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9A98" w14:textId="77777777" w:rsidR="0083603A" w:rsidRDefault="0083603A" w:rsidP="00D87C8C">
            <w:pPr>
              <w:ind w:right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783C" w14:textId="77777777" w:rsidR="0083603A" w:rsidRDefault="0083603A" w:rsidP="00D87C8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Department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666B" w14:textId="77777777" w:rsidR="0083603A" w:rsidRDefault="0083603A" w:rsidP="00D87C8C">
            <w:pPr>
              <w:ind w:right="12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1CB" w14:textId="77777777" w:rsidR="0083603A" w:rsidRDefault="0083603A" w:rsidP="00D87C8C">
            <w:pPr>
              <w:spacing w:after="185"/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A4AA4E" w14:textId="77777777" w:rsidR="0083603A" w:rsidRDefault="0083603A" w:rsidP="00D87C8C">
            <w:pPr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(department)  </w:t>
            </w:r>
          </w:p>
        </w:tc>
      </w:tr>
      <w:tr w:rsidR="0083603A" w14:paraId="294818CE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D62" w14:textId="77777777" w:rsidR="0083603A" w:rsidRDefault="0083603A" w:rsidP="00D87C8C">
            <w:pPr>
              <w:ind w:left="25"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рождения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DD6B" w14:textId="77777777" w:rsidR="0083603A" w:rsidRDefault="0083603A" w:rsidP="00D87C8C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0C2A" w14:textId="4FBC4C72" w:rsidR="0083603A" w:rsidRPr="004A64AA" w:rsidRDefault="0083603A" w:rsidP="00D87C8C">
            <w:pPr>
              <w:ind w:right="126"/>
              <w:jc w:val="center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</w:t>
            </w:r>
            <w:r w:rsidR="008B1518">
              <w:rPr>
                <w:rFonts w:ascii="Times New Roman" w:eastAsia="Times New Roman" w:hAnsi="Times New Roman" w:cs="Times New Roman"/>
                <w:sz w:val="28"/>
              </w:rPr>
              <w:t>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8D3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69F9B19" w14:textId="77777777" w:rsidTr="008B1518">
        <w:trPr>
          <w:trHeight w:val="984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60CA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Телефон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09F1" w14:textId="77777777" w:rsidR="0083603A" w:rsidRDefault="0083603A" w:rsidP="00D87C8C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Phone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0CE3" w14:textId="77777777" w:rsidR="0083603A" w:rsidRDefault="0083603A" w:rsidP="00D87C8C">
            <w:pPr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2BF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1653EA67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02B" w14:textId="77777777" w:rsidR="0083603A" w:rsidRDefault="0083603A" w:rsidP="00D87C8C">
            <w:pPr>
              <w:ind w:right="1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E368" w14:textId="77777777" w:rsidR="0083603A" w:rsidRDefault="0083603A" w:rsidP="00D87C8C">
            <w:pPr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C1D5" w14:textId="77777777" w:rsidR="0083603A" w:rsidRDefault="0083603A" w:rsidP="00D87C8C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D2E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7948034" w14:textId="77777777" w:rsidTr="008B1518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2126" w14:textId="77777777" w:rsidR="0083603A" w:rsidRDefault="0083603A" w:rsidP="00D87C8C">
            <w:pPr>
              <w:ind w:right="13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7D55" w14:textId="77777777" w:rsidR="0083603A" w:rsidRDefault="0083603A" w:rsidP="00D87C8C">
            <w:pPr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Password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E724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1EF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64BEEF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76412F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3037A0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4CDC96A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4791A9A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BF1576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6884674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C098C6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7D8335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3D6EA61B" w14:textId="529DC18F" w:rsidR="002D40A4" w:rsidRPr="009F6A57" w:rsidRDefault="002D40A4" w:rsidP="002D40A4">
      <w:pPr>
        <w:spacing w:after="0"/>
        <w:ind w:right="126"/>
        <w:jc w:val="center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 w:rsidR="00BB4EF2">
        <w:rPr>
          <w:rFonts w:ascii="Times New Roman" w:eastAsia="Times New Roman" w:hAnsi="Times New Roman" w:cs="Times New Roman"/>
          <w:sz w:val="28"/>
          <w:lang w:val="ru-RU"/>
        </w:rPr>
        <w:t>7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</w:t>
      </w:r>
      <w:proofErr w:type="gramStart"/>
      <w:r w:rsidRPr="009F6A57">
        <w:rPr>
          <w:rFonts w:ascii="Times New Roman" w:eastAsia="Times New Roman" w:hAnsi="Times New Roman" w:cs="Times New Roman"/>
          <w:sz w:val="28"/>
          <w:lang w:val="ru-RU"/>
        </w:rPr>
        <w:t>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DE5A25" w:rsidRPr="00DE5A2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DE5A25">
        <w:rPr>
          <w:rFonts w:ascii="Times New Roman" w:eastAsia="Times New Roman" w:hAnsi="Times New Roman" w:cs="Times New Roman"/>
          <w:sz w:val="28"/>
          <w:lang w:val="ru-RU"/>
        </w:rPr>
        <w:t>сборочных</w:t>
      </w:r>
      <w:proofErr w:type="gramEnd"/>
      <w:r w:rsidR="00DE5A2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машинах)  </w:t>
      </w:r>
    </w:p>
    <w:tbl>
      <w:tblPr>
        <w:tblStyle w:val="TableGrid"/>
        <w:tblW w:w="8301" w:type="dxa"/>
        <w:tblInd w:w="10" w:type="dxa"/>
        <w:tblCellMar>
          <w:top w:w="21" w:type="dxa"/>
          <w:left w:w="118" w:type="dxa"/>
        </w:tblCellMar>
        <w:tblLook w:val="04A0" w:firstRow="1" w:lastRow="0" w:firstColumn="1" w:lastColumn="0" w:noHBand="0" w:noVBand="1"/>
      </w:tblPr>
      <w:tblGrid>
        <w:gridCol w:w="2222"/>
        <w:gridCol w:w="1930"/>
        <w:gridCol w:w="2072"/>
        <w:gridCol w:w="2077"/>
      </w:tblGrid>
      <w:tr w:rsidR="002D40A4" w:rsidRPr="008B1518" w14:paraId="5532834B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2197" w14:textId="689A368E" w:rsidR="002D40A4" w:rsidRDefault="002D40A4" w:rsidP="00BB4EF2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7825" w14:textId="7F2BDEAB" w:rsidR="002D40A4" w:rsidRDefault="002D40A4" w:rsidP="00BB4EF2">
            <w:pPr>
              <w:ind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F88F" w14:textId="510A3457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6CF9" w14:textId="0F86CEF1" w:rsidR="002D40A4" w:rsidRDefault="002D40A4" w:rsidP="00BB4EF2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2D40A4" w14:paraId="13A82CC5" w14:textId="77777777" w:rsidTr="00BB4EF2">
        <w:trPr>
          <w:trHeight w:val="98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B163" w14:textId="5F072BED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>сборочной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CDF9" w14:textId="2375AC73" w:rsidR="002D40A4" w:rsidRDefault="002D40A4" w:rsidP="00BB4EF2">
            <w:pPr>
              <w:ind w:right="1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AD57" w14:textId="5D79FF48" w:rsidR="002D40A4" w:rsidRDefault="002D40A4" w:rsidP="00BB4EF2">
            <w:pPr>
              <w:ind w:right="11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A64A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9B08" w14:textId="75B021AA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2D40A4" w14:paraId="3BF54A7E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3126" w14:textId="5A1C672B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 w:rsidR="008B151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</w:t>
            </w:r>
            <w:r w:rsidR="00DE5A2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борочной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3F65" w14:textId="3C6111C5" w:rsidR="002D40A4" w:rsidRDefault="002D40A4" w:rsidP="00BB4EF2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CF32" w14:textId="72F38DD4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30)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9245" w14:textId="0494EC77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420D11B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8D21" w14:textId="387FE7AF" w:rsidR="002D40A4" w:rsidRPr="00DE5A25" w:rsidRDefault="002D40A4" w:rsidP="00BB4EF2">
            <w:pPr>
              <w:ind w:right="112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  <w:r w:rsidR="00DE5A2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сборочных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FE2A" w14:textId="1B1D3680" w:rsidR="002D40A4" w:rsidRDefault="002D40A4" w:rsidP="00BB4EF2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3633" w14:textId="4AC0866B" w:rsidR="002D40A4" w:rsidRDefault="002D40A4" w:rsidP="00BB4EF2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0B0F" w14:textId="56F1A05E" w:rsidR="002D40A4" w:rsidRDefault="002D40A4" w:rsidP="00BB4EF2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0A2679E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ABF0" w14:textId="0EA22CC3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DA9A" w14:textId="7E9BFCEB" w:rsidR="002D40A4" w:rsidRDefault="002D40A4" w:rsidP="00BB4EF2">
            <w:pPr>
              <w:ind w:left="6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F334" w14:textId="4142B989" w:rsidR="002D40A4" w:rsidRDefault="002D40A4" w:rsidP="00BB4EF2">
            <w:pPr>
              <w:ind w:right="11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0A4" w14:textId="37D4817B" w:rsidR="002D40A4" w:rsidRDefault="002D40A4" w:rsidP="00BB4EF2">
            <w:pPr>
              <w:spacing w:after="133"/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0A76C9C0" w14:textId="6E7814D0" w:rsidR="002D40A4" w:rsidRDefault="002D40A4" w:rsidP="00BB4EF2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(department)</w:t>
            </w:r>
          </w:p>
        </w:tc>
      </w:tr>
      <w:tr w:rsidR="002D40A4" w14:paraId="78CB7121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903F" w14:textId="0FC35432" w:rsidR="002D40A4" w:rsidRDefault="002D40A4" w:rsidP="00BB4EF2">
            <w:pPr>
              <w:ind w:lef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состояние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7CC2" w14:textId="5381B38A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idStatuc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D6FA" w14:textId="31D1A9DF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F226" w14:textId="536EA9B3" w:rsidR="002D40A4" w:rsidRDefault="002D40A4" w:rsidP="00BB4EF2">
            <w:pPr>
              <w:spacing w:after="131"/>
              <w:ind w:lef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27AB7C47" w14:textId="57712220" w:rsidR="002D40A4" w:rsidRDefault="002D40A4" w:rsidP="00BB4EF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(status)</w:t>
            </w:r>
          </w:p>
        </w:tc>
      </w:tr>
    </w:tbl>
    <w:p w14:paraId="77D3CE75" w14:textId="32971659" w:rsidR="00BB4EF2" w:rsidRPr="009F6A57" w:rsidRDefault="00BB4EF2" w:rsidP="00DE5A25">
      <w:pPr>
        <w:tabs>
          <w:tab w:val="left" w:pos="284"/>
        </w:tabs>
        <w:spacing w:after="0" w:line="265" w:lineRule="auto"/>
        <w:ind w:firstLine="567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structure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структурах сборки)  </w:t>
      </w:r>
    </w:p>
    <w:tbl>
      <w:tblPr>
        <w:tblStyle w:val="TableGrid"/>
        <w:tblW w:w="8301" w:type="dxa"/>
        <w:tblInd w:w="10" w:type="dxa"/>
        <w:tblCellMar>
          <w:top w:w="23" w:type="dxa"/>
          <w:left w:w="132" w:type="dxa"/>
          <w:right w:w="33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BB4EF2" w14:paraId="0750975F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51E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8D8B" w14:textId="77777777" w:rsidR="00BB4EF2" w:rsidRDefault="00BB4EF2" w:rsidP="00D87C8C">
            <w:pPr>
              <w:ind w:right="10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CEB0" w14:textId="77777777" w:rsidR="00BB4EF2" w:rsidRDefault="00BB4EF2" w:rsidP="00D87C8C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A76" w14:textId="77777777" w:rsidR="00BB4EF2" w:rsidRDefault="00BB4EF2" w:rsidP="00D87C8C">
            <w:pPr>
              <w:ind w:righ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BB4EF2" w14:paraId="505175C2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DD92" w14:textId="77777777" w:rsidR="00BB4EF2" w:rsidRDefault="00BB4EF2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структуры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FD82" w14:textId="77777777" w:rsidR="00BB4EF2" w:rsidRDefault="00BB4EF2" w:rsidP="00D87C8C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B67" w14:textId="77777777" w:rsidR="00BB4EF2" w:rsidRDefault="00BB4EF2" w:rsidP="00D87C8C">
            <w:pPr>
              <w:ind w:right="9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8CD5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5DDDED21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7E06" w14:textId="7739C601" w:rsidR="00BB4EF2" w:rsidRPr="00DE5A25" w:rsidRDefault="00BB4EF2" w:rsidP="00D87C8C">
            <w:pPr>
              <w:ind w:right="92"/>
              <w:jc w:val="center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 w:rsidR="00DE5A2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gramStart"/>
            <w:r w:rsidR="00DE5A25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создаваемой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</w:t>
            </w:r>
            <w:proofErr w:type="spellEnd"/>
            <w:r w:rsidR="00DE5A25">
              <w:rPr>
                <w:rFonts w:ascii="Times New Roman" w:eastAsia="Times New Roman" w:hAnsi="Times New Roman" w:cs="Times New Roman"/>
                <w:sz w:val="28"/>
                <w:lang w:val="ru-RU"/>
              </w:rPr>
              <w:t>е</w:t>
            </w:r>
            <w:proofErr w:type="gramEnd"/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9142" w14:textId="77777777" w:rsidR="00BB4EF2" w:rsidRDefault="00BB4EF2" w:rsidP="00D87C8C">
            <w:pPr>
              <w:ind w:right="10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6C17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8367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FB3C01C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(technic)  </w:t>
            </w:r>
          </w:p>
        </w:tc>
      </w:tr>
      <w:tr w:rsidR="00BB4EF2" w14:paraId="264DD59C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E7AD" w14:textId="77777777" w:rsidR="00BB4EF2" w:rsidRDefault="00BB4EF2" w:rsidP="00D87C8C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5C5" w14:textId="77777777" w:rsidR="00BB4EF2" w:rsidRDefault="00BB4EF2" w:rsidP="00D87C8C">
            <w:pPr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732C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B85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C143AC" w14:textId="77777777" w:rsidR="00BB4EF2" w:rsidRDefault="00BB4EF2" w:rsidP="00D87C8C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 </w:t>
            </w:r>
          </w:p>
        </w:tc>
      </w:tr>
      <w:tr w:rsidR="00BB4EF2" w14:paraId="7ED34504" w14:textId="77777777" w:rsidTr="00BB4EF2">
        <w:trPr>
          <w:trHeight w:val="98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770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E13E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Quantity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ECF9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0A6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296F979B" w14:textId="77777777" w:rsidR="00DE5A25" w:rsidRDefault="00DE5A25" w:rsidP="00BB4EF2">
      <w:pPr>
        <w:spacing w:after="0"/>
        <w:ind w:left="10" w:right="222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1CEE98F" w14:textId="77777777" w:rsidR="00DE5A25" w:rsidRDefault="00DE5A25" w:rsidP="00BB4EF2">
      <w:pPr>
        <w:spacing w:after="0"/>
        <w:ind w:left="10" w:right="222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48EFF50" w14:textId="77777777" w:rsidR="006835B8" w:rsidRDefault="006835B8" w:rsidP="00BB4EF2">
      <w:pPr>
        <w:spacing w:after="0"/>
        <w:ind w:left="10" w:right="222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6E45FD2" w14:textId="7F10DA2D" w:rsidR="00BB4EF2" w:rsidRPr="009F6A57" w:rsidRDefault="00BB4EF2" w:rsidP="00BB4EF2">
      <w:pPr>
        <w:spacing w:after="0"/>
        <w:ind w:left="10" w:right="2221" w:hanging="10"/>
        <w:jc w:val="right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 w:rsidR="00DE5A25" w:rsidRPr="00DE5A25"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assembly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и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>я о</w:t>
      </w:r>
      <w:r w:rsidR="008B1518">
        <w:rPr>
          <w:rFonts w:ascii="Times New Roman" w:eastAsia="Times New Roman" w:hAnsi="Times New Roman" w:cs="Times New Roman"/>
          <w:sz w:val="28"/>
          <w:lang w:val="ru-RU"/>
        </w:rPr>
        <w:t>б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сборк</w:t>
      </w:r>
      <w:r w:rsidR="006D3631"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F6494B">
        <w:rPr>
          <w:rFonts w:ascii="Times New Roman" w:eastAsia="Times New Roman" w:hAnsi="Times New Roman" w:cs="Times New Roman"/>
          <w:sz w:val="28"/>
          <w:lang w:val="ru-RU"/>
        </w:rPr>
        <w:t>х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)  </w:t>
      </w:r>
    </w:p>
    <w:tbl>
      <w:tblPr>
        <w:tblStyle w:val="TableGrid"/>
        <w:tblW w:w="8301" w:type="dxa"/>
        <w:tblInd w:w="10" w:type="dxa"/>
        <w:tblCellMar>
          <w:top w:w="21" w:type="dxa"/>
          <w:left w:w="163" w:type="dxa"/>
          <w:right w:w="21" w:type="dxa"/>
        </w:tblCellMar>
        <w:tblLook w:val="04A0" w:firstRow="1" w:lastRow="0" w:firstColumn="1" w:lastColumn="0" w:noHBand="0" w:noVBand="1"/>
      </w:tblPr>
      <w:tblGrid>
        <w:gridCol w:w="2066"/>
        <w:gridCol w:w="2063"/>
        <w:gridCol w:w="2101"/>
        <w:gridCol w:w="2071"/>
      </w:tblGrid>
      <w:tr w:rsidR="00BB4EF2" w14:paraId="336394C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D08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1B8E" w14:textId="77777777" w:rsidR="00BB4EF2" w:rsidRDefault="00BB4EF2" w:rsidP="00D87C8C">
            <w:pPr>
              <w:ind w:right="1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F3A6" w14:textId="77777777" w:rsidR="00BB4EF2" w:rsidRDefault="00BB4EF2" w:rsidP="00D87C8C">
            <w:pPr>
              <w:ind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F1B6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0E2974EA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8E74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9F8D" w14:textId="77777777" w:rsidR="00BB4EF2" w:rsidRDefault="00BB4EF2" w:rsidP="00D87C8C">
            <w:pPr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2E5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99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17C5053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F42C" w14:textId="77777777" w:rsidR="00BB4EF2" w:rsidRDefault="00BB4EF2" w:rsidP="00D87C8C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1A8B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292D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85A8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753D7E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(machine) </w:t>
            </w:r>
          </w:p>
        </w:tc>
      </w:tr>
      <w:tr w:rsidR="00BB4EF2" w14:paraId="7DA06EC3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9472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395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A2E0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1364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C0096A8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techhic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</w:tr>
      <w:tr w:rsidR="00BB4EF2" w14:paraId="4A079BD4" w14:textId="77777777" w:rsidTr="00D87C8C">
        <w:trPr>
          <w:trHeight w:val="98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36D7" w14:textId="77777777" w:rsidR="00BB4EF2" w:rsidRDefault="00BB4EF2" w:rsidP="00D87C8C">
            <w:pPr>
              <w:ind w:righ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D4B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8002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BDCC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091F243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</w:t>
            </w:r>
          </w:p>
        </w:tc>
      </w:tr>
      <w:tr w:rsidR="00BB4EF2" w14:paraId="66D3FC7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34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начала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6E76" w14:textId="77777777" w:rsidR="00BB4EF2" w:rsidRDefault="00BB4EF2" w:rsidP="00D87C8C">
            <w:pPr>
              <w:ind w:right="1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AA3D" w14:textId="063C3715" w:rsidR="00BB4EF2" w:rsidRPr="004A64AA" w:rsidRDefault="00BB4EF2" w:rsidP="00D87C8C">
            <w:pPr>
              <w:ind w:left="159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8)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CC4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72E16418" w14:textId="77777777" w:rsidTr="00D87C8C">
        <w:trPr>
          <w:trHeight w:val="146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317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завершения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C98" w14:textId="77777777" w:rsidR="00BB4EF2" w:rsidRDefault="00BB4EF2" w:rsidP="00D87C8C">
            <w:pPr>
              <w:ind w:right="1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B25" w14:textId="073CE932" w:rsidR="00BB4EF2" w:rsidRPr="004A64AA" w:rsidRDefault="00BB4EF2" w:rsidP="00D87C8C">
            <w:pPr>
              <w:ind w:left="159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8)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F1CF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D6EC9E5" w14:textId="370C35E1" w:rsid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14:paraId="44DD3DE5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66844640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26D6C368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36721478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6C645315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6AF10306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22990C1B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0CDA7FAA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4A0FC9AF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0CA4ECC2" w14:textId="77777777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3515DC33" w14:textId="3CE5696B" w:rsid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14:paraId="480A010B" w14:textId="77777777" w:rsidR="006835B8" w:rsidRDefault="006835B8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14:paraId="6A7BD499" w14:textId="22AD505E" w:rsidR="006F1E57" w:rsidRPr="006F1E57" w:rsidRDefault="006F1E57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На рисунке 1.1 представлена УКВ – диаграмма.</w:t>
      </w:r>
    </w:p>
    <w:p w14:paraId="7029334D" w14:textId="5CF1CAFB" w:rsidR="006F1E57" w:rsidRDefault="006F1E57" w:rsidP="006F1E57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6F1E57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784561F" wp14:editId="58E0E8C2">
            <wp:extent cx="5940425" cy="3898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F712" w14:textId="5714E043" w:rsidR="006F1E57" w:rsidRPr="006F1E57" w:rsidRDefault="006F1E57" w:rsidP="006F1E57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1.1 – </w:t>
      </w:r>
      <w:r>
        <w:rPr>
          <w:rFonts w:ascii="Times New Roman" w:hAnsi="Times New Roman" w:cs="Times New Roman"/>
          <w:sz w:val="28"/>
        </w:rPr>
        <w:t>ERD –</w:t>
      </w:r>
      <w:r>
        <w:rPr>
          <w:rFonts w:ascii="Times New Roman" w:hAnsi="Times New Roman" w:cs="Times New Roman"/>
          <w:sz w:val="28"/>
          <w:lang w:val="ru-RU"/>
        </w:rPr>
        <w:t xml:space="preserve"> диаграмма.</w:t>
      </w:r>
    </w:p>
    <w:sectPr w:rsidR="006F1E57" w:rsidRPr="006F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D"/>
    <w:rsid w:val="002C518D"/>
    <w:rsid w:val="002D40A4"/>
    <w:rsid w:val="003E0A12"/>
    <w:rsid w:val="00460FFA"/>
    <w:rsid w:val="004A64AA"/>
    <w:rsid w:val="00587CE3"/>
    <w:rsid w:val="006835B8"/>
    <w:rsid w:val="006D3631"/>
    <w:rsid w:val="006D4BC5"/>
    <w:rsid w:val="006F1E57"/>
    <w:rsid w:val="007535D8"/>
    <w:rsid w:val="0083603A"/>
    <w:rsid w:val="008B1518"/>
    <w:rsid w:val="00A55638"/>
    <w:rsid w:val="00BB4EF2"/>
    <w:rsid w:val="00CA65D1"/>
    <w:rsid w:val="00D66830"/>
    <w:rsid w:val="00DE5A25"/>
    <w:rsid w:val="00E64D2F"/>
    <w:rsid w:val="00F2267B"/>
    <w:rsid w:val="00F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111"/>
  <w15:chartTrackingRefBased/>
  <w15:docId w15:val="{FF979937-37A8-4EA3-9A0C-4787D50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03A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603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3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B386765-003F-41BC-80A8-1825F89B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cp:lastPrinted>2024-10-10T07:59:00Z</cp:lastPrinted>
  <dcterms:created xsi:type="dcterms:W3CDTF">2024-10-10T08:00:00Z</dcterms:created>
  <dcterms:modified xsi:type="dcterms:W3CDTF">2024-10-10T08:01:00Z</dcterms:modified>
</cp:coreProperties>
</file>