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74200" w14:textId="77777777" w:rsidR="0083603A" w:rsidRPr="00BE4958" w:rsidRDefault="0083603A" w:rsidP="0083603A">
      <w:pPr>
        <w:spacing w:after="124" w:line="265" w:lineRule="auto"/>
        <w:ind w:left="576" w:hanging="10"/>
        <w:rPr>
          <w:lang w:val="ru-RU"/>
        </w:rPr>
      </w:pPr>
      <w:r w:rsidRPr="00BE4958">
        <w:rPr>
          <w:rFonts w:ascii="Times New Roman" w:eastAsia="Times New Roman" w:hAnsi="Times New Roman" w:cs="Times New Roman"/>
          <w:sz w:val="28"/>
          <w:lang w:val="ru-RU"/>
        </w:rPr>
        <w:t xml:space="preserve">Описание структуры базы данных  </w:t>
      </w:r>
    </w:p>
    <w:p w14:paraId="2C2E66DC" w14:textId="547C5BBF" w:rsidR="00D66830" w:rsidRDefault="0083603A" w:rsidP="0083603A">
      <w:pPr>
        <w:tabs>
          <w:tab w:val="left" w:pos="284"/>
        </w:tabs>
        <w:spacing w:after="0" w:line="360" w:lineRule="auto"/>
        <w:ind w:firstLine="567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При проектировании базы данных используется СУБД </w:t>
      </w:r>
      <w:proofErr w:type="spellStart"/>
      <w:r>
        <w:rPr>
          <w:rFonts w:ascii="Times New Roman" w:hAnsi="Times New Roman" w:cs="Times New Roman"/>
          <w:sz w:val="28"/>
        </w:rPr>
        <w:t>MySql</w:t>
      </w:r>
      <w:proofErr w:type="spellEnd"/>
      <w:r w:rsidRPr="0083603A">
        <w:rPr>
          <w:rFonts w:ascii="Times New Roman" w:hAnsi="Times New Roman" w:cs="Times New Roman"/>
          <w:sz w:val="28"/>
          <w:lang w:val="ru-RU"/>
        </w:rPr>
        <w:t xml:space="preserve"> 8.0. </w:t>
      </w:r>
      <w:r>
        <w:rPr>
          <w:rFonts w:ascii="Times New Roman" w:hAnsi="Times New Roman" w:cs="Times New Roman"/>
          <w:sz w:val="28"/>
          <w:lang w:val="ru-RU"/>
        </w:rPr>
        <w:t>Описание структуры базы данных приведено в таблицах 1.1 – 1.</w:t>
      </w:r>
      <w:r w:rsidR="00BB4EF2">
        <w:rPr>
          <w:rFonts w:ascii="Times New Roman" w:hAnsi="Times New Roman" w:cs="Times New Roman"/>
          <w:sz w:val="28"/>
          <w:lang w:val="ru-RU"/>
        </w:rPr>
        <w:t>9</w:t>
      </w:r>
      <w:bookmarkStart w:id="0" w:name="_GoBack"/>
      <w:bookmarkEnd w:id="0"/>
    </w:p>
    <w:p w14:paraId="7D61D29B" w14:textId="77777777" w:rsidR="0083603A" w:rsidRPr="00BE4958" w:rsidRDefault="0083603A" w:rsidP="0083603A">
      <w:pPr>
        <w:spacing w:after="0" w:line="265" w:lineRule="auto"/>
        <w:ind w:left="701" w:hanging="10"/>
        <w:rPr>
          <w:lang w:val="ru-RU"/>
        </w:rPr>
      </w:pPr>
      <w:r w:rsidRPr="00BE4958">
        <w:rPr>
          <w:rFonts w:ascii="Times New Roman" w:eastAsia="Times New Roman" w:hAnsi="Times New Roman" w:cs="Times New Roman"/>
          <w:sz w:val="28"/>
          <w:lang w:val="ru-RU"/>
        </w:rPr>
        <w:t xml:space="preserve">Таблица 1.1 </w:t>
      </w:r>
      <w:r w:rsidRPr="00BE4958">
        <w:rPr>
          <w:rFonts w:ascii="Segoe UI Symbol" w:eastAsia="Segoe UI Symbol" w:hAnsi="Segoe UI Symbol" w:cs="Segoe UI Symbol"/>
          <w:sz w:val="28"/>
          <w:lang w:val="ru-RU"/>
        </w:rPr>
        <w:t>−</w:t>
      </w:r>
      <w:r w:rsidRPr="00BE4958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department</w:t>
      </w:r>
      <w:r w:rsidRPr="00BE4958">
        <w:rPr>
          <w:rFonts w:ascii="Times New Roman" w:eastAsia="Times New Roman" w:hAnsi="Times New Roman" w:cs="Times New Roman"/>
          <w:sz w:val="28"/>
          <w:lang w:val="ru-RU"/>
        </w:rPr>
        <w:t xml:space="preserve"> (Сведения о отделах)  </w:t>
      </w:r>
    </w:p>
    <w:tbl>
      <w:tblPr>
        <w:tblStyle w:val="TableGrid"/>
        <w:tblW w:w="8301" w:type="dxa"/>
        <w:tblInd w:w="10" w:type="dxa"/>
        <w:tblCellMar>
          <w:top w:w="21" w:type="dxa"/>
          <w:right w:w="7" w:type="dxa"/>
        </w:tblCellMar>
        <w:tblLook w:val="04A0" w:firstRow="1" w:lastRow="0" w:firstColumn="1" w:lastColumn="0" w:noHBand="0" w:noVBand="1"/>
      </w:tblPr>
      <w:tblGrid>
        <w:gridCol w:w="1955"/>
        <w:gridCol w:w="2222"/>
        <w:gridCol w:w="2117"/>
        <w:gridCol w:w="2007"/>
      </w:tblGrid>
      <w:tr w:rsidR="0083603A" w14:paraId="5E1420A5" w14:textId="77777777" w:rsidTr="00D87C8C">
        <w:trPr>
          <w:trHeight w:val="982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9777A" w14:textId="77777777" w:rsidR="0083603A" w:rsidRDefault="0083603A" w:rsidP="00D87C8C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Содержание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поля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93DD7" w14:textId="77777777" w:rsidR="0083603A" w:rsidRDefault="0083603A" w:rsidP="00D87C8C">
            <w:pPr>
              <w:ind w:right="1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Имя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поля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635A1" w14:textId="77777777" w:rsidR="0083603A" w:rsidRDefault="0083603A" w:rsidP="00D87C8C">
            <w:pPr>
              <w:ind w:left="1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Тип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длина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410C5" w14:textId="77777777" w:rsidR="0083603A" w:rsidRDefault="0083603A" w:rsidP="00D87C8C">
            <w:pPr>
              <w:ind w:left="259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Примечание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</w:tr>
      <w:tr w:rsidR="0083603A" w14:paraId="32DABBB8" w14:textId="77777777" w:rsidTr="00D87C8C">
        <w:trPr>
          <w:trHeight w:val="979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533EE" w14:textId="77777777" w:rsidR="0083603A" w:rsidRDefault="0083603A" w:rsidP="00D87C8C">
            <w:pPr>
              <w:ind w:left="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Код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отдела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61112" w14:textId="77777777" w:rsidR="0083603A" w:rsidRDefault="0083603A" w:rsidP="00D87C8C">
            <w:pPr>
              <w:ind w:right="2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IdDepartment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9B0AF" w14:textId="77777777" w:rsidR="0083603A" w:rsidRDefault="0083603A" w:rsidP="00D87C8C">
            <w:pPr>
              <w:ind w:left="5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INT(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4)  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C1EE9" w14:textId="77777777" w:rsidR="0083603A" w:rsidRDefault="0083603A" w:rsidP="00D87C8C">
            <w:pPr>
              <w:ind w:left="21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Первичный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ключ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</w:tr>
      <w:tr w:rsidR="0083603A" w14:paraId="6F26F65B" w14:textId="77777777" w:rsidTr="00D87C8C">
        <w:trPr>
          <w:trHeight w:val="982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04AFA" w14:textId="77777777" w:rsidR="0083603A" w:rsidRDefault="0083603A" w:rsidP="00D87C8C">
            <w:pPr>
              <w:ind w:left="39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Название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отдела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91715" w14:textId="77777777" w:rsidR="0083603A" w:rsidRDefault="0083603A" w:rsidP="00D87C8C">
            <w:pPr>
              <w:ind w:left="137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NameDepartment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77EA8" w14:textId="77777777" w:rsidR="0083603A" w:rsidRDefault="0083603A" w:rsidP="00D87C8C">
            <w:pPr>
              <w:ind w:left="-26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40)  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2E0CD" w14:textId="77777777" w:rsidR="0083603A" w:rsidRDefault="0083603A" w:rsidP="00D87C8C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Обязательное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поле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</w:tr>
    </w:tbl>
    <w:p w14:paraId="4BF4F68C" w14:textId="361CE44A" w:rsidR="0083603A" w:rsidRDefault="0083603A" w:rsidP="0083603A">
      <w:pPr>
        <w:tabs>
          <w:tab w:val="left" w:pos="284"/>
        </w:tabs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BE4958">
        <w:rPr>
          <w:rFonts w:ascii="Times New Roman" w:eastAsia="Times New Roman" w:hAnsi="Times New Roman" w:cs="Times New Roman"/>
          <w:sz w:val="28"/>
          <w:lang w:val="ru-RU"/>
        </w:rPr>
        <w:t xml:space="preserve">Таблица - 1.2 </w:t>
      </w:r>
      <w:r w:rsidRPr="00BE4958">
        <w:rPr>
          <w:rFonts w:ascii="Segoe UI Symbol" w:eastAsia="Segoe UI Symbol" w:hAnsi="Segoe UI Symbol" w:cs="Segoe UI Symbol"/>
          <w:sz w:val="28"/>
          <w:lang w:val="ru-RU"/>
        </w:rPr>
        <w:t>−</w:t>
      </w:r>
      <w:r w:rsidRPr="00BE4958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detail</w:t>
      </w:r>
      <w:r w:rsidRPr="00BE4958">
        <w:rPr>
          <w:rFonts w:ascii="Times New Roman" w:eastAsia="Times New Roman" w:hAnsi="Times New Roman" w:cs="Times New Roman"/>
          <w:sz w:val="28"/>
          <w:lang w:val="ru-RU"/>
        </w:rPr>
        <w:t xml:space="preserve"> (Сведения о деталях)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3603A" w14:paraId="2D5C2EF9" w14:textId="77777777" w:rsidTr="0083603A">
        <w:tc>
          <w:tcPr>
            <w:tcW w:w="2336" w:type="dxa"/>
          </w:tcPr>
          <w:p w14:paraId="01F4E3DD" w14:textId="63B10A45" w:rsidR="0083603A" w:rsidRDefault="0083603A" w:rsidP="0083603A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Содержание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поля</w:t>
            </w:r>
            <w:proofErr w:type="spellEnd"/>
          </w:p>
        </w:tc>
        <w:tc>
          <w:tcPr>
            <w:tcW w:w="2336" w:type="dxa"/>
          </w:tcPr>
          <w:p w14:paraId="2AD6514E" w14:textId="565AE637" w:rsidR="0083603A" w:rsidRDefault="0083603A" w:rsidP="0083603A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Имя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поля</w:t>
            </w:r>
            <w:proofErr w:type="spellEnd"/>
          </w:p>
        </w:tc>
        <w:tc>
          <w:tcPr>
            <w:tcW w:w="2336" w:type="dxa"/>
          </w:tcPr>
          <w:p w14:paraId="7AF9E3C5" w14:textId="49BBFE3C" w:rsidR="0083603A" w:rsidRDefault="0083603A" w:rsidP="0083603A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Тип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длина</w:t>
            </w:r>
            <w:proofErr w:type="spellEnd"/>
          </w:p>
        </w:tc>
        <w:tc>
          <w:tcPr>
            <w:tcW w:w="2337" w:type="dxa"/>
          </w:tcPr>
          <w:p w14:paraId="5FA3E384" w14:textId="19EFF27C" w:rsidR="0083603A" w:rsidRDefault="0083603A" w:rsidP="0083603A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Примечание</w:t>
            </w:r>
            <w:proofErr w:type="spellEnd"/>
          </w:p>
        </w:tc>
      </w:tr>
      <w:tr w:rsidR="0083603A" w14:paraId="190B5953" w14:textId="77777777" w:rsidTr="0083603A">
        <w:tc>
          <w:tcPr>
            <w:tcW w:w="2336" w:type="dxa"/>
          </w:tcPr>
          <w:p w14:paraId="4482CF23" w14:textId="659E1174" w:rsidR="0083603A" w:rsidRDefault="0083603A" w:rsidP="0083603A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Код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детали</w:t>
            </w:r>
            <w:proofErr w:type="spellEnd"/>
          </w:p>
        </w:tc>
        <w:tc>
          <w:tcPr>
            <w:tcW w:w="2336" w:type="dxa"/>
          </w:tcPr>
          <w:p w14:paraId="695152E5" w14:textId="2091C914" w:rsidR="0083603A" w:rsidRDefault="0083603A" w:rsidP="0083603A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IdDetail</w:t>
            </w:r>
            <w:proofErr w:type="spellEnd"/>
          </w:p>
        </w:tc>
        <w:tc>
          <w:tcPr>
            <w:tcW w:w="2336" w:type="dxa"/>
          </w:tcPr>
          <w:p w14:paraId="6FE60B95" w14:textId="6EEB4847" w:rsidR="0083603A" w:rsidRDefault="0083603A" w:rsidP="0083603A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INT(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>4)</w:t>
            </w:r>
          </w:p>
        </w:tc>
        <w:tc>
          <w:tcPr>
            <w:tcW w:w="2337" w:type="dxa"/>
          </w:tcPr>
          <w:p w14:paraId="67573EA6" w14:textId="78A7FE54" w:rsidR="0083603A" w:rsidRDefault="0083603A" w:rsidP="0083603A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Первичный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ключ</w:t>
            </w:r>
            <w:proofErr w:type="spellEnd"/>
          </w:p>
        </w:tc>
      </w:tr>
      <w:tr w:rsidR="0083603A" w14:paraId="543F53D2" w14:textId="77777777" w:rsidTr="0083603A">
        <w:tc>
          <w:tcPr>
            <w:tcW w:w="2336" w:type="dxa"/>
          </w:tcPr>
          <w:p w14:paraId="636E71A8" w14:textId="483FE02D" w:rsidR="0083603A" w:rsidRDefault="0083603A" w:rsidP="0083603A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Название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детали</w:t>
            </w:r>
            <w:proofErr w:type="spellEnd"/>
          </w:p>
        </w:tc>
        <w:tc>
          <w:tcPr>
            <w:tcW w:w="2336" w:type="dxa"/>
          </w:tcPr>
          <w:p w14:paraId="1F0B3631" w14:textId="5587F018" w:rsidR="0083603A" w:rsidRDefault="0083603A" w:rsidP="0083603A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NameDetail</w:t>
            </w:r>
            <w:proofErr w:type="spellEnd"/>
          </w:p>
        </w:tc>
        <w:tc>
          <w:tcPr>
            <w:tcW w:w="2336" w:type="dxa"/>
          </w:tcPr>
          <w:p w14:paraId="0C2AA875" w14:textId="5B12A913" w:rsidR="0083603A" w:rsidRDefault="0083603A" w:rsidP="0083603A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TEXT</w:t>
            </w:r>
          </w:p>
        </w:tc>
        <w:tc>
          <w:tcPr>
            <w:tcW w:w="2337" w:type="dxa"/>
          </w:tcPr>
          <w:p w14:paraId="5B8D3BE3" w14:textId="75ED2E5E" w:rsidR="0083603A" w:rsidRDefault="0083603A" w:rsidP="0083603A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Обязательное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поле</w:t>
            </w:r>
            <w:proofErr w:type="spellEnd"/>
          </w:p>
        </w:tc>
      </w:tr>
      <w:tr w:rsidR="0083603A" w14:paraId="4C808B3A" w14:textId="77777777" w:rsidTr="0083603A">
        <w:tc>
          <w:tcPr>
            <w:tcW w:w="2336" w:type="dxa"/>
          </w:tcPr>
          <w:p w14:paraId="1C7F8FC2" w14:textId="2718BEA4" w:rsidR="0083603A" w:rsidRDefault="0083603A" w:rsidP="0083603A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Фото</w:t>
            </w:r>
            <w:proofErr w:type="spellEnd"/>
          </w:p>
        </w:tc>
        <w:tc>
          <w:tcPr>
            <w:tcW w:w="2336" w:type="dxa"/>
          </w:tcPr>
          <w:p w14:paraId="64BAD19A" w14:textId="7B566208" w:rsidR="0083603A" w:rsidRDefault="0083603A" w:rsidP="0083603A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Photo</w:t>
            </w:r>
          </w:p>
        </w:tc>
        <w:tc>
          <w:tcPr>
            <w:tcW w:w="2336" w:type="dxa"/>
          </w:tcPr>
          <w:p w14:paraId="6E07EFC3" w14:textId="3BFBBF8C" w:rsidR="0083603A" w:rsidRDefault="0083603A" w:rsidP="0083603A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LONGBLOB</w:t>
            </w:r>
          </w:p>
        </w:tc>
        <w:tc>
          <w:tcPr>
            <w:tcW w:w="2337" w:type="dxa"/>
          </w:tcPr>
          <w:p w14:paraId="4185FE7B" w14:textId="43F03467" w:rsidR="0083603A" w:rsidRDefault="0083603A" w:rsidP="0083603A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Необязательное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поле</w:t>
            </w:r>
            <w:proofErr w:type="spellEnd"/>
          </w:p>
        </w:tc>
      </w:tr>
      <w:tr w:rsidR="0083603A" w14:paraId="7AD13910" w14:textId="77777777" w:rsidTr="0083603A">
        <w:tc>
          <w:tcPr>
            <w:tcW w:w="2336" w:type="dxa"/>
          </w:tcPr>
          <w:p w14:paraId="7A6A020A" w14:textId="71172563" w:rsidR="0083603A" w:rsidRDefault="0083603A" w:rsidP="0083603A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Размер</w:t>
            </w:r>
            <w:proofErr w:type="spellEnd"/>
          </w:p>
        </w:tc>
        <w:tc>
          <w:tcPr>
            <w:tcW w:w="2336" w:type="dxa"/>
          </w:tcPr>
          <w:p w14:paraId="4FDD2EE5" w14:textId="20023C3B" w:rsidR="0083603A" w:rsidRDefault="0083603A" w:rsidP="0083603A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SizeDetails</w:t>
            </w:r>
            <w:proofErr w:type="spellEnd"/>
          </w:p>
        </w:tc>
        <w:tc>
          <w:tcPr>
            <w:tcW w:w="2336" w:type="dxa"/>
          </w:tcPr>
          <w:p w14:paraId="735CEB5E" w14:textId="10CD6141" w:rsidR="0083603A" w:rsidRDefault="0083603A" w:rsidP="0083603A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TEXT</w:t>
            </w:r>
          </w:p>
        </w:tc>
        <w:tc>
          <w:tcPr>
            <w:tcW w:w="2337" w:type="dxa"/>
          </w:tcPr>
          <w:p w14:paraId="4EBE6FBB" w14:textId="3218A878" w:rsidR="0083603A" w:rsidRDefault="0083603A" w:rsidP="0083603A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Обязательное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поле</w:t>
            </w:r>
            <w:proofErr w:type="spellEnd"/>
          </w:p>
        </w:tc>
      </w:tr>
      <w:tr w:rsidR="0083603A" w14:paraId="430BF2DB" w14:textId="77777777" w:rsidTr="0083603A">
        <w:tc>
          <w:tcPr>
            <w:tcW w:w="2336" w:type="dxa"/>
          </w:tcPr>
          <w:p w14:paraId="47871CBD" w14:textId="7703E3B9" w:rsidR="0083603A" w:rsidRDefault="0083603A" w:rsidP="0083603A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Тип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детали</w:t>
            </w:r>
            <w:proofErr w:type="spellEnd"/>
          </w:p>
        </w:tc>
        <w:tc>
          <w:tcPr>
            <w:tcW w:w="2336" w:type="dxa"/>
          </w:tcPr>
          <w:p w14:paraId="2566574D" w14:textId="6B443221" w:rsidR="0083603A" w:rsidRDefault="0083603A" w:rsidP="0083603A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TypeDetails</w:t>
            </w:r>
            <w:proofErr w:type="spellEnd"/>
          </w:p>
        </w:tc>
        <w:tc>
          <w:tcPr>
            <w:tcW w:w="2336" w:type="dxa"/>
          </w:tcPr>
          <w:p w14:paraId="622FFA3D" w14:textId="32441AFE" w:rsidR="0083603A" w:rsidRDefault="0083603A" w:rsidP="0083603A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TEXT</w:t>
            </w:r>
          </w:p>
        </w:tc>
        <w:tc>
          <w:tcPr>
            <w:tcW w:w="2337" w:type="dxa"/>
          </w:tcPr>
          <w:p w14:paraId="659FEB1F" w14:textId="79CC579D" w:rsidR="0083603A" w:rsidRDefault="0083603A" w:rsidP="0083603A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Обязательно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поле</w:t>
            </w:r>
            <w:proofErr w:type="spellEnd"/>
          </w:p>
        </w:tc>
      </w:tr>
      <w:tr w:rsidR="0083603A" w14:paraId="0CC6102A" w14:textId="77777777" w:rsidTr="0083603A">
        <w:tc>
          <w:tcPr>
            <w:tcW w:w="2336" w:type="dxa"/>
          </w:tcPr>
          <w:p w14:paraId="3C70994B" w14:textId="2F4A1DF8" w:rsidR="0083603A" w:rsidRDefault="0083603A" w:rsidP="0083603A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Количество</w:t>
            </w:r>
            <w:proofErr w:type="spellEnd"/>
          </w:p>
        </w:tc>
        <w:tc>
          <w:tcPr>
            <w:tcW w:w="2336" w:type="dxa"/>
          </w:tcPr>
          <w:p w14:paraId="46B5B500" w14:textId="496C775A" w:rsidR="0083603A" w:rsidRDefault="0083603A" w:rsidP="0083603A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Quantity</w:t>
            </w:r>
          </w:p>
        </w:tc>
        <w:tc>
          <w:tcPr>
            <w:tcW w:w="2336" w:type="dxa"/>
          </w:tcPr>
          <w:p w14:paraId="43EDAA46" w14:textId="612BA3BD" w:rsidR="0083603A" w:rsidRDefault="0083603A" w:rsidP="0083603A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INT (4)</w:t>
            </w:r>
          </w:p>
        </w:tc>
        <w:tc>
          <w:tcPr>
            <w:tcW w:w="2337" w:type="dxa"/>
          </w:tcPr>
          <w:p w14:paraId="0FAA2124" w14:textId="62358703" w:rsidR="0083603A" w:rsidRDefault="0083603A" w:rsidP="0083603A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Обязательное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поле</w:t>
            </w:r>
            <w:proofErr w:type="spellEnd"/>
          </w:p>
        </w:tc>
      </w:tr>
    </w:tbl>
    <w:p w14:paraId="064077F2" w14:textId="77777777" w:rsidR="0083603A" w:rsidRDefault="0083603A" w:rsidP="0083603A">
      <w:pPr>
        <w:tabs>
          <w:tab w:val="left" w:pos="284"/>
        </w:tabs>
        <w:spacing w:after="0"/>
        <w:ind w:left="10" w:right="2341" w:firstLine="557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14:paraId="078B2DA8" w14:textId="77777777" w:rsidR="0083603A" w:rsidRDefault="0083603A" w:rsidP="0083603A">
      <w:pPr>
        <w:tabs>
          <w:tab w:val="left" w:pos="284"/>
        </w:tabs>
        <w:spacing w:after="0"/>
        <w:ind w:left="10" w:right="2341" w:firstLine="557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14:paraId="56294754" w14:textId="77777777" w:rsidR="0083603A" w:rsidRDefault="0083603A" w:rsidP="0083603A">
      <w:pPr>
        <w:tabs>
          <w:tab w:val="left" w:pos="284"/>
        </w:tabs>
        <w:spacing w:after="0"/>
        <w:ind w:left="10" w:right="2341" w:firstLine="557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14:paraId="55ABCE16" w14:textId="77777777" w:rsidR="0083603A" w:rsidRDefault="0083603A" w:rsidP="0083603A">
      <w:pPr>
        <w:tabs>
          <w:tab w:val="left" w:pos="284"/>
        </w:tabs>
        <w:spacing w:after="0"/>
        <w:ind w:left="10" w:right="2341" w:firstLine="557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14:paraId="241DF98F" w14:textId="77777777" w:rsidR="0083603A" w:rsidRDefault="0083603A" w:rsidP="0083603A">
      <w:pPr>
        <w:tabs>
          <w:tab w:val="left" w:pos="284"/>
        </w:tabs>
        <w:spacing w:after="0"/>
        <w:ind w:left="10" w:right="2341" w:firstLine="557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14:paraId="4E615BC1" w14:textId="77777777" w:rsidR="0083603A" w:rsidRDefault="0083603A" w:rsidP="0083603A">
      <w:pPr>
        <w:tabs>
          <w:tab w:val="left" w:pos="284"/>
        </w:tabs>
        <w:spacing w:after="0"/>
        <w:ind w:left="10" w:right="2341" w:firstLine="557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14:paraId="7F23E4D0" w14:textId="77777777" w:rsidR="0083603A" w:rsidRDefault="0083603A" w:rsidP="0083603A">
      <w:pPr>
        <w:tabs>
          <w:tab w:val="left" w:pos="284"/>
        </w:tabs>
        <w:spacing w:after="0"/>
        <w:ind w:left="10" w:right="2341" w:firstLine="557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14:paraId="780E28E1" w14:textId="77777777" w:rsidR="0083603A" w:rsidRDefault="0083603A" w:rsidP="0083603A">
      <w:pPr>
        <w:tabs>
          <w:tab w:val="left" w:pos="284"/>
        </w:tabs>
        <w:spacing w:after="0"/>
        <w:ind w:left="10" w:right="2341" w:firstLine="557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14:paraId="7826FBCF" w14:textId="77777777" w:rsidR="0083603A" w:rsidRDefault="0083603A" w:rsidP="0083603A">
      <w:pPr>
        <w:tabs>
          <w:tab w:val="left" w:pos="284"/>
        </w:tabs>
        <w:spacing w:after="0"/>
        <w:ind w:left="10" w:right="2341" w:firstLine="557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14:paraId="6E646E4A" w14:textId="52433A78" w:rsidR="0083603A" w:rsidRPr="00BE4958" w:rsidRDefault="0083603A" w:rsidP="0083603A">
      <w:pPr>
        <w:tabs>
          <w:tab w:val="left" w:pos="284"/>
        </w:tabs>
        <w:spacing w:after="0"/>
        <w:ind w:left="10" w:right="2341" w:firstLine="557"/>
        <w:jc w:val="both"/>
        <w:rPr>
          <w:lang w:val="ru-RU"/>
        </w:rPr>
      </w:pPr>
      <w:r w:rsidRPr="00BE4958">
        <w:rPr>
          <w:rFonts w:ascii="Times New Roman" w:eastAsia="Times New Roman" w:hAnsi="Times New Roman" w:cs="Times New Roman"/>
          <w:sz w:val="28"/>
          <w:lang w:val="ru-RU"/>
        </w:rPr>
        <w:lastRenderedPageBreak/>
        <w:t xml:space="preserve">Таблица 1.3 </w:t>
      </w:r>
      <w:r w:rsidRPr="00BE4958">
        <w:rPr>
          <w:rFonts w:ascii="Segoe UI Symbol" w:eastAsia="Segoe UI Symbol" w:hAnsi="Segoe UI Symbol" w:cs="Segoe UI Symbol"/>
          <w:sz w:val="28"/>
          <w:lang w:val="ru-RU"/>
        </w:rPr>
        <w:t>−</w:t>
      </w:r>
      <w:r w:rsidRPr="00BE4958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technic</w:t>
      </w:r>
      <w:r w:rsidRPr="00BE4958">
        <w:rPr>
          <w:rFonts w:ascii="Times New Roman" w:eastAsia="Times New Roman" w:hAnsi="Times New Roman" w:cs="Times New Roman"/>
          <w:sz w:val="28"/>
          <w:lang w:val="ru-RU"/>
        </w:rPr>
        <w:t xml:space="preserve"> (Сведения о техниках)  </w:t>
      </w:r>
    </w:p>
    <w:tbl>
      <w:tblPr>
        <w:tblStyle w:val="TableGrid"/>
        <w:tblW w:w="8301" w:type="dxa"/>
        <w:tblInd w:w="10" w:type="dxa"/>
        <w:tblCellMar>
          <w:top w:w="23" w:type="dxa"/>
          <w:left w:w="120" w:type="dxa"/>
        </w:tblCellMar>
        <w:tblLook w:val="04A0" w:firstRow="1" w:lastRow="0" w:firstColumn="1" w:lastColumn="0" w:noHBand="0" w:noVBand="1"/>
      </w:tblPr>
      <w:tblGrid>
        <w:gridCol w:w="2077"/>
        <w:gridCol w:w="1742"/>
        <w:gridCol w:w="2086"/>
        <w:gridCol w:w="2396"/>
      </w:tblGrid>
      <w:tr w:rsidR="0083603A" w14:paraId="6BD61CB1" w14:textId="77777777" w:rsidTr="00D87C8C">
        <w:trPr>
          <w:trHeight w:val="982"/>
        </w:trPr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8122F" w14:textId="77777777" w:rsidR="0083603A" w:rsidRDefault="0083603A" w:rsidP="00D87C8C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Содержание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поля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E4DF1" w14:textId="77777777" w:rsidR="0083603A" w:rsidRDefault="0083603A" w:rsidP="00D87C8C">
            <w:pPr>
              <w:ind w:right="128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Имя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поля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11196" w14:textId="77777777" w:rsidR="0083603A" w:rsidRDefault="0083603A" w:rsidP="00D87C8C">
            <w:pPr>
              <w:ind w:right="129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Тип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длина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C64DC" w14:textId="77777777" w:rsidR="0083603A" w:rsidRDefault="0083603A" w:rsidP="00D87C8C">
            <w:pPr>
              <w:ind w:right="139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Примечание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</w:tr>
      <w:tr w:rsidR="0083603A" w14:paraId="6ED8CF21" w14:textId="77777777" w:rsidTr="00D87C8C">
        <w:trPr>
          <w:trHeight w:val="499"/>
        </w:trPr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7AB2A" w14:textId="77777777" w:rsidR="0083603A" w:rsidRDefault="0083603A" w:rsidP="00D87C8C">
            <w:pPr>
              <w:ind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Код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техники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E1D48" w14:textId="77777777" w:rsidR="0083603A" w:rsidRDefault="0083603A" w:rsidP="00D87C8C">
            <w:pPr>
              <w:ind w:right="121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IdTechnic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647BE" w14:textId="77777777" w:rsidR="0083603A" w:rsidRDefault="0083603A" w:rsidP="00D87C8C">
            <w:pPr>
              <w:ind w:right="13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INT 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B3625" w14:textId="77777777" w:rsidR="0083603A" w:rsidRDefault="0083603A" w:rsidP="00D87C8C">
            <w:pPr>
              <w:ind w:left="36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Первичный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ключ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</w:tr>
      <w:tr w:rsidR="0083603A" w14:paraId="037F3702" w14:textId="77777777" w:rsidTr="00D87C8C">
        <w:trPr>
          <w:trHeight w:val="982"/>
        </w:trPr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F0CD8" w14:textId="77777777" w:rsidR="0083603A" w:rsidRDefault="0083603A" w:rsidP="00D87C8C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Название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техника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C700B" w14:textId="77777777" w:rsidR="0083603A" w:rsidRDefault="0083603A" w:rsidP="00D87C8C">
            <w:pPr>
              <w:ind w:left="12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Nametechnic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32AF7" w14:textId="77777777" w:rsidR="0083603A" w:rsidRDefault="0083603A" w:rsidP="00D87C8C">
            <w:pPr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30) 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41ED3" w14:textId="77777777" w:rsidR="0083603A" w:rsidRDefault="0083603A" w:rsidP="00D87C8C">
            <w:pPr>
              <w:ind w:left="10" w:right="1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Обязательное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поле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</w:tr>
      <w:tr w:rsidR="0083603A" w14:paraId="50CB3BF5" w14:textId="77777777" w:rsidTr="00D87C8C">
        <w:trPr>
          <w:trHeight w:val="982"/>
        </w:trPr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DFD9A" w14:textId="77777777" w:rsidR="0083603A" w:rsidRDefault="0083603A" w:rsidP="00D87C8C">
            <w:pPr>
              <w:ind w:right="117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Фото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6C76D" w14:textId="77777777" w:rsidR="0083603A" w:rsidRDefault="0083603A" w:rsidP="00D87C8C">
            <w:pPr>
              <w:ind w:right="124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Photo 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D6933" w14:textId="77777777" w:rsidR="0083603A" w:rsidRDefault="0083603A" w:rsidP="00D87C8C">
            <w:pPr>
              <w:ind w:left="15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LONDBLOB 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9CA1A" w14:textId="77777777" w:rsidR="0083603A" w:rsidRDefault="0083603A" w:rsidP="00D87C8C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Необязательное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поле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</w:tr>
    </w:tbl>
    <w:p w14:paraId="4ED5D6C5" w14:textId="77777777" w:rsidR="0083603A" w:rsidRPr="00BE4958" w:rsidRDefault="0083603A" w:rsidP="0083603A">
      <w:pPr>
        <w:spacing w:after="0"/>
        <w:ind w:left="10" w:right="2221" w:firstLine="557"/>
        <w:jc w:val="both"/>
        <w:rPr>
          <w:lang w:val="ru-RU"/>
        </w:rPr>
      </w:pPr>
      <w:r w:rsidRPr="00BE4958">
        <w:rPr>
          <w:rFonts w:ascii="Times New Roman" w:eastAsia="Times New Roman" w:hAnsi="Times New Roman" w:cs="Times New Roman"/>
          <w:sz w:val="28"/>
          <w:lang w:val="ru-RU"/>
        </w:rPr>
        <w:t>Таблица 1.</w:t>
      </w:r>
      <w:r>
        <w:rPr>
          <w:rFonts w:ascii="Times New Roman" w:eastAsia="Times New Roman" w:hAnsi="Times New Roman" w:cs="Times New Roman"/>
          <w:sz w:val="28"/>
          <w:lang w:val="ru-RU"/>
        </w:rPr>
        <w:t>4</w:t>
      </w:r>
      <w:r w:rsidRPr="00BE4958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BE4958">
        <w:rPr>
          <w:rFonts w:ascii="Segoe UI Symbol" w:eastAsia="Segoe UI Symbol" w:hAnsi="Segoe UI Symbol" w:cs="Segoe UI Symbol"/>
          <w:sz w:val="28"/>
          <w:lang w:val="ru-RU"/>
        </w:rPr>
        <w:t>−</w:t>
      </w:r>
      <w:r w:rsidRPr="00BE4958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status</w:t>
      </w:r>
      <w:r w:rsidRPr="00BE4958">
        <w:rPr>
          <w:rFonts w:ascii="Times New Roman" w:eastAsia="Times New Roman" w:hAnsi="Times New Roman" w:cs="Times New Roman"/>
          <w:sz w:val="28"/>
          <w:lang w:val="ru-RU"/>
        </w:rPr>
        <w:t xml:space="preserve"> (Сведения о состояниях) </w:t>
      </w:r>
    </w:p>
    <w:tbl>
      <w:tblPr>
        <w:tblStyle w:val="TableGrid"/>
        <w:tblW w:w="7583" w:type="dxa"/>
        <w:tblInd w:w="0" w:type="dxa"/>
        <w:tblCellMar>
          <w:top w:w="16" w:type="dxa"/>
          <w:left w:w="108" w:type="dxa"/>
          <w:right w:w="35" w:type="dxa"/>
        </w:tblCellMar>
        <w:tblLook w:val="04A0" w:firstRow="1" w:lastRow="0" w:firstColumn="1" w:lastColumn="0" w:noHBand="0" w:noVBand="1"/>
      </w:tblPr>
      <w:tblGrid>
        <w:gridCol w:w="1866"/>
        <w:gridCol w:w="1776"/>
        <w:gridCol w:w="2052"/>
        <w:gridCol w:w="1889"/>
      </w:tblGrid>
      <w:tr w:rsidR="0083603A" w14:paraId="6B69E954" w14:textId="77777777" w:rsidTr="0083603A">
        <w:trPr>
          <w:trHeight w:val="974"/>
        </w:trPr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D32AF" w14:textId="3E0935FE" w:rsidR="0083603A" w:rsidRDefault="0083603A" w:rsidP="0083603A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Содержание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поля</w:t>
            </w:r>
            <w:proofErr w:type="spellEnd"/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E4BBA" w14:textId="026926EC" w:rsidR="0083603A" w:rsidRDefault="0083603A" w:rsidP="0083603A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Имя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поля</w:t>
            </w:r>
            <w:proofErr w:type="spellEnd"/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BE4A0" w14:textId="1706D074" w:rsidR="0083603A" w:rsidRDefault="0083603A" w:rsidP="0083603A">
            <w:pPr>
              <w:ind w:left="2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Тип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длина</w:t>
            </w:r>
            <w:proofErr w:type="spellEnd"/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EC7F5" w14:textId="7B77A5C4" w:rsidR="0083603A" w:rsidRDefault="0083603A" w:rsidP="0083603A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Примечание</w:t>
            </w:r>
            <w:proofErr w:type="spellEnd"/>
          </w:p>
        </w:tc>
      </w:tr>
      <w:tr w:rsidR="0083603A" w14:paraId="3F1EC78A" w14:textId="77777777" w:rsidTr="0083603A">
        <w:trPr>
          <w:trHeight w:val="977"/>
        </w:trPr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927DC" w14:textId="381F46D1" w:rsidR="0083603A" w:rsidRDefault="0083603A" w:rsidP="0083603A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Код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состояния</w:t>
            </w:r>
            <w:proofErr w:type="spellEnd"/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B15F0" w14:textId="22EC8815" w:rsidR="0083603A" w:rsidRDefault="0083603A" w:rsidP="0083603A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IdStatus</w:t>
            </w:r>
            <w:proofErr w:type="spellEnd"/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56B0F" w14:textId="672D6465" w:rsidR="0083603A" w:rsidRDefault="0083603A" w:rsidP="0083603A">
            <w:pPr>
              <w:ind w:left="2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INT(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>4)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8F43F" w14:textId="53715D91" w:rsidR="0083603A" w:rsidRDefault="0083603A" w:rsidP="0083603A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Первичный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ключ</w:t>
            </w:r>
            <w:proofErr w:type="spellEnd"/>
          </w:p>
        </w:tc>
      </w:tr>
      <w:tr w:rsidR="0083603A" w14:paraId="17D0DF22" w14:textId="77777777" w:rsidTr="0083603A">
        <w:trPr>
          <w:trHeight w:val="977"/>
        </w:trPr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9CAE2" w14:textId="3F1F6C93" w:rsidR="0083603A" w:rsidRDefault="0083603A" w:rsidP="0083603A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Название</w:t>
            </w:r>
            <w:proofErr w:type="spellEnd"/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8FA19" w14:textId="339528A2" w:rsidR="0083603A" w:rsidRDefault="0083603A" w:rsidP="0083603A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Status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F5B2F" w14:textId="7C449189" w:rsidR="0083603A" w:rsidRDefault="0083603A" w:rsidP="0083603A">
            <w:pPr>
              <w:ind w:left="2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>20)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A0C91" w14:textId="6D9027EF" w:rsidR="0083603A" w:rsidRDefault="0083603A" w:rsidP="0083603A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Обязательное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поле</w:t>
            </w:r>
            <w:proofErr w:type="spellEnd"/>
          </w:p>
        </w:tc>
      </w:tr>
    </w:tbl>
    <w:p w14:paraId="7AF30AC1" w14:textId="77777777" w:rsidR="0083603A" w:rsidRDefault="0083603A" w:rsidP="0083603A">
      <w:pPr>
        <w:tabs>
          <w:tab w:val="left" w:pos="284"/>
        </w:tabs>
        <w:spacing w:after="0" w:line="265" w:lineRule="auto"/>
        <w:ind w:left="10" w:firstLine="557"/>
        <w:rPr>
          <w:rFonts w:ascii="Times New Roman" w:eastAsia="Times New Roman" w:hAnsi="Times New Roman" w:cs="Times New Roman"/>
          <w:sz w:val="28"/>
          <w:lang w:val="ru-RU"/>
        </w:rPr>
      </w:pPr>
    </w:p>
    <w:p w14:paraId="1DDB9ED5" w14:textId="77777777" w:rsidR="0083603A" w:rsidRDefault="0083603A" w:rsidP="0083603A">
      <w:pPr>
        <w:tabs>
          <w:tab w:val="left" w:pos="284"/>
        </w:tabs>
        <w:spacing w:after="0" w:line="265" w:lineRule="auto"/>
        <w:ind w:left="10" w:firstLine="557"/>
        <w:rPr>
          <w:rFonts w:ascii="Times New Roman" w:eastAsia="Times New Roman" w:hAnsi="Times New Roman" w:cs="Times New Roman"/>
          <w:sz w:val="28"/>
          <w:lang w:val="ru-RU"/>
        </w:rPr>
      </w:pPr>
    </w:p>
    <w:p w14:paraId="13C91641" w14:textId="77777777" w:rsidR="0083603A" w:rsidRDefault="0083603A" w:rsidP="0083603A">
      <w:pPr>
        <w:tabs>
          <w:tab w:val="left" w:pos="284"/>
        </w:tabs>
        <w:spacing w:after="0" w:line="265" w:lineRule="auto"/>
        <w:ind w:left="10" w:firstLine="557"/>
        <w:rPr>
          <w:rFonts w:ascii="Times New Roman" w:eastAsia="Times New Roman" w:hAnsi="Times New Roman" w:cs="Times New Roman"/>
          <w:sz w:val="28"/>
          <w:lang w:val="ru-RU"/>
        </w:rPr>
      </w:pPr>
    </w:p>
    <w:p w14:paraId="328A4F96" w14:textId="77777777" w:rsidR="0083603A" w:rsidRDefault="0083603A" w:rsidP="0083603A">
      <w:pPr>
        <w:tabs>
          <w:tab w:val="left" w:pos="284"/>
        </w:tabs>
        <w:spacing w:after="0" w:line="265" w:lineRule="auto"/>
        <w:ind w:left="10" w:firstLine="557"/>
        <w:rPr>
          <w:rFonts w:ascii="Times New Roman" w:eastAsia="Times New Roman" w:hAnsi="Times New Roman" w:cs="Times New Roman"/>
          <w:sz w:val="28"/>
          <w:lang w:val="ru-RU"/>
        </w:rPr>
      </w:pPr>
    </w:p>
    <w:p w14:paraId="6CDCECE4" w14:textId="77777777" w:rsidR="0083603A" w:rsidRDefault="0083603A" w:rsidP="0083603A">
      <w:pPr>
        <w:tabs>
          <w:tab w:val="left" w:pos="284"/>
        </w:tabs>
        <w:spacing w:after="0" w:line="265" w:lineRule="auto"/>
        <w:ind w:left="10" w:firstLine="557"/>
        <w:rPr>
          <w:rFonts w:ascii="Times New Roman" w:eastAsia="Times New Roman" w:hAnsi="Times New Roman" w:cs="Times New Roman"/>
          <w:sz w:val="28"/>
          <w:lang w:val="ru-RU"/>
        </w:rPr>
      </w:pPr>
    </w:p>
    <w:p w14:paraId="212D47B6" w14:textId="77777777" w:rsidR="0083603A" w:rsidRDefault="0083603A" w:rsidP="0083603A">
      <w:pPr>
        <w:tabs>
          <w:tab w:val="left" w:pos="284"/>
        </w:tabs>
        <w:spacing w:after="0" w:line="265" w:lineRule="auto"/>
        <w:ind w:left="10" w:firstLine="557"/>
        <w:rPr>
          <w:rFonts w:ascii="Times New Roman" w:eastAsia="Times New Roman" w:hAnsi="Times New Roman" w:cs="Times New Roman"/>
          <w:sz w:val="28"/>
          <w:lang w:val="ru-RU"/>
        </w:rPr>
      </w:pPr>
    </w:p>
    <w:p w14:paraId="5B7702CD" w14:textId="77777777" w:rsidR="0083603A" w:rsidRDefault="0083603A" w:rsidP="0083603A">
      <w:pPr>
        <w:tabs>
          <w:tab w:val="left" w:pos="284"/>
        </w:tabs>
        <w:spacing w:after="0" w:line="265" w:lineRule="auto"/>
        <w:ind w:left="10" w:firstLine="557"/>
        <w:rPr>
          <w:rFonts w:ascii="Times New Roman" w:eastAsia="Times New Roman" w:hAnsi="Times New Roman" w:cs="Times New Roman"/>
          <w:sz w:val="28"/>
          <w:lang w:val="ru-RU"/>
        </w:rPr>
      </w:pPr>
    </w:p>
    <w:p w14:paraId="20044263" w14:textId="77777777" w:rsidR="0083603A" w:rsidRDefault="0083603A" w:rsidP="0083603A">
      <w:pPr>
        <w:tabs>
          <w:tab w:val="left" w:pos="284"/>
        </w:tabs>
        <w:spacing w:after="0" w:line="265" w:lineRule="auto"/>
        <w:ind w:left="10" w:firstLine="557"/>
        <w:rPr>
          <w:rFonts w:ascii="Times New Roman" w:eastAsia="Times New Roman" w:hAnsi="Times New Roman" w:cs="Times New Roman"/>
          <w:sz w:val="28"/>
          <w:lang w:val="ru-RU"/>
        </w:rPr>
      </w:pPr>
    </w:p>
    <w:p w14:paraId="1343B82C" w14:textId="77777777" w:rsidR="0083603A" w:rsidRDefault="0083603A" w:rsidP="0083603A">
      <w:pPr>
        <w:tabs>
          <w:tab w:val="left" w:pos="284"/>
        </w:tabs>
        <w:spacing w:after="0" w:line="265" w:lineRule="auto"/>
        <w:ind w:left="10" w:firstLine="557"/>
        <w:rPr>
          <w:rFonts w:ascii="Times New Roman" w:eastAsia="Times New Roman" w:hAnsi="Times New Roman" w:cs="Times New Roman"/>
          <w:sz w:val="28"/>
          <w:lang w:val="ru-RU"/>
        </w:rPr>
      </w:pPr>
    </w:p>
    <w:p w14:paraId="33FE8649" w14:textId="77777777" w:rsidR="0083603A" w:rsidRDefault="0083603A" w:rsidP="0083603A">
      <w:pPr>
        <w:tabs>
          <w:tab w:val="left" w:pos="284"/>
        </w:tabs>
        <w:spacing w:after="0" w:line="265" w:lineRule="auto"/>
        <w:ind w:left="10" w:firstLine="557"/>
        <w:rPr>
          <w:rFonts w:ascii="Times New Roman" w:eastAsia="Times New Roman" w:hAnsi="Times New Roman" w:cs="Times New Roman"/>
          <w:sz w:val="28"/>
          <w:lang w:val="ru-RU"/>
        </w:rPr>
      </w:pPr>
    </w:p>
    <w:p w14:paraId="2C1965CA" w14:textId="77777777" w:rsidR="0083603A" w:rsidRDefault="0083603A" w:rsidP="0083603A">
      <w:pPr>
        <w:tabs>
          <w:tab w:val="left" w:pos="284"/>
        </w:tabs>
        <w:spacing w:after="0" w:line="265" w:lineRule="auto"/>
        <w:ind w:left="10" w:firstLine="557"/>
        <w:rPr>
          <w:rFonts w:ascii="Times New Roman" w:eastAsia="Times New Roman" w:hAnsi="Times New Roman" w:cs="Times New Roman"/>
          <w:sz w:val="28"/>
          <w:lang w:val="ru-RU"/>
        </w:rPr>
      </w:pPr>
    </w:p>
    <w:p w14:paraId="1B6AA5EA" w14:textId="77777777" w:rsidR="0083603A" w:rsidRDefault="0083603A" w:rsidP="0083603A">
      <w:pPr>
        <w:tabs>
          <w:tab w:val="left" w:pos="284"/>
        </w:tabs>
        <w:spacing w:after="0" w:line="265" w:lineRule="auto"/>
        <w:ind w:left="10" w:firstLine="557"/>
        <w:rPr>
          <w:rFonts w:ascii="Times New Roman" w:eastAsia="Times New Roman" w:hAnsi="Times New Roman" w:cs="Times New Roman"/>
          <w:sz w:val="28"/>
          <w:lang w:val="ru-RU"/>
        </w:rPr>
      </w:pPr>
    </w:p>
    <w:p w14:paraId="73AA7ED9" w14:textId="77777777" w:rsidR="0083603A" w:rsidRDefault="0083603A" w:rsidP="0083603A">
      <w:pPr>
        <w:tabs>
          <w:tab w:val="left" w:pos="284"/>
        </w:tabs>
        <w:spacing w:after="0" w:line="265" w:lineRule="auto"/>
        <w:ind w:left="10" w:firstLine="557"/>
        <w:rPr>
          <w:rFonts w:ascii="Times New Roman" w:eastAsia="Times New Roman" w:hAnsi="Times New Roman" w:cs="Times New Roman"/>
          <w:sz w:val="28"/>
          <w:lang w:val="ru-RU"/>
        </w:rPr>
      </w:pPr>
    </w:p>
    <w:p w14:paraId="6E77A72B" w14:textId="77777777" w:rsidR="0083603A" w:rsidRDefault="0083603A" w:rsidP="0083603A">
      <w:pPr>
        <w:tabs>
          <w:tab w:val="left" w:pos="284"/>
        </w:tabs>
        <w:spacing w:after="0" w:line="265" w:lineRule="auto"/>
        <w:ind w:left="10" w:firstLine="557"/>
        <w:rPr>
          <w:rFonts w:ascii="Times New Roman" w:eastAsia="Times New Roman" w:hAnsi="Times New Roman" w:cs="Times New Roman"/>
          <w:sz w:val="28"/>
          <w:lang w:val="ru-RU"/>
        </w:rPr>
      </w:pPr>
    </w:p>
    <w:p w14:paraId="7E25E912" w14:textId="77777777" w:rsidR="0083603A" w:rsidRDefault="0083603A" w:rsidP="0083603A">
      <w:pPr>
        <w:tabs>
          <w:tab w:val="left" w:pos="284"/>
        </w:tabs>
        <w:spacing w:after="0" w:line="265" w:lineRule="auto"/>
        <w:ind w:left="10" w:firstLine="557"/>
        <w:rPr>
          <w:rFonts w:ascii="Times New Roman" w:eastAsia="Times New Roman" w:hAnsi="Times New Roman" w:cs="Times New Roman"/>
          <w:sz w:val="28"/>
          <w:lang w:val="ru-RU"/>
        </w:rPr>
      </w:pPr>
    </w:p>
    <w:p w14:paraId="225739B0" w14:textId="77777777" w:rsidR="0083603A" w:rsidRDefault="0083603A" w:rsidP="0083603A">
      <w:pPr>
        <w:tabs>
          <w:tab w:val="left" w:pos="284"/>
        </w:tabs>
        <w:spacing w:after="0" w:line="265" w:lineRule="auto"/>
        <w:ind w:left="10" w:firstLine="557"/>
        <w:rPr>
          <w:rFonts w:ascii="Times New Roman" w:eastAsia="Times New Roman" w:hAnsi="Times New Roman" w:cs="Times New Roman"/>
          <w:sz w:val="28"/>
          <w:lang w:val="ru-RU"/>
        </w:rPr>
      </w:pPr>
    </w:p>
    <w:p w14:paraId="2BCA8CFA" w14:textId="77777777" w:rsidR="0083603A" w:rsidRDefault="0083603A" w:rsidP="0083603A">
      <w:pPr>
        <w:tabs>
          <w:tab w:val="left" w:pos="284"/>
        </w:tabs>
        <w:spacing w:after="0" w:line="265" w:lineRule="auto"/>
        <w:ind w:left="10" w:firstLine="557"/>
        <w:rPr>
          <w:rFonts w:ascii="Times New Roman" w:eastAsia="Times New Roman" w:hAnsi="Times New Roman" w:cs="Times New Roman"/>
          <w:sz w:val="28"/>
          <w:lang w:val="ru-RU"/>
        </w:rPr>
      </w:pPr>
    </w:p>
    <w:p w14:paraId="526C4FAE" w14:textId="77777777" w:rsidR="0083603A" w:rsidRDefault="0083603A" w:rsidP="0083603A">
      <w:pPr>
        <w:tabs>
          <w:tab w:val="left" w:pos="284"/>
        </w:tabs>
        <w:spacing w:after="0" w:line="265" w:lineRule="auto"/>
        <w:ind w:left="10" w:firstLine="557"/>
        <w:rPr>
          <w:rFonts w:ascii="Times New Roman" w:eastAsia="Times New Roman" w:hAnsi="Times New Roman" w:cs="Times New Roman"/>
          <w:sz w:val="28"/>
          <w:lang w:val="ru-RU"/>
        </w:rPr>
      </w:pPr>
    </w:p>
    <w:p w14:paraId="5E78BBFD" w14:textId="77777777" w:rsidR="0083603A" w:rsidRDefault="0083603A" w:rsidP="0083603A">
      <w:pPr>
        <w:tabs>
          <w:tab w:val="left" w:pos="284"/>
        </w:tabs>
        <w:spacing w:after="0" w:line="265" w:lineRule="auto"/>
        <w:ind w:left="10" w:firstLine="557"/>
        <w:rPr>
          <w:rFonts w:ascii="Times New Roman" w:eastAsia="Times New Roman" w:hAnsi="Times New Roman" w:cs="Times New Roman"/>
          <w:sz w:val="28"/>
          <w:lang w:val="ru-RU"/>
        </w:rPr>
      </w:pPr>
    </w:p>
    <w:p w14:paraId="596EE108" w14:textId="77777777" w:rsidR="0083603A" w:rsidRDefault="0083603A" w:rsidP="0083603A">
      <w:pPr>
        <w:tabs>
          <w:tab w:val="left" w:pos="284"/>
        </w:tabs>
        <w:spacing w:after="0" w:line="265" w:lineRule="auto"/>
        <w:ind w:left="10" w:firstLine="557"/>
        <w:rPr>
          <w:rFonts w:ascii="Times New Roman" w:eastAsia="Times New Roman" w:hAnsi="Times New Roman" w:cs="Times New Roman"/>
          <w:sz w:val="28"/>
          <w:lang w:val="ru-RU"/>
        </w:rPr>
      </w:pPr>
    </w:p>
    <w:p w14:paraId="7EAD3677" w14:textId="58D0B2F9" w:rsidR="0083603A" w:rsidRPr="00BE4958" w:rsidRDefault="0083603A" w:rsidP="0083603A">
      <w:pPr>
        <w:tabs>
          <w:tab w:val="left" w:pos="284"/>
        </w:tabs>
        <w:spacing w:after="0" w:line="265" w:lineRule="auto"/>
        <w:ind w:left="10" w:firstLine="557"/>
        <w:rPr>
          <w:lang w:val="ru-RU"/>
        </w:rPr>
      </w:pPr>
      <w:r w:rsidRPr="00BE4958">
        <w:rPr>
          <w:rFonts w:ascii="Times New Roman" w:eastAsia="Times New Roman" w:hAnsi="Times New Roman" w:cs="Times New Roman"/>
          <w:sz w:val="28"/>
          <w:lang w:val="ru-RU"/>
        </w:rPr>
        <w:lastRenderedPageBreak/>
        <w:t>Таблица 1.</w:t>
      </w:r>
      <w:r>
        <w:rPr>
          <w:rFonts w:ascii="Times New Roman" w:eastAsia="Times New Roman" w:hAnsi="Times New Roman" w:cs="Times New Roman"/>
          <w:sz w:val="28"/>
          <w:lang w:val="ru-RU"/>
        </w:rPr>
        <w:t>5</w:t>
      </w:r>
      <w:r w:rsidRPr="00BE4958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BE4958">
        <w:rPr>
          <w:rFonts w:ascii="Segoe UI Symbol" w:eastAsia="Segoe UI Symbol" w:hAnsi="Segoe UI Symbol" w:cs="Segoe UI Symbol"/>
          <w:sz w:val="28"/>
          <w:lang w:val="ru-RU"/>
        </w:rPr>
        <w:t>−</w:t>
      </w:r>
      <w:r w:rsidRPr="00BE4958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worker</w:t>
      </w:r>
      <w:r w:rsidRPr="00BE4958">
        <w:rPr>
          <w:rFonts w:ascii="Times New Roman" w:eastAsia="Times New Roman" w:hAnsi="Times New Roman" w:cs="Times New Roman"/>
          <w:sz w:val="28"/>
          <w:lang w:val="ru-RU"/>
        </w:rPr>
        <w:t xml:space="preserve"> (Сведения о работниках) </w:t>
      </w:r>
    </w:p>
    <w:tbl>
      <w:tblPr>
        <w:tblStyle w:val="TableGrid"/>
        <w:tblW w:w="8301" w:type="dxa"/>
        <w:tblInd w:w="10" w:type="dxa"/>
        <w:tblCellMar>
          <w:top w:w="21" w:type="dxa"/>
          <w:left w:w="130" w:type="dxa"/>
        </w:tblCellMar>
        <w:tblLook w:val="04A0" w:firstRow="1" w:lastRow="0" w:firstColumn="1" w:lastColumn="0" w:noHBand="0" w:noVBand="1"/>
      </w:tblPr>
      <w:tblGrid>
        <w:gridCol w:w="1967"/>
        <w:gridCol w:w="1591"/>
        <w:gridCol w:w="2297"/>
        <w:gridCol w:w="2446"/>
      </w:tblGrid>
      <w:tr w:rsidR="0083603A" w14:paraId="5263C655" w14:textId="77777777" w:rsidTr="0083603A">
        <w:trPr>
          <w:trHeight w:val="982"/>
        </w:trPr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F6F89" w14:textId="77777777" w:rsidR="0083603A" w:rsidRDefault="0083603A" w:rsidP="00D87C8C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Содержание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поля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6C1CC" w14:textId="77777777" w:rsidR="0083603A" w:rsidRDefault="0083603A" w:rsidP="00D87C8C">
            <w:pPr>
              <w:ind w:left="48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Имя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поля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57F95" w14:textId="77777777" w:rsidR="0083603A" w:rsidRDefault="0083603A" w:rsidP="00D87C8C">
            <w:pPr>
              <w:ind w:right="12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Тип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длина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C541E" w14:textId="77777777" w:rsidR="0083603A" w:rsidRDefault="0083603A" w:rsidP="00D87C8C">
            <w:pPr>
              <w:ind w:right="136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Примечание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</w:tr>
      <w:tr w:rsidR="0083603A" w14:paraId="6FEFF6F3" w14:textId="77777777" w:rsidTr="0083603A">
        <w:trPr>
          <w:trHeight w:val="648"/>
        </w:trPr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C9700" w14:textId="77777777" w:rsidR="0083603A" w:rsidRDefault="0083603A" w:rsidP="00D87C8C">
            <w:pPr>
              <w:ind w:left="7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Код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работника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9B8F6" w14:textId="77777777" w:rsidR="0083603A" w:rsidRDefault="0083603A" w:rsidP="00D87C8C">
            <w:pPr>
              <w:ind w:left="67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IdWorker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986AA" w14:textId="77777777" w:rsidR="0083603A" w:rsidRDefault="0083603A" w:rsidP="00D87C8C">
            <w:pPr>
              <w:ind w:right="12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INT (4) 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004AC" w14:textId="77777777" w:rsidR="0083603A" w:rsidRDefault="0083603A" w:rsidP="00D87C8C">
            <w:pPr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Первичный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ключ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</w:tr>
      <w:tr w:rsidR="0083603A" w14:paraId="4C2FC4F9" w14:textId="77777777" w:rsidTr="0083603A">
        <w:trPr>
          <w:trHeight w:val="982"/>
        </w:trPr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1B885" w14:textId="77777777" w:rsidR="0083603A" w:rsidRDefault="0083603A" w:rsidP="00D87C8C">
            <w:pPr>
              <w:ind w:right="12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Фамилия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0BAFA" w14:textId="77777777" w:rsidR="0083603A" w:rsidRDefault="0083603A" w:rsidP="00D87C8C">
            <w:pPr>
              <w:ind w:right="118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Surname  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201E8" w14:textId="77777777" w:rsidR="0083603A" w:rsidRDefault="0083603A" w:rsidP="00D87C8C">
            <w:pPr>
              <w:ind w:left="103"/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60)  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FE924" w14:textId="77777777" w:rsidR="0083603A" w:rsidRDefault="0083603A" w:rsidP="00D87C8C">
            <w:pPr>
              <w:ind w:left="32" w:right="2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Обязательное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поле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</w:tr>
      <w:tr w:rsidR="0083603A" w14:paraId="58D29934" w14:textId="77777777" w:rsidTr="0083603A">
        <w:trPr>
          <w:trHeight w:val="982"/>
        </w:trPr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45574" w14:textId="77777777" w:rsidR="0083603A" w:rsidRDefault="0083603A" w:rsidP="00D87C8C">
            <w:pPr>
              <w:ind w:right="128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Имя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F2A8B" w14:textId="77777777" w:rsidR="0083603A" w:rsidRDefault="0083603A" w:rsidP="00D87C8C">
            <w:pPr>
              <w:ind w:right="128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Name  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FE372" w14:textId="77777777" w:rsidR="0083603A" w:rsidRDefault="0083603A" w:rsidP="00D87C8C">
            <w:pPr>
              <w:ind w:left="103"/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60)  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57B28" w14:textId="77777777" w:rsidR="0083603A" w:rsidRDefault="0083603A" w:rsidP="00D87C8C">
            <w:pPr>
              <w:ind w:left="32" w:right="2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Обязательное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поле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</w:tr>
      <w:tr w:rsidR="0083603A" w14:paraId="24513FB0" w14:textId="77777777" w:rsidTr="0083603A">
        <w:trPr>
          <w:trHeight w:val="982"/>
        </w:trPr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C3A68" w14:textId="77777777" w:rsidR="0083603A" w:rsidRDefault="0083603A" w:rsidP="00D87C8C">
            <w:pPr>
              <w:ind w:right="126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Отчество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96B71" w14:textId="77777777" w:rsidR="0083603A" w:rsidRDefault="0083603A" w:rsidP="00D87C8C">
            <w:pPr>
              <w:ind w:left="2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Patronymic  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BA8B7" w14:textId="77777777" w:rsidR="0083603A" w:rsidRDefault="0083603A" w:rsidP="00D87C8C">
            <w:pPr>
              <w:ind w:left="103"/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60)  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44615" w14:textId="77777777" w:rsidR="0083603A" w:rsidRDefault="0083603A" w:rsidP="00D87C8C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Необязательное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поле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</w:tr>
      <w:tr w:rsidR="0083603A" w14:paraId="5CA0BD43" w14:textId="77777777" w:rsidTr="0083603A">
        <w:trPr>
          <w:trHeight w:val="982"/>
        </w:trPr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51548" w14:textId="77777777" w:rsidR="0083603A" w:rsidRDefault="0083603A" w:rsidP="00D87C8C">
            <w:pPr>
              <w:ind w:right="122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Должность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E5CE6" w14:textId="77777777" w:rsidR="0083603A" w:rsidRDefault="0083603A" w:rsidP="00D87C8C">
            <w:pPr>
              <w:ind w:right="128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Post  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EB30E" w14:textId="77777777" w:rsidR="0083603A" w:rsidRDefault="0083603A" w:rsidP="00D87C8C">
            <w:pPr>
              <w:ind w:left="49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TEXT 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7EF35" w14:textId="77777777" w:rsidR="0083603A" w:rsidRDefault="0083603A" w:rsidP="00D87C8C">
            <w:pPr>
              <w:ind w:left="32" w:right="2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Обязательное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поле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</w:tr>
      <w:tr w:rsidR="0083603A" w14:paraId="7C2638D7" w14:textId="77777777" w:rsidTr="0083603A">
        <w:trPr>
          <w:trHeight w:val="982"/>
        </w:trPr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99A98" w14:textId="77777777" w:rsidR="0083603A" w:rsidRDefault="0083603A" w:rsidP="00D87C8C">
            <w:pPr>
              <w:ind w:right="12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Отдел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C783C" w14:textId="77777777" w:rsidR="0083603A" w:rsidRDefault="0083603A" w:rsidP="00D87C8C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Department  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D666B" w14:textId="77777777" w:rsidR="0083603A" w:rsidRDefault="0083603A" w:rsidP="00D87C8C">
            <w:pPr>
              <w:ind w:right="125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INT(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4) 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F01CB" w14:textId="77777777" w:rsidR="0083603A" w:rsidRDefault="0083603A" w:rsidP="00D87C8C">
            <w:pPr>
              <w:spacing w:after="185"/>
              <w:ind w:right="58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Внешний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44A4AA4E" w14:textId="77777777" w:rsidR="0083603A" w:rsidRDefault="0083603A" w:rsidP="00D87C8C">
            <w:pPr>
              <w:ind w:left="94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ключ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(department)  </w:t>
            </w:r>
          </w:p>
        </w:tc>
      </w:tr>
      <w:tr w:rsidR="0083603A" w14:paraId="294818CE" w14:textId="77777777" w:rsidTr="0083603A">
        <w:trPr>
          <w:trHeight w:val="982"/>
        </w:trPr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F8D62" w14:textId="77777777" w:rsidR="0083603A" w:rsidRDefault="0083603A" w:rsidP="00D87C8C">
            <w:pPr>
              <w:ind w:left="25" w:right="8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Дата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рождения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FDD6B" w14:textId="77777777" w:rsidR="0083603A" w:rsidRDefault="0083603A" w:rsidP="00D87C8C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DateofBirth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E0C2A" w14:textId="77777777" w:rsidR="0083603A" w:rsidRDefault="0083603A" w:rsidP="00D87C8C">
            <w:pPr>
              <w:ind w:right="12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DATATIME 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58D3D" w14:textId="77777777" w:rsidR="0083603A" w:rsidRDefault="0083603A" w:rsidP="00D87C8C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Необязательное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поле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</w:tr>
      <w:tr w:rsidR="0083603A" w14:paraId="069F9B19" w14:textId="77777777" w:rsidTr="0083603A">
        <w:trPr>
          <w:trHeight w:val="984"/>
        </w:trPr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C60CA" w14:textId="77777777" w:rsidR="0083603A" w:rsidRDefault="0083603A" w:rsidP="00D87C8C">
            <w:pPr>
              <w:ind w:right="12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Телефон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A09F1" w14:textId="77777777" w:rsidR="0083603A" w:rsidRDefault="0083603A" w:rsidP="00D87C8C">
            <w:pPr>
              <w:ind w:right="13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Phone  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C0CE3" w14:textId="77777777" w:rsidR="0083603A" w:rsidRDefault="0083603A" w:rsidP="00D87C8C">
            <w:pPr>
              <w:ind w:right="134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TEXT 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72BFE" w14:textId="77777777" w:rsidR="0083603A" w:rsidRDefault="0083603A" w:rsidP="00D87C8C">
            <w:pPr>
              <w:ind w:left="32" w:right="2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Обязательное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поле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</w:tr>
      <w:tr w:rsidR="0083603A" w14:paraId="1653EA67" w14:textId="77777777" w:rsidTr="0083603A">
        <w:trPr>
          <w:trHeight w:val="982"/>
        </w:trPr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DD02B" w14:textId="77777777" w:rsidR="0083603A" w:rsidRDefault="0083603A" w:rsidP="00D87C8C">
            <w:pPr>
              <w:ind w:right="12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Email  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7E368" w14:textId="77777777" w:rsidR="0083603A" w:rsidRDefault="0083603A" w:rsidP="00D87C8C">
            <w:pPr>
              <w:ind w:right="12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Email  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BC1D5" w14:textId="77777777" w:rsidR="0083603A" w:rsidRDefault="0083603A" w:rsidP="00D87C8C">
            <w:pPr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TEXT 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7D2EE" w14:textId="77777777" w:rsidR="0083603A" w:rsidRDefault="0083603A" w:rsidP="00D87C8C">
            <w:pPr>
              <w:ind w:left="32" w:right="2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Обязательное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поле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</w:tr>
      <w:tr w:rsidR="0083603A" w14:paraId="67948034" w14:textId="77777777" w:rsidTr="0083603A">
        <w:trPr>
          <w:trHeight w:val="982"/>
        </w:trPr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42126" w14:textId="77777777" w:rsidR="0083603A" w:rsidRDefault="0083603A" w:rsidP="00D87C8C">
            <w:pPr>
              <w:ind w:right="13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Пароль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87D55" w14:textId="77777777" w:rsidR="0083603A" w:rsidRDefault="0083603A" w:rsidP="00D87C8C">
            <w:pPr>
              <w:ind w:right="256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Password  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CE724" w14:textId="77777777" w:rsidR="0083603A" w:rsidRDefault="0083603A" w:rsidP="00D87C8C">
            <w:pPr>
              <w:ind w:left="103"/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60)  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C31EF" w14:textId="77777777" w:rsidR="0083603A" w:rsidRDefault="0083603A" w:rsidP="00D87C8C">
            <w:pPr>
              <w:ind w:left="32" w:right="2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Обязательное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поле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</w:tr>
    </w:tbl>
    <w:p w14:paraId="4B64BEEF" w14:textId="77777777" w:rsidR="0083603A" w:rsidRDefault="0083603A" w:rsidP="0083603A">
      <w:pPr>
        <w:spacing w:after="0" w:line="265" w:lineRule="auto"/>
        <w:ind w:left="576" w:hanging="10"/>
        <w:rPr>
          <w:rFonts w:ascii="Times New Roman" w:eastAsia="Times New Roman" w:hAnsi="Times New Roman" w:cs="Times New Roman"/>
          <w:sz w:val="28"/>
          <w:lang w:val="ru-RU"/>
        </w:rPr>
      </w:pPr>
    </w:p>
    <w:p w14:paraId="076412F9" w14:textId="77777777" w:rsidR="0083603A" w:rsidRDefault="0083603A" w:rsidP="0083603A">
      <w:pPr>
        <w:spacing w:after="0" w:line="265" w:lineRule="auto"/>
        <w:ind w:left="576" w:hanging="10"/>
        <w:rPr>
          <w:rFonts w:ascii="Times New Roman" w:eastAsia="Times New Roman" w:hAnsi="Times New Roman" w:cs="Times New Roman"/>
          <w:sz w:val="28"/>
          <w:lang w:val="ru-RU"/>
        </w:rPr>
      </w:pPr>
    </w:p>
    <w:p w14:paraId="03037A05" w14:textId="77777777" w:rsidR="0083603A" w:rsidRDefault="0083603A" w:rsidP="0083603A">
      <w:pPr>
        <w:spacing w:after="0" w:line="265" w:lineRule="auto"/>
        <w:ind w:left="576" w:hanging="10"/>
        <w:rPr>
          <w:rFonts w:ascii="Times New Roman" w:eastAsia="Times New Roman" w:hAnsi="Times New Roman" w:cs="Times New Roman"/>
          <w:sz w:val="28"/>
          <w:lang w:val="ru-RU"/>
        </w:rPr>
      </w:pPr>
    </w:p>
    <w:p w14:paraId="64CDC96A" w14:textId="77777777" w:rsidR="0083603A" w:rsidRDefault="0083603A" w:rsidP="0083603A">
      <w:pPr>
        <w:spacing w:after="0" w:line="265" w:lineRule="auto"/>
        <w:ind w:left="576" w:hanging="10"/>
        <w:rPr>
          <w:rFonts w:ascii="Times New Roman" w:eastAsia="Times New Roman" w:hAnsi="Times New Roman" w:cs="Times New Roman"/>
          <w:sz w:val="28"/>
          <w:lang w:val="ru-RU"/>
        </w:rPr>
      </w:pPr>
    </w:p>
    <w:p w14:paraId="4791A9A5" w14:textId="77777777" w:rsidR="0083603A" w:rsidRDefault="0083603A" w:rsidP="0083603A">
      <w:pPr>
        <w:spacing w:after="0" w:line="265" w:lineRule="auto"/>
        <w:ind w:left="576" w:hanging="10"/>
        <w:rPr>
          <w:rFonts w:ascii="Times New Roman" w:eastAsia="Times New Roman" w:hAnsi="Times New Roman" w:cs="Times New Roman"/>
          <w:sz w:val="28"/>
          <w:lang w:val="ru-RU"/>
        </w:rPr>
      </w:pPr>
    </w:p>
    <w:p w14:paraId="5BF15768" w14:textId="77777777" w:rsidR="0083603A" w:rsidRDefault="0083603A" w:rsidP="0083603A">
      <w:pPr>
        <w:spacing w:after="0" w:line="265" w:lineRule="auto"/>
        <w:ind w:left="576" w:hanging="10"/>
        <w:rPr>
          <w:rFonts w:ascii="Times New Roman" w:eastAsia="Times New Roman" w:hAnsi="Times New Roman" w:cs="Times New Roman"/>
          <w:sz w:val="28"/>
          <w:lang w:val="ru-RU"/>
        </w:rPr>
      </w:pPr>
    </w:p>
    <w:p w14:paraId="76884674" w14:textId="77777777" w:rsidR="0083603A" w:rsidRDefault="0083603A" w:rsidP="0083603A">
      <w:pPr>
        <w:spacing w:after="0" w:line="265" w:lineRule="auto"/>
        <w:ind w:left="576" w:hanging="10"/>
        <w:rPr>
          <w:rFonts w:ascii="Times New Roman" w:eastAsia="Times New Roman" w:hAnsi="Times New Roman" w:cs="Times New Roman"/>
          <w:sz w:val="28"/>
          <w:lang w:val="ru-RU"/>
        </w:rPr>
      </w:pPr>
    </w:p>
    <w:p w14:paraId="5C098C69" w14:textId="77777777" w:rsidR="0083603A" w:rsidRDefault="0083603A" w:rsidP="0083603A">
      <w:pPr>
        <w:spacing w:after="0" w:line="265" w:lineRule="auto"/>
        <w:ind w:left="576" w:hanging="10"/>
        <w:rPr>
          <w:rFonts w:ascii="Times New Roman" w:eastAsia="Times New Roman" w:hAnsi="Times New Roman" w:cs="Times New Roman"/>
          <w:sz w:val="28"/>
          <w:lang w:val="ru-RU"/>
        </w:rPr>
      </w:pPr>
    </w:p>
    <w:p w14:paraId="77D83358" w14:textId="77777777" w:rsidR="0083603A" w:rsidRDefault="0083603A" w:rsidP="0083603A">
      <w:pPr>
        <w:spacing w:after="0" w:line="265" w:lineRule="auto"/>
        <w:ind w:left="576" w:hanging="10"/>
        <w:rPr>
          <w:rFonts w:ascii="Times New Roman" w:eastAsia="Times New Roman" w:hAnsi="Times New Roman" w:cs="Times New Roman"/>
          <w:sz w:val="28"/>
          <w:lang w:val="ru-RU"/>
        </w:rPr>
      </w:pPr>
    </w:p>
    <w:p w14:paraId="51F8C648" w14:textId="18073CCA" w:rsidR="0083603A" w:rsidRPr="00BE4958" w:rsidRDefault="0083603A" w:rsidP="0083603A">
      <w:pPr>
        <w:spacing w:after="0" w:line="265" w:lineRule="auto"/>
        <w:ind w:left="576" w:hanging="10"/>
        <w:rPr>
          <w:lang w:val="ru-RU"/>
        </w:rPr>
      </w:pPr>
      <w:r w:rsidRPr="00BE4958">
        <w:rPr>
          <w:rFonts w:ascii="Times New Roman" w:eastAsia="Times New Roman" w:hAnsi="Times New Roman" w:cs="Times New Roman"/>
          <w:sz w:val="28"/>
          <w:lang w:val="ru-RU"/>
        </w:rPr>
        <w:lastRenderedPageBreak/>
        <w:t>Таблица 1.</w:t>
      </w:r>
      <w:r>
        <w:rPr>
          <w:rFonts w:ascii="Times New Roman" w:eastAsia="Times New Roman" w:hAnsi="Times New Roman" w:cs="Times New Roman"/>
          <w:sz w:val="28"/>
          <w:lang w:val="ru-RU"/>
        </w:rPr>
        <w:t>6</w:t>
      </w:r>
      <w:r w:rsidRPr="00BE4958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BE4958">
        <w:rPr>
          <w:rFonts w:ascii="Segoe UI Symbol" w:eastAsia="Segoe UI Symbol" w:hAnsi="Segoe UI Symbol" w:cs="Segoe UI Symbol"/>
          <w:sz w:val="28"/>
          <w:lang w:val="ru-RU"/>
        </w:rPr>
        <w:t>−</w:t>
      </w:r>
      <w:r w:rsidRPr="00BE4958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change</w:t>
      </w:r>
      <w:r w:rsidRPr="00BE4958">
        <w:rPr>
          <w:rFonts w:ascii="Times New Roman" w:eastAsia="Times New Roman" w:hAnsi="Times New Roman" w:cs="Times New Roman"/>
          <w:sz w:val="28"/>
          <w:lang w:val="ru-RU"/>
        </w:rPr>
        <w:t xml:space="preserve"> (Сведения о сменах)</w:t>
      </w:r>
    </w:p>
    <w:tbl>
      <w:tblPr>
        <w:tblStyle w:val="TableGrid"/>
        <w:tblW w:w="8301" w:type="dxa"/>
        <w:tblInd w:w="10" w:type="dxa"/>
        <w:tblCellMar>
          <w:top w:w="21" w:type="dxa"/>
          <w:left w:w="132" w:type="dxa"/>
          <w:right w:w="11" w:type="dxa"/>
        </w:tblCellMar>
        <w:tblLook w:val="04A0" w:firstRow="1" w:lastRow="0" w:firstColumn="1" w:lastColumn="0" w:noHBand="0" w:noVBand="1"/>
      </w:tblPr>
      <w:tblGrid>
        <w:gridCol w:w="2076"/>
        <w:gridCol w:w="2076"/>
        <w:gridCol w:w="2072"/>
        <w:gridCol w:w="2077"/>
      </w:tblGrid>
      <w:tr w:rsidR="0083603A" w14:paraId="014869A7" w14:textId="77777777" w:rsidTr="002D40A4">
        <w:trPr>
          <w:trHeight w:val="982"/>
        </w:trPr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B8867" w14:textId="77777777" w:rsidR="0083603A" w:rsidRDefault="0083603A" w:rsidP="00D87C8C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Содержание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поля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CC5DD" w14:textId="77777777" w:rsidR="0083603A" w:rsidRDefault="0083603A" w:rsidP="00D87C8C">
            <w:pPr>
              <w:ind w:right="131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Имя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поля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F7F15" w14:textId="77777777" w:rsidR="0083603A" w:rsidRDefault="0083603A" w:rsidP="00D87C8C">
            <w:pPr>
              <w:ind w:right="119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Тип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длина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B33A1" w14:textId="77777777" w:rsidR="0083603A" w:rsidRDefault="0083603A" w:rsidP="00D87C8C">
            <w:pPr>
              <w:ind w:right="127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Примечание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</w:tr>
      <w:tr w:rsidR="0083603A" w14:paraId="1168129C" w14:textId="77777777" w:rsidTr="002D40A4">
        <w:trPr>
          <w:trHeight w:val="982"/>
        </w:trPr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9EE0E" w14:textId="77777777" w:rsidR="0083603A" w:rsidRDefault="0083603A" w:rsidP="00D87C8C">
            <w:pPr>
              <w:ind w:right="12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Код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смены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E6660" w14:textId="77777777" w:rsidR="0083603A" w:rsidRDefault="0083603A" w:rsidP="00D87C8C">
            <w:pPr>
              <w:ind w:right="127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IdChange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A6DA1" w14:textId="77777777" w:rsidR="0083603A" w:rsidRDefault="0083603A" w:rsidP="00D87C8C">
            <w:pPr>
              <w:ind w:right="12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INT  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CA3E3" w14:textId="77777777" w:rsidR="0083603A" w:rsidRDefault="0083603A" w:rsidP="00D87C8C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Первичный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ключ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</w:tr>
      <w:tr w:rsidR="0083603A" w14:paraId="5AE7774D" w14:textId="77777777" w:rsidTr="002D40A4">
        <w:trPr>
          <w:trHeight w:val="982"/>
        </w:trPr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EA7A9" w14:textId="77777777" w:rsidR="0083603A" w:rsidRDefault="0083603A" w:rsidP="00D87C8C">
            <w:pPr>
              <w:ind w:left="24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Код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работника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2F90D" w14:textId="77777777" w:rsidR="0083603A" w:rsidRDefault="0083603A" w:rsidP="00D87C8C">
            <w:pPr>
              <w:ind w:right="119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IdWorker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94ED3" w14:textId="77777777" w:rsidR="0083603A" w:rsidRDefault="0083603A" w:rsidP="00D87C8C">
            <w:pPr>
              <w:ind w:right="12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INT  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1CC17" w14:textId="77777777" w:rsidR="0083603A" w:rsidRDefault="0083603A" w:rsidP="00D87C8C">
            <w:pPr>
              <w:spacing w:after="131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Внешний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ключ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04FF8D96" w14:textId="77777777" w:rsidR="0083603A" w:rsidRDefault="0083603A" w:rsidP="00D87C8C">
            <w:pPr>
              <w:ind w:right="11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(worker)  </w:t>
            </w:r>
          </w:p>
        </w:tc>
      </w:tr>
      <w:tr w:rsidR="0083603A" w14:paraId="7F1FCC17" w14:textId="77777777" w:rsidTr="002D40A4">
        <w:trPr>
          <w:trHeight w:val="982"/>
        </w:trPr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8AD92" w14:textId="77777777" w:rsidR="0083603A" w:rsidRDefault="0083603A" w:rsidP="00D87C8C">
            <w:pPr>
              <w:ind w:left="74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Число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работы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7A9C2" w14:textId="77777777" w:rsidR="0083603A" w:rsidRDefault="0083603A" w:rsidP="00D87C8C">
            <w:pPr>
              <w:ind w:right="127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DateWork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84AB9" w14:textId="77777777" w:rsidR="0083603A" w:rsidRDefault="0083603A" w:rsidP="00D87C8C">
            <w:pPr>
              <w:ind w:right="12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DATE  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76D7B" w14:textId="77777777" w:rsidR="0083603A" w:rsidRDefault="0083603A" w:rsidP="00D87C8C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Обязательное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поле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</w:tr>
      <w:tr w:rsidR="0083603A" w14:paraId="67C5DF1D" w14:textId="77777777" w:rsidTr="002D40A4">
        <w:trPr>
          <w:trHeight w:val="984"/>
        </w:trPr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58858" w14:textId="77777777" w:rsidR="0083603A" w:rsidRDefault="0083603A" w:rsidP="00D87C8C">
            <w:pPr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Начало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смены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C405B" w14:textId="77777777" w:rsidR="0083603A" w:rsidRDefault="0083603A" w:rsidP="00D87C8C">
            <w:pPr>
              <w:ind w:right="119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StartChange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DB93B" w14:textId="77777777" w:rsidR="0083603A" w:rsidRDefault="0083603A" w:rsidP="00D87C8C">
            <w:pPr>
              <w:ind w:right="114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TIME  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7D291" w14:textId="77777777" w:rsidR="0083603A" w:rsidRDefault="0083603A" w:rsidP="00D87C8C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Обязательное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поле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</w:tr>
      <w:tr w:rsidR="0083603A" w14:paraId="43DDFC76" w14:textId="77777777" w:rsidTr="002D40A4">
        <w:trPr>
          <w:trHeight w:val="982"/>
        </w:trPr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D3E98" w14:textId="77777777" w:rsidR="0083603A" w:rsidRDefault="0083603A" w:rsidP="00D87C8C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Конец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смены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705A3" w14:textId="77777777" w:rsidR="0083603A" w:rsidRDefault="0083603A" w:rsidP="00D87C8C">
            <w:pPr>
              <w:ind w:right="127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EndChange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035CD" w14:textId="77777777" w:rsidR="0083603A" w:rsidRDefault="0083603A" w:rsidP="00D87C8C">
            <w:pPr>
              <w:ind w:right="114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TIME  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CCF6B" w14:textId="77777777" w:rsidR="0083603A" w:rsidRDefault="0083603A" w:rsidP="00D87C8C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Обязательное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поле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</w:tr>
    </w:tbl>
    <w:p w14:paraId="3D6EA61B" w14:textId="1C5D51B6" w:rsidR="002D40A4" w:rsidRPr="009F6A57" w:rsidRDefault="002D40A4" w:rsidP="002D40A4">
      <w:pPr>
        <w:spacing w:after="0"/>
        <w:ind w:right="126"/>
        <w:jc w:val="center"/>
        <w:rPr>
          <w:lang w:val="ru-RU"/>
        </w:rPr>
      </w:pPr>
      <w:r w:rsidRPr="009F6A57">
        <w:rPr>
          <w:rFonts w:ascii="Times New Roman" w:eastAsia="Times New Roman" w:hAnsi="Times New Roman" w:cs="Times New Roman"/>
          <w:sz w:val="28"/>
          <w:lang w:val="ru-RU"/>
        </w:rPr>
        <w:t>Таблица 1.</w:t>
      </w:r>
      <w:r w:rsidR="00BB4EF2">
        <w:rPr>
          <w:rFonts w:ascii="Times New Roman" w:eastAsia="Times New Roman" w:hAnsi="Times New Roman" w:cs="Times New Roman"/>
          <w:sz w:val="28"/>
          <w:lang w:val="ru-RU"/>
        </w:rPr>
        <w:t>7</w:t>
      </w:r>
      <w:r w:rsidRPr="009F6A57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9F6A57">
        <w:rPr>
          <w:rFonts w:ascii="Segoe UI Symbol" w:eastAsia="Segoe UI Symbol" w:hAnsi="Segoe UI Symbol" w:cs="Segoe UI Symbol"/>
          <w:sz w:val="28"/>
          <w:lang w:val="ru-RU"/>
        </w:rPr>
        <w:t>−</w:t>
      </w:r>
      <w:r w:rsidRPr="009F6A57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machine</w:t>
      </w:r>
      <w:r w:rsidRPr="009F6A57">
        <w:rPr>
          <w:rFonts w:ascii="Times New Roman" w:eastAsia="Times New Roman" w:hAnsi="Times New Roman" w:cs="Times New Roman"/>
          <w:sz w:val="28"/>
          <w:lang w:val="ru-RU"/>
        </w:rPr>
        <w:t xml:space="preserve"> (Сведения о сборочных машинах)  </w:t>
      </w:r>
    </w:p>
    <w:tbl>
      <w:tblPr>
        <w:tblStyle w:val="TableGrid"/>
        <w:tblW w:w="8301" w:type="dxa"/>
        <w:tblInd w:w="10" w:type="dxa"/>
        <w:tblCellMar>
          <w:top w:w="21" w:type="dxa"/>
          <w:left w:w="118" w:type="dxa"/>
        </w:tblCellMar>
        <w:tblLook w:val="04A0" w:firstRow="1" w:lastRow="0" w:firstColumn="1" w:lastColumn="0" w:noHBand="0" w:noVBand="1"/>
      </w:tblPr>
      <w:tblGrid>
        <w:gridCol w:w="2222"/>
        <w:gridCol w:w="1930"/>
        <w:gridCol w:w="2072"/>
        <w:gridCol w:w="2077"/>
      </w:tblGrid>
      <w:tr w:rsidR="002D40A4" w14:paraId="5532834B" w14:textId="77777777" w:rsidTr="00BB4EF2">
        <w:trPr>
          <w:trHeight w:val="982"/>
        </w:trPr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72197" w14:textId="689A368E" w:rsidR="002D40A4" w:rsidRDefault="002D40A4" w:rsidP="00BB4EF2">
            <w:pPr>
              <w:ind w:left="8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Содержание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поля</w:t>
            </w:r>
            <w:proofErr w:type="spellEnd"/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07825" w14:textId="7F2BDEAB" w:rsidR="002D40A4" w:rsidRDefault="002D40A4" w:rsidP="00BB4EF2">
            <w:pPr>
              <w:ind w:right="12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Имя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поля</w:t>
            </w:r>
            <w:proofErr w:type="spellEnd"/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DF88F" w14:textId="510A3457" w:rsidR="002D40A4" w:rsidRDefault="002D40A4" w:rsidP="00BB4EF2">
            <w:pPr>
              <w:ind w:right="116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Тип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длина</w:t>
            </w:r>
            <w:proofErr w:type="spellEnd"/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56CF9" w14:textId="0F86CEF1" w:rsidR="002D40A4" w:rsidRDefault="002D40A4" w:rsidP="00BB4EF2">
            <w:pPr>
              <w:ind w:right="129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Примечание</w:t>
            </w:r>
            <w:proofErr w:type="spellEnd"/>
          </w:p>
        </w:tc>
      </w:tr>
      <w:tr w:rsidR="002D40A4" w14:paraId="13A82CC5" w14:textId="77777777" w:rsidTr="00BB4EF2">
        <w:trPr>
          <w:trHeight w:val="984"/>
        </w:trPr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3B163" w14:textId="41BDA527" w:rsidR="002D40A4" w:rsidRDefault="002D40A4" w:rsidP="00BB4EF2">
            <w:pPr>
              <w:ind w:right="11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Код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машины</w:t>
            </w:r>
            <w:proofErr w:type="spellEnd"/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8CDF9" w14:textId="2375AC73" w:rsidR="002D40A4" w:rsidRDefault="002D40A4" w:rsidP="00BB4EF2">
            <w:pPr>
              <w:ind w:right="118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IdMachine</w:t>
            </w:r>
            <w:proofErr w:type="spellEnd"/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2AD57" w14:textId="7465851A" w:rsidR="002D40A4" w:rsidRDefault="002D40A4" w:rsidP="00BB4EF2">
            <w:pPr>
              <w:ind w:right="119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INT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09B08" w14:textId="75B021AA" w:rsidR="002D40A4" w:rsidRDefault="002D40A4" w:rsidP="00BB4EF2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Первичный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ключ</w:t>
            </w:r>
            <w:proofErr w:type="spellEnd"/>
          </w:p>
        </w:tc>
      </w:tr>
      <w:tr w:rsidR="002D40A4" w14:paraId="3BF54A7E" w14:textId="77777777" w:rsidTr="00BB4EF2">
        <w:trPr>
          <w:trHeight w:val="982"/>
        </w:trPr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A3126" w14:textId="01087444" w:rsidR="002D40A4" w:rsidRDefault="002D40A4" w:rsidP="00BB4EF2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Название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машины</w:t>
            </w:r>
            <w:proofErr w:type="spellEnd"/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C3F65" w14:textId="3C6111C5" w:rsidR="002D40A4" w:rsidRDefault="002D40A4" w:rsidP="00BB4EF2">
            <w:pPr>
              <w:ind w:left="22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NameMachine</w:t>
            </w:r>
            <w:proofErr w:type="spellEnd"/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8CF32" w14:textId="72F38DD4" w:rsidR="002D40A4" w:rsidRDefault="002D40A4" w:rsidP="00BB4EF2">
            <w:pPr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>30)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19245" w14:textId="0494EC77" w:rsidR="002D40A4" w:rsidRDefault="002D40A4" w:rsidP="00BB4EF2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Обязательное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поле</w:t>
            </w:r>
            <w:proofErr w:type="spellEnd"/>
          </w:p>
        </w:tc>
      </w:tr>
      <w:tr w:rsidR="002D40A4" w14:paraId="420D11B2" w14:textId="77777777" w:rsidTr="00BB4EF2">
        <w:trPr>
          <w:trHeight w:val="982"/>
        </w:trPr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78D21" w14:textId="60403AD0" w:rsidR="002D40A4" w:rsidRDefault="002D40A4" w:rsidP="00BB4EF2">
            <w:pPr>
              <w:ind w:right="112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Фото</w:t>
            </w:r>
            <w:proofErr w:type="spellEnd"/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DFE2A" w14:textId="1B1D3680" w:rsidR="002D40A4" w:rsidRDefault="002D40A4" w:rsidP="00BB4EF2">
            <w:pPr>
              <w:ind w:right="12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Photo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C3633" w14:textId="4AC0866B" w:rsidR="002D40A4" w:rsidRDefault="002D40A4" w:rsidP="00BB4EF2">
            <w:pPr>
              <w:ind w:left="15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LONGBLOB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80B0F" w14:textId="56F1A05E" w:rsidR="002D40A4" w:rsidRDefault="002D40A4" w:rsidP="00BB4EF2">
            <w:pPr>
              <w:ind w:right="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Необязательно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е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поле</w:t>
            </w:r>
            <w:proofErr w:type="spellEnd"/>
          </w:p>
        </w:tc>
      </w:tr>
      <w:tr w:rsidR="002D40A4" w14:paraId="0A2679E2" w14:textId="77777777" w:rsidTr="00BB4EF2">
        <w:trPr>
          <w:trHeight w:val="982"/>
        </w:trPr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CABF0" w14:textId="0EA22CC3" w:rsidR="002D40A4" w:rsidRDefault="002D40A4" w:rsidP="00BB4EF2">
            <w:pPr>
              <w:ind w:right="11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Отдел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работы</w:t>
            </w:r>
            <w:proofErr w:type="spellEnd"/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CDA9A" w14:textId="7E9BFCEB" w:rsidR="002D40A4" w:rsidRDefault="002D40A4" w:rsidP="00BB4EF2">
            <w:pPr>
              <w:ind w:left="67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IdDepartment</w:t>
            </w:r>
            <w:proofErr w:type="spellEnd"/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AF334" w14:textId="4142B989" w:rsidR="002D40A4" w:rsidRDefault="002D40A4" w:rsidP="00BB4EF2">
            <w:pPr>
              <w:ind w:right="117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INT(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>4)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0E0A4" w14:textId="37D4817B" w:rsidR="002D40A4" w:rsidRDefault="002D40A4" w:rsidP="00BB4EF2">
            <w:pPr>
              <w:spacing w:after="133"/>
              <w:ind w:left="12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Внешний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ключ</w:t>
            </w:r>
            <w:proofErr w:type="spellEnd"/>
          </w:p>
          <w:p w14:paraId="0A76C9C0" w14:textId="6E7814D0" w:rsidR="002D40A4" w:rsidRDefault="002D40A4" w:rsidP="00BB4EF2">
            <w:pPr>
              <w:ind w:right="12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(department)</w:t>
            </w:r>
          </w:p>
        </w:tc>
      </w:tr>
      <w:tr w:rsidR="002D40A4" w14:paraId="78CB7121" w14:textId="77777777" w:rsidTr="00BB4EF2">
        <w:trPr>
          <w:trHeight w:val="982"/>
        </w:trPr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E903F" w14:textId="0FC35432" w:rsidR="002D40A4" w:rsidRDefault="002D40A4" w:rsidP="00BB4EF2">
            <w:pPr>
              <w:ind w:left="127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Код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состояние</w:t>
            </w:r>
            <w:proofErr w:type="spellEnd"/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07CC2" w14:textId="5381B38A" w:rsidR="002D40A4" w:rsidRDefault="002D40A4" w:rsidP="00BB4EF2">
            <w:pPr>
              <w:ind w:right="116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idStatuc</w:t>
            </w:r>
            <w:proofErr w:type="spellEnd"/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ED6FA" w14:textId="31D1A9DF" w:rsidR="002D40A4" w:rsidRDefault="002D40A4" w:rsidP="00BB4EF2">
            <w:pPr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INT(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>4)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9F226" w14:textId="536EA9B3" w:rsidR="002D40A4" w:rsidRDefault="002D40A4" w:rsidP="00BB4EF2">
            <w:pPr>
              <w:spacing w:after="131"/>
              <w:ind w:left="41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Внешний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ключ</w:t>
            </w:r>
            <w:proofErr w:type="spellEnd"/>
          </w:p>
          <w:p w14:paraId="27AB7C47" w14:textId="57712220" w:rsidR="002D40A4" w:rsidRDefault="002D40A4" w:rsidP="00BB4EF2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(status)</w:t>
            </w:r>
          </w:p>
        </w:tc>
      </w:tr>
    </w:tbl>
    <w:p w14:paraId="7EE366A7" w14:textId="77777777" w:rsidR="00BB4EF2" w:rsidRDefault="00BB4EF2" w:rsidP="00BB4EF2">
      <w:pPr>
        <w:spacing w:after="0" w:line="265" w:lineRule="auto"/>
        <w:ind w:left="576" w:hanging="10"/>
        <w:rPr>
          <w:rFonts w:ascii="Times New Roman" w:eastAsia="Times New Roman" w:hAnsi="Times New Roman" w:cs="Times New Roman"/>
          <w:sz w:val="28"/>
          <w:lang w:val="ru-RU"/>
        </w:rPr>
      </w:pPr>
    </w:p>
    <w:p w14:paraId="36B083BB" w14:textId="77777777" w:rsidR="00BB4EF2" w:rsidRDefault="00BB4EF2" w:rsidP="00BB4EF2">
      <w:pPr>
        <w:spacing w:after="0" w:line="265" w:lineRule="auto"/>
        <w:ind w:left="576" w:hanging="10"/>
        <w:rPr>
          <w:rFonts w:ascii="Times New Roman" w:eastAsia="Times New Roman" w:hAnsi="Times New Roman" w:cs="Times New Roman"/>
          <w:sz w:val="28"/>
          <w:lang w:val="ru-RU"/>
        </w:rPr>
      </w:pPr>
    </w:p>
    <w:p w14:paraId="0900D4E1" w14:textId="77777777" w:rsidR="00BB4EF2" w:rsidRDefault="00BB4EF2" w:rsidP="00BB4EF2">
      <w:pPr>
        <w:spacing w:after="0" w:line="265" w:lineRule="auto"/>
        <w:ind w:left="576" w:hanging="10"/>
        <w:rPr>
          <w:rFonts w:ascii="Times New Roman" w:eastAsia="Times New Roman" w:hAnsi="Times New Roman" w:cs="Times New Roman"/>
          <w:sz w:val="28"/>
          <w:lang w:val="ru-RU"/>
        </w:rPr>
      </w:pPr>
    </w:p>
    <w:p w14:paraId="3B4E8803" w14:textId="77777777" w:rsidR="00BB4EF2" w:rsidRDefault="00BB4EF2" w:rsidP="00BB4EF2">
      <w:pPr>
        <w:spacing w:after="0" w:line="265" w:lineRule="auto"/>
        <w:ind w:left="576" w:hanging="10"/>
        <w:rPr>
          <w:rFonts w:ascii="Times New Roman" w:eastAsia="Times New Roman" w:hAnsi="Times New Roman" w:cs="Times New Roman"/>
          <w:sz w:val="28"/>
          <w:lang w:val="ru-RU"/>
        </w:rPr>
      </w:pPr>
    </w:p>
    <w:p w14:paraId="77D3CE75" w14:textId="5357C129" w:rsidR="00BB4EF2" w:rsidRPr="009F6A57" w:rsidRDefault="00BB4EF2" w:rsidP="00BB4EF2">
      <w:pPr>
        <w:spacing w:after="0" w:line="265" w:lineRule="auto"/>
        <w:ind w:left="576" w:hanging="10"/>
        <w:rPr>
          <w:lang w:val="ru-RU"/>
        </w:rPr>
      </w:pPr>
      <w:r w:rsidRPr="009F6A57">
        <w:rPr>
          <w:rFonts w:ascii="Times New Roman" w:eastAsia="Times New Roman" w:hAnsi="Times New Roman" w:cs="Times New Roman"/>
          <w:sz w:val="28"/>
          <w:lang w:val="ru-RU"/>
        </w:rPr>
        <w:lastRenderedPageBreak/>
        <w:t>Таблица 1.</w:t>
      </w:r>
      <w:r>
        <w:rPr>
          <w:rFonts w:ascii="Times New Roman" w:eastAsia="Times New Roman" w:hAnsi="Times New Roman" w:cs="Times New Roman"/>
          <w:sz w:val="28"/>
          <w:lang w:val="ru-RU"/>
        </w:rPr>
        <w:t>8</w:t>
      </w:r>
      <w:r w:rsidRPr="009F6A57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9F6A57">
        <w:rPr>
          <w:rFonts w:ascii="Segoe UI Symbol" w:eastAsia="Segoe UI Symbol" w:hAnsi="Segoe UI Symbol" w:cs="Segoe UI Symbol"/>
          <w:sz w:val="28"/>
          <w:lang w:val="ru-RU"/>
        </w:rPr>
        <w:t>−</w:t>
      </w:r>
      <w:r w:rsidRPr="009F6A57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structure</w:t>
      </w:r>
      <w:r w:rsidRPr="009F6A57">
        <w:rPr>
          <w:rFonts w:ascii="Times New Roman" w:eastAsia="Times New Roman" w:hAnsi="Times New Roman" w:cs="Times New Roman"/>
          <w:sz w:val="28"/>
          <w:lang w:val="ru-RU"/>
        </w:rPr>
        <w:t xml:space="preserve"> (Сведения о структурах сборки)  </w:t>
      </w:r>
    </w:p>
    <w:tbl>
      <w:tblPr>
        <w:tblStyle w:val="TableGrid"/>
        <w:tblW w:w="8301" w:type="dxa"/>
        <w:tblInd w:w="10" w:type="dxa"/>
        <w:tblCellMar>
          <w:top w:w="23" w:type="dxa"/>
          <w:left w:w="132" w:type="dxa"/>
          <w:right w:w="33" w:type="dxa"/>
        </w:tblCellMar>
        <w:tblLook w:val="04A0" w:firstRow="1" w:lastRow="0" w:firstColumn="1" w:lastColumn="0" w:noHBand="0" w:noVBand="1"/>
      </w:tblPr>
      <w:tblGrid>
        <w:gridCol w:w="2076"/>
        <w:gridCol w:w="2076"/>
        <w:gridCol w:w="2072"/>
        <w:gridCol w:w="2077"/>
      </w:tblGrid>
      <w:tr w:rsidR="00BB4EF2" w14:paraId="0750975F" w14:textId="77777777" w:rsidTr="00BB4EF2">
        <w:trPr>
          <w:trHeight w:val="982"/>
        </w:trPr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451E6" w14:textId="77777777" w:rsidR="00BB4EF2" w:rsidRDefault="00BB4EF2" w:rsidP="00D87C8C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Содержание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поля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68D8B" w14:textId="77777777" w:rsidR="00BB4EF2" w:rsidRDefault="00BB4EF2" w:rsidP="00D87C8C">
            <w:pPr>
              <w:ind w:right="109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Имя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поля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0CEB0" w14:textId="77777777" w:rsidR="00BB4EF2" w:rsidRDefault="00BB4EF2" w:rsidP="00D87C8C">
            <w:pPr>
              <w:ind w:right="98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Тип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длина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5EA76" w14:textId="77777777" w:rsidR="00BB4EF2" w:rsidRDefault="00BB4EF2" w:rsidP="00D87C8C">
            <w:pPr>
              <w:ind w:right="106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Примечание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</w:tr>
      <w:tr w:rsidR="00BB4EF2" w14:paraId="505175C2" w14:textId="77777777" w:rsidTr="00BB4EF2">
        <w:trPr>
          <w:trHeight w:val="982"/>
        </w:trPr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BDD92" w14:textId="77777777" w:rsidR="00BB4EF2" w:rsidRDefault="00BB4EF2" w:rsidP="00D87C8C">
            <w:pPr>
              <w:ind w:left="48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Код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структуры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FFD82" w14:textId="77777777" w:rsidR="00BB4EF2" w:rsidRDefault="00BB4EF2" w:rsidP="00D87C8C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Id 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D4B67" w14:textId="77777777" w:rsidR="00BB4EF2" w:rsidRDefault="00BB4EF2" w:rsidP="00D87C8C">
            <w:pPr>
              <w:ind w:right="94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INT(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4) 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28CD5" w14:textId="77777777" w:rsidR="00BB4EF2" w:rsidRDefault="00BB4EF2" w:rsidP="00D87C8C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Первичный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ключ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BB4EF2" w14:paraId="5DDDED21" w14:textId="77777777" w:rsidTr="00BB4EF2">
        <w:trPr>
          <w:trHeight w:val="982"/>
        </w:trPr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F7E06" w14:textId="77777777" w:rsidR="00BB4EF2" w:rsidRDefault="00BB4EF2" w:rsidP="00D87C8C">
            <w:pPr>
              <w:ind w:right="92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Код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техники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29142" w14:textId="77777777" w:rsidR="00BB4EF2" w:rsidRDefault="00BB4EF2" w:rsidP="00D87C8C">
            <w:pPr>
              <w:ind w:right="102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IdTechnic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B6C17" w14:textId="77777777" w:rsidR="00BB4EF2" w:rsidRDefault="00BB4EF2" w:rsidP="00D87C8C">
            <w:pPr>
              <w:ind w:right="99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INT(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4)  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E8367" w14:textId="77777777" w:rsidR="00BB4EF2" w:rsidRDefault="00BB4EF2" w:rsidP="00D87C8C">
            <w:pPr>
              <w:spacing w:after="131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Внешний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ключ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6FB3C01C" w14:textId="77777777" w:rsidR="00BB4EF2" w:rsidRDefault="00BB4EF2" w:rsidP="00D87C8C">
            <w:pPr>
              <w:ind w:right="94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(technic)  </w:t>
            </w:r>
          </w:p>
        </w:tc>
      </w:tr>
      <w:tr w:rsidR="00BB4EF2" w14:paraId="264DD59C" w14:textId="77777777" w:rsidTr="00BB4EF2">
        <w:trPr>
          <w:trHeight w:val="982"/>
        </w:trPr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EE7AD" w14:textId="77777777" w:rsidR="00BB4EF2" w:rsidRDefault="00BB4EF2" w:rsidP="00D87C8C">
            <w:pPr>
              <w:ind w:right="89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Код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детали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AA5C5" w14:textId="77777777" w:rsidR="00BB4EF2" w:rsidRDefault="00BB4EF2" w:rsidP="00D87C8C">
            <w:pPr>
              <w:ind w:right="10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IdDetail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6732C" w14:textId="77777777" w:rsidR="00BB4EF2" w:rsidRDefault="00BB4EF2" w:rsidP="00D87C8C">
            <w:pPr>
              <w:ind w:right="99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INT(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4) 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D3B85" w14:textId="77777777" w:rsidR="00BB4EF2" w:rsidRDefault="00BB4EF2" w:rsidP="00D87C8C">
            <w:pPr>
              <w:spacing w:after="131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Внешний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ключ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19C143AC" w14:textId="77777777" w:rsidR="00BB4EF2" w:rsidRDefault="00BB4EF2" w:rsidP="00D87C8C">
            <w:pPr>
              <w:ind w:right="88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(detail)  </w:t>
            </w:r>
          </w:p>
        </w:tc>
      </w:tr>
      <w:tr w:rsidR="00BB4EF2" w14:paraId="7ED34504" w14:textId="77777777" w:rsidTr="00BB4EF2">
        <w:trPr>
          <w:trHeight w:val="984"/>
        </w:trPr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87706" w14:textId="77777777" w:rsidR="00BB4EF2" w:rsidRDefault="00BB4EF2" w:rsidP="00D87C8C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Количество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деталей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AE13E" w14:textId="77777777" w:rsidR="00BB4EF2" w:rsidRDefault="00BB4EF2" w:rsidP="00D87C8C">
            <w:pPr>
              <w:ind w:right="94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Quantity  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FECF9" w14:textId="77777777" w:rsidR="00BB4EF2" w:rsidRDefault="00BB4EF2" w:rsidP="00D87C8C">
            <w:pPr>
              <w:ind w:right="99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INT(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4) 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30A69" w14:textId="77777777" w:rsidR="00BB4EF2" w:rsidRDefault="00BB4EF2" w:rsidP="00D87C8C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Обязательное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поле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</w:tr>
    </w:tbl>
    <w:p w14:paraId="76E45FD2" w14:textId="19E3EA51" w:rsidR="00BB4EF2" w:rsidRPr="009F6A57" w:rsidRDefault="00BB4EF2" w:rsidP="00BB4EF2">
      <w:pPr>
        <w:spacing w:after="0"/>
        <w:ind w:left="10" w:right="2221" w:hanging="10"/>
        <w:jc w:val="right"/>
        <w:rPr>
          <w:lang w:val="ru-RU"/>
        </w:rPr>
      </w:pPr>
      <w:r w:rsidRPr="009F6A57">
        <w:rPr>
          <w:rFonts w:ascii="Times New Roman" w:eastAsia="Times New Roman" w:hAnsi="Times New Roman" w:cs="Times New Roman"/>
          <w:sz w:val="28"/>
          <w:lang w:val="ru-RU"/>
        </w:rPr>
        <w:t>Таблица 1.</w:t>
      </w:r>
      <w:r>
        <w:rPr>
          <w:rFonts w:ascii="Times New Roman" w:eastAsia="Times New Roman" w:hAnsi="Times New Roman" w:cs="Times New Roman"/>
          <w:sz w:val="28"/>
          <w:lang w:val="ru-RU"/>
        </w:rPr>
        <w:t>9</w:t>
      </w:r>
      <w:r w:rsidRPr="009F6A57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9F6A57">
        <w:rPr>
          <w:rFonts w:ascii="Segoe UI Symbol" w:eastAsia="Segoe UI Symbol" w:hAnsi="Segoe UI Symbol" w:cs="Segoe UI Symbol"/>
          <w:sz w:val="28"/>
          <w:lang w:val="ru-RU"/>
        </w:rPr>
        <w:t>−</w:t>
      </w:r>
      <w:r w:rsidRPr="009F6A57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assembly</w:t>
      </w:r>
      <w:r w:rsidRPr="009F6A57">
        <w:rPr>
          <w:rFonts w:ascii="Times New Roman" w:eastAsia="Times New Roman" w:hAnsi="Times New Roman" w:cs="Times New Roman"/>
          <w:sz w:val="28"/>
          <w:lang w:val="ru-RU"/>
        </w:rPr>
        <w:t xml:space="preserve"> (Сведенья о сборке)  </w:t>
      </w:r>
    </w:p>
    <w:tbl>
      <w:tblPr>
        <w:tblStyle w:val="TableGrid"/>
        <w:tblW w:w="8301" w:type="dxa"/>
        <w:tblInd w:w="10" w:type="dxa"/>
        <w:tblCellMar>
          <w:top w:w="21" w:type="dxa"/>
          <w:left w:w="163" w:type="dxa"/>
          <w:right w:w="21" w:type="dxa"/>
        </w:tblCellMar>
        <w:tblLook w:val="04A0" w:firstRow="1" w:lastRow="0" w:firstColumn="1" w:lastColumn="0" w:noHBand="0" w:noVBand="1"/>
      </w:tblPr>
      <w:tblGrid>
        <w:gridCol w:w="2076"/>
        <w:gridCol w:w="2076"/>
        <w:gridCol w:w="2072"/>
        <w:gridCol w:w="2077"/>
      </w:tblGrid>
      <w:tr w:rsidR="00BB4EF2" w14:paraId="336394C1" w14:textId="77777777" w:rsidTr="00D87C8C">
        <w:trPr>
          <w:trHeight w:val="982"/>
        </w:trPr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CED08" w14:textId="77777777" w:rsidR="00BB4EF2" w:rsidRDefault="00BB4EF2" w:rsidP="00D87C8C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Содержание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поля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E1B8E" w14:textId="77777777" w:rsidR="00BB4EF2" w:rsidRDefault="00BB4EF2" w:rsidP="00D87C8C">
            <w:pPr>
              <w:ind w:right="15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Имя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поля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3F3A6" w14:textId="77777777" w:rsidR="00BB4EF2" w:rsidRDefault="00BB4EF2" w:rsidP="00D87C8C">
            <w:pPr>
              <w:ind w:right="141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Тип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длина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6F1B6" w14:textId="77777777" w:rsidR="00BB4EF2" w:rsidRDefault="00BB4EF2" w:rsidP="00D87C8C">
            <w:pPr>
              <w:ind w:right="149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Примечание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BB4EF2" w14:paraId="0E2974EA" w14:textId="77777777" w:rsidTr="00D87C8C">
        <w:trPr>
          <w:trHeight w:val="982"/>
        </w:trPr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E8E74" w14:textId="77777777" w:rsidR="00BB4EF2" w:rsidRDefault="00BB4EF2" w:rsidP="00D87C8C">
            <w:pPr>
              <w:ind w:right="131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Код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сборки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B9F8D" w14:textId="77777777" w:rsidR="00BB4EF2" w:rsidRDefault="00BB4EF2" w:rsidP="00D87C8C">
            <w:pPr>
              <w:ind w:right="15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Id 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4D2E5" w14:textId="77777777" w:rsidR="00BB4EF2" w:rsidRDefault="00BB4EF2" w:rsidP="00D87C8C">
            <w:pPr>
              <w:ind w:right="142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INT(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4) 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B599B" w14:textId="77777777" w:rsidR="00BB4EF2" w:rsidRDefault="00BB4EF2" w:rsidP="00D87C8C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Первичный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ключ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BB4EF2" w14:paraId="17C50536" w14:textId="77777777" w:rsidTr="00D87C8C">
        <w:trPr>
          <w:trHeight w:val="982"/>
        </w:trPr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6F42C" w14:textId="77777777" w:rsidR="00BB4EF2" w:rsidRDefault="00BB4EF2" w:rsidP="00D87C8C">
            <w:pPr>
              <w:ind w:left="103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Код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машины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21A8B" w14:textId="77777777" w:rsidR="00BB4EF2" w:rsidRDefault="00BB4EF2" w:rsidP="00D87C8C">
            <w:pPr>
              <w:ind w:right="146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IdMachine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1292D" w14:textId="77777777" w:rsidR="00BB4EF2" w:rsidRDefault="00BB4EF2" w:rsidP="00D87C8C">
            <w:pPr>
              <w:ind w:right="142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INT(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4) 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585A8" w14:textId="77777777" w:rsidR="00BB4EF2" w:rsidRDefault="00BB4EF2" w:rsidP="00D87C8C">
            <w:pPr>
              <w:spacing w:after="131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Внешний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ключ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67753D7E" w14:textId="77777777" w:rsidR="00BB4EF2" w:rsidRDefault="00BB4EF2" w:rsidP="00D87C8C">
            <w:pPr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(machine) </w:t>
            </w:r>
          </w:p>
        </w:tc>
      </w:tr>
      <w:tr w:rsidR="00BB4EF2" w14:paraId="7DA06EC3" w14:textId="77777777" w:rsidTr="00D87C8C">
        <w:trPr>
          <w:trHeight w:val="982"/>
        </w:trPr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59472" w14:textId="77777777" w:rsidR="00BB4EF2" w:rsidRDefault="00BB4EF2" w:rsidP="00D87C8C">
            <w:pPr>
              <w:ind w:right="131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Код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техники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CE395" w14:textId="77777777" w:rsidR="00BB4EF2" w:rsidRDefault="00BB4EF2" w:rsidP="00D87C8C">
            <w:pPr>
              <w:ind w:right="146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IdTechnic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3A2E0" w14:textId="77777777" w:rsidR="00BB4EF2" w:rsidRDefault="00BB4EF2" w:rsidP="00D87C8C">
            <w:pPr>
              <w:ind w:right="142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INT(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4) 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C1364" w14:textId="77777777" w:rsidR="00BB4EF2" w:rsidRDefault="00BB4EF2" w:rsidP="00D87C8C">
            <w:pPr>
              <w:spacing w:after="131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Внешний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ключ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3C0096A8" w14:textId="77777777" w:rsidR="00BB4EF2" w:rsidRDefault="00BB4EF2" w:rsidP="00D87C8C">
            <w:pPr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techhic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) </w:t>
            </w:r>
          </w:p>
        </w:tc>
      </w:tr>
      <w:tr w:rsidR="00BB4EF2" w14:paraId="4A079BD4" w14:textId="77777777" w:rsidTr="00D87C8C">
        <w:trPr>
          <w:trHeight w:val="984"/>
        </w:trPr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636D7" w14:textId="77777777" w:rsidR="00BB4EF2" w:rsidRDefault="00BB4EF2" w:rsidP="00D87C8C">
            <w:pPr>
              <w:ind w:right="13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Код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детали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27D4B" w14:textId="77777777" w:rsidR="00BB4EF2" w:rsidRDefault="00BB4EF2" w:rsidP="00D87C8C">
            <w:pPr>
              <w:ind w:right="149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IdDetail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D8002" w14:textId="77777777" w:rsidR="00BB4EF2" w:rsidRDefault="00BB4EF2" w:rsidP="00D87C8C">
            <w:pPr>
              <w:ind w:right="142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INT(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4) 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4BDCC" w14:textId="77777777" w:rsidR="00BB4EF2" w:rsidRDefault="00BB4EF2" w:rsidP="00D87C8C">
            <w:pPr>
              <w:spacing w:after="131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Внешний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ключ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1091F243" w14:textId="77777777" w:rsidR="00BB4EF2" w:rsidRDefault="00BB4EF2" w:rsidP="00D87C8C">
            <w:pPr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(detail) </w:t>
            </w:r>
          </w:p>
        </w:tc>
      </w:tr>
      <w:tr w:rsidR="00BB4EF2" w14:paraId="66D3FC76" w14:textId="77777777" w:rsidTr="00D87C8C">
        <w:trPr>
          <w:trHeight w:val="982"/>
        </w:trPr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1E34B" w14:textId="77777777" w:rsidR="00BB4EF2" w:rsidRDefault="00BB4EF2" w:rsidP="00D87C8C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Дата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начала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сборки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96E76" w14:textId="77777777" w:rsidR="00BB4EF2" w:rsidRDefault="00BB4EF2" w:rsidP="00D87C8C">
            <w:pPr>
              <w:ind w:right="147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DateStart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FAA3D" w14:textId="77777777" w:rsidR="00BB4EF2" w:rsidRDefault="00BB4EF2" w:rsidP="00D87C8C">
            <w:pPr>
              <w:ind w:left="159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DATETIME 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2CC49" w14:textId="77777777" w:rsidR="00BB4EF2" w:rsidRDefault="00BB4EF2" w:rsidP="00D87C8C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Обязательное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поле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BB4EF2" w14:paraId="72E16418" w14:textId="77777777" w:rsidTr="00D87C8C">
        <w:trPr>
          <w:trHeight w:val="1464"/>
        </w:trPr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92317" w14:textId="77777777" w:rsidR="00BB4EF2" w:rsidRDefault="00BB4EF2" w:rsidP="00D87C8C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Дата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завершения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сборки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41C98" w14:textId="77777777" w:rsidR="00BB4EF2" w:rsidRDefault="00BB4EF2" w:rsidP="00D87C8C">
            <w:pPr>
              <w:ind w:right="14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DateEnd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9DB25" w14:textId="77777777" w:rsidR="00BB4EF2" w:rsidRDefault="00BB4EF2" w:rsidP="00D87C8C">
            <w:pPr>
              <w:ind w:left="159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DATETIME 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8F1CF" w14:textId="77777777" w:rsidR="00BB4EF2" w:rsidRDefault="00BB4EF2" w:rsidP="00D87C8C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Обязательное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поле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0D6EC9E5" w14:textId="3EC1CF1A" w:rsidR="0083603A" w:rsidRPr="0083603A" w:rsidRDefault="0083603A" w:rsidP="0083603A">
      <w:pPr>
        <w:tabs>
          <w:tab w:val="left" w:pos="284"/>
        </w:tabs>
        <w:spacing w:after="0" w:line="360" w:lineRule="auto"/>
        <w:ind w:firstLine="567"/>
        <w:rPr>
          <w:rFonts w:ascii="Times New Roman" w:hAnsi="Times New Roman" w:cs="Times New Roman"/>
          <w:sz w:val="28"/>
          <w:lang w:val="ru-RU"/>
        </w:rPr>
      </w:pPr>
    </w:p>
    <w:sectPr w:rsidR="0083603A" w:rsidRPr="008360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18D"/>
    <w:rsid w:val="002C518D"/>
    <w:rsid w:val="002D40A4"/>
    <w:rsid w:val="0083603A"/>
    <w:rsid w:val="00A55638"/>
    <w:rsid w:val="00BB4EF2"/>
    <w:rsid w:val="00CA65D1"/>
    <w:rsid w:val="00D66830"/>
    <w:rsid w:val="00E64D2F"/>
    <w:rsid w:val="00F22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BD111"/>
  <w15:chartTrackingRefBased/>
  <w15:docId w15:val="{FF979937-37A8-4EA3-9A0C-4787D50A9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3603A"/>
    <w:rPr>
      <w:rFonts w:ascii="Calibri" w:eastAsia="Calibri" w:hAnsi="Calibri" w:cs="Calibri"/>
      <w:color w:val="00000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83603A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8360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5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10a</dc:creator>
  <cp:keywords/>
  <dc:description/>
  <cp:lastModifiedBy>10a</cp:lastModifiedBy>
  <cp:revision>2</cp:revision>
  <dcterms:created xsi:type="dcterms:W3CDTF">2024-10-07T02:58:00Z</dcterms:created>
  <dcterms:modified xsi:type="dcterms:W3CDTF">2024-10-07T05:59:00Z</dcterms:modified>
</cp:coreProperties>
</file>