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Look w:val="04A0" w:firstRow="1" w:lastRow="0" w:firstColumn="1" w:lastColumn="0" w:noHBand="0" w:noVBand="1"/>
      </w:tblPr>
      <w:tblGrid>
        <w:gridCol w:w="270"/>
        <w:gridCol w:w="1236"/>
        <w:gridCol w:w="850"/>
        <w:gridCol w:w="423"/>
        <w:gridCol w:w="236"/>
        <w:gridCol w:w="657"/>
        <w:gridCol w:w="659"/>
        <w:gridCol w:w="657"/>
        <w:gridCol w:w="657"/>
        <w:gridCol w:w="657"/>
        <w:gridCol w:w="3413"/>
        <w:gridCol w:w="6"/>
      </w:tblGrid>
      <w:tr w:rsidR="00D60F40" w:rsidRPr="00D60F40" w14:paraId="3B950E2A" w14:textId="77777777" w:rsidTr="00D60F40">
        <w:trPr>
          <w:trHeight w:val="30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8794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0497" w14:textId="77777777" w:rsidR="00D60F40" w:rsidRPr="00D60F40" w:rsidRDefault="00D60F40" w:rsidP="00D60F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>Declaration for non-</w:t>
            </w:r>
            <w:proofErr w:type="spellStart"/>
            <w:r w:rsidRPr="00D60F4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>availment</w:t>
            </w:r>
            <w:proofErr w:type="spellEnd"/>
            <w:r w:rsidRPr="00D60F4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 xml:space="preserve"> </w:t>
            </w:r>
            <w:proofErr w:type="gramStart"/>
            <w:r w:rsidRPr="00D60F4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>of  Income</w:t>
            </w:r>
            <w:proofErr w:type="gramEnd"/>
            <w:r w:rsidRPr="00D60F4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  <w:t xml:space="preserve"> Tax Benefits On House Property and Declaration of repayment of loan by borrower</w:t>
            </w:r>
          </w:p>
        </w:tc>
      </w:tr>
      <w:tr w:rsidR="00D60F40" w:rsidRPr="00D60F40" w14:paraId="09AD6E3F" w14:textId="77777777" w:rsidTr="00D60F40">
        <w:trPr>
          <w:gridAfter w:val="1"/>
          <w:wAfter w:w="6" w:type="dxa"/>
          <w:trHeight w:val="30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3E18" w14:textId="77777777" w:rsidR="00D60F40" w:rsidRPr="00D60F40" w:rsidRDefault="00D60F40" w:rsidP="00D60F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FA96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F421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7332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43DF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7B7C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03BD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2C45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3F44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D245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60F40" w:rsidRPr="00D60F40" w14:paraId="50190D30" w14:textId="77777777" w:rsidTr="00D60F40">
        <w:trPr>
          <w:gridAfter w:val="1"/>
          <w:wAfter w:w="6" w:type="dxa"/>
          <w:trHeight w:val="522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1DCF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6D81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EFD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D0D3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D277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18B0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02A3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F3D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5E85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EA1B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60F40" w:rsidRPr="00D60F40" w14:paraId="533EF42E" w14:textId="77777777" w:rsidTr="00D60F40">
        <w:trPr>
          <w:gridAfter w:val="1"/>
          <w:wAfter w:w="6" w:type="dxa"/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BC2F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4BA7" w14:textId="77777777" w:rsid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7F0F376E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6795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72E7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F576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9F23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D183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7997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5805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A7A34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57287E5B" w14:textId="77777777" w:rsidTr="00D60F40">
        <w:trPr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7A01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50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97446A" w14:textId="25461DC8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I, …………………………………………………………….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(mention relationship) of </w:t>
            </w:r>
            <w:proofErr w:type="spellStart"/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Mr</w:t>
            </w:r>
            <w:proofErr w:type="spellEnd"/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/ </w:t>
            </w:r>
            <w:proofErr w:type="spellStart"/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Mrs</w:t>
            </w:r>
            <w:proofErr w:type="spellEnd"/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……………………………………………... Working in HCL Technologies Ltd</w:t>
            </w:r>
          </w:p>
        </w:tc>
      </w:tr>
      <w:tr w:rsidR="00D60F40" w:rsidRPr="00D60F40" w14:paraId="4FD68B41" w14:textId="77777777" w:rsidTr="00D60F40">
        <w:trPr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5FD2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50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5CD14F" w14:textId="5F6842A1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(Employee Code……………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…...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do hereby declare that in respect of the house property for which he/she is claiming tax benefit under Income</w:t>
            </w:r>
          </w:p>
        </w:tc>
      </w:tr>
      <w:tr w:rsidR="00D60F40" w:rsidRPr="00D60F40" w14:paraId="3C73ADE5" w14:textId="77777777" w:rsidTr="00D60F40">
        <w:trPr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285B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50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7E32E8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Income from House Property under Income Tax Act 1961 and wherein I am the joint owner thereof, I am not claiming rebate or relief</w:t>
            </w:r>
          </w:p>
        </w:tc>
      </w:tr>
      <w:tr w:rsidR="00D60F40" w:rsidRPr="00D60F40" w14:paraId="5BFFB53C" w14:textId="77777777" w:rsidTr="00D60F40">
        <w:trPr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0C33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50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57CA7B" w14:textId="79F9158F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under the Income Tax Act 1961 for the FY 202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4</w:t>
            </w:r>
            <w:r w:rsidRPr="00D60F4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-2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5</w:t>
            </w:r>
            <w:r w:rsidRPr="00D60F4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as my spouse/co-owner is assessed to tax in respect of this property/part of this</w:t>
            </w:r>
          </w:p>
        </w:tc>
      </w:tr>
      <w:tr w:rsidR="00D60F40" w:rsidRPr="00D60F40" w14:paraId="75B82B51" w14:textId="77777777" w:rsidTr="00D60F40">
        <w:trPr>
          <w:gridAfter w:val="1"/>
          <w:wAfter w:w="6" w:type="dxa"/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B601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06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4431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property for which he/she is claiming tax benefits.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E124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1E02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1D34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20BB7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586B88E6" w14:textId="77777777" w:rsidTr="00D60F40">
        <w:trPr>
          <w:gridAfter w:val="1"/>
          <w:wAfter w:w="6" w:type="dxa"/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B957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FC46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CFB7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617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F995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CF06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09CC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B13F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AB6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A8A61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404CEB38" w14:textId="77777777" w:rsidTr="00D60F40">
        <w:trPr>
          <w:gridAfter w:val="1"/>
          <w:wAfter w:w="6" w:type="dxa"/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BB58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E600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6F55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E7D8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2CC0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8F27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96F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8795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3BF7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D4E97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0640FE0B" w14:textId="77777777" w:rsidTr="00D60F40">
        <w:trPr>
          <w:gridAfter w:val="1"/>
          <w:wAfter w:w="5" w:type="dxa"/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A08E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09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3FED" w14:textId="20A71A4B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Signature 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of joint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owner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46DC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1EA4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66AC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C04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58DC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D8AB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715ED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2D6E6C63" w14:textId="77777777" w:rsidTr="00D60F40">
        <w:trPr>
          <w:gridAfter w:val="1"/>
          <w:wAfter w:w="6" w:type="dxa"/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906A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F09F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Date: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F3DA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E835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1664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CBB4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75E8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23F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9187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7C21A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22633277" w14:textId="77777777" w:rsidTr="00D60F40">
        <w:trPr>
          <w:gridAfter w:val="1"/>
          <w:wAfter w:w="6" w:type="dxa"/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DF12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657E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7635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928A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9651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87A0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FC09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C94C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5541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E8724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7B3D703B" w14:textId="77777777" w:rsidTr="00D60F40">
        <w:trPr>
          <w:gridAfter w:val="1"/>
          <w:wAfter w:w="6" w:type="dxa"/>
          <w:trHeight w:val="32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D685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9D9D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35B9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E20F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2A00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FF97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2988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3E5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6EA6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B8942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38EF1F37" w14:textId="77777777" w:rsidTr="00D60F40">
        <w:trPr>
          <w:trHeight w:val="30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7DAB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50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6CFB3C" w14:textId="68D3815A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 ……………………………………………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…...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(name of the 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employee) …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…………</w:t>
            </w:r>
            <w:proofErr w:type="gramStart"/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…..</w:t>
            </w:r>
            <w:proofErr w:type="gramEnd"/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ecode</w:t>
            </w:r>
            <w:proofErr w:type="spellEnd"/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) do hereby declare that the repayment in respect of </w:t>
            </w:r>
          </w:p>
        </w:tc>
      </w:tr>
      <w:tr w:rsidR="00D60F40" w:rsidRPr="00D60F40" w14:paraId="0627774C" w14:textId="77777777" w:rsidTr="00D60F40">
        <w:trPr>
          <w:trHeight w:val="30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4278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50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3BC5FD" w14:textId="3443AB81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the above home loan for which I am 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claiming loss</w:t>
            </w: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under interest on home loan for FY 2023-</w:t>
            </w:r>
            <w:proofErr w:type="gramStart"/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24  is</w:t>
            </w:r>
            <w:proofErr w:type="gramEnd"/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made by me out of my taxable income.</w:t>
            </w:r>
          </w:p>
        </w:tc>
      </w:tr>
      <w:tr w:rsidR="00D60F40" w:rsidRPr="00D60F40" w14:paraId="01A7025E" w14:textId="77777777" w:rsidTr="00D60F40">
        <w:trPr>
          <w:gridAfter w:val="1"/>
          <w:wAfter w:w="6" w:type="dxa"/>
          <w:trHeight w:val="30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3FCE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8738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50D2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8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E6A0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5633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C6B5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E1FA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ED98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E956B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53220D00" w14:textId="77777777" w:rsidTr="00D60F40">
        <w:trPr>
          <w:gridAfter w:val="1"/>
          <w:wAfter w:w="6" w:type="dxa"/>
          <w:trHeight w:val="30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711D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62BF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E61F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F79A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80BB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8DD1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612B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8B16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8403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249B2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28A224A8" w14:textId="77777777" w:rsidTr="00D60F40">
        <w:trPr>
          <w:gridAfter w:val="1"/>
          <w:wAfter w:w="6" w:type="dxa"/>
          <w:trHeight w:val="30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A2F2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44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17F8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Signature of the employee: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812D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6D64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9190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FB15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3030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0A04A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32514D48" w14:textId="77777777" w:rsidTr="00D60F40">
        <w:trPr>
          <w:gridAfter w:val="1"/>
          <w:wAfter w:w="6" w:type="dxa"/>
          <w:trHeight w:val="8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F87A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4A0C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Date: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6D3A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0CC2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3B46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F399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287F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69E8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8D9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DEA47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22344949" w14:textId="77777777" w:rsidTr="00D60F40">
        <w:trPr>
          <w:gridAfter w:val="1"/>
          <w:wAfter w:w="6" w:type="dxa"/>
          <w:trHeight w:val="30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926D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668B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C195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37F1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BE9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715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DEF0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9B71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1A5E" w14:textId="77777777" w:rsidR="00D60F40" w:rsidRPr="00D60F40" w:rsidRDefault="00D60F40" w:rsidP="00D60F4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2333B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60F40" w:rsidRPr="00D60F40" w14:paraId="6AD3A27C" w14:textId="77777777" w:rsidTr="00D60F40">
        <w:trPr>
          <w:gridAfter w:val="1"/>
          <w:wAfter w:w="6" w:type="dxa"/>
          <w:trHeight w:val="322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29BF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A4F03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622FE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9629C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8C993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9CA25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CBAB2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2FC8F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FAEC6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0BDF1" w14:textId="77777777" w:rsidR="00D60F40" w:rsidRPr="00D60F40" w:rsidRDefault="00D60F40" w:rsidP="00D60F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60F4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18F5787" w14:textId="77777777" w:rsidR="00811BA9" w:rsidRDefault="00811BA9" w:rsidP="00D60F40">
      <w:pPr>
        <w:spacing w:line="360" w:lineRule="auto"/>
      </w:pPr>
    </w:p>
    <w:sectPr w:rsidR="0081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40"/>
    <w:rsid w:val="003C6341"/>
    <w:rsid w:val="00617496"/>
    <w:rsid w:val="006A1A1B"/>
    <w:rsid w:val="00811BA9"/>
    <w:rsid w:val="008F2964"/>
    <w:rsid w:val="009D0C02"/>
    <w:rsid w:val="00C20168"/>
    <w:rsid w:val="00D60F40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7D16"/>
  <w15:chartTrackingRefBased/>
  <w15:docId w15:val="{27ACD056-61FB-4DFC-AA9A-FB041A69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cp:lastPrinted>2025-01-06T10:25:00Z</cp:lastPrinted>
  <dcterms:created xsi:type="dcterms:W3CDTF">2025-01-06T10:18:00Z</dcterms:created>
  <dcterms:modified xsi:type="dcterms:W3CDTF">2025-01-06T10:29:00Z</dcterms:modified>
</cp:coreProperties>
</file>