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B73CB" w14:textId="77777777" w:rsidR="00930E9B" w:rsidRPr="00930E9B" w:rsidRDefault="00783920">
      <w:pPr>
        <w:rPr>
          <w:sz w:val="32"/>
          <w:szCs w:val="32"/>
        </w:rPr>
      </w:pPr>
      <w:r w:rsidRPr="00930E9B">
        <w:rPr>
          <w:sz w:val="32"/>
          <w:szCs w:val="32"/>
        </w:rPr>
        <w:t>Created a Pipeline in Azure ML Studio u</w:t>
      </w:r>
      <w:r w:rsidRPr="00930E9B">
        <w:rPr>
          <w:sz w:val="32"/>
          <w:szCs w:val="32"/>
        </w:rPr>
        <w:t xml:space="preserve">sing designer </w:t>
      </w:r>
      <w:proofErr w:type="gramStart"/>
      <w:r w:rsidRPr="00930E9B">
        <w:rPr>
          <w:sz w:val="32"/>
          <w:szCs w:val="32"/>
        </w:rPr>
        <w:t>feature</w:t>
      </w:r>
      <w:r w:rsidRPr="00930E9B">
        <w:rPr>
          <w:sz w:val="32"/>
          <w:szCs w:val="32"/>
        </w:rPr>
        <w:t xml:space="preserve"> </w:t>
      </w:r>
      <w:r w:rsidR="00930E9B" w:rsidRPr="00930E9B">
        <w:rPr>
          <w:sz w:val="32"/>
          <w:szCs w:val="32"/>
        </w:rPr>
        <w:t>.</w:t>
      </w:r>
      <w:proofErr w:type="gramEnd"/>
    </w:p>
    <w:p w14:paraId="7BD71F6C" w14:textId="77777777" w:rsidR="00930E9B" w:rsidRDefault="00930E9B"/>
    <w:p w14:paraId="7B104630" w14:textId="438C0653" w:rsidR="00783920" w:rsidRDefault="00783920">
      <w:r w:rsidRPr="00F83693">
        <w:drawing>
          <wp:inline distT="0" distB="0" distL="0" distR="0" wp14:anchorId="79A0180F" wp14:editId="28DC2015">
            <wp:extent cx="6858000" cy="8585200"/>
            <wp:effectExtent l="0" t="0" r="0" b="0"/>
            <wp:docPr id="74329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5711" name="Picture 1" descr="A screenshot of a computer&#10;&#10;Description automatically generated"/>
                    <pic:cNvPicPr/>
                  </pic:nvPicPr>
                  <pic:blipFill>
                    <a:blip r:embed="rId4"/>
                    <a:stretch>
                      <a:fillRect/>
                    </a:stretch>
                  </pic:blipFill>
                  <pic:spPr>
                    <a:xfrm>
                      <a:off x="0" y="0"/>
                      <a:ext cx="6858000" cy="8585200"/>
                    </a:xfrm>
                    <a:prstGeom prst="rect">
                      <a:avLst/>
                    </a:prstGeom>
                  </pic:spPr>
                </pic:pic>
              </a:graphicData>
            </a:graphic>
          </wp:inline>
        </w:drawing>
      </w:r>
    </w:p>
    <w:p w14:paraId="0FDD8B44" w14:textId="572E5FEB" w:rsidR="00783920" w:rsidRPr="00930E9B" w:rsidRDefault="00930E9B">
      <w:pPr>
        <w:rPr>
          <w:sz w:val="32"/>
          <w:szCs w:val="32"/>
        </w:rPr>
      </w:pPr>
      <w:r w:rsidRPr="00930E9B">
        <w:rPr>
          <w:sz w:val="32"/>
          <w:szCs w:val="32"/>
        </w:rPr>
        <w:lastRenderedPageBreak/>
        <w:t>Dataset Before making any changes such as selecting columns and handling missing values.</w:t>
      </w:r>
    </w:p>
    <w:p w14:paraId="79595A66" w14:textId="77777777" w:rsidR="00930E9B" w:rsidRPr="00930E9B" w:rsidRDefault="00930E9B">
      <w:pPr>
        <w:rPr>
          <w:sz w:val="28"/>
          <w:szCs w:val="28"/>
        </w:rPr>
      </w:pPr>
    </w:p>
    <w:p w14:paraId="7997A243" w14:textId="487AD900" w:rsidR="003E18D5" w:rsidRDefault="00831847">
      <w:r w:rsidRPr="00831847">
        <w:drawing>
          <wp:inline distT="0" distB="0" distL="0" distR="0" wp14:anchorId="497B3547" wp14:editId="1DB0028B">
            <wp:extent cx="6858000" cy="4826635"/>
            <wp:effectExtent l="0" t="0" r="0" b="0"/>
            <wp:docPr id="107152523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5239" name="Picture 1" descr="A table with numbers and letters&#10;&#10;Description automatically generated"/>
                    <pic:cNvPicPr/>
                  </pic:nvPicPr>
                  <pic:blipFill>
                    <a:blip r:embed="rId5"/>
                    <a:stretch>
                      <a:fillRect/>
                    </a:stretch>
                  </pic:blipFill>
                  <pic:spPr>
                    <a:xfrm>
                      <a:off x="0" y="0"/>
                      <a:ext cx="6858000" cy="4826635"/>
                    </a:xfrm>
                    <a:prstGeom prst="rect">
                      <a:avLst/>
                    </a:prstGeom>
                  </pic:spPr>
                </pic:pic>
              </a:graphicData>
            </a:graphic>
          </wp:inline>
        </w:drawing>
      </w:r>
    </w:p>
    <w:p w14:paraId="2684D9E3" w14:textId="77777777" w:rsidR="00F83693" w:rsidRDefault="00F83693"/>
    <w:p w14:paraId="295D0B99" w14:textId="77777777" w:rsidR="00F83693" w:rsidRDefault="00F83693"/>
    <w:p w14:paraId="21DC6812" w14:textId="77777777" w:rsidR="00F83693" w:rsidRDefault="00F83693"/>
    <w:p w14:paraId="065231A0" w14:textId="77777777" w:rsidR="00930E9B" w:rsidRDefault="00930E9B"/>
    <w:p w14:paraId="1F3B9C34" w14:textId="77777777" w:rsidR="00930E9B" w:rsidRDefault="00930E9B"/>
    <w:p w14:paraId="69765B98" w14:textId="77777777" w:rsidR="00930E9B" w:rsidRDefault="00930E9B"/>
    <w:p w14:paraId="55FFF5BD" w14:textId="77777777" w:rsidR="00930E9B" w:rsidRDefault="00930E9B"/>
    <w:p w14:paraId="6188F5BC" w14:textId="77777777" w:rsidR="00930E9B" w:rsidRDefault="00930E9B"/>
    <w:p w14:paraId="0F76F6A9" w14:textId="77777777" w:rsidR="00930E9B" w:rsidRDefault="00930E9B"/>
    <w:p w14:paraId="21AAB0DF" w14:textId="77777777" w:rsidR="00930E9B" w:rsidRDefault="00930E9B"/>
    <w:p w14:paraId="19847DD7" w14:textId="77777777" w:rsidR="00930E9B" w:rsidRDefault="00930E9B"/>
    <w:p w14:paraId="41F06670" w14:textId="77777777" w:rsidR="00930E9B" w:rsidRDefault="00930E9B"/>
    <w:p w14:paraId="371E6FC8" w14:textId="77777777" w:rsidR="00930E9B" w:rsidRDefault="00930E9B"/>
    <w:p w14:paraId="661C7A83" w14:textId="77777777" w:rsidR="00930E9B" w:rsidRDefault="00930E9B"/>
    <w:p w14:paraId="0334A8A2" w14:textId="77777777" w:rsidR="00930E9B" w:rsidRDefault="00930E9B"/>
    <w:p w14:paraId="3165DDCB" w14:textId="77777777" w:rsidR="00930E9B" w:rsidRDefault="00930E9B"/>
    <w:p w14:paraId="45DE066F" w14:textId="77777777" w:rsidR="00930E9B" w:rsidRDefault="00930E9B"/>
    <w:p w14:paraId="1242DDD7" w14:textId="77777777" w:rsidR="00930E9B" w:rsidRDefault="00930E9B"/>
    <w:p w14:paraId="3FD05DD5" w14:textId="77777777" w:rsidR="00930E9B" w:rsidRDefault="00930E9B"/>
    <w:p w14:paraId="0C21EB37" w14:textId="5576B0B7" w:rsidR="00930E9B" w:rsidRPr="00930E9B" w:rsidRDefault="00930E9B">
      <w:pPr>
        <w:rPr>
          <w:sz w:val="32"/>
          <w:szCs w:val="32"/>
        </w:rPr>
      </w:pPr>
      <w:r w:rsidRPr="00930E9B">
        <w:rPr>
          <w:sz w:val="32"/>
          <w:szCs w:val="32"/>
        </w:rPr>
        <w:lastRenderedPageBreak/>
        <w:t xml:space="preserve">Select Columns in Dataset feature </w:t>
      </w:r>
      <w:r>
        <w:rPr>
          <w:sz w:val="32"/>
          <w:szCs w:val="32"/>
        </w:rPr>
        <w:t>to keep only the necessary columns for the future predictions.</w:t>
      </w:r>
    </w:p>
    <w:p w14:paraId="6980C212" w14:textId="77777777" w:rsidR="00F83693" w:rsidRDefault="00F83693"/>
    <w:p w14:paraId="661FD7C4" w14:textId="72338EC4" w:rsidR="00F83693" w:rsidRDefault="00F83693">
      <w:r w:rsidRPr="00F83693">
        <w:drawing>
          <wp:inline distT="0" distB="0" distL="0" distR="0" wp14:anchorId="3EF8F9D4" wp14:editId="6250F1C4">
            <wp:extent cx="6858000" cy="2708275"/>
            <wp:effectExtent l="0" t="0" r="0" b="0"/>
            <wp:docPr id="200406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65071" name="Picture 1" descr="A screenshot of a computer&#10;&#10;Description automatically generated"/>
                    <pic:cNvPicPr/>
                  </pic:nvPicPr>
                  <pic:blipFill>
                    <a:blip r:embed="rId6"/>
                    <a:stretch>
                      <a:fillRect/>
                    </a:stretch>
                  </pic:blipFill>
                  <pic:spPr>
                    <a:xfrm>
                      <a:off x="0" y="0"/>
                      <a:ext cx="6858000" cy="2708275"/>
                    </a:xfrm>
                    <a:prstGeom prst="rect">
                      <a:avLst/>
                    </a:prstGeom>
                  </pic:spPr>
                </pic:pic>
              </a:graphicData>
            </a:graphic>
          </wp:inline>
        </w:drawing>
      </w:r>
    </w:p>
    <w:p w14:paraId="0FEC0292" w14:textId="78AF62B7" w:rsidR="00831847" w:rsidRDefault="00427E20">
      <w:r w:rsidRPr="00427E20">
        <w:drawing>
          <wp:inline distT="0" distB="0" distL="0" distR="0" wp14:anchorId="7B6B0DCC" wp14:editId="6A60BEC7">
            <wp:extent cx="6858000" cy="5448300"/>
            <wp:effectExtent l="0" t="0" r="0" b="0"/>
            <wp:docPr id="154324960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9608" name="Picture 1" descr="A screenshot of a data&#10;&#10;Description automatically generated"/>
                    <pic:cNvPicPr/>
                  </pic:nvPicPr>
                  <pic:blipFill>
                    <a:blip r:embed="rId7"/>
                    <a:stretch>
                      <a:fillRect/>
                    </a:stretch>
                  </pic:blipFill>
                  <pic:spPr>
                    <a:xfrm>
                      <a:off x="0" y="0"/>
                      <a:ext cx="6858000" cy="5448300"/>
                    </a:xfrm>
                    <a:prstGeom prst="rect">
                      <a:avLst/>
                    </a:prstGeom>
                  </pic:spPr>
                </pic:pic>
              </a:graphicData>
            </a:graphic>
          </wp:inline>
        </w:drawing>
      </w:r>
    </w:p>
    <w:p w14:paraId="7BF9E812" w14:textId="77777777" w:rsidR="00930E9B" w:rsidRDefault="00930E9B"/>
    <w:p w14:paraId="3482F44A" w14:textId="5E1FA02C" w:rsidR="00930E9B" w:rsidRPr="00930E9B" w:rsidRDefault="00930E9B">
      <w:pPr>
        <w:rPr>
          <w:sz w:val="32"/>
          <w:szCs w:val="32"/>
        </w:rPr>
      </w:pPr>
      <w:r>
        <w:rPr>
          <w:sz w:val="32"/>
          <w:szCs w:val="32"/>
        </w:rPr>
        <w:lastRenderedPageBreak/>
        <w:t>Used Clean Missing Data Module to handle the missing values, in this case we replaced them with mean due to being very low missing values.</w:t>
      </w:r>
    </w:p>
    <w:p w14:paraId="7578EE7D" w14:textId="77777777" w:rsidR="00930E9B" w:rsidRDefault="00930E9B"/>
    <w:p w14:paraId="2AD1FC86" w14:textId="77777777" w:rsidR="00427E20" w:rsidRDefault="00831847">
      <w:r w:rsidRPr="00831847">
        <w:drawing>
          <wp:inline distT="0" distB="0" distL="0" distR="0" wp14:anchorId="12194F0E" wp14:editId="20CADAE1">
            <wp:extent cx="6858000" cy="4001135"/>
            <wp:effectExtent l="0" t="0" r="0" b="0"/>
            <wp:docPr id="1177402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2473" name="Picture 1" descr="A screenshot of a computer&#10;&#10;Description automatically generated"/>
                    <pic:cNvPicPr/>
                  </pic:nvPicPr>
                  <pic:blipFill>
                    <a:blip r:embed="rId8"/>
                    <a:stretch>
                      <a:fillRect/>
                    </a:stretch>
                  </pic:blipFill>
                  <pic:spPr>
                    <a:xfrm>
                      <a:off x="0" y="0"/>
                      <a:ext cx="6858000" cy="4001135"/>
                    </a:xfrm>
                    <a:prstGeom prst="rect">
                      <a:avLst/>
                    </a:prstGeom>
                  </pic:spPr>
                </pic:pic>
              </a:graphicData>
            </a:graphic>
          </wp:inline>
        </w:drawing>
      </w:r>
    </w:p>
    <w:p w14:paraId="00A15129" w14:textId="77777777" w:rsidR="00427E20" w:rsidRDefault="00427E20"/>
    <w:p w14:paraId="54797348" w14:textId="47FB8812" w:rsidR="00427E20" w:rsidRDefault="00930E9B">
      <w:r w:rsidRPr="00831847">
        <w:drawing>
          <wp:inline distT="0" distB="0" distL="0" distR="0" wp14:anchorId="179FE70B" wp14:editId="7D88FF50">
            <wp:extent cx="4457700" cy="4254500"/>
            <wp:effectExtent l="0" t="0" r="0" b="0"/>
            <wp:docPr id="921958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8659" name="Picture 1" descr="A screenshot of a computer&#10;&#10;Description automatically generated"/>
                    <pic:cNvPicPr/>
                  </pic:nvPicPr>
                  <pic:blipFill>
                    <a:blip r:embed="rId9"/>
                    <a:stretch>
                      <a:fillRect/>
                    </a:stretch>
                  </pic:blipFill>
                  <pic:spPr>
                    <a:xfrm>
                      <a:off x="0" y="0"/>
                      <a:ext cx="4487822" cy="4283249"/>
                    </a:xfrm>
                    <a:prstGeom prst="rect">
                      <a:avLst/>
                    </a:prstGeom>
                  </pic:spPr>
                </pic:pic>
              </a:graphicData>
            </a:graphic>
          </wp:inline>
        </w:drawing>
      </w:r>
    </w:p>
    <w:p w14:paraId="1B110A8B" w14:textId="77777777" w:rsidR="00930E9B" w:rsidRDefault="00427E20">
      <w:r w:rsidRPr="00427E20">
        <w:lastRenderedPageBreak/>
        <w:drawing>
          <wp:inline distT="0" distB="0" distL="0" distR="0" wp14:anchorId="5E477855" wp14:editId="3F1DD9E0">
            <wp:extent cx="6858000" cy="7363460"/>
            <wp:effectExtent l="0" t="0" r="0" b="2540"/>
            <wp:docPr id="1226717829" name="Picture 1" descr="A screenshot of a dat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7829" name="Picture 1" descr="A screenshot of a data screen&#10;&#10;Description automatically generated"/>
                    <pic:cNvPicPr/>
                  </pic:nvPicPr>
                  <pic:blipFill>
                    <a:blip r:embed="rId10"/>
                    <a:stretch>
                      <a:fillRect/>
                    </a:stretch>
                  </pic:blipFill>
                  <pic:spPr>
                    <a:xfrm>
                      <a:off x="0" y="0"/>
                      <a:ext cx="6858000" cy="7363460"/>
                    </a:xfrm>
                    <a:prstGeom prst="rect">
                      <a:avLst/>
                    </a:prstGeom>
                  </pic:spPr>
                </pic:pic>
              </a:graphicData>
            </a:graphic>
          </wp:inline>
        </w:drawing>
      </w:r>
    </w:p>
    <w:p w14:paraId="3DE1C7F6" w14:textId="77777777" w:rsidR="00930E9B" w:rsidRDefault="00930E9B"/>
    <w:p w14:paraId="1D13F634" w14:textId="77777777" w:rsidR="00930E9B" w:rsidRDefault="00930E9B"/>
    <w:p w14:paraId="19DAF92F" w14:textId="77777777" w:rsidR="00930E9B" w:rsidRDefault="00930E9B"/>
    <w:p w14:paraId="1C758335" w14:textId="77777777" w:rsidR="00930E9B" w:rsidRDefault="00930E9B"/>
    <w:p w14:paraId="5D22E241" w14:textId="77777777" w:rsidR="00930E9B" w:rsidRDefault="00930E9B"/>
    <w:p w14:paraId="4F92576D" w14:textId="77777777" w:rsidR="00930E9B" w:rsidRDefault="00930E9B"/>
    <w:p w14:paraId="11A37273" w14:textId="77777777" w:rsidR="00930E9B" w:rsidRDefault="00930E9B"/>
    <w:p w14:paraId="7C8C7AA4" w14:textId="77777777" w:rsidR="00930E9B" w:rsidRDefault="00930E9B"/>
    <w:p w14:paraId="0E8BA33D" w14:textId="77777777" w:rsidR="00930E9B" w:rsidRDefault="00930E9B"/>
    <w:p w14:paraId="5170E3F2" w14:textId="46500036" w:rsidR="00930E9B" w:rsidRPr="00930E9B" w:rsidRDefault="00930E9B">
      <w:pPr>
        <w:rPr>
          <w:sz w:val="32"/>
          <w:szCs w:val="32"/>
        </w:rPr>
      </w:pPr>
      <w:r>
        <w:rPr>
          <w:sz w:val="32"/>
          <w:szCs w:val="32"/>
        </w:rPr>
        <w:lastRenderedPageBreak/>
        <w:t xml:space="preserve">Execute Python Script for some feature engineering and creating new columns </w:t>
      </w:r>
      <w:proofErr w:type="spellStart"/>
      <w:r>
        <w:rPr>
          <w:sz w:val="32"/>
          <w:szCs w:val="32"/>
        </w:rPr>
        <w:t>flight_type</w:t>
      </w:r>
      <w:proofErr w:type="spellEnd"/>
      <w:r>
        <w:rPr>
          <w:sz w:val="32"/>
          <w:szCs w:val="32"/>
        </w:rPr>
        <w:t xml:space="preserve"> for the analysis.</w:t>
      </w:r>
    </w:p>
    <w:p w14:paraId="3A5993C0" w14:textId="77777777" w:rsidR="00930E9B" w:rsidRDefault="00930E9B"/>
    <w:p w14:paraId="47330F75" w14:textId="77777777" w:rsidR="00930E9B" w:rsidRDefault="00930E9B"/>
    <w:p w14:paraId="40BFAF51" w14:textId="3A3ACC05" w:rsidR="00930E9B" w:rsidRDefault="00930E9B">
      <w:r w:rsidRPr="00831847">
        <w:drawing>
          <wp:inline distT="0" distB="0" distL="0" distR="0" wp14:anchorId="7CB1A3AB" wp14:editId="7FB64C4B">
            <wp:extent cx="6858000" cy="4396740"/>
            <wp:effectExtent l="0" t="0" r="0" b="0"/>
            <wp:docPr id="610585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5421" name="Picture 1" descr="A screenshot of a computer program&#10;&#10;Description automatically generated"/>
                    <pic:cNvPicPr/>
                  </pic:nvPicPr>
                  <pic:blipFill>
                    <a:blip r:embed="rId11"/>
                    <a:stretch>
                      <a:fillRect/>
                    </a:stretch>
                  </pic:blipFill>
                  <pic:spPr>
                    <a:xfrm>
                      <a:off x="0" y="0"/>
                      <a:ext cx="6858000" cy="4396740"/>
                    </a:xfrm>
                    <a:prstGeom prst="rect">
                      <a:avLst/>
                    </a:prstGeom>
                  </pic:spPr>
                </pic:pic>
              </a:graphicData>
            </a:graphic>
          </wp:inline>
        </w:drawing>
      </w:r>
    </w:p>
    <w:p w14:paraId="54C84AB9" w14:textId="77777777" w:rsidR="00930E9B" w:rsidRDefault="00FD136E">
      <w:r w:rsidRPr="00FD136E">
        <w:lastRenderedPageBreak/>
        <w:drawing>
          <wp:inline distT="0" distB="0" distL="0" distR="0" wp14:anchorId="7241E701" wp14:editId="48002B65">
            <wp:extent cx="6858000" cy="7737475"/>
            <wp:effectExtent l="0" t="0" r="0" b="0"/>
            <wp:docPr id="10169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950" name="Picture 1" descr="A screenshot of a computer&#10;&#10;Description automatically generated"/>
                    <pic:cNvPicPr/>
                  </pic:nvPicPr>
                  <pic:blipFill>
                    <a:blip r:embed="rId12"/>
                    <a:stretch>
                      <a:fillRect/>
                    </a:stretch>
                  </pic:blipFill>
                  <pic:spPr>
                    <a:xfrm>
                      <a:off x="0" y="0"/>
                      <a:ext cx="6858000" cy="7737475"/>
                    </a:xfrm>
                    <a:prstGeom prst="rect">
                      <a:avLst/>
                    </a:prstGeom>
                  </pic:spPr>
                </pic:pic>
              </a:graphicData>
            </a:graphic>
          </wp:inline>
        </w:drawing>
      </w:r>
    </w:p>
    <w:p w14:paraId="268D477F" w14:textId="77777777" w:rsidR="00930E9B" w:rsidRDefault="00930E9B"/>
    <w:p w14:paraId="3948E9BD" w14:textId="77777777" w:rsidR="00930E9B" w:rsidRDefault="00930E9B"/>
    <w:p w14:paraId="3A73B216" w14:textId="77777777" w:rsidR="00930E9B" w:rsidRDefault="00930E9B"/>
    <w:p w14:paraId="73306B64" w14:textId="77777777" w:rsidR="00930E9B" w:rsidRDefault="00930E9B"/>
    <w:p w14:paraId="2168FA23" w14:textId="77777777" w:rsidR="00930E9B" w:rsidRDefault="00930E9B"/>
    <w:p w14:paraId="5F719BB8" w14:textId="77777777" w:rsidR="00930E9B" w:rsidRDefault="00930E9B"/>
    <w:p w14:paraId="6D381D7A" w14:textId="77777777" w:rsidR="00930E9B" w:rsidRDefault="00930E9B"/>
    <w:p w14:paraId="1A6DC91D" w14:textId="408C81A2" w:rsidR="00930E9B" w:rsidRPr="00930E9B" w:rsidRDefault="00930E9B">
      <w:pPr>
        <w:rPr>
          <w:sz w:val="32"/>
          <w:szCs w:val="32"/>
        </w:rPr>
      </w:pPr>
      <w:r>
        <w:rPr>
          <w:sz w:val="32"/>
          <w:szCs w:val="32"/>
        </w:rPr>
        <w:lastRenderedPageBreak/>
        <w:t>Split Data feature to distribute the data into train and test. We decide the split of 70% train and 30% test.</w:t>
      </w:r>
    </w:p>
    <w:p w14:paraId="69C5C8F2" w14:textId="77777777" w:rsidR="00930E9B" w:rsidRDefault="00930E9B"/>
    <w:p w14:paraId="7EAC69C2" w14:textId="77777777" w:rsidR="00675FF7" w:rsidRDefault="00831847">
      <w:r w:rsidRPr="00831847">
        <w:drawing>
          <wp:inline distT="0" distB="0" distL="0" distR="0" wp14:anchorId="32D3977A" wp14:editId="579E5285">
            <wp:extent cx="4330700" cy="5295900"/>
            <wp:effectExtent l="0" t="0" r="0" b="0"/>
            <wp:docPr id="106682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23044" name="Picture 1" descr="A screenshot of a computer&#10;&#10;Description automatically generated"/>
                    <pic:cNvPicPr/>
                  </pic:nvPicPr>
                  <pic:blipFill>
                    <a:blip r:embed="rId13"/>
                    <a:stretch>
                      <a:fillRect/>
                    </a:stretch>
                  </pic:blipFill>
                  <pic:spPr>
                    <a:xfrm>
                      <a:off x="0" y="0"/>
                      <a:ext cx="4330700" cy="5295900"/>
                    </a:xfrm>
                    <a:prstGeom prst="rect">
                      <a:avLst/>
                    </a:prstGeom>
                  </pic:spPr>
                </pic:pic>
              </a:graphicData>
            </a:graphic>
          </wp:inline>
        </w:drawing>
      </w:r>
    </w:p>
    <w:p w14:paraId="4B194153" w14:textId="77777777" w:rsidR="00675FF7" w:rsidRDefault="00675FF7"/>
    <w:p w14:paraId="348A734C" w14:textId="2A60CD7E" w:rsidR="00675FF7" w:rsidRPr="00675FF7" w:rsidRDefault="00675FF7">
      <w:pPr>
        <w:rPr>
          <w:sz w:val="32"/>
          <w:szCs w:val="32"/>
        </w:rPr>
      </w:pPr>
      <w:proofErr w:type="gramStart"/>
      <w:r>
        <w:rPr>
          <w:sz w:val="32"/>
          <w:szCs w:val="32"/>
        </w:rPr>
        <w:t>Next</w:t>
      </w:r>
      <w:proofErr w:type="gramEnd"/>
      <w:r>
        <w:rPr>
          <w:sz w:val="32"/>
          <w:szCs w:val="32"/>
        </w:rPr>
        <w:t xml:space="preserve"> we trained the model by adding Train Model Module and attached Two-class decision forest module due to </w:t>
      </w:r>
      <w:r w:rsidRPr="00675FF7">
        <w:rPr>
          <w:sz w:val="32"/>
          <w:szCs w:val="32"/>
        </w:rPr>
        <w:t>its robustness and ability to handle imbalanced data.</w:t>
      </w:r>
      <w:r>
        <w:rPr>
          <w:sz w:val="32"/>
          <w:szCs w:val="32"/>
        </w:rPr>
        <w:t xml:space="preserve"> Then connected the Test data from the split and trained data to the Score Model Module for further evaluations. In the end attached evaluation model module to show the evaluations from the selected models.</w:t>
      </w:r>
    </w:p>
    <w:p w14:paraId="583B83E9" w14:textId="21F63DC5" w:rsidR="00831847" w:rsidRDefault="00831847">
      <w:r w:rsidRPr="00831847">
        <w:lastRenderedPageBreak/>
        <w:drawing>
          <wp:inline distT="0" distB="0" distL="0" distR="0" wp14:anchorId="2DB912E5" wp14:editId="61A8C0B8">
            <wp:extent cx="6108700" cy="7861300"/>
            <wp:effectExtent l="0" t="0" r="0" b="0"/>
            <wp:docPr id="76777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9505" name="Picture 1" descr="A screenshot of a computer&#10;&#10;Description automatically generated"/>
                    <pic:cNvPicPr/>
                  </pic:nvPicPr>
                  <pic:blipFill>
                    <a:blip r:embed="rId14"/>
                    <a:stretch>
                      <a:fillRect/>
                    </a:stretch>
                  </pic:blipFill>
                  <pic:spPr>
                    <a:xfrm>
                      <a:off x="0" y="0"/>
                      <a:ext cx="6108700" cy="7861300"/>
                    </a:xfrm>
                    <a:prstGeom prst="rect">
                      <a:avLst/>
                    </a:prstGeom>
                  </pic:spPr>
                </pic:pic>
              </a:graphicData>
            </a:graphic>
          </wp:inline>
        </w:drawing>
      </w:r>
      <w:r w:rsidR="00EC6DDA" w:rsidRPr="00EC6DDA">
        <w:lastRenderedPageBreak/>
        <w:drawing>
          <wp:inline distT="0" distB="0" distL="0" distR="0" wp14:anchorId="65EA99EA" wp14:editId="6AE6E7AE">
            <wp:extent cx="6858000" cy="3562350"/>
            <wp:effectExtent l="0" t="0" r="0" b="6350"/>
            <wp:docPr id="98840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1510" name="Picture 1" descr="A screenshot of a computer&#10;&#10;Description automatically generated"/>
                    <pic:cNvPicPr/>
                  </pic:nvPicPr>
                  <pic:blipFill>
                    <a:blip r:embed="rId15"/>
                    <a:stretch>
                      <a:fillRect/>
                    </a:stretch>
                  </pic:blipFill>
                  <pic:spPr>
                    <a:xfrm>
                      <a:off x="0" y="0"/>
                      <a:ext cx="6858000" cy="3562350"/>
                    </a:xfrm>
                    <a:prstGeom prst="rect">
                      <a:avLst/>
                    </a:prstGeom>
                  </pic:spPr>
                </pic:pic>
              </a:graphicData>
            </a:graphic>
          </wp:inline>
        </w:drawing>
      </w:r>
      <w:r w:rsidR="00EC6DDA" w:rsidRPr="00EC6DDA">
        <w:drawing>
          <wp:inline distT="0" distB="0" distL="0" distR="0" wp14:anchorId="2C6A8451" wp14:editId="64C640C2">
            <wp:extent cx="6858000" cy="2685415"/>
            <wp:effectExtent l="0" t="0" r="0" b="0"/>
            <wp:docPr id="19088389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8914" name="Picture 1" descr="A screenshot of a graph&#10;&#10;Description automatically generated"/>
                    <pic:cNvPicPr/>
                  </pic:nvPicPr>
                  <pic:blipFill>
                    <a:blip r:embed="rId16"/>
                    <a:stretch>
                      <a:fillRect/>
                    </a:stretch>
                  </pic:blipFill>
                  <pic:spPr>
                    <a:xfrm>
                      <a:off x="0" y="0"/>
                      <a:ext cx="6858000" cy="2685415"/>
                    </a:xfrm>
                    <a:prstGeom prst="rect">
                      <a:avLst/>
                    </a:prstGeom>
                  </pic:spPr>
                </pic:pic>
              </a:graphicData>
            </a:graphic>
          </wp:inline>
        </w:drawing>
      </w:r>
    </w:p>
    <w:sectPr w:rsidR="00831847" w:rsidSect="00F8369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93"/>
    <w:rsid w:val="00121767"/>
    <w:rsid w:val="003E18D5"/>
    <w:rsid w:val="00427E20"/>
    <w:rsid w:val="00675FF7"/>
    <w:rsid w:val="00783920"/>
    <w:rsid w:val="00831847"/>
    <w:rsid w:val="00930E9B"/>
    <w:rsid w:val="00BE7508"/>
    <w:rsid w:val="00EC6DDA"/>
    <w:rsid w:val="00F83693"/>
    <w:rsid w:val="00FD136E"/>
    <w:rsid w:val="00FF1B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C483026"/>
  <w15:chartTrackingRefBased/>
  <w15:docId w15:val="{8E1F3055-3862-4F4F-A263-C401561D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6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6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6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6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6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6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6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6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6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6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6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6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6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6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6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6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6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693"/>
    <w:rPr>
      <w:rFonts w:eastAsiaTheme="majorEastAsia" w:cstheme="majorBidi"/>
      <w:color w:val="272727" w:themeColor="text1" w:themeTint="D8"/>
    </w:rPr>
  </w:style>
  <w:style w:type="paragraph" w:styleId="Title">
    <w:name w:val="Title"/>
    <w:basedOn w:val="Normal"/>
    <w:next w:val="Normal"/>
    <w:link w:val="TitleChar"/>
    <w:uiPriority w:val="10"/>
    <w:qFormat/>
    <w:rsid w:val="00F836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6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69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6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69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3693"/>
    <w:rPr>
      <w:i/>
      <w:iCs/>
      <w:color w:val="404040" w:themeColor="text1" w:themeTint="BF"/>
    </w:rPr>
  </w:style>
  <w:style w:type="paragraph" w:styleId="ListParagraph">
    <w:name w:val="List Paragraph"/>
    <w:basedOn w:val="Normal"/>
    <w:uiPriority w:val="34"/>
    <w:qFormat/>
    <w:rsid w:val="00F83693"/>
    <w:pPr>
      <w:ind w:left="720"/>
      <w:contextualSpacing/>
    </w:pPr>
  </w:style>
  <w:style w:type="character" w:styleId="IntenseEmphasis">
    <w:name w:val="Intense Emphasis"/>
    <w:basedOn w:val="DefaultParagraphFont"/>
    <w:uiPriority w:val="21"/>
    <w:qFormat/>
    <w:rsid w:val="00F83693"/>
    <w:rPr>
      <w:i/>
      <w:iCs/>
      <w:color w:val="0F4761" w:themeColor="accent1" w:themeShade="BF"/>
    </w:rPr>
  </w:style>
  <w:style w:type="paragraph" w:styleId="IntenseQuote">
    <w:name w:val="Intense Quote"/>
    <w:basedOn w:val="Normal"/>
    <w:next w:val="Normal"/>
    <w:link w:val="IntenseQuoteChar"/>
    <w:uiPriority w:val="30"/>
    <w:qFormat/>
    <w:rsid w:val="00F836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693"/>
    <w:rPr>
      <w:i/>
      <w:iCs/>
      <w:color w:val="0F4761" w:themeColor="accent1" w:themeShade="BF"/>
    </w:rPr>
  </w:style>
  <w:style w:type="character" w:styleId="IntenseReference">
    <w:name w:val="Intense Reference"/>
    <w:basedOn w:val="DefaultParagraphFont"/>
    <w:uiPriority w:val="32"/>
    <w:qFormat/>
    <w:rsid w:val="00F836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Bhati</dc:creator>
  <cp:keywords/>
  <dc:description/>
  <cp:lastModifiedBy>Nikhil Bhati</cp:lastModifiedBy>
  <cp:revision>1</cp:revision>
  <dcterms:created xsi:type="dcterms:W3CDTF">2024-08-11T16:42:00Z</dcterms:created>
  <dcterms:modified xsi:type="dcterms:W3CDTF">2024-08-11T18:47:00Z</dcterms:modified>
</cp:coreProperties>
</file>