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0F4B7" w14:textId="5CE8C894" w:rsidR="002C4928" w:rsidRDefault="00027C71" w:rsidP="00027C71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Семестровое задание №5</w:t>
      </w:r>
    </w:p>
    <w:p w14:paraId="6963C6E8" w14:textId="11B739F6" w:rsidR="00027C71" w:rsidRDefault="00C61CA3" w:rsidP="00027C7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Задача составить программу для численного решения задачи Коши для однородного дифференциального уравнения 1-гопорядка, используя для вычисления метод Эйлера</w:t>
      </w:r>
      <w:r w:rsidR="007F7EBC">
        <w:rPr>
          <w:rFonts w:ascii="Times New Roman" w:hAnsi="Times New Roman" w:cs="Times New Roman"/>
          <w:sz w:val="28"/>
        </w:rPr>
        <w:t>. Далее сравнить аналитическое и численное решение ОДУ.</w:t>
      </w:r>
    </w:p>
    <w:p w14:paraId="3D374133" w14:textId="60F75FD1" w:rsidR="007F7EBC" w:rsidRDefault="007F7EBC" w:rsidP="00027C7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Аналитическое решение:</w:t>
      </w:r>
    </w:p>
    <w:p w14:paraId="0D23AF5E" w14:textId="6F091C3B" w:rsidR="007F7EBC" w:rsidRPr="0056054D" w:rsidRDefault="00243618" w:rsidP="00027C7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=-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=3</m:t>
                  </m:r>
                </m:e>
              </m:eqArr>
            </m:e>
          </m:d>
        </m:oMath>
      </m:oMathPara>
    </w:p>
    <w:p w14:paraId="4B8CFE3E" w14:textId="31DE6B21" w:rsidR="0056054D" w:rsidRPr="00DF3FC8" w:rsidRDefault="00243618" w:rsidP="00027C71">
      <w:pPr>
        <w:rPr>
          <w:rFonts w:ascii="Times New Roman" w:eastAsiaTheme="minorEastAsia" w:hAnsi="Times New Roman" w:cs="Times New Roman"/>
          <w:sz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dx</m:t>
              </m:r>
            </m:den>
          </m:f>
          <m:r>
            <w:rPr>
              <w:rFonts w:ascii="Cambria Math" w:hAnsi="Cambria Math" w:cs="Times New Roman"/>
              <w:sz w:val="28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</m:oMath>
      </m:oMathPara>
    </w:p>
    <w:p w14:paraId="3CC0994B" w14:textId="4D552A01" w:rsidR="00DF3FC8" w:rsidRPr="009A1547" w:rsidRDefault="002A2818" w:rsidP="00027C71">
      <w:pPr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dy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</w:rPr>
            <m:t>=dx</m:t>
          </m:r>
        </m:oMath>
      </m:oMathPara>
    </w:p>
    <w:p w14:paraId="617F11F9" w14:textId="5739383C" w:rsidR="009A1547" w:rsidRPr="009A1547" w:rsidRDefault="002A2818" w:rsidP="00027C71">
      <w:pPr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dy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dx</m:t>
                  </m:r>
                </m:e>
              </m:nary>
            </m:e>
          </m:nary>
        </m:oMath>
      </m:oMathPara>
    </w:p>
    <w:p w14:paraId="4873FECA" w14:textId="2E801CF5" w:rsidR="009A1547" w:rsidRPr="00592740" w:rsidRDefault="00243618" w:rsidP="00027C71">
      <w:pPr>
        <w:rPr>
          <w:rFonts w:ascii="Times New Roman" w:eastAsiaTheme="minorEastAsia" w:hAnsi="Times New Roman" w:cs="Times New Roman"/>
          <w:i/>
          <w:sz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=x+C</m:t>
          </m:r>
        </m:oMath>
      </m:oMathPara>
    </w:p>
    <w:p w14:paraId="1BF1E2DE" w14:textId="1F4F7924" w:rsidR="005720B3" w:rsidRPr="008A3A2D" w:rsidRDefault="00580E13" w:rsidP="00027C71">
      <w:pPr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C+0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=3</m:t>
          </m:r>
        </m:oMath>
      </m:oMathPara>
    </w:p>
    <w:p w14:paraId="74353AD6" w14:textId="391F1675" w:rsidR="008A3A2D" w:rsidRPr="008A3A2D" w:rsidRDefault="008A3A2D" w:rsidP="00027C71">
      <w:pPr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3</m:t>
              </m:r>
            </m:den>
          </m:f>
        </m:oMath>
      </m:oMathPara>
    </w:p>
    <w:p w14:paraId="7BCD5ECE" w14:textId="1AC63EFF" w:rsidR="00580E13" w:rsidRDefault="00580E13" w:rsidP="00580E13">
      <w:pPr>
        <w:ind w:firstLine="708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Результаты численного решения:</w:t>
      </w:r>
    </w:p>
    <w:p w14:paraId="426B6B9E" w14:textId="70B37B44" w:rsidR="00BA6A37" w:rsidRPr="00BA6A37" w:rsidRDefault="00BA6A37" w:rsidP="00580E13">
      <w:pPr>
        <w:ind w:firstLine="708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t>T</w:t>
      </w:r>
      <w:r>
        <w:rPr>
          <w:rFonts w:ascii="Times New Roman" w:eastAsiaTheme="minorEastAsia" w:hAnsi="Times New Roman" w:cs="Times New Roman"/>
          <w:sz w:val="28"/>
        </w:rPr>
        <w:t xml:space="preserve"> = 2.66666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19"/>
        <w:gridCol w:w="1286"/>
        <w:gridCol w:w="1285"/>
        <w:gridCol w:w="1285"/>
        <w:gridCol w:w="1285"/>
        <w:gridCol w:w="1406"/>
        <w:gridCol w:w="1546"/>
      </w:tblGrid>
      <w:tr w:rsidR="00BA6A37" w14:paraId="2DD63971" w14:textId="77777777" w:rsidTr="002477D1">
        <w:trPr>
          <w:trHeight w:val="390"/>
        </w:trPr>
        <w:tc>
          <w:tcPr>
            <w:tcW w:w="1818" w:type="dxa"/>
            <w:vAlign w:val="center"/>
          </w:tcPr>
          <w:p w14:paraId="0CC61956" w14:textId="3686928A" w:rsidR="00BA6A37" w:rsidRDefault="00BA6A37" w:rsidP="002477D1">
            <w:pPr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</w:rPr>
              <w:drawing>
                <wp:inline distT="0" distB="0" distL="0" distR="0" wp14:anchorId="005CA0B8" wp14:editId="3B8D4B17">
                  <wp:extent cx="95250" cy="247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2476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  <w:vAlign w:val="center"/>
          </w:tcPr>
          <w:p w14:paraId="26C6B1B7" w14:textId="53B40F7A" w:rsidR="00BA6A37" w:rsidRDefault="002477D1" w:rsidP="002477D1">
            <w:pPr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</w:rPr>
              <w:t>0.1</w:t>
            </w:r>
          </w:p>
        </w:tc>
        <w:tc>
          <w:tcPr>
            <w:tcW w:w="1349" w:type="dxa"/>
            <w:vAlign w:val="center"/>
          </w:tcPr>
          <w:p w14:paraId="2F9C792C" w14:textId="28EB40F1" w:rsidR="00BA6A37" w:rsidRDefault="002477D1" w:rsidP="002477D1">
            <w:pPr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</w:rPr>
              <w:t>0.01</w:t>
            </w:r>
          </w:p>
        </w:tc>
        <w:tc>
          <w:tcPr>
            <w:tcW w:w="1349" w:type="dxa"/>
            <w:vAlign w:val="center"/>
          </w:tcPr>
          <w:p w14:paraId="20E14F99" w14:textId="37637214" w:rsidR="00BA6A37" w:rsidRDefault="002477D1" w:rsidP="002477D1">
            <w:pPr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</w:rPr>
              <w:t>0.001</w:t>
            </w:r>
          </w:p>
        </w:tc>
        <w:tc>
          <w:tcPr>
            <w:tcW w:w="1349" w:type="dxa"/>
            <w:vAlign w:val="center"/>
          </w:tcPr>
          <w:p w14:paraId="7EB76669" w14:textId="5B65B0CF" w:rsidR="00BA6A37" w:rsidRDefault="002477D1" w:rsidP="002477D1">
            <w:pPr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</w:rPr>
              <w:t>0.0001</w:t>
            </w:r>
          </w:p>
        </w:tc>
        <w:tc>
          <w:tcPr>
            <w:tcW w:w="1349" w:type="dxa"/>
            <w:vAlign w:val="center"/>
          </w:tcPr>
          <w:p w14:paraId="5CE0D56F" w14:textId="4EB0DF4B" w:rsidR="00BA6A37" w:rsidRDefault="002477D1" w:rsidP="002477D1">
            <w:pPr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</w:rPr>
              <w:t>0.00001</w:t>
            </w:r>
          </w:p>
        </w:tc>
        <w:tc>
          <w:tcPr>
            <w:tcW w:w="1349" w:type="dxa"/>
            <w:vAlign w:val="center"/>
          </w:tcPr>
          <w:p w14:paraId="3868F6F0" w14:textId="781E24E4" w:rsidR="00BA6A37" w:rsidRDefault="002477D1" w:rsidP="002477D1">
            <w:pPr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</w:rPr>
              <w:t>0.000001</w:t>
            </w:r>
          </w:p>
        </w:tc>
      </w:tr>
      <w:tr w:rsidR="00BA6A37" w14:paraId="6CE4A621" w14:textId="77777777" w:rsidTr="002477D1">
        <w:trPr>
          <w:trHeight w:val="390"/>
        </w:trPr>
        <w:tc>
          <w:tcPr>
            <w:tcW w:w="1818" w:type="dxa"/>
            <w:vAlign w:val="center"/>
          </w:tcPr>
          <w:p w14:paraId="0E667F3E" w14:textId="698C6602" w:rsidR="00BA6A37" w:rsidRDefault="00FA2EED" w:rsidP="002477D1">
            <w:pPr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</w:rPr>
              <w:t>Погрешность</w:t>
            </w:r>
          </w:p>
        </w:tc>
        <w:tc>
          <w:tcPr>
            <w:tcW w:w="1349" w:type="dxa"/>
            <w:vAlign w:val="center"/>
          </w:tcPr>
          <w:p w14:paraId="0D2C232D" w14:textId="3874E479" w:rsidR="00BA6A37" w:rsidRDefault="00464449" w:rsidP="002477D1">
            <w:pPr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</w:rPr>
              <w:t>0.007964</w:t>
            </w:r>
          </w:p>
        </w:tc>
        <w:tc>
          <w:tcPr>
            <w:tcW w:w="1349" w:type="dxa"/>
            <w:vAlign w:val="center"/>
          </w:tcPr>
          <w:p w14:paraId="714E2AEB" w14:textId="2E66F9F0" w:rsidR="00BA6A37" w:rsidRDefault="00C74D68" w:rsidP="002477D1">
            <w:pPr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</w:rPr>
              <w:t>0.000605</w:t>
            </w:r>
          </w:p>
        </w:tc>
        <w:tc>
          <w:tcPr>
            <w:tcW w:w="1349" w:type="dxa"/>
            <w:vAlign w:val="center"/>
          </w:tcPr>
          <w:p w14:paraId="5ED174B4" w14:textId="5A625E3B" w:rsidR="00BA6A37" w:rsidRDefault="0067093A" w:rsidP="002477D1">
            <w:pPr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</w:rPr>
              <w:t>0.0000</w:t>
            </w:r>
            <w:r w:rsidR="00AB25C7">
              <w:rPr>
                <w:rFonts w:ascii="Times New Roman" w:eastAsiaTheme="minorEastAsia" w:hAnsi="Times New Roman" w:cs="Times New Roman"/>
                <w:sz w:val="28"/>
              </w:rPr>
              <w:t>59</w:t>
            </w:r>
          </w:p>
        </w:tc>
        <w:tc>
          <w:tcPr>
            <w:tcW w:w="1349" w:type="dxa"/>
            <w:vAlign w:val="center"/>
          </w:tcPr>
          <w:p w14:paraId="2476F6A2" w14:textId="47EAF1CA" w:rsidR="00BA6A37" w:rsidRDefault="00CB0DA5" w:rsidP="002477D1">
            <w:pPr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</w:rPr>
              <w:t>0.000005</w:t>
            </w:r>
          </w:p>
        </w:tc>
        <w:tc>
          <w:tcPr>
            <w:tcW w:w="1349" w:type="dxa"/>
            <w:vAlign w:val="center"/>
          </w:tcPr>
          <w:p w14:paraId="02E06525" w14:textId="087D1CC4" w:rsidR="00BA6A37" w:rsidRDefault="00D85B8F" w:rsidP="002477D1">
            <w:pPr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</w:rPr>
              <w:t>0.</w:t>
            </w:r>
            <w:r w:rsidR="00486D1C">
              <w:rPr>
                <w:rFonts w:ascii="Times New Roman" w:eastAsiaTheme="minorEastAsia" w:hAnsi="Times New Roman" w:cs="Times New Roman"/>
                <w:sz w:val="28"/>
              </w:rPr>
              <w:t>0000006</w:t>
            </w:r>
          </w:p>
        </w:tc>
        <w:tc>
          <w:tcPr>
            <w:tcW w:w="1349" w:type="dxa"/>
            <w:vAlign w:val="center"/>
          </w:tcPr>
          <w:p w14:paraId="7594EA12" w14:textId="3F5B05B4" w:rsidR="00BA6A37" w:rsidRDefault="00E159EE" w:rsidP="002477D1">
            <w:pPr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</w:rPr>
              <w:t>0,</w:t>
            </w:r>
            <w:r w:rsidR="009F548E">
              <w:rPr>
                <w:rFonts w:ascii="Times New Roman" w:eastAsiaTheme="minorEastAsia" w:hAnsi="Times New Roman" w:cs="Times New Roman"/>
                <w:sz w:val="28"/>
              </w:rPr>
              <w:t>00000006</w:t>
            </w:r>
          </w:p>
        </w:tc>
      </w:tr>
    </w:tbl>
    <w:p w14:paraId="5B75E9AA" w14:textId="27704844" w:rsidR="00580E13" w:rsidRDefault="00580E13" w:rsidP="00580E13">
      <w:pPr>
        <w:ind w:firstLine="708"/>
        <w:rPr>
          <w:rFonts w:ascii="Times New Roman" w:eastAsiaTheme="minorEastAsia" w:hAnsi="Times New Roman" w:cs="Times New Roman"/>
          <w:sz w:val="28"/>
          <w:lang w:val="en-US"/>
        </w:rPr>
      </w:pPr>
    </w:p>
    <w:p w14:paraId="1991116D" w14:textId="67C5A189" w:rsidR="003B7EF3" w:rsidRDefault="000731FE" w:rsidP="007B2CB5">
      <w:pPr>
        <w:ind w:firstLine="708"/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FC2CAC6" wp14:editId="3DA126C9">
            <wp:simplePos x="0" y="0"/>
            <wp:positionH relativeFrom="column">
              <wp:posOffset>-43815</wp:posOffset>
            </wp:positionH>
            <wp:positionV relativeFrom="paragraph">
              <wp:posOffset>4613910</wp:posOffset>
            </wp:positionV>
            <wp:extent cx="6300470" cy="4200313"/>
            <wp:effectExtent l="0" t="0" r="5080" b="0"/>
            <wp:wrapTight wrapText="bothSides">
              <wp:wrapPolygon edited="0">
                <wp:start x="0" y="0"/>
                <wp:lineTo x="0" y="21456"/>
                <wp:lineTo x="21552" y="21456"/>
                <wp:lineTo x="2155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200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B7EF3">
        <w:rPr>
          <w:noProof/>
        </w:rPr>
        <w:drawing>
          <wp:anchor distT="0" distB="0" distL="114300" distR="114300" simplePos="0" relativeHeight="251658240" behindDoc="1" locked="0" layoutInCell="1" allowOverlap="1" wp14:anchorId="4D31C5B8" wp14:editId="2F409514">
            <wp:simplePos x="0" y="0"/>
            <wp:positionH relativeFrom="column">
              <wp:posOffset>-43815</wp:posOffset>
            </wp:positionH>
            <wp:positionV relativeFrom="paragraph">
              <wp:posOffset>3810</wp:posOffset>
            </wp:positionV>
            <wp:extent cx="6300470" cy="4200313"/>
            <wp:effectExtent l="0" t="0" r="5080" b="0"/>
            <wp:wrapTight wrapText="bothSides">
              <wp:wrapPolygon edited="0">
                <wp:start x="0" y="0"/>
                <wp:lineTo x="0" y="21456"/>
                <wp:lineTo x="21552" y="21456"/>
                <wp:lineTo x="2155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200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B2CB5">
        <w:rPr>
          <w:rFonts w:ascii="Times New Roman" w:eastAsiaTheme="minorEastAsia" w:hAnsi="Times New Roman" w:cs="Times New Roman"/>
          <w:sz w:val="28"/>
        </w:rPr>
        <w:t>Погрешность 0,1</w:t>
      </w:r>
    </w:p>
    <w:p w14:paraId="1EBC7CDB" w14:textId="4CEFC5D0" w:rsidR="007B2CB5" w:rsidRPr="000731FE" w:rsidRDefault="000731FE" w:rsidP="007B2CB5">
      <w:pPr>
        <w:ind w:firstLine="708"/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Погрешность 0,0001</w:t>
      </w:r>
      <w:bookmarkStart w:id="0" w:name="_GoBack"/>
      <w:bookmarkEnd w:id="0"/>
    </w:p>
    <w:sectPr w:rsidR="007B2CB5" w:rsidRPr="000731FE" w:rsidSect="00027C71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DD"/>
    <w:rsid w:val="00027C71"/>
    <w:rsid w:val="000731FE"/>
    <w:rsid w:val="001D0699"/>
    <w:rsid w:val="00243618"/>
    <w:rsid w:val="002477D1"/>
    <w:rsid w:val="002A2818"/>
    <w:rsid w:val="002C4928"/>
    <w:rsid w:val="00331970"/>
    <w:rsid w:val="003B7EF3"/>
    <w:rsid w:val="00464449"/>
    <w:rsid w:val="0047550F"/>
    <w:rsid w:val="00486D1C"/>
    <w:rsid w:val="0056054D"/>
    <w:rsid w:val="005720B3"/>
    <w:rsid w:val="00580E13"/>
    <w:rsid w:val="00592740"/>
    <w:rsid w:val="0067093A"/>
    <w:rsid w:val="007B2CB5"/>
    <w:rsid w:val="007F7EBC"/>
    <w:rsid w:val="008A3A2D"/>
    <w:rsid w:val="009A1547"/>
    <w:rsid w:val="009F548E"/>
    <w:rsid w:val="00AB25C7"/>
    <w:rsid w:val="00BA6A37"/>
    <w:rsid w:val="00C61CA3"/>
    <w:rsid w:val="00C74D68"/>
    <w:rsid w:val="00CB0DA5"/>
    <w:rsid w:val="00D846DD"/>
    <w:rsid w:val="00D85B8F"/>
    <w:rsid w:val="00DF3FC8"/>
    <w:rsid w:val="00E159EE"/>
    <w:rsid w:val="00FA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5AE7D"/>
  <w15:chartTrackingRefBased/>
  <w15:docId w15:val="{44B32BB1-F857-47B5-B1B0-E6F0A90E7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3FC8"/>
    <w:rPr>
      <w:color w:val="808080"/>
    </w:rPr>
  </w:style>
  <w:style w:type="table" w:styleId="a4">
    <w:name w:val="Table Grid"/>
    <w:basedOn w:val="a1"/>
    <w:uiPriority w:val="39"/>
    <w:rsid w:val="00BA6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1815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Дульцев</dc:creator>
  <cp:keywords/>
  <dc:description/>
  <cp:lastModifiedBy>Никита Дульцев</cp:lastModifiedBy>
  <cp:revision>4</cp:revision>
  <dcterms:created xsi:type="dcterms:W3CDTF">2018-05-03T09:41:00Z</dcterms:created>
  <dcterms:modified xsi:type="dcterms:W3CDTF">2018-05-29T09:28:00Z</dcterms:modified>
</cp:coreProperties>
</file>