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768F7469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3704BE">
        <w:rPr>
          <w:rFonts w:ascii="Times New Roman" w:hAnsi="Times New Roman" w:cs="Times New Roman"/>
          <w:b/>
          <w:bCs/>
        </w:rPr>
        <w:t>Product card</w:t>
      </w:r>
    </w:p>
    <w:p w14:paraId="6F87A2E5" w14:textId="26C76AC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5F16B8">
        <w:rPr>
          <w:rFonts w:ascii="Times New Roman" w:hAnsi="Times New Roman" w:cs="Times New Roman"/>
          <w:b/>
          <w:bCs/>
        </w:rPr>
        <w:t>30-07-2025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5B2F0772" w:rsidR="006105BD" w:rsidRPr="006105BD" w:rsidRDefault="003704BE" w:rsidP="006105BD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>To create a simple React component that displays a product card with an image, product name, price, and key specifications. The component should use inline styling and flex layout to achieve a clean UI.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773A0303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Start the React application.</w:t>
      </w:r>
    </w:p>
    <w:p w14:paraId="07927E3C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 a functional component named Card.</w:t>
      </w:r>
    </w:p>
    <w:p w14:paraId="1A0165E4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a heading at the top.</w:t>
      </w:r>
    </w:p>
    <w:p w14:paraId="42AEA81B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 JSX to render a product card that includes:</w:t>
      </w:r>
    </w:p>
    <w:p w14:paraId="4173EA33" w14:textId="77777777" w:rsidR="003704BE" w:rsidRPr="003704BE" w:rsidRDefault="003704BE" w:rsidP="003704BE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Product image</w:t>
      </w:r>
    </w:p>
    <w:p w14:paraId="16EC90EE" w14:textId="77777777" w:rsidR="003704BE" w:rsidRPr="003704BE" w:rsidRDefault="003704BE" w:rsidP="003704BE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Product title</w:t>
      </w:r>
    </w:p>
    <w:p w14:paraId="0C80AB3E" w14:textId="77777777" w:rsidR="003704BE" w:rsidRPr="003704BE" w:rsidRDefault="003704BE" w:rsidP="003704BE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Price</w:t>
      </w:r>
    </w:p>
    <w:p w14:paraId="3F362684" w14:textId="77777777" w:rsidR="003704BE" w:rsidRPr="003704BE" w:rsidRDefault="003704BE" w:rsidP="003704BE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Specifications</w:t>
      </w:r>
    </w:p>
    <w:p w14:paraId="1B706A40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Use inline styles to define layout and appearance.</w:t>
      </w:r>
    </w:p>
    <w:p w14:paraId="42A8D9FD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Export the component and render it in the main application.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14839CD5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>START</w:t>
      </w:r>
    </w:p>
    <w:p w14:paraId="18245ABE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lastRenderedPageBreak/>
        <w:t>Create component Card</w:t>
      </w:r>
    </w:p>
    <w:p w14:paraId="45B9E9D0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Display a heading "Product card"</w:t>
      </w:r>
    </w:p>
    <w:p w14:paraId="084BB2A6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Use flex container to center card</w:t>
      </w:r>
    </w:p>
    <w:p w14:paraId="5B1134DD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  Display product card:</w:t>
      </w:r>
    </w:p>
    <w:p w14:paraId="3E25E2B8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    - Image</w:t>
      </w:r>
    </w:p>
    <w:p w14:paraId="4E777DEA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    - Title</w:t>
      </w:r>
    </w:p>
    <w:p w14:paraId="59266860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    - Price</w:t>
      </w:r>
    </w:p>
    <w:p w14:paraId="317F1A12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    - Specs</w:t>
      </w:r>
    </w:p>
    <w:p w14:paraId="7417ED4B" w14:textId="77777777" w:rsidR="003704BE" w:rsidRPr="003704BE" w:rsidRDefault="003704BE" w:rsidP="003704BE">
      <w:pPr>
        <w:rPr>
          <w:rFonts w:ascii="Times New Roman" w:hAnsi="Times New Roman" w:cs="Times New Roman"/>
        </w:rPr>
      </w:pPr>
    </w:p>
    <w:p w14:paraId="54F73E65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>Apply inline styles:</w:t>
      </w:r>
    </w:p>
    <w:p w14:paraId="2C21951D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Card container: flexbox</w:t>
      </w:r>
    </w:p>
    <w:p w14:paraId="1F624D02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Card: border, background, padding</w:t>
      </w:r>
    </w:p>
    <w:p w14:paraId="1931068B" w14:textId="77777777" w:rsidR="003704BE" w:rsidRP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 xml:space="preserve">  Image: rounded, fixed size</w:t>
      </w:r>
    </w:p>
    <w:p w14:paraId="08D4BA8C" w14:textId="77777777" w:rsidR="003704BE" w:rsidRPr="003704BE" w:rsidRDefault="003704BE" w:rsidP="003704BE">
      <w:pPr>
        <w:rPr>
          <w:rFonts w:ascii="Times New Roman" w:hAnsi="Times New Roman" w:cs="Times New Roman"/>
        </w:rPr>
      </w:pPr>
    </w:p>
    <w:p w14:paraId="3C05D945" w14:textId="64053B3D" w:rsidR="003704BE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</w:rPr>
        <w:t>END</w:t>
      </w:r>
    </w:p>
    <w:p w14:paraId="3C4929CC" w14:textId="77777777" w:rsidR="003704BE" w:rsidRDefault="003704BE" w:rsidP="00622766">
      <w:pPr>
        <w:rPr>
          <w:rFonts w:ascii="Times New Roman" w:hAnsi="Times New Roman" w:cs="Times New Roman"/>
        </w:rPr>
      </w:pPr>
    </w:p>
    <w:p w14:paraId="16DF706C" w14:textId="60B59226" w:rsidR="006105BD" w:rsidRPr="006105BD" w:rsidRDefault="00000000" w:rsidP="00622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BAB9D9F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import React from 'react'</w:t>
      </w:r>
    </w:p>
    <w:p w14:paraId="71CAB6F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</w:p>
    <w:p w14:paraId="08DA62F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const Card = () =&gt; {</w:t>
      </w:r>
    </w:p>
    <w:p w14:paraId="3D13AF51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return (</w:t>
      </w:r>
    </w:p>
    <w:p w14:paraId="37398D7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&lt;div style={{ padding: '2rem', fontFamily: 'sans-serif', backgroundColor: '#000000ff' }}&gt;</w:t>
      </w:r>
    </w:p>
    <w:p w14:paraId="35F5F72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&lt;h1 style={{ textAlign: 'center', color: '#fff' }}&gt;Product card&lt;/h1&gt;</w:t>
      </w:r>
    </w:p>
    <w:p w14:paraId="3817B850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</w:p>
    <w:p w14:paraId="0106956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&lt;div style={{</w:t>
      </w:r>
    </w:p>
    <w:p w14:paraId="749F518F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display: 'flex',</w:t>
      </w:r>
    </w:p>
    <w:p w14:paraId="1F08C86C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lastRenderedPageBreak/>
        <w:t xml:space="preserve">        flexWrap: 'wrap',</w:t>
      </w:r>
    </w:p>
    <w:p w14:paraId="2EFDA4C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gap: '1.5rem',</w:t>
      </w:r>
    </w:p>
    <w:p w14:paraId="53A78CC8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justifyContent: 'center',</w:t>
      </w:r>
    </w:p>
    <w:p w14:paraId="5DD0C5B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marginTop: '2rem'</w:t>
      </w:r>
    </w:p>
    <w:p w14:paraId="2D3E27B8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}}&gt;</w:t>
      </w:r>
    </w:p>
    <w:p w14:paraId="44868BB2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&lt;div style={cardStyle}&gt;</w:t>
      </w:r>
    </w:p>
    <w:p w14:paraId="78A9FAEF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&lt;img</w:t>
      </w:r>
    </w:p>
    <w:p w14:paraId="2C0CA9C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  src="https://upload.wikimedia.org/wikipedia/commons/thumb/9/99/LEI0440_Leica_IIIf_chrom_-_Sn._580566_1951-52-M39_Blitzsynchron_front_view-6531_hf-.jpg/960px-LEI0440_Leica_IIIf_chrom_-_Sn._580566_1951-52-M39_Blitzsynchron_front_view-6531_hf-.jpg"</w:t>
      </w:r>
    </w:p>
    <w:p w14:paraId="7CD9C9A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  style={imgStyle}</w:t>
      </w:r>
    </w:p>
    <w:p w14:paraId="4A19D26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/&gt;</w:t>
      </w:r>
    </w:p>
    <w:p w14:paraId="5BA97EE0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&lt;h2&gt;Camera&lt;/h2&gt;</w:t>
      </w:r>
    </w:p>
    <w:p w14:paraId="10753FD4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&lt;p&gt;&lt;strong&gt;Price:&lt;/strong&gt; Rs. 4599/-&lt;/p&gt;</w:t>
      </w:r>
    </w:p>
    <w:p w14:paraId="7D1E636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&lt;p&gt;&lt;strong&gt;UHD 5cm 1:35&lt;/strong&gt;&lt;/p&gt;</w:t>
      </w:r>
    </w:p>
    <w:p w14:paraId="11D974BD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&lt;p&gt;22x zoom&lt;/p&gt;</w:t>
      </w:r>
    </w:p>
    <w:p w14:paraId="5E60413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  &lt;p&gt;Mega Flash&lt;/p&gt;</w:t>
      </w:r>
    </w:p>
    <w:p w14:paraId="2DB2AA8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  &lt;/div&gt;</w:t>
      </w:r>
    </w:p>
    <w:p w14:paraId="3A45DFA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  &lt;/div&gt;</w:t>
      </w:r>
    </w:p>
    <w:p w14:paraId="25A2E4BD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  &lt;/div&gt;</w:t>
      </w:r>
    </w:p>
    <w:p w14:paraId="752DE7EB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);</w:t>
      </w:r>
    </w:p>
    <w:p w14:paraId="7D272A9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};</w:t>
      </w:r>
    </w:p>
    <w:p w14:paraId="6299C562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</w:p>
    <w:p w14:paraId="40363B69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const cardStyle = {</w:t>
      </w:r>
    </w:p>
    <w:p w14:paraId="7B91F9D1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border: '5px solid #000',</w:t>
      </w:r>
    </w:p>
    <w:p w14:paraId="2A29BC7D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borderRadius: '2px',</w:t>
      </w:r>
    </w:p>
    <w:p w14:paraId="1E30E11A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lastRenderedPageBreak/>
        <w:t xml:space="preserve">  padding: '1rem',</w:t>
      </w:r>
    </w:p>
    <w:p w14:paraId="5438662E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width: '300px',</w:t>
      </w:r>
    </w:p>
    <w:p w14:paraId="12B4D458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backgroundColor: '#9affffff',</w:t>
      </w:r>
    </w:p>
    <w:p w14:paraId="3E430172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color: '#000',</w:t>
      </w:r>
    </w:p>
    <w:p w14:paraId="2B9B4536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textAlign: 'center'</w:t>
      </w:r>
    </w:p>
    <w:p w14:paraId="7EBAF770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};</w:t>
      </w:r>
    </w:p>
    <w:p w14:paraId="65B3872F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</w:p>
    <w:p w14:paraId="33560DE3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const imgStyle = {</w:t>
      </w:r>
    </w:p>
    <w:p w14:paraId="075F81F4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width: '90%',</w:t>
      </w:r>
    </w:p>
    <w:p w14:paraId="760921DD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height: '200px',</w:t>
      </w:r>
    </w:p>
    <w:p w14:paraId="57650C47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objectFit: 'cover',</w:t>
      </w:r>
    </w:p>
    <w:p w14:paraId="5A94D655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borderRadius: '6px',</w:t>
      </w:r>
    </w:p>
    <w:p w14:paraId="1AEF7337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 xml:space="preserve">  marginBottom: '1rem'</w:t>
      </w:r>
    </w:p>
    <w:p w14:paraId="6F23D3E1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  <w:r w:rsidRPr="003704BE">
        <w:rPr>
          <w:rFonts w:ascii="Times New Roman" w:hAnsi="Times New Roman" w:cs="Times New Roman"/>
          <w:lang w:val="en-IN"/>
        </w:rPr>
        <w:t>};</w:t>
      </w:r>
    </w:p>
    <w:p w14:paraId="4C8442D8" w14:textId="77777777" w:rsidR="003704BE" w:rsidRPr="003704BE" w:rsidRDefault="003704BE" w:rsidP="003704BE">
      <w:pPr>
        <w:rPr>
          <w:rFonts w:ascii="Times New Roman" w:hAnsi="Times New Roman" w:cs="Times New Roman"/>
          <w:lang w:val="en-IN"/>
        </w:rPr>
      </w:pPr>
    </w:p>
    <w:p w14:paraId="4EB6239E" w14:textId="090525B9" w:rsidR="006105BD" w:rsidRPr="006105BD" w:rsidRDefault="003704BE" w:rsidP="003704BE">
      <w:pPr>
        <w:rPr>
          <w:rFonts w:ascii="Times New Roman" w:hAnsi="Times New Roman" w:cs="Times New Roman"/>
        </w:rPr>
      </w:pPr>
      <w:r w:rsidRPr="003704BE">
        <w:rPr>
          <w:rFonts w:ascii="Times New Roman" w:hAnsi="Times New Roman" w:cs="Times New Roman"/>
          <w:lang w:val="en-IN"/>
        </w:rPr>
        <w:t>export default Card;</w:t>
      </w:r>
      <w:r w:rsidR="00000000"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3780D515" w14:textId="77777777" w:rsidR="003704BE" w:rsidRDefault="003704BE" w:rsidP="006105BD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2230"/>
        <w:gridCol w:w="3722"/>
        <w:gridCol w:w="197"/>
      </w:tblGrid>
      <w:tr w:rsidR="003704BE" w:rsidRPr="003704BE" w14:paraId="1D46B48A" w14:textId="77777777" w:rsidTr="003704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E7FF7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3E002D2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Input/Action</w:t>
            </w:r>
          </w:p>
        </w:tc>
        <w:tc>
          <w:tcPr>
            <w:tcW w:w="0" w:type="auto"/>
            <w:vAlign w:val="center"/>
            <w:hideMark/>
          </w:tcPr>
          <w:p w14:paraId="43D8EED5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</w:p>
        </w:tc>
        <w:tc>
          <w:tcPr>
            <w:tcW w:w="152" w:type="dxa"/>
            <w:vAlign w:val="center"/>
            <w:hideMark/>
          </w:tcPr>
          <w:p w14:paraId="744F3239" w14:textId="73A490A4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  <w:tr w:rsidR="003704BE" w:rsidRPr="003704BE" w14:paraId="274CECEB" w14:textId="77777777" w:rsidTr="0037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C11D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Check layout rendering</w:t>
            </w:r>
          </w:p>
        </w:tc>
        <w:tc>
          <w:tcPr>
            <w:tcW w:w="0" w:type="auto"/>
            <w:vAlign w:val="center"/>
            <w:hideMark/>
          </w:tcPr>
          <w:p w14:paraId="65654B1A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Load component</w:t>
            </w:r>
          </w:p>
        </w:tc>
        <w:tc>
          <w:tcPr>
            <w:tcW w:w="0" w:type="auto"/>
            <w:vAlign w:val="center"/>
            <w:hideMark/>
          </w:tcPr>
          <w:p w14:paraId="79FF0EEA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Product card centered on screen</w:t>
            </w:r>
          </w:p>
        </w:tc>
        <w:tc>
          <w:tcPr>
            <w:tcW w:w="152" w:type="dxa"/>
            <w:vAlign w:val="center"/>
            <w:hideMark/>
          </w:tcPr>
          <w:p w14:paraId="48EC2B7B" w14:textId="41498E80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  <w:tr w:rsidR="003704BE" w:rsidRPr="003704BE" w14:paraId="796B8552" w14:textId="77777777" w:rsidTr="0037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C80A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Check image display</w:t>
            </w:r>
          </w:p>
        </w:tc>
        <w:tc>
          <w:tcPr>
            <w:tcW w:w="0" w:type="auto"/>
            <w:vAlign w:val="center"/>
            <w:hideMark/>
          </w:tcPr>
          <w:p w14:paraId="56EC0B36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Image URL provided</w:t>
            </w:r>
          </w:p>
        </w:tc>
        <w:tc>
          <w:tcPr>
            <w:tcW w:w="0" w:type="auto"/>
            <w:vAlign w:val="center"/>
            <w:hideMark/>
          </w:tcPr>
          <w:p w14:paraId="3876FFD1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Image shown with proper size/style</w:t>
            </w:r>
          </w:p>
        </w:tc>
        <w:tc>
          <w:tcPr>
            <w:tcW w:w="152" w:type="dxa"/>
            <w:vAlign w:val="center"/>
            <w:hideMark/>
          </w:tcPr>
          <w:p w14:paraId="4840CFAA" w14:textId="3DECAA2E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  <w:tr w:rsidR="003704BE" w:rsidRPr="003704BE" w14:paraId="463FCB71" w14:textId="77777777" w:rsidTr="0037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8F74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Check product details</w:t>
            </w:r>
          </w:p>
        </w:tc>
        <w:tc>
          <w:tcPr>
            <w:tcW w:w="0" w:type="auto"/>
            <w:vAlign w:val="center"/>
            <w:hideMark/>
          </w:tcPr>
          <w:p w14:paraId="241A27F0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Static data used</w:t>
            </w:r>
          </w:p>
        </w:tc>
        <w:tc>
          <w:tcPr>
            <w:tcW w:w="0" w:type="auto"/>
            <w:vAlign w:val="center"/>
            <w:hideMark/>
          </w:tcPr>
          <w:p w14:paraId="1A7AF104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Title, price, and specs shown</w:t>
            </w:r>
          </w:p>
        </w:tc>
        <w:tc>
          <w:tcPr>
            <w:tcW w:w="152" w:type="dxa"/>
            <w:vAlign w:val="center"/>
            <w:hideMark/>
          </w:tcPr>
          <w:p w14:paraId="797CDD39" w14:textId="3B496CD8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  <w:tr w:rsidR="003704BE" w:rsidRPr="003704BE" w14:paraId="0F8E6606" w14:textId="77777777" w:rsidTr="0037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9215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Styling check</w:t>
            </w:r>
          </w:p>
        </w:tc>
        <w:tc>
          <w:tcPr>
            <w:tcW w:w="0" w:type="auto"/>
            <w:vAlign w:val="center"/>
            <w:hideMark/>
          </w:tcPr>
          <w:p w14:paraId="182CF5EA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View in browser</w:t>
            </w:r>
          </w:p>
        </w:tc>
        <w:tc>
          <w:tcPr>
            <w:tcW w:w="0" w:type="auto"/>
            <w:vAlign w:val="center"/>
            <w:hideMark/>
          </w:tcPr>
          <w:p w14:paraId="0FE2D406" w14:textId="77777777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704BE">
              <w:rPr>
                <w:rFonts w:ascii="Times New Roman" w:hAnsi="Times New Roman" w:cs="Times New Roman"/>
                <w:b/>
                <w:bCs/>
                <w:lang w:val="en-IN"/>
              </w:rPr>
              <w:t>Border, padding, background apply</w:t>
            </w:r>
          </w:p>
        </w:tc>
        <w:tc>
          <w:tcPr>
            <w:tcW w:w="152" w:type="dxa"/>
            <w:vAlign w:val="center"/>
            <w:hideMark/>
          </w:tcPr>
          <w:p w14:paraId="0BEC9EA2" w14:textId="0AE174E9" w:rsidR="003704BE" w:rsidRPr="003704BE" w:rsidRDefault="003704BE" w:rsidP="003704B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14:paraId="6D3361A0" w14:textId="77777777" w:rsidR="003704BE" w:rsidRPr="006105BD" w:rsidRDefault="003704BE" w:rsidP="006105BD">
      <w:pPr>
        <w:rPr>
          <w:rFonts w:ascii="Times New Roman" w:hAnsi="Times New Roman" w:cs="Times New Roman"/>
          <w:b/>
          <w:bCs/>
        </w:rPr>
      </w:pP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6. Screenshots of Output</w:t>
      </w:r>
    </w:p>
    <w:p w14:paraId="2E182779" w14:textId="288C8AC7" w:rsidR="003704BE" w:rsidRPr="006105BD" w:rsidRDefault="003704BE" w:rsidP="006105BD">
      <w:pPr>
        <w:rPr>
          <w:rFonts w:ascii="Times New Roman" w:hAnsi="Times New Roman" w:cs="Times New Roman"/>
          <w:b/>
          <w:bCs/>
        </w:rPr>
      </w:pPr>
      <w:r w:rsidRPr="003704B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B4CB36" wp14:editId="5CE4A511">
            <wp:extent cx="4820323" cy="8030696"/>
            <wp:effectExtent l="0" t="0" r="0" b="8890"/>
            <wp:docPr id="20193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59C5C9A1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The project helped understand how to use inline styles in React.</w:t>
      </w:r>
    </w:p>
    <w:p w14:paraId="13D51B6E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Flexbox made it easy to align and center the card.</w:t>
      </w:r>
    </w:p>
    <w:p w14:paraId="7189FAB0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Image rendering and styling gave insight into responsive design basics.</w:t>
      </w:r>
    </w:p>
    <w:p w14:paraId="556326D3" w14:textId="77777777" w:rsidR="003704BE" w:rsidRPr="003704BE" w:rsidRDefault="003704BE" w:rsidP="003704BE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704B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This card can be reused for other products or expanded into a full product catalog in the future.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92B66" w14:textId="77777777" w:rsidR="006E2A3D" w:rsidRDefault="006E2A3D" w:rsidP="006105BD">
      <w:pPr>
        <w:spacing w:after="0" w:line="240" w:lineRule="auto"/>
      </w:pPr>
      <w:r>
        <w:separator/>
      </w:r>
    </w:p>
  </w:endnote>
  <w:endnote w:type="continuationSeparator" w:id="0">
    <w:p w14:paraId="66A840D7" w14:textId="77777777" w:rsidR="006E2A3D" w:rsidRDefault="006E2A3D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A4C47" w14:textId="77777777" w:rsidR="006E2A3D" w:rsidRDefault="006E2A3D" w:rsidP="006105BD">
      <w:pPr>
        <w:spacing w:after="0" w:line="240" w:lineRule="auto"/>
      </w:pPr>
      <w:r>
        <w:separator/>
      </w:r>
    </w:p>
  </w:footnote>
  <w:footnote w:type="continuationSeparator" w:id="0">
    <w:p w14:paraId="6BB14237" w14:textId="77777777" w:rsidR="006E2A3D" w:rsidRDefault="006E2A3D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1"/>
  </w:num>
  <w:num w:numId="2" w16cid:durableId="350648015">
    <w:abstractNumId w:val="2"/>
  </w:num>
  <w:num w:numId="3" w16cid:durableId="1307709455">
    <w:abstractNumId w:val="3"/>
  </w:num>
  <w:num w:numId="4" w16cid:durableId="8251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61C9"/>
    <w:rsid w:val="001D568C"/>
    <w:rsid w:val="002008CA"/>
    <w:rsid w:val="0023475B"/>
    <w:rsid w:val="002436CC"/>
    <w:rsid w:val="00272EC0"/>
    <w:rsid w:val="002E2EA8"/>
    <w:rsid w:val="003704BE"/>
    <w:rsid w:val="00382F7D"/>
    <w:rsid w:val="003C0786"/>
    <w:rsid w:val="003C77FC"/>
    <w:rsid w:val="004224FA"/>
    <w:rsid w:val="00453C1A"/>
    <w:rsid w:val="004A2EF5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911383"/>
    <w:rsid w:val="00934C17"/>
    <w:rsid w:val="009C3C42"/>
    <w:rsid w:val="009F3B81"/>
    <w:rsid w:val="00A11356"/>
    <w:rsid w:val="00A87135"/>
    <w:rsid w:val="00C139CE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420</Words>
  <Characters>2752</Characters>
  <Application>Microsoft Office Word</Application>
  <DocSecurity>0</DocSecurity>
  <Lines>161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5</cp:revision>
  <dcterms:created xsi:type="dcterms:W3CDTF">2025-08-05T01:49:00Z</dcterms:created>
  <dcterms:modified xsi:type="dcterms:W3CDTF">2025-08-05T01:57:00Z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