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1A66054C" w:rsidR="006105BD" w:rsidRPr="006105BD" w:rsidRDefault="006105BD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05BD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3D35D327" w14:textId="37ED9B26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 xml:space="preserve">Name: </w:t>
      </w:r>
      <w:r w:rsidR="00124B96">
        <w:rPr>
          <w:rFonts w:ascii="Times New Roman" w:hAnsi="Times New Roman" w:cs="Times New Roman"/>
          <w:b/>
          <w:bCs/>
        </w:rPr>
        <w:t>Nikhil k</w:t>
      </w:r>
    </w:p>
    <w:p w14:paraId="54F247EC" w14:textId="51FA68D2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>Enrollment Number:  SU625MR0</w:t>
      </w:r>
      <w:r w:rsidR="00124B96">
        <w:rPr>
          <w:rFonts w:ascii="Times New Roman" w:hAnsi="Times New Roman" w:cs="Times New Roman"/>
          <w:b/>
          <w:bCs/>
        </w:rPr>
        <w:t>04</w:t>
      </w:r>
    </w:p>
    <w:p w14:paraId="6DBE10E2" w14:textId="77777777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>Batch / Class: June 2025 MERN</w:t>
      </w:r>
    </w:p>
    <w:p w14:paraId="2F9A9A60" w14:textId="3656C71E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 xml:space="preserve">Assignment: </w:t>
      </w:r>
      <w:r w:rsidR="00216B0E">
        <w:rPr>
          <w:rFonts w:ascii="Times New Roman" w:hAnsi="Times New Roman" w:cs="Times New Roman"/>
          <w:b/>
          <w:bCs/>
        </w:rPr>
        <w:t>Simple calculator using JavaScript Functions</w:t>
      </w:r>
    </w:p>
    <w:p w14:paraId="59211A7B" w14:textId="06C61035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 xml:space="preserve">Date of Submission: </w:t>
      </w:r>
      <w:r w:rsidR="00800751">
        <w:rPr>
          <w:rFonts w:ascii="Times New Roman" w:hAnsi="Times New Roman" w:cs="Times New Roman"/>
          <w:b/>
          <w:bCs/>
        </w:rPr>
        <w:t>16</w:t>
      </w:r>
      <w:r w:rsidRPr="00066842">
        <w:rPr>
          <w:rFonts w:ascii="Times New Roman" w:hAnsi="Times New Roman" w:cs="Times New Roman"/>
          <w:b/>
          <w:bCs/>
        </w:rPr>
        <w:t>/07/2025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7F5FB471" w14:textId="113E448A" w:rsidR="006105BD" w:rsidRPr="006105BD" w:rsidRDefault="0050503F" w:rsidP="006105BD">
      <w:pPr>
        <w:rPr>
          <w:rFonts w:ascii="Times New Roman" w:hAnsi="Times New Roman" w:cs="Times New Roman"/>
        </w:rPr>
      </w:pPr>
      <w:r w:rsidRPr="0050503F">
        <w:rPr>
          <w:rFonts w:ascii="Times New Roman" w:hAnsi="Times New Roman" w:cs="Times New Roman"/>
        </w:rPr>
        <w:t>The goal of this program is to create a simple calculator using HTML, CSS, and JavaScript that takes two numeric inputs from the user and performs one of the four basic arithmetic operations: addition, subtraction, multiplication, or division. The user selects the desired operation from a dropdown menu and clicks a button to calculate and display the resul</w:t>
      </w:r>
      <w:r w:rsidR="00A46D1E">
        <w:rPr>
          <w:rFonts w:ascii="Times New Roman" w:hAnsi="Times New Roman" w:cs="Times New Roman"/>
        </w:rPr>
        <w:t>ts.</w:t>
      </w:r>
      <w:r w:rsidR="00000000"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142F266F" w14:textId="162EE594" w:rsidR="00A46D1E" w:rsidRPr="00A46D1E" w:rsidRDefault="00A46D1E" w:rsidP="00A46D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IN"/>
        </w:rPr>
      </w:pPr>
      <w:r w:rsidRPr="00A46D1E">
        <w:rPr>
          <w:rFonts w:ascii="Times New Roman" w:hAnsi="Times New Roman" w:cs="Times New Roman"/>
          <w:lang w:val="en-IN"/>
        </w:rPr>
        <w:t>Accept two number inputs from the user using input fields.</w:t>
      </w:r>
    </w:p>
    <w:p w14:paraId="6FE22C7D" w14:textId="14B56D07" w:rsidR="00A46D1E" w:rsidRPr="00A46D1E" w:rsidRDefault="00A46D1E" w:rsidP="00A46D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IN"/>
        </w:rPr>
      </w:pPr>
      <w:r w:rsidRPr="00A46D1E">
        <w:rPr>
          <w:rFonts w:ascii="Times New Roman" w:hAnsi="Times New Roman" w:cs="Times New Roman"/>
          <w:lang w:val="en-IN"/>
        </w:rPr>
        <w:t>Provide a dropdown (select) to choose the arithmetic operation.</w:t>
      </w:r>
    </w:p>
    <w:p w14:paraId="52D1B224" w14:textId="311BCFB5" w:rsidR="00A46D1E" w:rsidRPr="00A46D1E" w:rsidRDefault="00A46D1E" w:rsidP="00A46D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en-IN"/>
        </w:rPr>
      </w:pPr>
      <w:r w:rsidRPr="00A46D1E">
        <w:rPr>
          <w:rFonts w:ascii="Times New Roman" w:hAnsi="Times New Roman" w:cs="Times New Roman"/>
          <w:lang w:val="en-IN"/>
        </w:rPr>
        <w:t>On clicking the calculate button, call the calculate() function.</w:t>
      </w:r>
    </w:p>
    <w:p w14:paraId="51ABFD4C" w14:textId="707D8268" w:rsidR="00A46D1E" w:rsidRPr="00A46D1E" w:rsidRDefault="00A46D1E" w:rsidP="00A46D1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IN"/>
        </w:rPr>
      </w:pPr>
      <w:r w:rsidRPr="00A46D1E">
        <w:rPr>
          <w:rFonts w:ascii="Times New Roman" w:hAnsi="Times New Roman" w:cs="Times New Roman"/>
          <w:lang w:val="en-IN"/>
        </w:rPr>
        <w:t>Inside the function:</w:t>
      </w:r>
    </w:p>
    <w:p w14:paraId="4E212DDE" w14:textId="77777777" w:rsidR="00A46D1E" w:rsidRPr="00A46D1E" w:rsidRDefault="00A46D1E" w:rsidP="00A46D1E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en-IN"/>
        </w:rPr>
      </w:pPr>
      <w:r w:rsidRPr="00A46D1E">
        <w:rPr>
          <w:rFonts w:ascii="Times New Roman" w:hAnsi="Times New Roman" w:cs="Times New Roman"/>
          <w:lang w:val="en-IN"/>
        </w:rPr>
        <w:t>Retrieve the input values and selected operation.</w:t>
      </w:r>
    </w:p>
    <w:p w14:paraId="69E96EA5" w14:textId="77777777" w:rsidR="00A46D1E" w:rsidRPr="00A46D1E" w:rsidRDefault="00A46D1E" w:rsidP="00A46D1E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en-IN"/>
        </w:rPr>
      </w:pPr>
      <w:r w:rsidRPr="00A46D1E">
        <w:rPr>
          <w:rFonts w:ascii="Times New Roman" w:hAnsi="Times New Roman" w:cs="Times New Roman"/>
          <w:lang w:val="en-IN"/>
        </w:rPr>
        <w:t xml:space="preserve">Convert the inputs to numbers using </w:t>
      </w:r>
      <w:proofErr w:type="spellStart"/>
      <w:r w:rsidRPr="00A46D1E">
        <w:rPr>
          <w:rFonts w:ascii="Times New Roman" w:hAnsi="Times New Roman" w:cs="Times New Roman"/>
          <w:lang w:val="en-IN"/>
        </w:rPr>
        <w:t>parseFloat</w:t>
      </w:r>
      <w:proofErr w:type="spellEnd"/>
      <w:r w:rsidRPr="00A46D1E">
        <w:rPr>
          <w:rFonts w:ascii="Times New Roman" w:hAnsi="Times New Roman" w:cs="Times New Roman"/>
          <w:lang w:val="en-IN"/>
        </w:rPr>
        <w:t>().</w:t>
      </w:r>
    </w:p>
    <w:p w14:paraId="3B469758" w14:textId="77777777" w:rsidR="00A46D1E" w:rsidRPr="00A46D1E" w:rsidRDefault="00A46D1E" w:rsidP="00A46D1E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en-IN"/>
        </w:rPr>
      </w:pPr>
      <w:r w:rsidRPr="00A46D1E">
        <w:rPr>
          <w:rFonts w:ascii="Times New Roman" w:hAnsi="Times New Roman" w:cs="Times New Roman"/>
          <w:lang w:val="en-IN"/>
        </w:rPr>
        <w:t>Validate the inputs.</w:t>
      </w:r>
    </w:p>
    <w:p w14:paraId="1E28D7EC" w14:textId="77777777" w:rsidR="00A46D1E" w:rsidRPr="00A46D1E" w:rsidRDefault="00A46D1E" w:rsidP="00A46D1E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en-IN"/>
        </w:rPr>
      </w:pPr>
      <w:r w:rsidRPr="00A46D1E">
        <w:rPr>
          <w:rFonts w:ascii="Times New Roman" w:hAnsi="Times New Roman" w:cs="Times New Roman"/>
          <w:lang w:val="en-IN"/>
        </w:rPr>
        <w:t>Based on the selected operation, call the corresponding arithmetic function (add, subtract, multiply, divide).</w:t>
      </w:r>
    </w:p>
    <w:p w14:paraId="1FF0411E" w14:textId="77777777" w:rsidR="00A46D1E" w:rsidRPr="00A46D1E" w:rsidRDefault="00A46D1E" w:rsidP="00A46D1E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en-IN"/>
        </w:rPr>
      </w:pPr>
      <w:r w:rsidRPr="00A46D1E">
        <w:rPr>
          <w:rFonts w:ascii="Times New Roman" w:hAnsi="Times New Roman" w:cs="Times New Roman"/>
          <w:lang w:val="en-IN"/>
        </w:rPr>
        <w:t>Handle division by zero separately.</w:t>
      </w:r>
    </w:p>
    <w:p w14:paraId="5EFEE135" w14:textId="695DAD0E" w:rsidR="00A46D1E" w:rsidRPr="00A46D1E" w:rsidRDefault="00A46D1E" w:rsidP="00A46D1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lang w:val="en-IN"/>
        </w:rPr>
      </w:pPr>
      <w:r w:rsidRPr="00A46D1E">
        <w:rPr>
          <w:rFonts w:ascii="Times New Roman" w:hAnsi="Times New Roman" w:cs="Times New Roman"/>
          <w:lang w:val="en-IN"/>
        </w:rPr>
        <w:t>Display the result in a result section on the page.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3. Pseudocode</w:t>
      </w:r>
    </w:p>
    <w:p w14:paraId="2F47D30F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>START</w:t>
      </w:r>
    </w:p>
    <w:p w14:paraId="7178AF34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lastRenderedPageBreak/>
        <w:t>READ num1 from input field</w:t>
      </w:r>
    </w:p>
    <w:p w14:paraId="3DE6460B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>READ num2 from input field</w:t>
      </w:r>
    </w:p>
    <w:p w14:paraId="4619DA0E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>READ selected operation from dropdown</w:t>
      </w:r>
    </w:p>
    <w:p w14:paraId="68CF1E8E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>IF num1 or num2 is not a number THEN</w:t>
      </w:r>
    </w:p>
    <w:p w14:paraId="6CD414C3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 xml:space="preserve">    DISPLAY error message</w:t>
      </w:r>
    </w:p>
    <w:p w14:paraId="1F2D5B40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>ELSE</w:t>
      </w:r>
    </w:p>
    <w:p w14:paraId="2A127AFF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 xml:space="preserve">    SWITCH operation</w:t>
      </w:r>
    </w:p>
    <w:p w14:paraId="22054CD3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 xml:space="preserve">        CASE 'add': result = num1 + num2</w:t>
      </w:r>
    </w:p>
    <w:p w14:paraId="4060F95E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 xml:space="preserve">        CASE 'subtract': result = num1 - num2</w:t>
      </w:r>
    </w:p>
    <w:p w14:paraId="634B6642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 xml:space="preserve">        CASE 'multiply': result = num1 * num2</w:t>
      </w:r>
    </w:p>
    <w:p w14:paraId="5E9EED62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 xml:space="preserve">        CASE 'divide':</w:t>
      </w:r>
    </w:p>
    <w:p w14:paraId="1205A8AA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 xml:space="preserve">            IF num2 == 0 THEN</w:t>
      </w:r>
    </w:p>
    <w:p w14:paraId="7E242FFC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 xml:space="preserve">                DISPLAY 'Cannot divide by zero'</w:t>
      </w:r>
    </w:p>
    <w:p w14:paraId="4D51D985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 xml:space="preserve">            ELSE</w:t>
      </w:r>
    </w:p>
    <w:p w14:paraId="5812B0A3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 xml:space="preserve">                result = num1 / num2</w:t>
      </w:r>
    </w:p>
    <w:p w14:paraId="600F3794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 xml:space="preserve">    END SWITCH</w:t>
      </w:r>
    </w:p>
    <w:p w14:paraId="42D404DA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 xml:space="preserve">    DISPLAY result</w:t>
      </w:r>
    </w:p>
    <w:p w14:paraId="5ACB0219" w14:textId="77777777" w:rsidR="00A46D1E" w:rsidRPr="00A46D1E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>END IF</w:t>
      </w:r>
    </w:p>
    <w:p w14:paraId="16DF706C" w14:textId="391C704B" w:rsidR="006105BD" w:rsidRPr="006105BD" w:rsidRDefault="00A46D1E" w:rsidP="00A46D1E">
      <w:pPr>
        <w:spacing w:line="240" w:lineRule="auto"/>
        <w:rPr>
          <w:rFonts w:ascii="Times New Roman" w:hAnsi="Times New Roman" w:cs="Times New Roman"/>
        </w:rPr>
      </w:pPr>
      <w:r w:rsidRPr="00A46D1E">
        <w:rPr>
          <w:rFonts w:ascii="Times New Roman" w:hAnsi="Times New Roman" w:cs="Times New Roman"/>
        </w:rPr>
        <w:t>END</w:t>
      </w:r>
      <w:r w:rsidR="00000000"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064ACBD1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&lt;!DOCTYPE html&gt;</w:t>
      </w:r>
    </w:p>
    <w:p w14:paraId="7E79C526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&lt;html lang="</w:t>
      </w:r>
      <w:proofErr w:type="spellStart"/>
      <w:r w:rsidRPr="00AE5501">
        <w:rPr>
          <w:rFonts w:ascii="Times New Roman" w:hAnsi="Times New Roman" w:cs="Times New Roman"/>
          <w:lang w:val="en-IN"/>
        </w:rPr>
        <w:t>en</w:t>
      </w:r>
      <w:proofErr w:type="spellEnd"/>
      <w:r w:rsidRPr="00AE5501">
        <w:rPr>
          <w:rFonts w:ascii="Times New Roman" w:hAnsi="Times New Roman" w:cs="Times New Roman"/>
          <w:lang w:val="en-IN"/>
        </w:rPr>
        <w:t>"&gt;</w:t>
      </w:r>
    </w:p>
    <w:p w14:paraId="208D33CC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&lt;head&gt;</w:t>
      </w:r>
    </w:p>
    <w:p w14:paraId="6408EFA6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&lt;meta charset="UTF-8" /&gt;</w:t>
      </w:r>
    </w:p>
    <w:p w14:paraId="45DEABA4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&lt;meta name="viewport" content="width=device-width, initial-scale=1.0"/&gt;</w:t>
      </w:r>
    </w:p>
    <w:p w14:paraId="0A6B817B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&lt;title&gt;Simple Calculator using JavaScript&lt;/title&gt;</w:t>
      </w:r>
    </w:p>
    <w:p w14:paraId="5953096C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 xml:space="preserve">   &lt;link </w:t>
      </w:r>
      <w:proofErr w:type="spellStart"/>
      <w:r w:rsidRPr="00AE5501">
        <w:rPr>
          <w:rFonts w:ascii="Times New Roman" w:hAnsi="Times New Roman" w:cs="Times New Roman"/>
          <w:lang w:val="en-IN"/>
        </w:rPr>
        <w:t>rel</w:t>
      </w:r>
      <w:proofErr w:type="spellEnd"/>
      <w:r w:rsidRPr="00AE5501">
        <w:rPr>
          <w:rFonts w:ascii="Times New Roman" w:hAnsi="Times New Roman" w:cs="Times New Roman"/>
          <w:lang w:val="en-IN"/>
        </w:rPr>
        <w:t xml:space="preserve">="icon" type="image/x-icon" </w:t>
      </w:r>
      <w:proofErr w:type="spellStart"/>
      <w:r w:rsidRPr="00AE5501">
        <w:rPr>
          <w:rFonts w:ascii="Times New Roman" w:hAnsi="Times New Roman" w:cs="Times New Roman"/>
          <w:lang w:val="en-IN"/>
        </w:rPr>
        <w:t>href</w:t>
      </w:r>
      <w:proofErr w:type="spellEnd"/>
      <w:r w:rsidRPr="00AE5501">
        <w:rPr>
          <w:rFonts w:ascii="Times New Roman" w:hAnsi="Times New Roman" w:cs="Times New Roman"/>
          <w:lang w:val="en-IN"/>
        </w:rPr>
        <w:t>="../../arr1.jpg"&gt;</w:t>
      </w:r>
    </w:p>
    <w:p w14:paraId="619D67D9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&lt;style&gt;</w:t>
      </w:r>
    </w:p>
    <w:p w14:paraId="6EA5D415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body {</w:t>
      </w:r>
    </w:p>
    <w:p w14:paraId="6AC62B2D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lastRenderedPageBreak/>
        <w:t>      display: flex;</w:t>
      </w:r>
    </w:p>
    <w:p w14:paraId="4F735FCC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 xml:space="preserve">      justify-content: </w:t>
      </w:r>
      <w:proofErr w:type="spellStart"/>
      <w:r w:rsidRPr="00AE5501">
        <w:rPr>
          <w:rFonts w:ascii="Times New Roman" w:hAnsi="Times New Roman" w:cs="Times New Roman"/>
          <w:lang w:val="en-IN"/>
        </w:rPr>
        <w:t>center</w:t>
      </w:r>
      <w:proofErr w:type="spellEnd"/>
      <w:r w:rsidRPr="00AE5501">
        <w:rPr>
          <w:rFonts w:ascii="Times New Roman" w:hAnsi="Times New Roman" w:cs="Times New Roman"/>
          <w:lang w:val="en-IN"/>
        </w:rPr>
        <w:t>;</w:t>
      </w:r>
    </w:p>
    <w:p w14:paraId="182EF818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 xml:space="preserve">      align-items: </w:t>
      </w:r>
      <w:proofErr w:type="spellStart"/>
      <w:r w:rsidRPr="00AE5501">
        <w:rPr>
          <w:rFonts w:ascii="Times New Roman" w:hAnsi="Times New Roman" w:cs="Times New Roman"/>
          <w:lang w:val="en-IN"/>
        </w:rPr>
        <w:t>center</w:t>
      </w:r>
      <w:proofErr w:type="spellEnd"/>
      <w:r w:rsidRPr="00AE5501">
        <w:rPr>
          <w:rFonts w:ascii="Times New Roman" w:hAnsi="Times New Roman" w:cs="Times New Roman"/>
          <w:lang w:val="en-IN"/>
        </w:rPr>
        <w:t>;</w:t>
      </w:r>
    </w:p>
    <w:p w14:paraId="5CF0622C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height: 650px;</w:t>
      </w:r>
    </w:p>
    <w:p w14:paraId="0CF30755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AE5501">
        <w:rPr>
          <w:rFonts w:ascii="Times New Roman" w:hAnsi="Times New Roman" w:cs="Times New Roman"/>
          <w:lang w:val="en-IN"/>
        </w:rPr>
        <w:t>background-color:antiquewhite</w:t>
      </w:r>
      <w:proofErr w:type="spellEnd"/>
      <w:r w:rsidRPr="00AE5501">
        <w:rPr>
          <w:rFonts w:ascii="Times New Roman" w:hAnsi="Times New Roman" w:cs="Times New Roman"/>
          <w:lang w:val="en-IN"/>
        </w:rPr>
        <w:t>;</w:t>
      </w:r>
    </w:p>
    <w:p w14:paraId="626CF715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font-family: Arial, sans-serif;</w:t>
      </w:r>
    </w:p>
    <w:p w14:paraId="094FCB1B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}</w:t>
      </w:r>
    </w:p>
    <w:p w14:paraId="552F828E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.calculator {</w:t>
      </w:r>
    </w:p>
    <w:p w14:paraId="1AB060D3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AE5501">
        <w:rPr>
          <w:rFonts w:ascii="Times New Roman" w:hAnsi="Times New Roman" w:cs="Times New Roman"/>
          <w:lang w:val="en-IN"/>
        </w:rPr>
        <w:t>background-color:burlywood</w:t>
      </w:r>
      <w:proofErr w:type="spellEnd"/>
      <w:r w:rsidRPr="00AE5501">
        <w:rPr>
          <w:rFonts w:ascii="Times New Roman" w:hAnsi="Times New Roman" w:cs="Times New Roman"/>
          <w:lang w:val="en-IN"/>
        </w:rPr>
        <w:t>;</w:t>
      </w:r>
    </w:p>
    <w:p w14:paraId="7B7F2CF4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padding: 30px;</w:t>
      </w:r>
    </w:p>
    <w:p w14:paraId="58EC9695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border-radius: 10px;</w:t>
      </w:r>
    </w:p>
    <w:p w14:paraId="0759BB68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box-shadow: 0 0 15px goldenrod;</w:t>
      </w:r>
    </w:p>
    <w:p w14:paraId="18774021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width: 300px;</w:t>
      </w:r>
    </w:p>
    <w:p w14:paraId="31E3E012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 xml:space="preserve">      text-align: </w:t>
      </w:r>
      <w:proofErr w:type="spellStart"/>
      <w:r w:rsidRPr="00AE5501">
        <w:rPr>
          <w:rFonts w:ascii="Times New Roman" w:hAnsi="Times New Roman" w:cs="Times New Roman"/>
          <w:lang w:val="en-IN"/>
        </w:rPr>
        <w:t>center</w:t>
      </w:r>
      <w:proofErr w:type="spellEnd"/>
      <w:r w:rsidRPr="00AE5501">
        <w:rPr>
          <w:rFonts w:ascii="Times New Roman" w:hAnsi="Times New Roman" w:cs="Times New Roman"/>
          <w:lang w:val="en-IN"/>
        </w:rPr>
        <w:t>;</w:t>
      </w:r>
    </w:p>
    <w:p w14:paraId="0E17E138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}</w:t>
      </w:r>
    </w:p>
    <w:p w14:paraId="4527CA2E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input, select, button {</w:t>
      </w:r>
    </w:p>
    <w:p w14:paraId="22842054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width: 100%;</w:t>
      </w:r>
    </w:p>
    <w:p w14:paraId="41D8F348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padding: 10px;</w:t>
      </w:r>
    </w:p>
    <w:p w14:paraId="3AF9F6E9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margin: 10px 0;</w:t>
      </w:r>
    </w:p>
    <w:p w14:paraId="228215BF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font-size: 16px;</w:t>
      </w:r>
    </w:p>
    <w:p w14:paraId="738916B4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AE5501">
        <w:rPr>
          <w:rFonts w:ascii="Times New Roman" w:hAnsi="Times New Roman" w:cs="Times New Roman"/>
          <w:lang w:val="en-IN"/>
        </w:rPr>
        <w:t>background-color:floralwhite</w:t>
      </w:r>
      <w:proofErr w:type="spellEnd"/>
      <w:r w:rsidRPr="00AE5501">
        <w:rPr>
          <w:rFonts w:ascii="Times New Roman" w:hAnsi="Times New Roman" w:cs="Times New Roman"/>
          <w:lang w:val="en-IN"/>
        </w:rPr>
        <w:t>;</w:t>
      </w:r>
    </w:p>
    <w:p w14:paraId="6D38DAD1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}</w:t>
      </w:r>
    </w:p>
    <w:p w14:paraId="392F85A1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#result {</w:t>
      </w:r>
    </w:p>
    <w:p w14:paraId="6F263525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margin-top: 15px;</w:t>
      </w:r>
    </w:p>
    <w:p w14:paraId="27D1CD78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font-weight: bold;</w:t>
      </w:r>
    </w:p>
    <w:p w14:paraId="36C44657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AE5501">
        <w:rPr>
          <w:rFonts w:ascii="Times New Roman" w:hAnsi="Times New Roman" w:cs="Times New Roman"/>
          <w:lang w:val="en-IN"/>
        </w:rPr>
        <w:t>color:brown</w:t>
      </w:r>
      <w:proofErr w:type="spellEnd"/>
      <w:r w:rsidRPr="00AE5501">
        <w:rPr>
          <w:rFonts w:ascii="Times New Roman" w:hAnsi="Times New Roman" w:cs="Times New Roman"/>
          <w:lang w:val="en-IN"/>
        </w:rPr>
        <w:t>;</w:t>
      </w:r>
    </w:p>
    <w:p w14:paraId="22CB57F7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font-size:28px;</w:t>
      </w:r>
    </w:p>
    <w:p w14:paraId="6DFA68D5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}</w:t>
      </w:r>
    </w:p>
    <w:p w14:paraId="3A94A5DF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&lt;/style&gt;</w:t>
      </w:r>
    </w:p>
    <w:p w14:paraId="73AC2477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lastRenderedPageBreak/>
        <w:t>&lt;/head&gt;</w:t>
      </w:r>
    </w:p>
    <w:p w14:paraId="2DFFDBDF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&lt;body&gt;</w:t>
      </w:r>
    </w:p>
    <w:p w14:paraId="4BA2D08E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4027A98F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&lt;div class="calculator"&gt;</w:t>
      </w:r>
    </w:p>
    <w:p w14:paraId="4CA0A1D9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&lt;h2&gt;Simple Calculator Using JavaScript&lt;/h2&gt;</w:t>
      </w:r>
    </w:p>
    <w:p w14:paraId="496DE5F0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&lt;input type="number" id="num1" placeholder="Please Enter Your Input :- Number 1" /&gt;</w:t>
      </w:r>
    </w:p>
    <w:p w14:paraId="181AF571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&lt;input type="number" id="num2" placeholder="Please Enter Your Input :- Number 2" /&gt;</w:t>
      </w:r>
    </w:p>
    <w:p w14:paraId="5D46ADF1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7B8BD1BC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&lt;select id="operation"&gt;</w:t>
      </w:r>
    </w:p>
    <w:p w14:paraId="3DFA1BAC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&lt;option value="add"&gt;Addition Operation  (+)&lt;/option&gt;</w:t>
      </w:r>
    </w:p>
    <w:p w14:paraId="3F04716C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&lt;option value="subtract"&gt;Subtraction Operation  (−)&lt;/option&gt;</w:t>
      </w:r>
    </w:p>
    <w:p w14:paraId="28801134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&lt;option value="multiply"&gt;Multiplication Operation  (×)&lt;/option&gt;</w:t>
      </w:r>
    </w:p>
    <w:p w14:paraId="5420D0FB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&lt;option value="divide"&gt;Division Operation  (÷)&lt;/option&gt;</w:t>
      </w:r>
    </w:p>
    <w:p w14:paraId="09FE05E7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&lt;/select&gt;</w:t>
      </w:r>
    </w:p>
    <w:p w14:paraId="713524CA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1ED14A3A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&lt;button onclick="calculate()"&gt;Please click here to calculate the result&lt;/button&gt;</w:t>
      </w:r>
    </w:p>
    <w:p w14:paraId="5E195BD3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0DE495CE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&lt;div id="result"&gt;&lt;/div&gt;</w:t>
      </w:r>
    </w:p>
    <w:p w14:paraId="1553C5BF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&lt;/div&gt;</w:t>
      </w:r>
    </w:p>
    <w:p w14:paraId="49D5F5EB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304827CA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&lt;script&gt;</w:t>
      </w:r>
    </w:p>
    <w:p w14:paraId="5B2B4E0B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function add(a, b) {</w:t>
      </w:r>
    </w:p>
    <w:p w14:paraId="275DD7C9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return a + b;</w:t>
      </w:r>
    </w:p>
    <w:p w14:paraId="562C010D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}</w:t>
      </w:r>
    </w:p>
    <w:p w14:paraId="7131310D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0733BE0E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function subtract(a, b) {</w:t>
      </w:r>
    </w:p>
    <w:p w14:paraId="670EDC27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return a - b;</w:t>
      </w:r>
    </w:p>
    <w:p w14:paraId="40209F6E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}</w:t>
      </w:r>
    </w:p>
    <w:p w14:paraId="3E9121F1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60CFF25D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lastRenderedPageBreak/>
        <w:t>    function multiply(a, b) {</w:t>
      </w:r>
    </w:p>
    <w:p w14:paraId="2491D57E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return a * b;</w:t>
      </w:r>
    </w:p>
    <w:p w14:paraId="09B81858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}</w:t>
      </w:r>
    </w:p>
    <w:p w14:paraId="768AAC13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40F85960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function divide(a, b) {</w:t>
      </w:r>
    </w:p>
    <w:p w14:paraId="1289971D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if (b === 0) return 'ERROR:   "CANNOT DIVIDE BY ZERO" ';</w:t>
      </w:r>
    </w:p>
    <w:p w14:paraId="4376E1D7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return a / b;</w:t>
      </w:r>
    </w:p>
    <w:p w14:paraId="42C2D8AF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}</w:t>
      </w:r>
    </w:p>
    <w:p w14:paraId="47FF9AC6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33E178AB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function calculate() {</w:t>
      </w:r>
    </w:p>
    <w:p w14:paraId="6BDF10AF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AE5501">
        <w:rPr>
          <w:rFonts w:ascii="Times New Roman" w:hAnsi="Times New Roman" w:cs="Times New Roman"/>
          <w:lang w:val="en-IN"/>
        </w:rPr>
        <w:t>const</w:t>
      </w:r>
      <w:proofErr w:type="spellEnd"/>
      <w:r w:rsidRPr="00AE5501">
        <w:rPr>
          <w:rFonts w:ascii="Times New Roman" w:hAnsi="Times New Roman" w:cs="Times New Roman"/>
          <w:lang w:val="en-IN"/>
        </w:rPr>
        <w:t xml:space="preserve"> num1 = </w:t>
      </w:r>
      <w:proofErr w:type="spellStart"/>
      <w:r w:rsidRPr="00AE5501">
        <w:rPr>
          <w:rFonts w:ascii="Times New Roman" w:hAnsi="Times New Roman" w:cs="Times New Roman"/>
          <w:lang w:val="en-IN"/>
        </w:rPr>
        <w:t>parseFloat</w:t>
      </w:r>
      <w:proofErr w:type="spellEnd"/>
      <w:r w:rsidRPr="00AE5501">
        <w:rPr>
          <w:rFonts w:ascii="Times New Roman" w:hAnsi="Times New Roman" w:cs="Times New Roman"/>
          <w:lang w:val="en-IN"/>
        </w:rPr>
        <w:t>(</w:t>
      </w:r>
      <w:proofErr w:type="spellStart"/>
      <w:r w:rsidRPr="00AE5501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AE5501">
        <w:rPr>
          <w:rFonts w:ascii="Times New Roman" w:hAnsi="Times New Roman" w:cs="Times New Roman"/>
          <w:lang w:val="en-IN"/>
        </w:rPr>
        <w:t>('num1').value);</w:t>
      </w:r>
    </w:p>
    <w:p w14:paraId="678FFE3C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AE5501">
        <w:rPr>
          <w:rFonts w:ascii="Times New Roman" w:hAnsi="Times New Roman" w:cs="Times New Roman"/>
          <w:lang w:val="en-IN"/>
        </w:rPr>
        <w:t>const</w:t>
      </w:r>
      <w:proofErr w:type="spellEnd"/>
      <w:r w:rsidRPr="00AE5501">
        <w:rPr>
          <w:rFonts w:ascii="Times New Roman" w:hAnsi="Times New Roman" w:cs="Times New Roman"/>
          <w:lang w:val="en-IN"/>
        </w:rPr>
        <w:t xml:space="preserve"> num2 = </w:t>
      </w:r>
      <w:proofErr w:type="spellStart"/>
      <w:r w:rsidRPr="00AE5501">
        <w:rPr>
          <w:rFonts w:ascii="Times New Roman" w:hAnsi="Times New Roman" w:cs="Times New Roman"/>
          <w:lang w:val="en-IN"/>
        </w:rPr>
        <w:t>parseFloat</w:t>
      </w:r>
      <w:proofErr w:type="spellEnd"/>
      <w:r w:rsidRPr="00AE5501">
        <w:rPr>
          <w:rFonts w:ascii="Times New Roman" w:hAnsi="Times New Roman" w:cs="Times New Roman"/>
          <w:lang w:val="en-IN"/>
        </w:rPr>
        <w:t>(</w:t>
      </w:r>
      <w:proofErr w:type="spellStart"/>
      <w:r w:rsidRPr="00AE5501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AE5501">
        <w:rPr>
          <w:rFonts w:ascii="Times New Roman" w:hAnsi="Times New Roman" w:cs="Times New Roman"/>
          <w:lang w:val="en-IN"/>
        </w:rPr>
        <w:t>('num2').value);</w:t>
      </w:r>
    </w:p>
    <w:p w14:paraId="1A193CF5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AE5501">
        <w:rPr>
          <w:rFonts w:ascii="Times New Roman" w:hAnsi="Times New Roman" w:cs="Times New Roman"/>
          <w:lang w:val="en-IN"/>
        </w:rPr>
        <w:t>const</w:t>
      </w:r>
      <w:proofErr w:type="spellEnd"/>
      <w:r w:rsidRPr="00AE5501">
        <w:rPr>
          <w:rFonts w:ascii="Times New Roman" w:hAnsi="Times New Roman" w:cs="Times New Roman"/>
          <w:lang w:val="en-IN"/>
        </w:rPr>
        <w:t xml:space="preserve"> operation = </w:t>
      </w:r>
      <w:proofErr w:type="spellStart"/>
      <w:r w:rsidRPr="00AE5501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AE5501">
        <w:rPr>
          <w:rFonts w:ascii="Times New Roman" w:hAnsi="Times New Roman" w:cs="Times New Roman"/>
          <w:lang w:val="en-IN"/>
        </w:rPr>
        <w:t>('operation').value;</w:t>
      </w:r>
    </w:p>
    <w:p w14:paraId="554451D4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let result;</w:t>
      </w:r>
    </w:p>
    <w:p w14:paraId="39040F27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6BC61C8A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if (</w:t>
      </w:r>
      <w:proofErr w:type="spellStart"/>
      <w:r w:rsidRPr="00AE5501">
        <w:rPr>
          <w:rFonts w:ascii="Times New Roman" w:hAnsi="Times New Roman" w:cs="Times New Roman"/>
          <w:lang w:val="en-IN"/>
        </w:rPr>
        <w:t>isNaN</w:t>
      </w:r>
      <w:proofErr w:type="spellEnd"/>
      <w:r w:rsidRPr="00AE5501">
        <w:rPr>
          <w:rFonts w:ascii="Times New Roman" w:hAnsi="Times New Roman" w:cs="Times New Roman"/>
          <w:lang w:val="en-IN"/>
        </w:rPr>
        <w:t xml:space="preserve">(num1) || </w:t>
      </w:r>
      <w:proofErr w:type="spellStart"/>
      <w:r w:rsidRPr="00AE5501">
        <w:rPr>
          <w:rFonts w:ascii="Times New Roman" w:hAnsi="Times New Roman" w:cs="Times New Roman"/>
          <w:lang w:val="en-IN"/>
        </w:rPr>
        <w:t>isNaN</w:t>
      </w:r>
      <w:proofErr w:type="spellEnd"/>
      <w:r w:rsidRPr="00AE5501">
        <w:rPr>
          <w:rFonts w:ascii="Times New Roman" w:hAnsi="Times New Roman" w:cs="Times New Roman"/>
          <w:lang w:val="en-IN"/>
        </w:rPr>
        <w:t>(num2)) {</w:t>
      </w:r>
    </w:p>
    <w:p w14:paraId="2A41BE04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  result = 'Error: Please try to enter valid numbers';</w:t>
      </w:r>
    </w:p>
    <w:p w14:paraId="372357E0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} else {</w:t>
      </w:r>
    </w:p>
    <w:p w14:paraId="61EEFD98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  switch (operation) {</w:t>
      </w:r>
    </w:p>
    <w:p w14:paraId="2883AC87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    case 'add':</w:t>
      </w:r>
    </w:p>
    <w:p w14:paraId="5E7E77A1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      result = add(num1, num2);</w:t>
      </w:r>
    </w:p>
    <w:p w14:paraId="34C04B5B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      break;</w:t>
      </w:r>
    </w:p>
    <w:p w14:paraId="5017C32A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    case 'subtract':</w:t>
      </w:r>
    </w:p>
    <w:p w14:paraId="3AA70BAF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      result = subtract(num1, num2);</w:t>
      </w:r>
    </w:p>
    <w:p w14:paraId="357801DB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      break;</w:t>
      </w:r>
    </w:p>
    <w:p w14:paraId="57EBFAC2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    case 'multiply':</w:t>
      </w:r>
    </w:p>
    <w:p w14:paraId="12FFDA44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      result = multiply(num1, num2);</w:t>
      </w:r>
    </w:p>
    <w:p w14:paraId="7C652ADB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      break;</w:t>
      </w:r>
    </w:p>
    <w:p w14:paraId="502A10B0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    case 'divide':</w:t>
      </w:r>
    </w:p>
    <w:p w14:paraId="78CF16F6" w14:textId="304ED2BB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lastRenderedPageBreak/>
        <w:t>            result = divide(num1, num2);</w:t>
      </w:r>
    </w:p>
    <w:p w14:paraId="097CF208" w14:textId="6BC9FF5A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          break;</w:t>
      </w:r>
      <w:r w:rsidR="007E60DB">
        <w:rPr>
          <w:rFonts w:ascii="Times New Roman" w:hAnsi="Times New Roman" w:cs="Times New Roman"/>
          <w:lang w:val="en-IN"/>
        </w:rPr>
        <w:t xml:space="preserve"> } }</w:t>
      </w:r>
    </w:p>
    <w:p w14:paraId="395EC62D" w14:textId="473B5984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 xml:space="preserve">      </w:t>
      </w:r>
      <w:proofErr w:type="spellStart"/>
      <w:r w:rsidRPr="00AE5501">
        <w:rPr>
          <w:rFonts w:ascii="Times New Roman" w:hAnsi="Times New Roman" w:cs="Times New Roman"/>
          <w:lang w:val="en-IN"/>
        </w:rPr>
        <w:t>document.getElementById</w:t>
      </w:r>
      <w:proofErr w:type="spellEnd"/>
      <w:r w:rsidRPr="00AE5501">
        <w:rPr>
          <w:rFonts w:ascii="Times New Roman" w:hAnsi="Times New Roman" w:cs="Times New Roman"/>
          <w:lang w:val="en-IN"/>
        </w:rPr>
        <w:t>('result').</w:t>
      </w:r>
      <w:proofErr w:type="spellStart"/>
      <w:r w:rsidRPr="00AE5501">
        <w:rPr>
          <w:rFonts w:ascii="Times New Roman" w:hAnsi="Times New Roman" w:cs="Times New Roman"/>
          <w:lang w:val="en-IN"/>
        </w:rPr>
        <w:t>textContent</w:t>
      </w:r>
      <w:proofErr w:type="spellEnd"/>
      <w:r w:rsidRPr="00AE5501">
        <w:rPr>
          <w:rFonts w:ascii="Times New Roman" w:hAnsi="Times New Roman" w:cs="Times New Roman"/>
          <w:lang w:val="en-IN"/>
        </w:rPr>
        <w:t xml:space="preserve"> = "Result: " + result;</w:t>
      </w:r>
      <w:r w:rsidR="007E60DB">
        <w:rPr>
          <w:rFonts w:ascii="Times New Roman" w:hAnsi="Times New Roman" w:cs="Times New Roman"/>
          <w:lang w:val="en-IN"/>
        </w:rPr>
        <w:t xml:space="preserve"> </w:t>
      </w:r>
      <w:r w:rsidR="007E60DB" w:rsidRPr="00AE5501">
        <w:rPr>
          <w:rFonts w:ascii="Times New Roman" w:hAnsi="Times New Roman" w:cs="Times New Roman"/>
          <w:lang w:val="en-IN"/>
        </w:rPr>
        <w:t>   }</w:t>
      </w:r>
    </w:p>
    <w:p w14:paraId="4DB64F4E" w14:textId="3CF8A64F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  &lt;/script&gt;</w:t>
      </w:r>
    </w:p>
    <w:p w14:paraId="660D305C" w14:textId="77777777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&lt;/body&gt;</w:t>
      </w:r>
    </w:p>
    <w:p w14:paraId="18EE12E8" w14:textId="68418408" w:rsidR="00AE5501" w:rsidRPr="00AE5501" w:rsidRDefault="00AE5501" w:rsidP="00AE5501">
      <w:pPr>
        <w:spacing w:line="240" w:lineRule="auto"/>
        <w:rPr>
          <w:rFonts w:ascii="Times New Roman" w:hAnsi="Times New Roman" w:cs="Times New Roman"/>
          <w:lang w:val="en-IN"/>
        </w:rPr>
      </w:pPr>
      <w:r w:rsidRPr="00AE5501">
        <w:rPr>
          <w:rFonts w:ascii="Times New Roman" w:hAnsi="Times New Roman" w:cs="Times New Roman"/>
          <w:lang w:val="en-IN"/>
        </w:rPr>
        <w:t>&lt;/html&gt;</w:t>
      </w:r>
    </w:p>
    <w:p w14:paraId="4EB6239E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3C8137F2" w14:textId="54D7A9B1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834"/>
        <w:gridCol w:w="834"/>
        <w:gridCol w:w="1547"/>
        <w:gridCol w:w="4189"/>
      </w:tblGrid>
      <w:tr w:rsidR="007E60DB" w:rsidRPr="007E60DB" w14:paraId="3F59985C" w14:textId="77777777" w:rsidTr="007E60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64CD4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AFE29FE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Input 1</w:t>
            </w:r>
          </w:p>
        </w:tc>
        <w:tc>
          <w:tcPr>
            <w:tcW w:w="0" w:type="auto"/>
            <w:vAlign w:val="center"/>
            <w:hideMark/>
          </w:tcPr>
          <w:p w14:paraId="039DF255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Input 2</w:t>
            </w:r>
          </w:p>
        </w:tc>
        <w:tc>
          <w:tcPr>
            <w:tcW w:w="0" w:type="auto"/>
            <w:vAlign w:val="center"/>
            <w:hideMark/>
          </w:tcPr>
          <w:p w14:paraId="5D66607F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B90DC20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</w:p>
        </w:tc>
      </w:tr>
      <w:tr w:rsidR="007E60DB" w:rsidRPr="007E60DB" w14:paraId="47574B48" w14:textId="77777777" w:rsidTr="007E6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6C801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2FA3AC40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513DDA8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2B37AB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53037974" w14:textId="4F1E316D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Result: 15</w:t>
            </w:r>
          </w:p>
        </w:tc>
      </w:tr>
      <w:tr w:rsidR="007E60DB" w:rsidRPr="007E60DB" w14:paraId="32FD4279" w14:textId="77777777" w:rsidTr="007E6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FD175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14:paraId="5D438092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1A83FAD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9F9322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3ADC5D8A" w14:textId="57C4807B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Result: 3</w:t>
            </w:r>
          </w:p>
        </w:tc>
      </w:tr>
      <w:tr w:rsidR="007E60DB" w:rsidRPr="007E60DB" w14:paraId="4954E139" w14:textId="77777777" w:rsidTr="007E6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BFB1E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TC3</w:t>
            </w:r>
          </w:p>
        </w:tc>
        <w:tc>
          <w:tcPr>
            <w:tcW w:w="0" w:type="auto"/>
            <w:vAlign w:val="center"/>
            <w:hideMark/>
          </w:tcPr>
          <w:p w14:paraId="500D7B99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04B8449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C1EA6FB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1EF8C972" w14:textId="257852A4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Result: 42</w:t>
            </w:r>
          </w:p>
        </w:tc>
      </w:tr>
      <w:tr w:rsidR="007E60DB" w:rsidRPr="007E60DB" w14:paraId="6EC20B5C" w14:textId="77777777" w:rsidTr="007E6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11422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TC4</w:t>
            </w:r>
          </w:p>
        </w:tc>
        <w:tc>
          <w:tcPr>
            <w:tcW w:w="0" w:type="auto"/>
            <w:vAlign w:val="center"/>
            <w:hideMark/>
          </w:tcPr>
          <w:p w14:paraId="397E40AE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B84355E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002F0A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54196EF2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Result: 5</w:t>
            </w:r>
          </w:p>
        </w:tc>
      </w:tr>
      <w:tr w:rsidR="007E60DB" w:rsidRPr="007E60DB" w14:paraId="70467A86" w14:textId="77777777" w:rsidTr="007E6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AB346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TC5</w:t>
            </w:r>
          </w:p>
        </w:tc>
        <w:tc>
          <w:tcPr>
            <w:tcW w:w="0" w:type="auto"/>
            <w:vAlign w:val="center"/>
            <w:hideMark/>
          </w:tcPr>
          <w:p w14:paraId="57FC38CE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21C0F68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87B0B9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35935591" w14:textId="77777777" w:rsidR="007E60DB" w:rsidRPr="007E60DB" w:rsidRDefault="007E60DB" w:rsidP="007E60D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E60DB">
              <w:rPr>
                <w:rFonts w:ascii="Times New Roman" w:hAnsi="Times New Roman" w:cs="Times New Roman"/>
                <w:b/>
                <w:bCs/>
                <w:lang w:val="en-IN"/>
              </w:rPr>
              <w:t>ERROR: CANNOT DIVIDE BY ZERO</w:t>
            </w:r>
          </w:p>
        </w:tc>
      </w:tr>
    </w:tbl>
    <w:p w14:paraId="0738999D" w14:textId="725F22EC" w:rsidR="006105BD" w:rsidRPr="00D71451" w:rsidRDefault="00000000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4F6386A3">
          <v:rect id="_x0000_i1030" style="width:0;height:1.5pt" o:hralign="center" o:hrstd="t" o:hr="t" fillcolor="#a0a0a0" stroked="f"/>
        </w:pict>
      </w:r>
    </w:p>
    <w:p w14:paraId="2169CC25" w14:textId="0E943268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247C9C3D" w14:textId="235B553E" w:rsidR="007E60DB" w:rsidRDefault="00124B96" w:rsidP="006105BD">
      <w:pPr>
        <w:rPr>
          <w:rFonts w:ascii="Times New Roman" w:hAnsi="Times New Roman" w:cs="Times New Roman"/>
        </w:rPr>
      </w:pPr>
      <w:r w:rsidRPr="00124B96">
        <w:rPr>
          <w:rFonts w:ascii="Times New Roman" w:hAnsi="Times New Roman" w:cs="Times New Roman"/>
        </w:rPr>
        <w:drawing>
          <wp:inline distT="0" distB="0" distL="0" distR="0" wp14:anchorId="01E1DE2E" wp14:editId="2F47848B">
            <wp:extent cx="5943600" cy="1409700"/>
            <wp:effectExtent l="0" t="0" r="0" b="0"/>
            <wp:docPr id="114694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47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DF67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7FC6F97A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50053C75" w14:textId="77777777" w:rsidR="00771009" w:rsidRDefault="00771009" w:rsidP="006105BD">
      <w:pPr>
        <w:rPr>
          <w:rFonts w:ascii="Times New Roman" w:hAnsi="Times New Roman" w:cs="Times New Roman"/>
        </w:rPr>
      </w:pPr>
    </w:p>
    <w:p w14:paraId="6B5D0B8E" w14:textId="6DF17E31" w:rsidR="00771009" w:rsidRDefault="00771009" w:rsidP="006105BD">
      <w:pPr>
        <w:rPr>
          <w:rFonts w:ascii="Times New Roman" w:hAnsi="Times New Roman" w:cs="Times New Roman"/>
        </w:rPr>
      </w:pPr>
    </w:p>
    <w:p w14:paraId="481EF0D0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31847510" w14:textId="7ECAE0CC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4A7B4A33" w14:textId="61792906" w:rsidR="00517906" w:rsidRPr="004224FA" w:rsidRDefault="00AA61BA">
      <w:pPr>
        <w:rPr>
          <w:rFonts w:ascii="Times New Roman" w:hAnsi="Times New Roman" w:cs="Times New Roman"/>
        </w:rPr>
      </w:pPr>
      <w:r w:rsidRPr="00AA61BA">
        <w:rPr>
          <w:rFonts w:ascii="Times New Roman" w:hAnsi="Times New Roman" w:cs="Times New Roman"/>
        </w:rPr>
        <w:t>This assignment helped me understand how to use JavaScript functions and interact with the DOM effectively. I learned how to connect inputs, dropdowns, and buttons to perform real-time calculations. Handling edge cases like empty inputs or division by zero improved my validation skills. I also enjoyed styling the interface. Next time, I’d like to add features like keyboard input, calculation history, and instant validation.</w:t>
      </w: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241E0F6F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11348313" w14:textId="77777777" w:rsidR="006105BD" w:rsidRDefault="006105BD">
      <w:pPr>
        <w:rPr>
          <w:rFonts w:ascii="Times New Roman" w:hAnsi="Times New Roman" w:cs="Times New Roman"/>
        </w:rPr>
      </w:pPr>
    </w:p>
    <w:p w14:paraId="317AB815" w14:textId="77777777" w:rsidR="002436CC" w:rsidRDefault="002436CC">
      <w:pPr>
        <w:rPr>
          <w:rFonts w:ascii="Times New Roman" w:hAnsi="Times New Roman" w:cs="Times New Roman"/>
        </w:rPr>
      </w:pPr>
    </w:p>
    <w:p w14:paraId="0BAD2040" w14:textId="77777777" w:rsidR="002436CC" w:rsidRDefault="002436CC">
      <w:pPr>
        <w:rPr>
          <w:rFonts w:ascii="Times New Roman" w:hAnsi="Times New Roman" w:cs="Times New Roman"/>
        </w:rPr>
      </w:pPr>
    </w:p>
    <w:p w14:paraId="1EAE9D85" w14:textId="77777777" w:rsidR="002436CC" w:rsidRDefault="002436CC">
      <w:pPr>
        <w:rPr>
          <w:rFonts w:ascii="Times New Roman" w:hAnsi="Times New Roman" w:cs="Times New Roman"/>
        </w:rPr>
      </w:pPr>
    </w:p>
    <w:p w14:paraId="7197C34C" w14:textId="77777777" w:rsidR="002436CC" w:rsidRDefault="002436CC">
      <w:pPr>
        <w:rPr>
          <w:rFonts w:ascii="Times New Roman" w:hAnsi="Times New Roman" w:cs="Times New Roman"/>
        </w:rPr>
      </w:pPr>
    </w:p>
    <w:p w14:paraId="41D45969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EBD30" w14:textId="77777777" w:rsidR="00957391" w:rsidRDefault="00957391" w:rsidP="006105BD">
      <w:pPr>
        <w:spacing w:after="0" w:line="240" w:lineRule="auto"/>
      </w:pPr>
      <w:r>
        <w:separator/>
      </w:r>
    </w:p>
  </w:endnote>
  <w:endnote w:type="continuationSeparator" w:id="0">
    <w:p w14:paraId="29F1E2AA" w14:textId="77777777" w:rsidR="00957391" w:rsidRDefault="00957391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3A015" w14:textId="77777777" w:rsidR="00957391" w:rsidRDefault="00957391" w:rsidP="006105BD">
      <w:pPr>
        <w:spacing w:after="0" w:line="240" w:lineRule="auto"/>
      </w:pPr>
      <w:r>
        <w:separator/>
      </w:r>
    </w:p>
  </w:footnote>
  <w:footnote w:type="continuationSeparator" w:id="0">
    <w:p w14:paraId="088678FE" w14:textId="77777777" w:rsidR="00957391" w:rsidRDefault="00957391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75E50"/>
    <w:multiLevelType w:val="hybridMultilevel"/>
    <w:tmpl w:val="CF36D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A0417"/>
    <w:multiLevelType w:val="multilevel"/>
    <w:tmpl w:val="449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2"/>
  </w:num>
  <w:num w:numId="2" w16cid:durableId="350648015">
    <w:abstractNumId w:val="3"/>
  </w:num>
  <w:num w:numId="3" w16cid:durableId="731848800">
    <w:abstractNumId w:val="2"/>
  </w:num>
  <w:num w:numId="4" w16cid:durableId="762140588">
    <w:abstractNumId w:val="1"/>
  </w:num>
  <w:num w:numId="5" w16cid:durableId="24067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66842"/>
    <w:rsid w:val="000B0A6A"/>
    <w:rsid w:val="000F70BD"/>
    <w:rsid w:val="00124B96"/>
    <w:rsid w:val="001C61C9"/>
    <w:rsid w:val="00216B0E"/>
    <w:rsid w:val="00223223"/>
    <w:rsid w:val="002436CC"/>
    <w:rsid w:val="00272EC0"/>
    <w:rsid w:val="002E2EA8"/>
    <w:rsid w:val="003C77FC"/>
    <w:rsid w:val="004224FA"/>
    <w:rsid w:val="00453C1A"/>
    <w:rsid w:val="004A2EF5"/>
    <w:rsid w:val="0050503F"/>
    <w:rsid w:val="00517906"/>
    <w:rsid w:val="006105BD"/>
    <w:rsid w:val="006875CE"/>
    <w:rsid w:val="006A12AE"/>
    <w:rsid w:val="006D5284"/>
    <w:rsid w:val="00771009"/>
    <w:rsid w:val="00777462"/>
    <w:rsid w:val="007E60DB"/>
    <w:rsid w:val="007F4799"/>
    <w:rsid w:val="00800751"/>
    <w:rsid w:val="0087577D"/>
    <w:rsid w:val="00900011"/>
    <w:rsid w:val="00911383"/>
    <w:rsid w:val="00957391"/>
    <w:rsid w:val="009607BA"/>
    <w:rsid w:val="009C1040"/>
    <w:rsid w:val="009C3C42"/>
    <w:rsid w:val="00A46D1E"/>
    <w:rsid w:val="00A87135"/>
    <w:rsid w:val="00AA4BFF"/>
    <w:rsid w:val="00AA61BA"/>
    <w:rsid w:val="00AE5501"/>
    <w:rsid w:val="00BA04D0"/>
    <w:rsid w:val="00C139CE"/>
    <w:rsid w:val="00C26078"/>
    <w:rsid w:val="00D71451"/>
    <w:rsid w:val="00DD6D44"/>
    <w:rsid w:val="00F13CCF"/>
    <w:rsid w:val="00F1712F"/>
    <w:rsid w:val="00F252AB"/>
    <w:rsid w:val="00F6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702</Words>
  <Characters>4510</Characters>
  <Application>Microsoft Office Word</Application>
  <DocSecurity>0</DocSecurity>
  <Lines>250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2</cp:revision>
  <dcterms:created xsi:type="dcterms:W3CDTF">2025-08-11T05:39:00Z</dcterms:created>
  <dcterms:modified xsi:type="dcterms:W3CDTF">2025-08-11T05:39:00Z</dcterms:modified>
</cp:coreProperties>
</file>