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071F54D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022FF1">
        <w:rPr>
          <w:rFonts w:ascii="Times New Roman" w:hAnsi="Times New Roman" w:cs="Times New Roman"/>
          <w:b/>
          <w:bCs/>
        </w:rPr>
        <w:t>Fruit list</w:t>
      </w:r>
    </w:p>
    <w:p w14:paraId="6F87A2E5" w14:textId="4585E078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391E81">
        <w:rPr>
          <w:rFonts w:ascii="Times New Roman" w:hAnsi="Times New Roman" w:cs="Times New Roman"/>
          <w:b/>
          <w:bCs/>
        </w:rPr>
        <w:t>2</w:t>
      </w:r>
      <w:r w:rsidR="003E5141">
        <w:rPr>
          <w:rFonts w:ascii="Times New Roman" w:hAnsi="Times New Roman" w:cs="Times New Roman"/>
          <w:b/>
          <w:bCs/>
        </w:rPr>
        <w:t>1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40A10099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This program creates and manages a list of my </w:t>
      </w:r>
      <w:proofErr w:type="spellStart"/>
      <w:r w:rsidRPr="00391E81">
        <w:rPr>
          <w:rFonts w:ascii="Times New Roman" w:hAnsi="Times New Roman" w:cs="Times New Roman"/>
        </w:rPr>
        <w:t>favourite</w:t>
      </w:r>
      <w:proofErr w:type="spellEnd"/>
      <w:r w:rsidRPr="00391E81">
        <w:rPr>
          <w:rFonts w:ascii="Times New Roman" w:hAnsi="Times New Roman" w:cs="Times New Roman"/>
        </w:rPr>
        <w:t xml:space="preserve"> fruits using JavaScript arrays. It allows</w:t>
      </w:r>
    </w:p>
    <w:p w14:paraId="7BA0BC41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me to display the list, add a new fruit, remove one, sort them alphabetically, and count the total</w:t>
      </w:r>
    </w:p>
    <w:p w14:paraId="7F5FB471" w14:textId="6062FF2D" w:rsidR="006105BD" w:rsidRPr="006105BD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number. The program runs entirely in the browser’s console.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18F6D511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Create an array called fruits with 5 fruit names.</w:t>
      </w:r>
    </w:p>
    <w:p w14:paraId="50589C74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Use a loop to print each fruit in the array.</w:t>
      </w:r>
    </w:p>
    <w:p w14:paraId="7276FF94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Add a new fruit at the end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.push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5A37D11E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Remove the first fruit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.shift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2A5E4B95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Sort the array alphabetically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.sort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142ECD13" w14:textId="7E866B3E" w:rsidR="009E23A7" w:rsidRPr="009E23A7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Print the total number of fruits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.length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E85DA3A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Start</w:t>
      </w:r>
    </w:p>
    <w:p w14:paraId="3011BD83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Initialize array fruits with 5 fruit names</w:t>
      </w:r>
    </w:p>
    <w:p w14:paraId="33A00748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For each fruit in the array:</w:t>
      </w:r>
    </w:p>
    <w:p w14:paraId="1D4433F1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fruit</w:t>
      </w:r>
    </w:p>
    <w:p w14:paraId="5C8975C6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Add "Pineapple" to the end using </w:t>
      </w:r>
      <w:proofErr w:type="gramStart"/>
      <w:r w:rsidRPr="00391E81">
        <w:rPr>
          <w:rFonts w:ascii="Times New Roman" w:hAnsi="Times New Roman" w:cs="Times New Roman"/>
        </w:rPr>
        <w:t>push(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207802E0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lastRenderedPageBreak/>
        <w:t>Print the updated array</w:t>
      </w:r>
    </w:p>
    <w:p w14:paraId="37130BF7" w14:textId="77777777" w:rsidR="00391E81" w:rsidRPr="00391E81" w:rsidRDefault="00391E81" w:rsidP="00391E81">
      <w:pPr>
        <w:rPr>
          <w:rFonts w:ascii="Times New Roman" w:hAnsi="Times New Roman" w:cs="Times New Roman"/>
        </w:rPr>
      </w:pPr>
    </w:p>
    <w:p w14:paraId="70BECC3C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Remove the first fruit using </w:t>
      </w:r>
      <w:proofErr w:type="gramStart"/>
      <w:r w:rsidRPr="00391E81">
        <w:rPr>
          <w:rFonts w:ascii="Times New Roman" w:hAnsi="Times New Roman" w:cs="Times New Roman"/>
        </w:rPr>
        <w:t>shift(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62ADFAE7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updated array</w:t>
      </w:r>
    </w:p>
    <w:p w14:paraId="477F5958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Sort the array alphabetically using </w:t>
      </w:r>
      <w:proofErr w:type="gramStart"/>
      <w:r w:rsidRPr="00391E81">
        <w:rPr>
          <w:rFonts w:ascii="Times New Roman" w:hAnsi="Times New Roman" w:cs="Times New Roman"/>
        </w:rPr>
        <w:t>sort(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7B934E3F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sorted array</w:t>
      </w:r>
    </w:p>
    <w:p w14:paraId="5D2DB973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number of fruits using length</w:t>
      </w:r>
    </w:p>
    <w:p w14:paraId="16DF706C" w14:textId="3E3066A4" w:rsidR="006105BD" w:rsidRPr="006105BD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7394CAB2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&lt;!DOCTYPE html&gt;</w:t>
      </w:r>
    </w:p>
    <w:p w14:paraId="2E31123D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&lt;html lang="</w:t>
      </w:r>
      <w:proofErr w:type="spellStart"/>
      <w:r w:rsidRPr="00391E81">
        <w:rPr>
          <w:rFonts w:ascii="Times New Roman" w:hAnsi="Times New Roman" w:cs="Times New Roman"/>
          <w:lang w:val="en-IN"/>
        </w:rPr>
        <w:t>en</w:t>
      </w:r>
      <w:proofErr w:type="spellEnd"/>
      <w:r w:rsidRPr="00391E81">
        <w:rPr>
          <w:rFonts w:ascii="Times New Roman" w:hAnsi="Times New Roman" w:cs="Times New Roman"/>
          <w:lang w:val="en-IN"/>
        </w:rPr>
        <w:t>"&gt;</w:t>
      </w:r>
    </w:p>
    <w:p w14:paraId="2B95868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&lt;head&gt;</w:t>
      </w:r>
    </w:p>
    <w:p w14:paraId="2255BC43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&lt;meta charset="UTF-8"&gt;</w:t>
      </w:r>
    </w:p>
    <w:p w14:paraId="4E240F0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&lt;meta name="viewport" content="width=device-width, initial-scale=1.0"&gt;</w:t>
      </w:r>
    </w:p>
    <w:p w14:paraId="58629F8B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&lt;title&gt;Fruits&lt;/title&gt;</w:t>
      </w:r>
    </w:p>
    <w:p w14:paraId="5A8F835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&lt;/head&gt;</w:t>
      </w:r>
    </w:p>
    <w:p w14:paraId="4EADA2E0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&lt;body&gt;</w:t>
      </w:r>
    </w:p>
    <w:p w14:paraId="764E4D2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&lt;script&gt;</w:t>
      </w:r>
    </w:p>
    <w:p w14:paraId="34F2D2F2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let fruits = ["Apple", "Banana", "Grapes", "Mango", "Orange"]</w:t>
      </w:r>
    </w:p>
    <w:p w14:paraId="6293587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 xml:space="preserve">"Display an array named fruits in the console using a loop are as </w:t>
      </w:r>
      <w:proofErr w:type="gramStart"/>
      <w:r w:rsidRPr="00391E81">
        <w:rPr>
          <w:rFonts w:ascii="Times New Roman" w:hAnsi="Times New Roman" w:cs="Times New Roman"/>
          <w:lang w:val="en-IN"/>
        </w:rPr>
        <w:t>follows :</w:t>
      </w:r>
      <w:proofErr w:type="gramEnd"/>
      <w:r w:rsidRPr="00391E81">
        <w:rPr>
          <w:rFonts w:ascii="Times New Roman" w:hAnsi="Times New Roman" w:cs="Times New Roman"/>
          <w:lang w:val="en-IN"/>
        </w:rPr>
        <w:t>");</w:t>
      </w:r>
    </w:p>
    <w:p w14:paraId="49B5C32B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for (let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fruits.length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>++) {</w:t>
      </w:r>
    </w:p>
    <w:p w14:paraId="5D0D1EB6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console.log(fruits[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>]);</w:t>
      </w:r>
    </w:p>
    <w:p w14:paraId="5B60210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}</w:t>
      </w:r>
    </w:p>
    <w:p w14:paraId="11DF0AFE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</w:p>
    <w:p w14:paraId="34B56DC4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// Adding one more fruit to the end of the array using </w:t>
      </w:r>
      <w:proofErr w:type="gramStart"/>
      <w:r w:rsidRPr="00391E81">
        <w:rPr>
          <w:rFonts w:ascii="Times New Roman" w:hAnsi="Times New Roman" w:cs="Times New Roman"/>
          <w:lang w:val="en-IN"/>
        </w:rPr>
        <w:t>push(</w:t>
      </w:r>
      <w:proofErr w:type="gramEnd"/>
      <w:r w:rsidRPr="00391E81">
        <w:rPr>
          <w:rFonts w:ascii="Times New Roman" w:hAnsi="Times New Roman" w:cs="Times New Roman"/>
          <w:lang w:val="en-IN"/>
        </w:rPr>
        <w:t>) and displaying the updated list.</w:t>
      </w:r>
    </w:p>
    <w:p w14:paraId="2F40DA96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fruits.push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("Pineapple");</w:t>
      </w:r>
    </w:p>
    <w:p w14:paraId="660E72E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lastRenderedPageBreak/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"After performing push operation:", fruits);</w:t>
      </w:r>
    </w:p>
    <w:p w14:paraId="535BBE0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// Removing the first fruit from the array using </w:t>
      </w:r>
      <w:proofErr w:type="gramStart"/>
      <w:r w:rsidRPr="00391E81">
        <w:rPr>
          <w:rFonts w:ascii="Times New Roman" w:hAnsi="Times New Roman" w:cs="Times New Roman"/>
          <w:lang w:val="en-IN"/>
        </w:rPr>
        <w:t>shift(</w:t>
      </w:r>
      <w:proofErr w:type="gramEnd"/>
      <w:r w:rsidRPr="00391E81">
        <w:rPr>
          <w:rFonts w:ascii="Times New Roman" w:hAnsi="Times New Roman" w:cs="Times New Roman"/>
          <w:lang w:val="en-IN"/>
        </w:rPr>
        <w:t>) and displaying the updated list.</w:t>
      </w:r>
    </w:p>
    <w:p w14:paraId="0196A4E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</w:p>
    <w:p w14:paraId="0B421EB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fruits.shift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();</w:t>
      </w:r>
    </w:p>
    <w:p w14:paraId="02A2488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"After performing shift operation:", fruits);</w:t>
      </w:r>
    </w:p>
    <w:p w14:paraId="26C5186E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// Sorting the fruits in alphabetical order and displaying them.</w:t>
      </w:r>
    </w:p>
    <w:p w14:paraId="72470AB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fruits.sort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();</w:t>
      </w:r>
    </w:p>
    <w:p w14:paraId="2A720F84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"Fruits in 'Sorted order are' as follows:", fruits);</w:t>
      </w:r>
    </w:p>
    <w:p w14:paraId="74CA09B3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// Printing how many fruits are currently in the list using length.</w:t>
      </w:r>
    </w:p>
    <w:p w14:paraId="05E31490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 xml:space="preserve">"Total fruits count are:", </w:t>
      </w: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fruits.length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);</w:t>
      </w:r>
    </w:p>
    <w:p w14:paraId="7398879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&lt;/script&gt;</w:t>
      </w:r>
    </w:p>
    <w:p w14:paraId="3D969D4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&lt;/body&gt;</w:t>
      </w:r>
    </w:p>
    <w:p w14:paraId="471DE107" w14:textId="3C2FFAEF" w:rsidR="00FF6122" w:rsidRPr="00391E81" w:rsidRDefault="00391E81" w:rsidP="006105BD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&lt;/html&gt;</w:t>
      </w:r>
    </w:p>
    <w:p w14:paraId="0738999D" w14:textId="4D6A9524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1FE59A23" w:rsidR="003704BE" w:rsidRPr="006105BD" w:rsidRDefault="00391E81" w:rsidP="006105BD">
      <w:pPr>
        <w:rPr>
          <w:rFonts w:ascii="Times New Roman" w:hAnsi="Times New Roman" w:cs="Times New Roman"/>
          <w:b/>
          <w:bCs/>
        </w:rPr>
      </w:pPr>
      <w:r w:rsidRPr="00391E81">
        <w:rPr>
          <w:rFonts w:ascii="Times New Roman" w:hAnsi="Times New Roman" w:cs="Times New Roman"/>
          <w:b/>
          <w:bCs/>
        </w:rPr>
        <w:drawing>
          <wp:inline distT="0" distB="0" distL="0" distR="0" wp14:anchorId="4656F9EB" wp14:editId="5986FD3C">
            <wp:extent cx="5943600" cy="1771650"/>
            <wp:effectExtent l="0" t="0" r="0" b="0"/>
            <wp:docPr id="166730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57DFEFC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learned how to structure a webpage for an online restaurant menu using HTML and interactive JavaScript functions.</w:t>
      </w:r>
    </w:p>
    <w:p w14:paraId="1DABB5D5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Implementing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proofErr w:type="spellStart"/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filterItems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) helped me understand DOM manipulation for showing/hiding elements.</w:t>
      </w:r>
    </w:p>
    <w:p w14:paraId="5F6B6D44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Updating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cart count dynamically taught me how to modify webpage content in real-time.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4CA89" w14:textId="77777777" w:rsidR="00B84E28" w:rsidRDefault="00B84E28" w:rsidP="006105BD">
      <w:pPr>
        <w:spacing w:after="0" w:line="240" w:lineRule="auto"/>
      </w:pPr>
      <w:r>
        <w:separator/>
      </w:r>
    </w:p>
  </w:endnote>
  <w:endnote w:type="continuationSeparator" w:id="0">
    <w:p w14:paraId="0882BC9E" w14:textId="77777777" w:rsidR="00B84E28" w:rsidRDefault="00B84E28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AA5AC" w14:textId="77777777" w:rsidR="00B84E28" w:rsidRDefault="00B84E28" w:rsidP="006105BD">
      <w:pPr>
        <w:spacing w:after="0" w:line="240" w:lineRule="auto"/>
      </w:pPr>
      <w:r>
        <w:separator/>
      </w:r>
    </w:p>
  </w:footnote>
  <w:footnote w:type="continuationSeparator" w:id="0">
    <w:p w14:paraId="78C441A5" w14:textId="77777777" w:rsidR="00B84E28" w:rsidRDefault="00B84E28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22FF1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91E81"/>
    <w:rsid w:val="003C0786"/>
    <w:rsid w:val="003C77FC"/>
    <w:rsid w:val="003E5141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523E2"/>
    <w:rsid w:val="009C3C42"/>
    <w:rsid w:val="009D37C3"/>
    <w:rsid w:val="009E23A7"/>
    <w:rsid w:val="009F3B81"/>
    <w:rsid w:val="009F77FE"/>
    <w:rsid w:val="00A11356"/>
    <w:rsid w:val="00A87135"/>
    <w:rsid w:val="00AC10E8"/>
    <w:rsid w:val="00B677DB"/>
    <w:rsid w:val="00B84E28"/>
    <w:rsid w:val="00B913DD"/>
    <w:rsid w:val="00BF1F8A"/>
    <w:rsid w:val="00C139CE"/>
    <w:rsid w:val="00C25C76"/>
    <w:rsid w:val="00D67CFD"/>
    <w:rsid w:val="00D8681D"/>
    <w:rsid w:val="00E3460E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370</Words>
  <Characters>2128</Characters>
  <Application>Microsoft Office Word</Application>
  <DocSecurity>0</DocSecurity>
  <Lines>80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2</cp:revision>
  <cp:lastPrinted>2025-08-28T04:53:00Z</cp:lastPrinted>
  <dcterms:created xsi:type="dcterms:W3CDTF">2025-08-28T05:00:00Z</dcterms:created>
  <dcterms:modified xsi:type="dcterms:W3CDTF">2025-08-28T05:00:00Z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