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2B7B0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JavaScript Basics</w:t>
      </w:r>
    </w:p>
    <w:p w14:paraId="6E8DC2DC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1.1 Variables and Data Types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1.2 Type Conversion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1.3 Operators and Expressions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1.4 Control Flow Statements</w:t>
      </w:r>
    </w:p>
    <w:p w14:paraId="4F796FA7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Functions and Execution</w:t>
      </w:r>
    </w:p>
    <w:p w14:paraId="00BD2BB8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2.1 Function Declarations and Expressions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2.2 Arrow Functions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2.3 Default Parameters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 xml:space="preserve">2.4 The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Keyword</w:t>
      </w:r>
    </w:p>
    <w:p w14:paraId="7442E158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Data Structures and Manipulation</w:t>
      </w:r>
    </w:p>
    <w:p w14:paraId="44CBF351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3.1 Arrays and Objects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3.2 Destructuring (ES6)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3.3 Spread and Rest Operators (ES6)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3.4 Template Literals</w:t>
      </w:r>
    </w:p>
    <w:p w14:paraId="5F4243AA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Array Utilities and ES6 Methods</w:t>
      </w:r>
    </w:p>
    <w:p w14:paraId="0C2AB76A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4.1 Common Array Methods: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 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 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•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map()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 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 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•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filter()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 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 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•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reduce()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 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 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•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forEach()</w:t>
      </w:r>
    </w:p>
    <w:p w14:paraId="5DCB0B23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Asynchronous JavaScript</w:t>
      </w:r>
    </w:p>
    <w:p w14:paraId="51772F4E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5.1 Callbacks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5.2 Promises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5.3 Async and Await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5.4 Error Handling with try...catch</w:t>
      </w:r>
    </w:p>
    <w:p w14:paraId="645EAB42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Advanced JavaScript Concepts</w:t>
      </w:r>
    </w:p>
    <w:p w14:paraId="1EDD00B5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6.1 Closures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6.2 Hoisting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6.3 ES6 Modules (import/export)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6.4 Classes and Inheritance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br/>
        <w:t>6.5 Event Loop and Call Stack</w:t>
      </w:r>
    </w:p>
    <w:p w14:paraId="272B8D8B" w14:textId="77777777" w:rsid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FC85330" w14:textId="77777777" w:rsid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BC94212" w14:textId="77777777" w:rsid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74541C4" w14:textId="132C0BB1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JavaScript Basics</w:t>
      </w:r>
    </w:p>
    <w:p w14:paraId="16F8E555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1.1 Variables and Data Types</w:t>
      </w:r>
    </w:p>
    <w:p w14:paraId="6582A9AB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JavaScript uses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and the older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declare variables.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are block-scoped and prevent common bugs.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is used for constants or functions that don't need reassignment.</w:t>
      </w:r>
    </w:p>
    <w:p w14:paraId="60B40360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74F2562F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0FE140E3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4F83090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name = "John";</w:t>
      </w:r>
    </w:p>
    <w:p w14:paraId="70FE0CBC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age = 25;</w:t>
      </w:r>
    </w:p>
    <w:p w14:paraId="5D3B752B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Data Types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include:</w:t>
      </w:r>
    </w:p>
    <w:p w14:paraId="4D0AC99D" w14:textId="77777777" w:rsidR="00426625" w:rsidRPr="00426625" w:rsidRDefault="00426625" w:rsidP="004266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Primitive: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undefined</w:t>
      </w:r>
    </w:p>
    <w:p w14:paraId="31E56174" w14:textId="77777777" w:rsidR="00426625" w:rsidRPr="00426625" w:rsidRDefault="00426625" w:rsidP="004266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Reference: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</w:t>
      </w:r>
    </w:p>
    <w:p w14:paraId="47D87BAD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3E4F66C9">
          <v:rect id="_x0000_i2471" style="width:0;height:1.5pt" o:hralign="center" o:hrstd="t" o:hr="t" fillcolor="#a0a0a0" stroked="f"/>
        </w:pict>
      </w:r>
    </w:p>
    <w:p w14:paraId="570D8233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1.2 Type Conversion</w:t>
      </w:r>
    </w:p>
    <w:p w14:paraId="3C48BD03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JavaScript allows conversion between data types using functions like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Number()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String()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, or automatic (implicit) conversions.</w:t>
      </w:r>
    </w:p>
    <w:p w14:paraId="4D87F7CD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743A59E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7D97B201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3F94CE78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num = "123";</w:t>
      </w:r>
    </w:p>
    <w:p w14:paraId="4AC1A00B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converted = Number(num);  // 123</w:t>
      </w:r>
    </w:p>
    <w:p w14:paraId="0125A6A8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072703CA">
          <v:rect id="_x0000_i2472" style="width:0;height:1.5pt" o:hralign="center" o:hrstd="t" o:hr="t" fillcolor="#a0a0a0" stroked="f"/>
        </w:pict>
      </w:r>
    </w:p>
    <w:p w14:paraId="1C773AA6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1.3 Operators and Expressions</w:t>
      </w:r>
    </w:p>
    <w:p w14:paraId="2511ADF3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Operators are used for arithmetic, comparison, logical decisions, and assignments.</w:t>
      </w:r>
    </w:p>
    <w:p w14:paraId="324B18BC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0600B124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63985CD3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672DE952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a = 5;</w:t>
      </w:r>
    </w:p>
    <w:p w14:paraId="675CEF1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b = 10;</w:t>
      </w:r>
    </w:p>
    <w:p w14:paraId="734C37D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result = a &gt; b ? "A is greater" : "B is greater";</w:t>
      </w:r>
    </w:p>
    <w:p w14:paraId="4E062232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7EC91CE4">
          <v:rect id="_x0000_i2473" style="width:0;height:1.5pt" o:hralign="center" o:hrstd="t" o:hr="t" fillcolor="#a0a0a0" stroked="f"/>
        </w:pict>
      </w:r>
    </w:p>
    <w:p w14:paraId="5C5AA6EA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1.4 Control Flow Statements</w:t>
      </w:r>
    </w:p>
    <w:p w14:paraId="1CC2352E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Conditional logic uses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switch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. Loops like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repeat actions.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break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continue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modify loop flow.</w:t>
      </w:r>
    </w:p>
    <w:p w14:paraId="617ED4D7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lastRenderedPageBreak/>
        <w:t>Example:</w:t>
      </w:r>
    </w:p>
    <w:p w14:paraId="59B81F9C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07A185E8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5A9ACDC7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(let i = 1; i &lt;= 5; i++) {</w:t>
      </w:r>
    </w:p>
    <w:p w14:paraId="7FD5237B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if (i === 3) continue;</w:t>
      </w:r>
    </w:p>
    <w:p w14:paraId="2EBF1DDF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console.log(i);</w:t>
      </w:r>
    </w:p>
    <w:p w14:paraId="74E9B4F9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4D0A0CE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04666618">
          <v:rect id="_x0000_i2474" style="width:0;height:1.5pt" o:hralign="center" o:hrstd="t" o:hr="t" fillcolor="#a0a0a0" stroked="f"/>
        </w:pict>
      </w:r>
    </w:p>
    <w:p w14:paraId="12B5CB7E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Functions and Execution</w:t>
      </w:r>
    </w:p>
    <w:p w14:paraId="634C4D47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 Function Declarations &amp; Expressions</w:t>
      </w:r>
    </w:p>
    <w:p w14:paraId="013D98F4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Functions organize code into reusable blocks. You can define functions traditionally or as expressions.</w:t>
      </w:r>
    </w:p>
    <w:p w14:paraId="33217B4B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Declaration:</w:t>
      </w:r>
    </w:p>
    <w:p w14:paraId="2683BDFF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271CA522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10F7E21B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greet(name) {</w:t>
      </w:r>
    </w:p>
    <w:p w14:paraId="10A9F25A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"Hello " + name;</w:t>
      </w:r>
    </w:p>
    <w:p w14:paraId="62C31BE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13689D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Expression:</w:t>
      </w:r>
    </w:p>
    <w:p w14:paraId="6DA14DD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60330B4A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2144F0EC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greet = function(name) {</w:t>
      </w:r>
    </w:p>
    <w:p w14:paraId="6CDB5BCF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"Hello " + name;</w:t>
      </w:r>
    </w:p>
    <w:p w14:paraId="365DF861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4E0E7588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67676595">
          <v:rect id="_x0000_i2475" style="width:0;height:1.5pt" o:hralign="center" o:hrstd="t" o:hr="t" fillcolor="#a0a0a0" stroked="f"/>
        </w:pict>
      </w:r>
    </w:p>
    <w:p w14:paraId="1BBFC983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 Arrow Functions (ES6)</w:t>
      </w:r>
    </w:p>
    <w:p w14:paraId="27A257AB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Arrow functions offer a shorter syntax and inherit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from the parent scope.</w:t>
      </w:r>
    </w:p>
    <w:p w14:paraId="1A0A13FD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0FAD94B9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112F3F72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5CA1C1C4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sum = (a, b) =&gt; a + b;</w:t>
      </w:r>
    </w:p>
    <w:p w14:paraId="449375BD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04B0EE2F">
          <v:rect id="_x0000_i2476" style="width:0;height:1.5pt" o:hralign="center" o:hrstd="t" o:hr="t" fillcolor="#a0a0a0" stroked="f"/>
        </w:pict>
      </w:r>
    </w:p>
    <w:p w14:paraId="68189EF6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2.3 Default Parameters (ES6)</w:t>
      </w:r>
    </w:p>
    <w:p w14:paraId="13973244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You can set default values for function parameters.</w:t>
      </w:r>
    </w:p>
    <w:p w14:paraId="2A700796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26DFD7C4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74653E9C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6B1FE0A7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greet(name = "Guest") {</w:t>
      </w:r>
    </w:p>
    <w:p w14:paraId="40FA5BC8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console.log("Hello, " + name);</w:t>
      </w:r>
    </w:p>
    <w:p w14:paraId="5F9FDDE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3109D05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12AE2784">
          <v:rect id="_x0000_i2477" style="width:0;height:1.5pt" o:hralign="center" o:hrstd="t" o:hr="t" fillcolor="#a0a0a0" stroked="f"/>
        </w:pict>
      </w:r>
    </w:p>
    <w:p w14:paraId="7F6481D5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2.4 The </w:t>
      </w:r>
      <w:r w:rsidRPr="004266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this</w:t>
      </w: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Keyword</w:t>
      </w:r>
    </w:p>
    <w:p w14:paraId="4DD5D159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The value of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refers to the object from which the function is called.</w:t>
      </w:r>
    </w:p>
    <w:p w14:paraId="1ECD1EAC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3E1E7012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30BE363C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0C337185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person = {</w:t>
      </w:r>
    </w:p>
    <w:p w14:paraId="2C96A70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"Alice",</w:t>
      </w:r>
    </w:p>
    <w:p w14:paraId="2A9180DF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greet() {</w:t>
      </w:r>
    </w:p>
    <w:p w14:paraId="2B09A4A2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console.log("Hi, I’m " + this.name);</w:t>
      </w:r>
    </w:p>
    <w:p w14:paraId="2BFDA87B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D35310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3CA7ACAB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person.greet(); // Hi, I’m Alice</w:t>
      </w:r>
    </w:p>
    <w:p w14:paraId="0797FA03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3E2EAD66">
          <v:rect id="_x0000_i2478" style="width:0;height:1.5pt" o:hralign="center" o:hrstd="t" o:hr="t" fillcolor="#a0a0a0" stroked="f"/>
        </w:pict>
      </w:r>
    </w:p>
    <w:p w14:paraId="6C5EE90E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Data Structures and Manipulation</w:t>
      </w:r>
    </w:p>
    <w:p w14:paraId="101F9F1F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Arrays and Objects</w:t>
      </w:r>
    </w:p>
    <w:p w14:paraId="2828246E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Arrays hold lists of values, objects store key-value pairs.</w:t>
      </w:r>
    </w:p>
    <w:p w14:paraId="270A6455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 (Array):</w:t>
      </w:r>
    </w:p>
    <w:p w14:paraId="54B7D89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2BFCC5D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1B3D95C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colors = ["red", "blue", "green"];</w:t>
      </w:r>
    </w:p>
    <w:p w14:paraId="24A8C020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 (Object):</w:t>
      </w:r>
    </w:p>
    <w:p w14:paraId="78DF5F9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2C6421F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1878CED7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user = { name: "Nikhil", age: 24 };</w:t>
      </w:r>
    </w:p>
    <w:p w14:paraId="6DA3BF1B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1FBEEF9C">
          <v:rect id="_x0000_i2479" style="width:0;height:1.5pt" o:hralign="center" o:hrstd="t" o:hr="t" fillcolor="#a0a0a0" stroked="f"/>
        </w:pict>
      </w:r>
    </w:p>
    <w:p w14:paraId="3DE76712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3.2 Destructuring (ES6)</w:t>
      </w:r>
    </w:p>
    <w:p w14:paraId="7169E58B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Destructuring allows extracting values from arrays or objects into variables.</w:t>
      </w:r>
    </w:p>
    <w:p w14:paraId="0697F4B2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 (Object):</w:t>
      </w:r>
    </w:p>
    <w:p w14:paraId="0E92F30F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3683483D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65771211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{ name, age } = user;</w:t>
      </w:r>
    </w:p>
    <w:p w14:paraId="23FD0213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 (Array):</w:t>
      </w:r>
    </w:p>
    <w:p w14:paraId="3C455BF5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4BE5A3AA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43C48C8C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[first, second] = colors;</w:t>
      </w:r>
    </w:p>
    <w:p w14:paraId="66509DE4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7AFAE712">
          <v:rect id="_x0000_i2480" style="width:0;height:1.5pt" o:hralign="center" o:hrstd="t" o:hr="t" fillcolor="#a0a0a0" stroked="f"/>
        </w:pict>
      </w:r>
    </w:p>
    <w:p w14:paraId="3DC61529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Spread and Rest Operators</w:t>
      </w:r>
    </w:p>
    <w:p w14:paraId="73269DDC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The spread operator (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) expands arrays or objects. The rest operator groups values.</w:t>
      </w:r>
    </w:p>
    <w:p w14:paraId="2B82E434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lastRenderedPageBreak/>
        <w:t>Spread Example:</w:t>
      </w:r>
    </w:p>
    <w:p w14:paraId="57796C4A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683C4512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6B32BCD8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nums = [1, 2, 3];</w:t>
      </w:r>
    </w:p>
    <w:p w14:paraId="1483AD99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newNums = [...nums, 4, 5];  // [1, 2, 3, 4, 5]</w:t>
      </w:r>
    </w:p>
    <w:p w14:paraId="1AA77544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Rest Example:</w:t>
      </w:r>
    </w:p>
    <w:p w14:paraId="254A6B6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3306FCA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2E1748EB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add(...args) {</w:t>
      </w:r>
    </w:p>
    <w:p w14:paraId="4E552654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args.reduce((a, b) =&gt; a + b);</w:t>
      </w:r>
    </w:p>
    <w:p w14:paraId="33AC3EE1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1F519D3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067F8E9C">
          <v:rect id="_x0000_i2481" style="width:0;height:1.5pt" o:hralign="center" o:hrstd="t" o:hr="t" fillcolor="#a0a0a0" stroked="f"/>
        </w:pict>
      </w:r>
    </w:p>
    <w:p w14:paraId="62EC968E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Template Literals</w:t>
      </w:r>
    </w:p>
    <w:p w14:paraId="2958BCCC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Template literals use backticks and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${}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for easy string building.</w:t>
      </w:r>
    </w:p>
    <w:p w14:paraId="4C4FB793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29425799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7127503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0C3D1A5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name = "Nikhil";</w:t>
      </w:r>
    </w:p>
    <w:p w14:paraId="1F280C51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console.log(`Hello, ${name}`);</w:t>
      </w:r>
    </w:p>
    <w:p w14:paraId="5E6D464E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668EADE4">
          <v:rect id="_x0000_i2482" style="width:0;height:1.5pt" o:hralign="center" o:hrstd="t" o:hr="t" fillcolor="#a0a0a0" stroked="f"/>
        </w:pict>
      </w:r>
    </w:p>
    <w:p w14:paraId="212F1819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Array Utilities and ES6 Methods</w:t>
      </w:r>
    </w:p>
    <w:p w14:paraId="26BC30EE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Common Array Methods</w:t>
      </w:r>
    </w:p>
    <w:p w14:paraId="1CADD6A1" w14:textId="77777777" w:rsidR="00426625" w:rsidRPr="00426625" w:rsidRDefault="00426625" w:rsidP="004266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map()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Transforms elements</w:t>
      </w:r>
    </w:p>
    <w:p w14:paraId="540FB2DB" w14:textId="77777777" w:rsidR="00426625" w:rsidRPr="00426625" w:rsidRDefault="00426625" w:rsidP="004266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filter()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Filters based on a condition</w:t>
      </w:r>
    </w:p>
    <w:p w14:paraId="794D69A0" w14:textId="77777777" w:rsidR="00426625" w:rsidRPr="00426625" w:rsidRDefault="00426625" w:rsidP="004266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reduce()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Accumulates values</w:t>
      </w:r>
    </w:p>
    <w:p w14:paraId="29DA18CF" w14:textId="77777777" w:rsidR="00426625" w:rsidRPr="00426625" w:rsidRDefault="00426625" w:rsidP="004266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forEach()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 Loops through elements</w:t>
      </w:r>
    </w:p>
    <w:p w14:paraId="2EF69671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44F62D57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3336369A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41D97D2C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nums = [1, 2, 3];</w:t>
      </w:r>
    </w:p>
    <w:p w14:paraId="4FA3E8E9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doubled = nums.map(n =&gt; n * 2);  // [2, 4, 6]</w:t>
      </w:r>
    </w:p>
    <w:p w14:paraId="5E2B0A02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0AB1FF04">
          <v:rect id="_x0000_i2483" style="width:0;height:1.5pt" o:hralign="center" o:hrstd="t" o:hr="t" fillcolor="#a0a0a0" stroked="f"/>
        </w:pict>
      </w:r>
    </w:p>
    <w:p w14:paraId="342BE6FD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Asynchronous JavaScript</w:t>
      </w:r>
    </w:p>
    <w:p w14:paraId="13493FD8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Callbacks</w:t>
      </w:r>
    </w:p>
    <w:p w14:paraId="7C230354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 callback is a function passed into another function to run later.</w:t>
      </w:r>
    </w:p>
    <w:p w14:paraId="6643A0C1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4B7AF40A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46F0FB0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25DA00E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function greet(name, callback) {</w:t>
      </w:r>
    </w:p>
    <w:p w14:paraId="37613F7D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console.log("Hi " + name);</w:t>
      </w:r>
    </w:p>
    <w:p w14:paraId="28CD604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callback();</w:t>
      </w:r>
    </w:p>
    <w:p w14:paraId="69F32A4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0AADA1D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greet("Nikhil", () =&gt; console.log("Callback executed"));</w:t>
      </w:r>
    </w:p>
    <w:p w14:paraId="257E53F8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6990E13E">
          <v:rect id="_x0000_i2484" style="width:0;height:1.5pt" o:hralign="center" o:hrstd="t" o:hr="t" fillcolor="#a0a0a0" stroked="f"/>
        </w:pict>
      </w:r>
    </w:p>
    <w:p w14:paraId="7A6804DE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Promises</w:t>
      </w:r>
    </w:p>
    <w:p w14:paraId="038FA633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Promises represent future values with states: pending, resolved, rejected.</w:t>
      </w:r>
    </w:p>
    <w:p w14:paraId="38E79538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27546302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6B66F92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68711433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 promise = new Promise((resolve, reject) =&gt; {</w:t>
      </w:r>
    </w:p>
    <w:p w14:paraId="5520C9DC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resolve("Success");</w:t>
      </w:r>
    </w:p>
    <w:p w14:paraId="65ECD4E3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49AFEBBF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F3CBB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</w:t>
      </w:r>
    </w:p>
    <w:p w14:paraId="2FDAF057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.then(data =&gt; console.log(data))</w:t>
      </w:r>
    </w:p>
    <w:p w14:paraId="7D4310B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.catch(err =&gt; console.log(err));</w:t>
      </w:r>
    </w:p>
    <w:p w14:paraId="10E652BF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761DE87A">
          <v:rect id="_x0000_i2485" style="width:0;height:1.5pt" o:hralign="center" o:hrstd="t" o:hr="t" fillcolor="#a0a0a0" stroked="f"/>
        </w:pict>
      </w:r>
    </w:p>
    <w:p w14:paraId="6F011777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5.3 Async and Await</w:t>
      </w:r>
    </w:p>
    <w:p w14:paraId="17EE2545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declares a function that returns a promise.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await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pauses execution until the promise resolves.</w:t>
      </w:r>
    </w:p>
    <w:p w14:paraId="2618976B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1875A51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744A0B5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57A1C8B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fetchData() {</w:t>
      </w:r>
    </w:p>
    <w:p w14:paraId="749F0D71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new Promise(resolve =&gt; setTimeout(() =&gt; resolve("Done"), 2000));</w:t>
      </w:r>
    </w:p>
    <w:p w14:paraId="14D3A1E3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5F6426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5F3BF2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function loadData() {</w:t>
      </w:r>
    </w:p>
    <w:p w14:paraId="178B7F6B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const result = await fetchData();</w:t>
      </w:r>
    </w:p>
    <w:p w14:paraId="5DA3F0C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console.log(result);</w:t>
      </w:r>
    </w:p>
    <w:p w14:paraId="7559ECD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5E0FF48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loadData();</w:t>
      </w:r>
    </w:p>
    <w:p w14:paraId="73AE1FBB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746C922B">
          <v:rect id="_x0000_i2486" style="width:0;height:1.5pt" o:hralign="center" o:hrstd="t" o:hr="t" fillcolor="#a0a0a0" stroked="f"/>
        </w:pict>
      </w:r>
    </w:p>
    <w:p w14:paraId="7A043A12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5.4 try...catch for Error Handling</w:t>
      </w:r>
    </w:p>
    <w:p w14:paraId="0F34CF89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Use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try...catch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handle errors cleanly, especially with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async/await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780A6C25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42E3BC2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35B70A8D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4A1C94E5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function load() {</w:t>
      </w:r>
    </w:p>
    <w:p w14:paraId="4588EE95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try {</w:t>
      </w:r>
    </w:p>
    <w:p w14:paraId="3135985B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let data = await fetchData();</w:t>
      </w:r>
    </w:p>
    <w:p w14:paraId="7022A6CF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console.log(data);</w:t>
      </w:r>
    </w:p>
    <w:p w14:paraId="7C664589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 catch (err) {</w:t>
      </w:r>
    </w:p>
    <w:p w14:paraId="7A86A029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console.log("Error:", err);</w:t>
      </w:r>
    </w:p>
    <w:p w14:paraId="19BB4DCB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1A412D4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E731DB1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lastRenderedPageBreak/>
        <w:pict w14:anchorId="04307396">
          <v:rect id="_x0000_i2487" style="width:0;height:1.5pt" o:hralign="center" o:hrstd="t" o:hr="t" fillcolor="#a0a0a0" stroked="f"/>
        </w:pict>
      </w:r>
    </w:p>
    <w:p w14:paraId="3146DE80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Advanced Concepts</w:t>
      </w:r>
    </w:p>
    <w:p w14:paraId="06D2AE1E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6.1 Closures</w:t>
      </w:r>
    </w:p>
    <w:p w14:paraId="5B6E71AA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 closure is a function that remembers the scope in which it was created.</w:t>
      </w:r>
    </w:p>
    <w:p w14:paraId="370B6C83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4C4EAAB1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00F71E9F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235E76D5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outer() {</w:t>
      </w:r>
    </w:p>
    <w:p w14:paraId="7A017E47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let count = 0;</w:t>
      </w:r>
    </w:p>
    <w:p w14:paraId="26565847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function inner() {</w:t>
      </w:r>
    </w:p>
    <w:p w14:paraId="59855C01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++count;</w:t>
      </w:r>
    </w:p>
    <w:p w14:paraId="6C2785C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};</w:t>
      </w:r>
    </w:p>
    <w:p w14:paraId="43430C7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E41F27D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00ADA1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 counter = outer();</w:t>
      </w:r>
    </w:p>
    <w:p w14:paraId="0C11DC0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console.log(counter()); // 1</w:t>
      </w:r>
    </w:p>
    <w:p w14:paraId="2432803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console.log(counter()); // 2</w:t>
      </w:r>
    </w:p>
    <w:p w14:paraId="406C7925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51CEEDA0">
          <v:rect id="_x0000_i2488" style="width:0;height:1.5pt" o:hralign="center" o:hrstd="t" o:hr="t" fillcolor="#a0a0a0" stroked="f"/>
        </w:pict>
      </w:r>
    </w:p>
    <w:p w14:paraId="1C7053C4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6.2 Hoisting</w:t>
      </w:r>
    </w:p>
    <w:p w14:paraId="1C4A3915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JavaScript moves function and variable declarations to the top of their scope before code runs.</w:t>
      </w:r>
    </w:p>
    <w:p w14:paraId="667C9AEA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554FFD5D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78B7CA6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3DDBACCD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console.log(x); // undefined</w:t>
      </w:r>
    </w:p>
    <w:p w14:paraId="2F810BEA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 x = 5;</w:t>
      </w:r>
    </w:p>
    <w:p w14:paraId="04B2E8E0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0A7EEC71">
          <v:rect id="_x0000_i2489" style="width:0;height:1.5pt" o:hralign="center" o:hrstd="t" o:hr="t" fillcolor="#a0a0a0" stroked="f"/>
        </w:pict>
      </w:r>
    </w:p>
    <w:p w14:paraId="5E9C9D2F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6.3 ES6 Modules</w:t>
      </w:r>
    </w:p>
    <w:p w14:paraId="3946FCAD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Use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</w:t>
      </w: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split code into separate files.</w:t>
      </w:r>
    </w:p>
    <w:p w14:paraId="73584233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math.js:</w:t>
      </w:r>
    </w:p>
    <w:p w14:paraId="1BF0981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78066943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29012C2C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function add(a, b) {</w:t>
      </w:r>
    </w:p>
    <w:p w14:paraId="2D085F24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a + b;</w:t>
      </w:r>
    </w:p>
    <w:p w14:paraId="3536A2AC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C0B7BFA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main.js:</w:t>
      </w:r>
    </w:p>
    <w:p w14:paraId="2F9FD0FB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2120F8A3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08EF5BB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{ add } from './math.js';</w:t>
      </w:r>
    </w:p>
    <w:p w14:paraId="619D1393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console.log(add(2, 3));</w:t>
      </w:r>
    </w:p>
    <w:p w14:paraId="6204E7C9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4241724F">
          <v:rect id="_x0000_i2490" style="width:0;height:1.5pt" o:hralign="center" o:hrstd="t" o:hr="t" fillcolor="#a0a0a0" stroked="f"/>
        </w:pict>
      </w:r>
    </w:p>
    <w:p w14:paraId="713CEDBF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6.4 Classes and Inheritance</w:t>
      </w:r>
    </w:p>
    <w:p w14:paraId="4979AF86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ES6 classes offer a cleaner way to write constructor-based code and inheritance.</w:t>
      </w:r>
    </w:p>
    <w:p w14:paraId="5C4F7A53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7014A967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</w:p>
    <w:p w14:paraId="63B3B9CB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00EB97D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Animal {</w:t>
      </w:r>
    </w:p>
    <w:p w14:paraId="692BABBA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constructor(name) {</w:t>
      </w:r>
    </w:p>
    <w:p w14:paraId="4B67DC02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this.name = name;</w:t>
      </w:r>
    </w:p>
    <w:p w14:paraId="6A700B12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765A347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speak() {</w:t>
      </w:r>
    </w:p>
    <w:p w14:paraId="4135D0A8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console.log(this.name + " makes a sound.");</w:t>
      </w:r>
    </w:p>
    <w:p w14:paraId="48928C28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917AD2E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C5B7E99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1498F6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Dog extends Animal {</w:t>
      </w:r>
    </w:p>
    <w:p w14:paraId="5A3CE5FD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speak() {</w:t>
      </w:r>
    </w:p>
    <w:p w14:paraId="6D5005D5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console.log(this.name + " barks.");</w:t>
      </w:r>
    </w:p>
    <w:p w14:paraId="31FC9DF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343C6D8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A303153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63CB1092">
          <v:rect id="_x0000_i2491" style="width:0;height:1.5pt" o:hralign="center" o:hrstd="t" o:hr="t" fillcolor="#a0a0a0" stroked="f"/>
        </w:pict>
      </w:r>
    </w:p>
    <w:p w14:paraId="45E1035C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6.5 Event Loop and Call Stack</w:t>
      </w:r>
    </w:p>
    <w:p w14:paraId="644AC1D4" w14:textId="77777777" w:rsidR="00426625" w:rsidRPr="00426625" w:rsidRDefault="00426625" w:rsidP="00426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The event loop handles asynchronous operations in JavaScript by managing the call stack and task queue. It ensures non-blocking behavior using callbacks and promises.</w:t>
      </w:r>
    </w:p>
    <w:p w14:paraId="22FAC0F4" w14:textId="77777777" w:rsidR="00426625" w:rsidRPr="00426625" w:rsidRDefault="00426625" w:rsidP="0042662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pict w14:anchorId="0047A302">
          <v:rect id="_x0000_i2492" style="width:0;height:1.5pt" o:hralign="center" o:hrstd="t" o:hr="t" fillcolor="#a0a0a0" stroked="f"/>
        </w:pict>
      </w:r>
    </w:p>
    <w:p w14:paraId="08C90971" w14:textId="77777777" w:rsidR="00426625" w:rsidRPr="00426625" w:rsidRDefault="00426625" w:rsidP="00426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66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Final Learning Order:</w:t>
      </w:r>
    </w:p>
    <w:p w14:paraId="237BDB64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</w:p>
    <w:p w14:paraId="619C4CAA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</w:p>
    <w:p w14:paraId="4435FE95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 JavaScript Basics</w:t>
      </w:r>
    </w:p>
    <w:p w14:paraId="66747863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2. Functions and Execution</w:t>
      </w:r>
    </w:p>
    <w:p w14:paraId="1D3B5B23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3. Data Structures (Arrays, Objects)</w:t>
      </w:r>
    </w:p>
    <w:p w14:paraId="09241A25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4. ES6 Enhancements (Arrow, Destructuring, Spread/Rest)</w:t>
      </w:r>
    </w:p>
    <w:p w14:paraId="490BBB68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5. Array Methods</w:t>
      </w:r>
    </w:p>
    <w:p w14:paraId="622166F0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6. Async JavaScript (Callbacks → Promises → Async/Await)</w:t>
      </w:r>
    </w:p>
    <w:p w14:paraId="3676DD14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7. Error Handling</w:t>
      </w:r>
    </w:p>
    <w:p w14:paraId="090C2495" w14:textId="77777777" w:rsidR="00426625" w:rsidRPr="00426625" w:rsidRDefault="00426625" w:rsidP="00426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266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8. Advanced Concepts (Closures, Classes, Event Loop)</w:t>
      </w:r>
    </w:p>
    <w:p w14:paraId="330671C1" w14:textId="79663EA2" w:rsidR="00FB4692" w:rsidRDefault="001B7CDD">
      <w:r>
        <w:br/>
        <w:t>Dotask()</w:t>
      </w:r>
    </w:p>
    <w:sectPr w:rsidR="00FB4692" w:rsidSect="004D4835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DBAF1" w14:textId="77777777" w:rsidR="00A37214" w:rsidRDefault="00A37214" w:rsidP="004D4835">
      <w:pPr>
        <w:spacing w:after="0" w:line="240" w:lineRule="auto"/>
      </w:pPr>
      <w:r>
        <w:separator/>
      </w:r>
    </w:p>
  </w:endnote>
  <w:endnote w:type="continuationSeparator" w:id="0">
    <w:p w14:paraId="499EF47B" w14:textId="77777777" w:rsidR="00A37214" w:rsidRDefault="00A37214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C9021" w14:textId="77777777" w:rsidR="00A37214" w:rsidRDefault="00A37214" w:rsidP="004D4835">
      <w:pPr>
        <w:spacing w:after="0" w:line="240" w:lineRule="auto"/>
      </w:pPr>
      <w:r>
        <w:separator/>
      </w:r>
    </w:p>
  </w:footnote>
  <w:footnote w:type="continuationSeparator" w:id="0">
    <w:p w14:paraId="5295819F" w14:textId="77777777" w:rsidR="00A37214" w:rsidRDefault="00A37214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90A71"/>
    <w:multiLevelType w:val="multilevel"/>
    <w:tmpl w:val="A63E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5488A"/>
    <w:multiLevelType w:val="multilevel"/>
    <w:tmpl w:val="2D42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C69E7"/>
    <w:multiLevelType w:val="multilevel"/>
    <w:tmpl w:val="0836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04F2B"/>
    <w:multiLevelType w:val="multilevel"/>
    <w:tmpl w:val="DC66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829B6"/>
    <w:multiLevelType w:val="multilevel"/>
    <w:tmpl w:val="CC4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32550"/>
    <w:multiLevelType w:val="multilevel"/>
    <w:tmpl w:val="64CC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  <w:num w:numId="2" w16cid:durableId="1284729659">
    <w:abstractNumId w:val="4"/>
  </w:num>
  <w:num w:numId="3" w16cid:durableId="581836583">
    <w:abstractNumId w:val="1"/>
  </w:num>
  <w:num w:numId="4" w16cid:durableId="1120028172">
    <w:abstractNumId w:val="6"/>
  </w:num>
  <w:num w:numId="5" w16cid:durableId="20515782">
    <w:abstractNumId w:val="3"/>
  </w:num>
  <w:num w:numId="6" w16cid:durableId="1247036476">
    <w:abstractNumId w:val="5"/>
  </w:num>
  <w:num w:numId="7" w16cid:durableId="160321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17462C"/>
    <w:rsid w:val="001B7CDD"/>
    <w:rsid w:val="00303E52"/>
    <w:rsid w:val="0036187A"/>
    <w:rsid w:val="00426625"/>
    <w:rsid w:val="00445993"/>
    <w:rsid w:val="0045272B"/>
    <w:rsid w:val="004824A0"/>
    <w:rsid w:val="004D41DB"/>
    <w:rsid w:val="004D4835"/>
    <w:rsid w:val="004E3933"/>
    <w:rsid w:val="005B2B29"/>
    <w:rsid w:val="005E157C"/>
    <w:rsid w:val="00603116"/>
    <w:rsid w:val="00782E00"/>
    <w:rsid w:val="008248AA"/>
    <w:rsid w:val="009271E8"/>
    <w:rsid w:val="00A37214"/>
    <w:rsid w:val="00A40619"/>
    <w:rsid w:val="00A468FC"/>
    <w:rsid w:val="00A54046"/>
    <w:rsid w:val="00A55A34"/>
    <w:rsid w:val="00A619E0"/>
    <w:rsid w:val="00AD7715"/>
    <w:rsid w:val="00B043CC"/>
    <w:rsid w:val="00B75AF8"/>
    <w:rsid w:val="00BD7DA5"/>
    <w:rsid w:val="00CF7992"/>
    <w:rsid w:val="00D578A8"/>
    <w:rsid w:val="00E766A4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6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3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4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5</cp:revision>
  <dcterms:created xsi:type="dcterms:W3CDTF">2025-07-24T04:22:00Z</dcterms:created>
  <dcterms:modified xsi:type="dcterms:W3CDTF">2025-07-24T11:51:00Z</dcterms:modified>
</cp:coreProperties>
</file>