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E807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📘</w:t>
      </w:r>
      <w:r w:rsidRPr="00BF6EB9">
        <w:rPr>
          <w:b/>
          <w:bCs/>
        </w:rPr>
        <w:t xml:space="preserve"> React </w:t>
      </w:r>
      <w:proofErr w:type="spellStart"/>
      <w:r w:rsidRPr="00BF6EB9">
        <w:rPr>
          <w:b/>
          <w:bCs/>
        </w:rPr>
        <w:t>useContext</w:t>
      </w:r>
      <w:proofErr w:type="spellEnd"/>
      <w:r w:rsidRPr="00BF6EB9">
        <w:rPr>
          <w:b/>
          <w:bCs/>
        </w:rPr>
        <w:t xml:space="preserve"> Hook Notes</w:t>
      </w:r>
    </w:p>
    <w:p w14:paraId="06E834C1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🔹</w:t>
      </w:r>
      <w:r w:rsidRPr="00BF6EB9">
        <w:rPr>
          <w:b/>
          <w:bCs/>
        </w:rPr>
        <w:t xml:space="preserve"> What is </w:t>
      </w:r>
      <w:proofErr w:type="spellStart"/>
      <w:r w:rsidRPr="00BF6EB9">
        <w:rPr>
          <w:b/>
          <w:bCs/>
        </w:rPr>
        <w:t>useContext</w:t>
      </w:r>
      <w:proofErr w:type="spellEnd"/>
      <w:r w:rsidRPr="00BF6EB9">
        <w:rPr>
          <w:b/>
          <w:bCs/>
        </w:rPr>
        <w:t>?</w:t>
      </w:r>
    </w:p>
    <w:p w14:paraId="153C8C49" w14:textId="77777777" w:rsidR="00BF6EB9" w:rsidRPr="00BF6EB9" w:rsidRDefault="00BF6EB9" w:rsidP="00BF6EB9">
      <w:pPr>
        <w:numPr>
          <w:ilvl w:val="0"/>
          <w:numId w:val="5"/>
        </w:numPr>
      </w:pPr>
      <w:proofErr w:type="spellStart"/>
      <w:r w:rsidRPr="00BF6EB9">
        <w:t>useContext</w:t>
      </w:r>
      <w:proofErr w:type="spellEnd"/>
      <w:r w:rsidRPr="00BF6EB9">
        <w:t xml:space="preserve"> is a React Hook that allows components to access values from a </w:t>
      </w:r>
      <w:r w:rsidRPr="00BF6EB9">
        <w:rPr>
          <w:b/>
          <w:bCs/>
        </w:rPr>
        <w:t>React Context</w:t>
      </w:r>
      <w:r w:rsidRPr="00BF6EB9">
        <w:t>.</w:t>
      </w:r>
    </w:p>
    <w:p w14:paraId="4EDE7A86" w14:textId="77777777" w:rsidR="00BF6EB9" w:rsidRPr="00BF6EB9" w:rsidRDefault="00BF6EB9" w:rsidP="00BF6EB9">
      <w:pPr>
        <w:numPr>
          <w:ilvl w:val="0"/>
          <w:numId w:val="5"/>
        </w:numPr>
      </w:pPr>
      <w:r w:rsidRPr="00BF6EB9">
        <w:t xml:space="preserve">It helps avoid </w:t>
      </w:r>
      <w:r w:rsidRPr="00BF6EB9">
        <w:rPr>
          <w:b/>
          <w:bCs/>
        </w:rPr>
        <w:t>prop drilling</w:t>
      </w:r>
      <w:r w:rsidRPr="00BF6EB9">
        <w:t xml:space="preserve"> by allowing data to be passed directly to any component that needs it.</w:t>
      </w:r>
    </w:p>
    <w:p w14:paraId="480F54C0" w14:textId="77777777" w:rsidR="00BF6EB9" w:rsidRPr="00BF6EB9" w:rsidRDefault="00BF6EB9" w:rsidP="00BF6EB9">
      <w:r w:rsidRPr="00BF6EB9">
        <w:pict w14:anchorId="239EAF3C">
          <v:rect id="_x0000_i1061" style="width:0;height:1.5pt" o:hralign="center" o:hrstd="t" o:hr="t" fillcolor="#a0a0a0" stroked="f"/>
        </w:pict>
      </w:r>
    </w:p>
    <w:p w14:paraId="0F331D13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✅</w:t>
      </w:r>
      <w:r w:rsidRPr="00BF6EB9">
        <w:rPr>
          <w:b/>
          <w:bCs/>
        </w:rPr>
        <w:t xml:space="preserve"> Step 1: Creating a Context</w:t>
      </w:r>
    </w:p>
    <w:p w14:paraId="36EF14C8" w14:textId="77777777" w:rsidR="00BF6EB9" w:rsidRPr="00BF6EB9" w:rsidRDefault="00BF6EB9" w:rsidP="00BF6EB9">
      <w:proofErr w:type="spellStart"/>
      <w:r w:rsidRPr="00BF6EB9">
        <w:t>js</w:t>
      </w:r>
      <w:proofErr w:type="spellEnd"/>
    </w:p>
    <w:p w14:paraId="0CFCFCF3" w14:textId="77777777" w:rsidR="00BF6EB9" w:rsidRPr="00BF6EB9" w:rsidRDefault="00BF6EB9" w:rsidP="00BF6EB9">
      <w:proofErr w:type="spellStart"/>
      <w:r w:rsidRPr="00BF6EB9">
        <w:t>CopyEdit</w:t>
      </w:r>
      <w:proofErr w:type="spellEnd"/>
    </w:p>
    <w:p w14:paraId="6080A3E8" w14:textId="77777777" w:rsidR="00BF6EB9" w:rsidRPr="00BF6EB9" w:rsidRDefault="00BF6EB9" w:rsidP="00BF6EB9">
      <w:r w:rsidRPr="00BF6EB9">
        <w:t xml:space="preserve">import React, </w:t>
      </w:r>
      <w:proofErr w:type="gramStart"/>
      <w:r w:rsidRPr="00BF6EB9">
        <w:t xml:space="preserve">{ </w:t>
      </w:r>
      <w:proofErr w:type="spellStart"/>
      <w:r w:rsidRPr="00BF6EB9">
        <w:t>createContext</w:t>
      </w:r>
      <w:proofErr w:type="spellEnd"/>
      <w:proofErr w:type="gramEnd"/>
      <w:r w:rsidRPr="00BF6EB9">
        <w:t xml:space="preserve"> } from 'react';</w:t>
      </w:r>
    </w:p>
    <w:p w14:paraId="421CECDF" w14:textId="77777777" w:rsidR="00BF6EB9" w:rsidRPr="00BF6EB9" w:rsidRDefault="00BF6EB9" w:rsidP="00BF6EB9"/>
    <w:p w14:paraId="6AB80EEF" w14:textId="77777777" w:rsidR="00BF6EB9" w:rsidRPr="00BF6EB9" w:rsidRDefault="00BF6EB9" w:rsidP="00BF6EB9">
      <w:r w:rsidRPr="00BF6EB9">
        <w:t>// Create a context object</w:t>
      </w:r>
    </w:p>
    <w:p w14:paraId="3221E48E" w14:textId="77777777" w:rsidR="00BF6EB9" w:rsidRPr="00BF6EB9" w:rsidRDefault="00BF6EB9" w:rsidP="00BF6EB9">
      <w:r w:rsidRPr="00BF6EB9">
        <w:t xml:space="preserve">export </w:t>
      </w:r>
      <w:proofErr w:type="spellStart"/>
      <w:r w:rsidRPr="00BF6EB9">
        <w:t>const</w:t>
      </w:r>
      <w:proofErr w:type="spellEnd"/>
      <w:r w:rsidRPr="00BF6EB9">
        <w:t xml:space="preserve"> </w:t>
      </w:r>
      <w:proofErr w:type="spellStart"/>
      <w:r w:rsidRPr="00BF6EB9">
        <w:t>MyContext</w:t>
      </w:r>
      <w:proofErr w:type="spellEnd"/>
      <w:r w:rsidRPr="00BF6EB9">
        <w:t xml:space="preserve"> = </w:t>
      </w:r>
      <w:proofErr w:type="spellStart"/>
      <w:proofErr w:type="gramStart"/>
      <w:r w:rsidRPr="00BF6EB9">
        <w:t>createContext</w:t>
      </w:r>
      <w:proofErr w:type="spellEnd"/>
      <w:r w:rsidRPr="00BF6EB9">
        <w:t>(</w:t>
      </w:r>
      <w:proofErr w:type="gramEnd"/>
      <w:r w:rsidRPr="00BF6EB9">
        <w:t>);</w:t>
      </w:r>
    </w:p>
    <w:p w14:paraId="5949ED7B" w14:textId="77777777" w:rsidR="00BF6EB9" w:rsidRPr="00BF6EB9" w:rsidRDefault="00BF6EB9" w:rsidP="00BF6EB9">
      <w:r w:rsidRPr="00BF6EB9">
        <w:pict w14:anchorId="19B56432">
          <v:rect id="_x0000_i1062" style="width:0;height:1.5pt" o:hralign="center" o:hrstd="t" o:hr="t" fillcolor="#a0a0a0" stroked="f"/>
        </w:pict>
      </w:r>
    </w:p>
    <w:p w14:paraId="042875FB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✅</w:t>
      </w:r>
      <w:r w:rsidRPr="00BF6EB9">
        <w:rPr>
          <w:b/>
          <w:bCs/>
        </w:rPr>
        <w:t xml:space="preserve"> Step 2: Providing Context (Context Provider)</w:t>
      </w:r>
    </w:p>
    <w:p w14:paraId="1F42E00C" w14:textId="77777777" w:rsidR="00BF6EB9" w:rsidRPr="00BF6EB9" w:rsidRDefault="00BF6EB9" w:rsidP="00BF6EB9">
      <w:proofErr w:type="spellStart"/>
      <w:r w:rsidRPr="00BF6EB9">
        <w:t>js</w:t>
      </w:r>
      <w:proofErr w:type="spellEnd"/>
    </w:p>
    <w:p w14:paraId="6399F93C" w14:textId="77777777" w:rsidR="00BF6EB9" w:rsidRPr="00BF6EB9" w:rsidRDefault="00BF6EB9" w:rsidP="00BF6EB9">
      <w:proofErr w:type="spellStart"/>
      <w:r w:rsidRPr="00BF6EB9">
        <w:t>CopyEdit</w:t>
      </w:r>
      <w:proofErr w:type="spellEnd"/>
    </w:p>
    <w:p w14:paraId="24FB5A93" w14:textId="77777777" w:rsidR="00BF6EB9" w:rsidRPr="00BF6EB9" w:rsidRDefault="00BF6EB9" w:rsidP="00BF6EB9">
      <w:r w:rsidRPr="00BF6EB9">
        <w:t>import React from 'react';</w:t>
      </w:r>
    </w:p>
    <w:p w14:paraId="59CE82D5" w14:textId="77777777" w:rsidR="00BF6EB9" w:rsidRPr="00BF6EB9" w:rsidRDefault="00BF6EB9" w:rsidP="00BF6EB9">
      <w:r w:rsidRPr="00BF6EB9">
        <w:t xml:space="preserve">import </w:t>
      </w:r>
      <w:proofErr w:type="gramStart"/>
      <w:r w:rsidRPr="00BF6EB9">
        <w:t xml:space="preserve">{ </w:t>
      </w:r>
      <w:proofErr w:type="spellStart"/>
      <w:r w:rsidRPr="00BF6EB9">
        <w:t>MyContext</w:t>
      </w:r>
      <w:proofErr w:type="spellEnd"/>
      <w:proofErr w:type="gramEnd"/>
      <w:r w:rsidRPr="00BF6EB9">
        <w:t xml:space="preserve"> } from </w:t>
      </w:r>
      <w:proofErr w:type="gramStart"/>
      <w:r w:rsidRPr="00BF6EB9">
        <w:t>'./</w:t>
      </w:r>
      <w:proofErr w:type="spellStart"/>
      <w:proofErr w:type="gramEnd"/>
      <w:r w:rsidRPr="00BF6EB9">
        <w:t>MyContextFile</w:t>
      </w:r>
      <w:proofErr w:type="spellEnd"/>
      <w:r w:rsidRPr="00BF6EB9">
        <w:t>';</w:t>
      </w:r>
    </w:p>
    <w:p w14:paraId="627DFF84" w14:textId="77777777" w:rsidR="00BF6EB9" w:rsidRPr="00BF6EB9" w:rsidRDefault="00BF6EB9" w:rsidP="00BF6EB9"/>
    <w:p w14:paraId="16C05880" w14:textId="77777777" w:rsidR="00BF6EB9" w:rsidRPr="00BF6EB9" w:rsidRDefault="00BF6EB9" w:rsidP="00BF6EB9">
      <w:proofErr w:type="spellStart"/>
      <w:r w:rsidRPr="00BF6EB9">
        <w:t>const</w:t>
      </w:r>
      <w:proofErr w:type="spellEnd"/>
      <w:r w:rsidRPr="00BF6EB9">
        <w:t xml:space="preserve"> </w:t>
      </w:r>
      <w:proofErr w:type="spellStart"/>
      <w:r w:rsidRPr="00BF6EB9">
        <w:t>MyProvider</w:t>
      </w:r>
      <w:proofErr w:type="spellEnd"/>
      <w:r w:rsidRPr="00BF6EB9">
        <w:t xml:space="preserve"> = </w:t>
      </w:r>
      <w:proofErr w:type="gramStart"/>
      <w:r w:rsidRPr="00BF6EB9">
        <w:t>({ children</w:t>
      </w:r>
      <w:proofErr w:type="gramEnd"/>
      <w:r w:rsidRPr="00BF6EB9">
        <w:t xml:space="preserve"> }) =&gt; {</w:t>
      </w:r>
    </w:p>
    <w:p w14:paraId="6C0FEF67" w14:textId="77777777" w:rsidR="00BF6EB9" w:rsidRPr="00BF6EB9" w:rsidRDefault="00BF6EB9" w:rsidP="00BF6EB9">
      <w:r w:rsidRPr="00BF6EB9">
        <w:t xml:space="preserve">  </w:t>
      </w:r>
      <w:proofErr w:type="spellStart"/>
      <w:r w:rsidRPr="00BF6EB9">
        <w:t>const</w:t>
      </w:r>
      <w:proofErr w:type="spellEnd"/>
      <w:r w:rsidRPr="00BF6EB9">
        <w:t xml:space="preserve"> value = "Hello from Context!";</w:t>
      </w:r>
    </w:p>
    <w:p w14:paraId="3A603881" w14:textId="77777777" w:rsidR="00BF6EB9" w:rsidRPr="00BF6EB9" w:rsidRDefault="00BF6EB9" w:rsidP="00BF6EB9"/>
    <w:p w14:paraId="186490E5" w14:textId="77777777" w:rsidR="00BF6EB9" w:rsidRPr="00BF6EB9" w:rsidRDefault="00BF6EB9" w:rsidP="00BF6EB9">
      <w:r w:rsidRPr="00BF6EB9">
        <w:t xml:space="preserve">  return (</w:t>
      </w:r>
    </w:p>
    <w:p w14:paraId="65176779" w14:textId="77777777" w:rsidR="00BF6EB9" w:rsidRPr="00BF6EB9" w:rsidRDefault="00BF6EB9" w:rsidP="00BF6EB9">
      <w:r w:rsidRPr="00BF6EB9">
        <w:t xml:space="preserve">    &lt;</w:t>
      </w:r>
      <w:proofErr w:type="spellStart"/>
      <w:r w:rsidRPr="00BF6EB9">
        <w:t>MyContext.Provider</w:t>
      </w:r>
      <w:proofErr w:type="spellEnd"/>
      <w:r w:rsidRPr="00BF6EB9">
        <w:t xml:space="preserve"> value={value}&gt;</w:t>
      </w:r>
    </w:p>
    <w:p w14:paraId="4DE97555" w14:textId="77777777" w:rsidR="00BF6EB9" w:rsidRPr="00BF6EB9" w:rsidRDefault="00BF6EB9" w:rsidP="00BF6EB9">
      <w:r w:rsidRPr="00BF6EB9">
        <w:t xml:space="preserve">      {children}</w:t>
      </w:r>
    </w:p>
    <w:p w14:paraId="104718B2" w14:textId="77777777" w:rsidR="00BF6EB9" w:rsidRPr="00BF6EB9" w:rsidRDefault="00BF6EB9" w:rsidP="00BF6EB9">
      <w:r w:rsidRPr="00BF6EB9">
        <w:t xml:space="preserve">    &lt;/</w:t>
      </w:r>
      <w:proofErr w:type="spellStart"/>
      <w:r w:rsidRPr="00BF6EB9">
        <w:t>MyContext.Provider</w:t>
      </w:r>
      <w:proofErr w:type="spellEnd"/>
      <w:r w:rsidRPr="00BF6EB9">
        <w:t>&gt;</w:t>
      </w:r>
    </w:p>
    <w:p w14:paraId="128B1DD6" w14:textId="77777777" w:rsidR="00BF6EB9" w:rsidRPr="00BF6EB9" w:rsidRDefault="00BF6EB9" w:rsidP="00BF6EB9">
      <w:r w:rsidRPr="00BF6EB9">
        <w:t xml:space="preserve">  );</w:t>
      </w:r>
    </w:p>
    <w:p w14:paraId="7E0464EB" w14:textId="77777777" w:rsidR="00BF6EB9" w:rsidRPr="00BF6EB9" w:rsidRDefault="00BF6EB9" w:rsidP="00BF6EB9">
      <w:r w:rsidRPr="00BF6EB9">
        <w:t>};</w:t>
      </w:r>
    </w:p>
    <w:p w14:paraId="09A084D5" w14:textId="77777777" w:rsidR="00BF6EB9" w:rsidRPr="00BF6EB9" w:rsidRDefault="00BF6EB9" w:rsidP="00BF6EB9"/>
    <w:p w14:paraId="6E14A3C9" w14:textId="77777777" w:rsidR="00BF6EB9" w:rsidRPr="00BF6EB9" w:rsidRDefault="00BF6EB9" w:rsidP="00BF6EB9">
      <w:r w:rsidRPr="00BF6EB9">
        <w:t xml:space="preserve">export default </w:t>
      </w:r>
      <w:proofErr w:type="spellStart"/>
      <w:r w:rsidRPr="00BF6EB9">
        <w:t>MyProvider</w:t>
      </w:r>
      <w:proofErr w:type="spellEnd"/>
      <w:r w:rsidRPr="00BF6EB9">
        <w:t>;</w:t>
      </w:r>
    </w:p>
    <w:p w14:paraId="28DC5001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📌</w:t>
      </w:r>
      <w:r w:rsidRPr="00BF6EB9">
        <w:rPr>
          <w:b/>
          <w:bCs/>
        </w:rPr>
        <w:t xml:space="preserve"> Explanation:</w:t>
      </w:r>
    </w:p>
    <w:p w14:paraId="26F6051D" w14:textId="77777777" w:rsidR="00BF6EB9" w:rsidRPr="00BF6EB9" w:rsidRDefault="00BF6EB9" w:rsidP="00BF6EB9">
      <w:pPr>
        <w:numPr>
          <w:ilvl w:val="0"/>
          <w:numId w:val="6"/>
        </w:numPr>
      </w:pPr>
      <w:proofErr w:type="spellStart"/>
      <w:r w:rsidRPr="00BF6EB9">
        <w:lastRenderedPageBreak/>
        <w:t>MyContext.Provider</w:t>
      </w:r>
      <w:proofErr w:type="spellEnd"/>
      <w:r w:rsidRPr="00BF6EB9">
        <w:t xml:space="preserve"> wraps around children and provides the context value to all nested components.</w:t>
      </w:r>
    </w:p>
    <w:p w14:paraId="472EFFB4" w14:textId="77777777" w:rsidR="00BF6EB9" w:rsidRPr="00BF6EB9" w:rsidRDefault="00BF6EB9" w:rsidP="00BF6EB9">
      <w:pPr>
        <w:numPr>
          <w:ilvl w:val="0"/>
          <w:numId w:val="6"/>
        </w:numPr>
      </w:pPr>
      <w:r w:rsidRPr="00BF6EB9">
        <w:t>The value can be a string, object, function, array, etc.</w:t>
      </w:r>
    </w:p>
    <w:p w14:paraId="711471E2" w14:textId="77777777" w:rsidR="00BF6EB9" w:rsidRPr="00BF6EB9" w:rsidRDefault="00BF6EB9" w:rsidP="00BF6EB9">
      <w:r w:rsidRPr="00BF6EB9">
        <w:pict w14:anchorId="5ED18C02">
          <v:rect id="_x0000_i1063" style="width:0;height:1.5pt" o:hralign="center" o:hrstd="t" o:hr="t" fillcolor="#a0a0a0" stroked="f"/>
        </w:pict>
      </w:r>
    </w:p>
    <w:p w14:paraId="3861CE9B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✅</w:t>
      </w:r>
      <w:r w:rsidRPr="00BF6EB9">
        <w:rPr>
          <w:b/>
          <w:bCs/>
        </w:rPr>
        <w:t xml:space="preserve"> Step 3: Using Context in a Component (</w:t>
      </w:r>
      <w:proofErr w:type="spellStart"/>
      <w:r w:rsidRPr="00BF6EB9">
        <w:rPr>
          <w:b/>
          <w:bCs/>
        </w:rPr>
        <w:t>useContext</w:t>
      </w:r>
      <w:proofErr w:type="spellEnd"/>
      <w:r w:rsidRPr="00BF6EB9">
        <w:rPr>
          <w:b/>
          <w:bCs/>
        </w:rPr>
        <w:t>)</w:t>
      </w:r>
    </w:p>
    <w:p w14:paraId="1B3FF28B" w14:textId="77777777" w:rsidR="00BF6EB9" w:rsidRPr="00BF6EB9" w:rsidRDefault="00BF6EB9" w:rsidP="00BF6EB9">
      <w:proofErr w:type="spellStart"/>
      <w:r w:rsidRPr="00BF6EB9">
        <w:t>js</w:t>
      </w:r>
      <w:proofErr w:type="spellEnd"/>
    </w:p>
    <w:p w14:paraId="7F4876FD" w14:textId="77777777" w:rsidR="00BF6EB9" w:rsidRPr="00BF6EB9" w:rsidRDefault="00BF6EB9" w:rsidP="00BF6EB9">
      <w:proofErr w:type="spellStart"/>
      <w:r w:rsidRPr="00BF6EB9">
        <w:t>CopyEdit</w:t>
      </w:r>
      <w:proofErr w:type="spellEnd"/>
    </w:p>
    <w:p w14:paraId="1A09C677" w14:textId="77777777" w:rsidR="00BF6EB9" w:rsidRPr="00BF6EB9" w:rsidRDefault="00BF6EB9" w:rsidP="00BF6EB9">
      <w:r w:rsidRPr="00BF6EB9">
        <w:t xml:space="preserve">import React, </w:t>
      </w:r>
      <w:proofErr w:type="gramStart"/>
      <w:r w:rsidRPr="00BF6EB9">
        <w:t xml:space="preserve">{ </w:t>
      </w:r>
      <w:proofErr w:type="spellStart"/>
      <w:r w:rsidRPr="00BF6EB9">
        <w:t>useContext</w:t>
      </w:r>
      <w:proofErr w:type="spellEnd"/>
      <w:proofErr w:type="gramEnd"/>
      <w:r w:rsidRPr="00BF6EB9">
        <w:t xml:space="preserve"> } from 'react';</w:t>
      </w:r>
    </w:p>
    <w:p w14:paraId="040F9522" w14:textId="77777777" w:rsidR="00BF6EB9" w:rsidRPr="00BF6EB9" w:rsidRDefault="00BF6EB9" w:rsidP="00BF6EB9">
      <w:r w:rsidRPr="00BF6EB9">
        <w:t xml:space="preserve">import </w:t>
      </w:r>
      <w:proofErr w:type="gramStart"/>
      <w:r w:rsidRPr="00BF6EB9">
        <w:t xml:space="preserve">{ </w:t>
      </w:r>
      <w:proofErr w:type="spellStart"/>
      <w:r w:rsidRPr="00BF6EB9">
        <w:t>MyContext</w:t>
      </w:r>
      <w:proofErr w:type="spellEnd"/>
      <w:proofErr w:type="gramEnd"/>
      <w:r w:rsidRPr="00BF6EB9">
        <w:t xml:space="preserve"> } from </w:t>
      </w:r>
      <w:proofErr w:type="gramStart"/>
      <w:r w:rsidRPr="00BF6EB9">
        <w:t>'./</w:t>
      </w:r>
      <w:proofErr w:type="spellStart"/>
      <w:proofErr w:type="gramEnd"/>
      <w:r w:rsidRPr="00BF6EB9">
        <w:t>MyContextFile</w:t>
      </w:r>
      <w:proofErr w:type="spellEnd"/>
      <w:r w:rsidRPr="00BF6EB9">
        <w:t>';</w:t>
      </w:r>
    </w:p>
    <w:p w14:paraId="64D8DAEB" w14:textId="77777777" w:rsidR="00BF6EB9" w:rsidRPr="00BF6EB9" w:rsidRDefault="00BF6EB9" w:rsidP="00BF6EB9"/>
    <w:p w14:paraId="6E535198" w14:textId="77777777" w:rsidR="00BF6EB9" w:rsidRPr="00BF6EB9" w:rsidRDefault="00BF6EB9" w:rsidP="00BF6EB9">
      <w:proofErr w:type="spellStart"/>
      <w:r w:rsidRPr="00BF6EB9">
        <w:t>const</w:t>
      </w:r>
      <w:proofErr w:type="spellEnd"/>
      <w:r w:rsidRPr="00BF6EB9">
        <w:t xml:space="preserve"> </w:t>
      </w:r>
      <w:proofErr w:type="spellStart"/>
      <w:r w:rsidRPr="00BF6EB9">
        <w:t>ChildComponent</w:t>
      </w:r>
      <w:proofErr w:type="spellEnd"/>
      <w:r w:rsidRPr="00BF6EB9">
        <w:t xml:space="preserve"> = () =&gt; {</w:t>
      </w:r>
    </w:p>
    <w:p w14:paraId="0D6E2776" w14:textId="77777777" w:rsidR="00BF6EB9" w:rsidRPr="00BF6EB9" w:rsidRDefault="00BF6EB9" w:rsidP="00BF6EB9">
      <w:r w:rsidRPr="00BF6EB9">
        <w:t xml:space="preserve">  </w:t>
      </w:r>
      <w:proofErr w:type="spellStart"/>
      <w:r w:rsidRPr="00BF6EB9">
        <w:t>const</w:t>
      </w:r>
      <w:proofErr w:type="spellEnd"/>
      <w:r w:rsidRPr="00BF6EB9">
        <w:t xml:space="preserve"> </w:t>
      </w:r>
      <w:proofErr w:type="spellStart"/>
      <w:r w:rsidRPr="00BF6EB9">
        <w:t>contextValue</w:t>
      </w:r>
      <w:proofErr w:type="spellEnd"/>
      <w:r w:rsidRPr="00BF6EB9">
        <w:t xml:space="preserve"> = </w:t>
      </w:r>
      <w:proofErr w:type="spellStart"/>
      <w:proofErr w:type="gramStart"/>
      <w:r w:rsidRPr="00BF6EB9">
        <w:t>useContext</w:t>
      </w:r>
      <w:proofErr w:type="spellEnd"/>
      <w:r w:rsidRPr="00BF6EB9">
        <w:t>(</w:t>
      </w:r>
      <w:proofErr w:type="spellStart"/>
      <w:proofErr w:type="gramEnd"/>
      <w:r w:rsidRPr="00BF6EB9">
        <w:t>MyContext</w:t>
      </w:r>
      <w:proofErr w:type="spellEnd"/>
      <w:r w:rsidRPr="00BF6EB9">
        <w:t>);</w:t>
      </w:r>
    </w:p>
    <w:p w14:paraId="55EC9B6E" w14:textId="77777777" w:rsidR="00BF6EB9" w:rsidRPr="00BF6EB9" w:rsidRDefault="00BF6EB9" w:rsidP="00BF6EB9"/>
    <w:p w14:paraId="7113A253" w14:textId="77777777" w:rsidR="00BF6EB9" w:rsidRPr="00BF6EB9" w:rsidRDefault="00BF6EB9" w:rsidP="00BF6EB9">
      <w:r w:rsidRPr="00BF6EB9">
        <w:t xml:space="preserve">  return &lt;p&gt;{</w:t>
      </w:r>
      <w:proofErr w:type="spellStart"/>
      <w:r w:rsidRPr="00BF6EB9">
        <w:t>contextValue</w:t>
      </w:r>
      <w:proofErr w:type="spellEnd"/>
      <w:r w:rsidRPr="00BF6EB9">
        <w:t>}&lt;/p&gt;;</w:t>
      </w:r>
    </w:p>
    <w:p w14:paraId="1947426A" w14:textId="77777777" w:rsidR="00BF6EB9" w:rsidRPr="00BF6EB9" w:rsidRDefault="00BF6EB9" w:rsidP="00BF6EB9">
      <w:r w:rsidRPr="00BF6EB9">
        <w:t>};</w:t>
      </w:r>
    </w:p>
    <w:p w14:paraId="5DCBA483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📌</w:t>
      </w:r>
      <w:r w:rsidRPr="00BF6EB9">
        <w:rPr>
          <w:b/>
          <w:bCs/>
        </w:rPr>
        <w:t xml:space="preserve"> Explanation:</w:t>
      </w:r>
    </w:p>
    <w:p w14:paraId="687324C8" w14:textId="77777777" w:rsidR="00BF6EB9" w:rsidRPr="00BF6EB9" w:rsidRDefault="00BF6EB9" w:rsidP="00BF6EB9">
      <w:pPr>
        <w:numPr>
          <w:ilvl w:val="0"/>
          <w:numId w:val="7"/>
        </w:numPr>
      </w:pPr>
      <w:proofErr w:type="spellStart"/>
      <w:proofErr w:type="gramStart"/>
      <w:r w:rsidRPr="00BF6EB9">
        <w:t>useContext</w:t>
      </w:r>
      <w:proofErr w:type="spellEnd"/>
      <w:r w:rsidRPr="00BF6EB9">
        <w:t>(</w:t>
      </w:r>
      <w:proofErr w:type="spellStart"/>
      <w:proofErr w:type="gramEnd"/>
      <w:r w:rsidRPr="00BF6EB9">
        <w:t>MyContext</w:t>
      </w:r>
      <w:proofErr w:type="spellEnd"/>
      <w:r w:rsidRPr="00BF6EB9">
        <w:t>) accesses the value from the nearest &lt;</w:t>
      </w:r>
      <w:proofErr w:type="spellStart"/>
      <w:r w:rsidRPr="00BF6EB9">
        <w:t>MyContext.Provider</w:t>
      </w:r>
      <w:proofErr w:type="spellEnd"/>
      <w:r w:rsidRPr="00BF6EB9">
        <w:t>&gt;.</w:t>
      </w:r>
    </w:p>
    <w:p w14:paraId="2456FBC7" w14:textId="77777777" w:rsidR="00BF6EB9" w:rsidRPr="00BF6EB9" w:rsidRDefault="00BF6EB9" w:rsidP="00BF6EB9">
      <w:pPr>
        <w:numPr>
          <w:ilvl w:val="0"/>
          <w:numId w:val="7"/>
        </w:numPr>
      </w:pPr>
      <w:r w:rsidRPr="00BF6EB9">
        <w:t xml:space="preserve">You can now use </w:t>
      </w:r>
      <w:proofErr w:type="spellStart"/>
      <w:r w:rsidRPr="00BF6EB9">
        <w:t>contextValue</w:t>
      </w:r>
      <w:proofErr w:type="spellEnd"/>
      <w:r w:rsidRPr="00BF6EB9">
        <w:t xml:space="preserve"> like any other variable.</w:t>
      </w:r>
    </w:p>
    <w:p w14:paraId="3805C315" w14:textId="77777777" w:rsidR="00BF6EB9" w:rsidRPr="00BF6EB9" w:rsidRDefault="00BF6EB9" w:rsidP="00BF6EB9">
      <w:r w:rsidRPr="00BF6EB9">
        <w:pict w14:anchorId="27F50B42">
          <v:rect id="_x0000_i1064" style="width:0;height:1.5pt" o:hralign="center" o:hrstd="t" o:hr="t" fillcolor="#a0a0a0" stroked="f"/>
        </w:pict>
      </w:r>
    </w:p>
    <w:p w14:paraId="5019C289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✅</w:t>
      </w:r>
      <w:r w:rsidRPr="00BF6EB9">
        <w:rPr>
          <w:b/>
          <w:bCs/>
        </w:rPr>
        <w:t xml:space="preserve"> Step 4: Full Example</w:t>
      </w:r>
    </w:p>
    <w:p w14:paraId="0748EDAC" w14:textId="77777777" w:rsidR="00BF6EB9" w:rsidRPr="00BF6EB9" w:rsidRDefault="00BF6EB9" w:rsidP="00BF6EB9">
      <w:pPr>
        <w:rPr>
          <w:b/>
          <w:bCs/>
        </w:rPr>
      </w:pPr>
      <w:r w:rsidRPr="00BF6EB9">
        <w:rPr>
          <w:b/>
          <w:bCs/>
        </w:rPr>
        <w:t>App.js</w:t>
      </w:r>
    </w:p>
    <w:p w14:paraId="13D2822E" w14:textId="77777777" w:rsidR="00BF6EB9" w:rsidRPr="00BF6EB9" w:rsidRDefault="00BF6EB9" w:rsidP="00BF6EB9">
      <w:proofErr w:type="spellStart"/>
      <w:r w:rsidRPr="00BF6EB9">
        <w:t>js</w:t>
      </w:r>
      <w:proofErr w:type="spellEnd"/>
    </w:p>
    <w:p w14:paraId="0DD8D603" w14:textId="77777777" w:rsidR="00BF6EB9" w:rsidRPr="00BF6EB9" w:rsidRDefault="00BF6EB9" w:rsidP="00BF6EB9">
      <w:proofErr w:type="spellStart"/>
      <w:r w:rsidRPr="00BF6EB9">
        <w:t>CopyEdit</w:t>
      </w:r>
      <w:proofErr w:type="spellEnd"/>
    </w:p>
    <w:p w14:paraId="5296E683" w14:textId="77777777" w:rsidR="00BF6EB9" w:rsidRPr="00BF6EB9" w:rsidRDefault="00BF6EB9" w:rsidP="00BF6EB9">
      <w:r w:rsidRPr="00BF6EB9">
        <w:t>import React from 'react';</w:t>
      </w:r>
    </w:p>
    <w:p w14:paraId="02161CFD" w14:textId="77777777" w:rsidR="00BF6EB9" w:rsidRPr="00BF6EB9" w:rsidRDefault="00BF6EB9" w:rsidP="00BF6EB9">
      <w:r w:rsidRPr="00BF6EB9">
        <w:t xml:space="preserve">import </w:t>
      </w:r>
      <w:proofErr w:type="spellStart"/>
      <w:r w:rsidRPr="00BF6EB9">
        <w:t>MyProvider</w:t>
      </w:r>
      <w:proofErr w:type="spellEnd"/>
      <w:r w:rsidRPr="00BF6EB9">
        <w:t xml:space="preserve"> from </w:t>
      </w:r>
      <w:proofErr w:type="gramStart"/>
      <w:r w:rsidRPr="00BF6EB9">
        <w:t>'./</w:t>
      </w:r>
      <w:proofErr w:type="spellStart"/>
      <w:proofErr w:type="gramEnd"/>
      <w:r w:rsidRPr="00BF6EB9">
        <w:t>MyProvider</w:t>
      </w:r>
      <w:proofErr w:type="spellEnd"/>
      <w:r w:rsidRPr="00BF6EB9">
        <w:t>';</w:t>
      </w:r>
    </w:p>
    <w:p w14:paraId="2562D0E1" w14:textId="77777777" w:rsidR="00BF6EB9" w:rsidRPr="00BF6EB9" w:rsidRDefault="00BF6EB9" w:rsidP="00BF6EB9">
      <w:r w:rsidRPr="00BF6EB9">
        <w:t xml:space="preserve">import </w:t>
      </w:r>
      <w:proofErr w:type="spellStart"/>
      <w:r w:rsidRPr="00BF6EB9">
        <w:t>ChildComponent</w:t>
      </w:r>
      <w:proofErr w:type="spellEnd"/>
      <w:r w:rsidRPr="00BF6EB9">
        <w:t xml:space="preserve"> from </w:t>
      </w:r>
      <w:proofErr w:type="gramStart"/>
      <w:r w:rsidRPr="00BF6EB9">
        <w:t>'./</w:t>
      </w:r>
      <w:proofErr w:type="spellStart"/>
      <w:proofErr w:type="gramEnd"/>
      <w:r w:rsidRPr="00BF6EB9">
        <w:t>ChildComponent</w:t>
      </w:r>
      <w:proofErr w:type="spellEnd"/>
      <w:r w:rsidRPr="00BF6EB9">
        <w:t>';</w:t>
      </w:r>
    </w:p>
    <w:p w14:paraId="5AF41FB5" w14:textId="77777777" w:rsidR="00BF6EB9" w:rsidRPr="00BF6EB9" w:rsidRDefault="00BF6EB9" w:rsidP="00BF6EB9"/>
    <w:p w14:paraId="627136AC" w14:textId="77777777" w:rsidR="00BF6EB9" w:rsidRPr="00BF6EB9" w:rsidRDefault="00BF6EB9" w:rsidP="00BF6EB9">
      <w:proofErr w:type="spellStart"/>
      <w:r w:rsidRPr="00BF6EB9">
        <w:t>const</w:t>
      </w:r>
      <w:proofErr w:type="spellEnd"/>
      <w:r w:rsidRPr="00BF6EB9">
        <w:t xml:space="preserve"> App = () =&gt; {</w:t>
      </w:r>
    </w:p>
    <w:p w14:paraId="2C4B4F1C" w14:textId="77777777" w:rsidR="00BF6EB9" w:rsidRPr="00BF6EB9" w:rsidRDefault="00BF6EB9" w:rsidP="00BF6EB9">
      <w:r w:rsidRPr="00BF6EB9">
        <w:t xml:space="preserve">  return (</w:t>
      </w:r>
    </w:p>
    <w:p w14:paraId="6026AADB" w14:textId="77777777" w:rsidR="00BF6EB9" w:rsidRPr="00BF6EB9" w:rsidRDefault="00BF6EB9" w:rsidP="00BF6EB9">
      <w:r w:rsidRPr="00BF6EB9">
        <w:t xml:space="preserve">    &lt;</w:t>
      </w:r>
      <w:proofErr w:type="spellStart"/>
      <w:r w:rsidRPr="00BF6EB9">
        <w:t>MyProvider</w:t>
      </w:r>
      <w:proofErr w:type="spellEnd"/>
      <w:r w:rsidRPr="00BF6EB9">
        <w:t>&gt;</w:t>
      </w:r>
    </w:p>
    <w:p w14:paraId="46756A8D" w14:textId="77777777" w:rsidR="00BF6EB9" w:rsidRPr="00BF6EB9" w:rsidRDefault="00BF6EB9" w:rsidP="00BF6EB9">
      <w:r w:rsidRPr="00BF6EB9">
        <w:t xml:space="preserve">      &lt;</w:t>
      </w:r>
      <w:proofErr w:type="spellStart"/>
      <w:r w:rsidRPr="00BF6EB9">
        <w:t>ChildComponent</w:t>
      </w:r>
      <w:proofErr w:type="spellEnd"/>
      <w:r w:rsidRPr="00BF6EB9">
        <w:t xml:space="preserve"> /&gt;</w:t>
      </w:r>
    </w:p>
    <w:p w14:paraId="218578A5" w14:textId="77777777" w:rsidR="00BF6EB9" w:rsidRPr="00BF6EB9" w:rsidRDefault="00BF6EB9" w:rsidP="00BF6EB9">
      <w:r w:rsidRPr="00BF6EB9">
        <w:lastRenderedPageBreak/>
        <w:t xml:space="preserve">    &lt;/</w:t>
      </w:r>
      <w:proofErr w:type="spellStart"/>
      <w:r w:rsidRPr="00BF6EB9">
        <w:t>MyProvider</w:t>
      </w:r>
      <w:proofErr w:type="spellEnd"/>
      <w:r w:rsidRPr="00BF6EB9">
        <w:t>&gt;</w:t>
      </w:r>
    </w:p>
    <w:p w14:paraId="1872081E" w14:textId="77777777" w:rsidR="00BF6EB9" w:rsidRPr="00BF6EB9" w:rsidRDefault="00BF6EB9" w:rsidP="00BF6EB9">
      <w:r w:rsidRPr="00BF6EB9">
        <w:t xml:space="preserve">  );</w:t>
      </w:r>
    </w:p>
    <w:p w14:paraId="69AE26E3" w14:textId="77777777" w:rsidR="00BF6EB9" w:rsidRPr="00BF6EB9" w:rsidRDefault="00BF6EB9" w:rsidP="00BF6EB9">
      <w:r w:rsidRPr="00BF6EB9">
        <w:t>};</w:t>
      </w:r>
    </w:p>
    <w:p w14:paraId="5916B0F3" w14:textId="77777777" w:rsidR="00BF6EB9" w:rsidRPr="00BF6EB9" w:rsidRDefault="00BF6EB9" w:rsidP="00BF6EB9"/>
    <w:p w14:paraId="568F35FD" w14:textId="77777777" w:rsidR="00BF6EB9" w:rsidRPr="00BF6EB9" w:rsidRDefault="00BF6EB9" w:rsidP="00BF6EB9">
      <w:r w:rsidRPr="00BF6EB9">
        <w:t>export default App;</w:t>
      </w:r>
    </w:p>
    <w:p w14:paraId="4F171156" w14:textId="77777777" w:rsidR="00BF6EB9" w:rsidRPr="00BF6EB9" w:rsidRDefault="00BF6EB9" w:rsidP="00BF6EB9">
      <w:r w:rsidRPr="00BF6EB9">
        <w:pict w14:anchorId="7EBDB758">
          <v:rect id="_x0000_i1065" style="width:0;height:1.5pt" o:hralign="center" o:hrstd="t" o:hr="t" fillcolor="#a0a0a0" stroked="f"/>
        </w:pict>
      </w:r>
    </w:p>
    <w:p w14:paraId="4300F5B2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🧠</w:t>
      </w:r>
      <w:r w:rsidRPr="00BF6EB9">
        <w:rPr>
          <w:b/>
          <w:bCs/>
        </w:rPr>
        <w:t xml:space="preserve"> </w:t>
      </w:r>
      <w:proofErr w:type="spellStart"/>
      <w:r w:rsidRPr="00BF6EB9">
        <w:rPr>
          <w:b/>
          <w:bCs/>
        </w:rPr>
        <w:t>useContext</w:t>
      </w:r>
      <w:proofErr w:type="spellEnd"/>
      <w:r w:rsidRPr="00BF6EB9">
        <w:rPr>
          <w:b/>
          <w:bCs/>
        </w:rPr>
        <w:t xml:space="preserve"> with Complex Objects</w:t>
      </w:r>
    </w:p>
    <w:p w14:paraId="16DE8542" w14:textId="77777777" w:rsidR="00BF6EB9" w:rsidRPr="00BF6EB9" w:rsidRDefault="00BF6EB9" w:rsidP="00BF6EB9">
      <w:proofErr w:type="spellStart"/>
      <w:r w:rsidRPr="00BF6EB9">
        <w:t>js</w:t>
      </w:r>
      <w:proofErr w:type="spellEnd"/>
    </w:p>
    <w:p w14:paraId="71AAF56A" w14:textId="77777777" w:rsidR="00BF6EB9" w:rsidRPr="00BF6EB9" w:rsidRDefault="00BF6EB9" w:rsidP="00BF6EB9">
      <w:proofErr w:type="spellStart"/>
      <w:r w:rsidRPr="00BF6EB9">
        <w:t>CopyEdit</w:t>
      </w:r>
      <w:proofErr w:type="spellEnd"/>
    </w:p>
    <w:p w14:paraId="4695C570" w14:textId="77777777" w:rsidR="00BF6EB9" w:rsidRPr="00BF6EB9" w:rsidRDefault="00BF6EB9" w:rsidP="00BF6EB9">
      <w:proofErr w:type="spellStart"/>
      <w:r w:rsidRPr="00BF6EB9">
        <w:t>const</w:t>
      </w:r>
      <w:proofErr w:type="spellEnd"/>
      <w:r w:rsidRPr="00BF6EB9">
        <w:t xml:space="preserve"> user = {</w:t>
      </w:r>
    </w:p>
    <w:p w14:paraId="7AC4431C" w14:textId="77777777" w:rsidR="00BF6EB9" w:rsidRPr="00BF6EB9" w:rsidRDefault="00BF6EB9" w:rsidP="00BF6EB9">
      <w:r w:rsidRPr="00BF6EB9">
        <w:t xml:space="preserve">  name: "Nikhil",</w:t>
      </w:r>
    </w:p>
    <w:p w14:paraId="564F78D0" w14:textId="77777777" w:rsidR="00BF6EB9" w:rsidRPr="00BF6EB9" w:rsidRDefault="00BF6EB9" w:rsidP="00BF6EB9">
      <w:r w:rsidRPr="00BF6EB9">
        <w:t xml:space="preserve">  </w:t>
      </w:r>
      <w:proofErr w:type="spellStart"/>
      <w:r w:rsidRPr="00BF6EB9">
        <w:t>isLoggedIn</w:t>
      </w:r>
      <w:proofErr w:type="spellEnd"/>
      <w:r w:rsidRPr="00BF6EB9">
        <w:t>: true,</w:t>
      </w:r>
    </w:p>
    <w:p w14:paraId="41DAB647" w14:textId="77777777" w:rsidR="00BF6EB9" w:rsidRPr="00BF6EB9" w:rsidRDefault="00BF6EB9" w:rsidP="00BF6EB9">
      <w:r w:rsidRPr="00BF6EB9">
        <w:t>};</w:t>
      </w:r>
    </w:p>
    <w:p w14:paraId="7E8F9F26" w14:textId="77777777" w:rsidR="00BF6EB9" w:rsidRPr="00BF6EB9" w:rsidRDefault="00BF6EB9" w:rsidP="00BF6EB9"/>
    <w:p w14:paraId="66D98171" w14:textId="77777777" w:rsidR="00BF6EB9" w:rsidRPr="00BF6EB9" w:rsidRDefault="00BF6EB9" w:rsidP="00BF6EB9">
      <w:r w:rsidRPr="00BF6EB9">
        <w:t>&lt;</w:t>
      </w:r>
      <w:proofErr w:type="spellStart"/>
      <w:r w:rsidRPr="00BF6EB9">
        <w:t>MyContext.Provider</w:t>
      </w:r>
      <w:proofErr w:type="spellEnd"/>
      <w:r w:rsidRPr="00BF6EB9">
        <w:t xml:space="preserve"> value={user} /&gt;</w:t>
      </w:r>
    </w:p>
    <w:p w14:paraId="4147CA01" w14:textId="77777777" w:rsidR="00BF6EB9" w:rsidRPr="00BF6EB9" w:rsidRDefault="00BF6EB9" w:rsidP="00BF6EB9">
      <w:r w:rsidRPr="00BF6EB9">
        <w:t>Access:</w:t>
      </w:r>
    </w:p>
    <w:p w14:paraId="7A1D6F29" w14:textId="77777777" w:rsidR="00BF6EB9" w:rsidRPr="00BF6EB9" w:rsidRDefault="00BF6EB9" w:rsidP="00BF6EB9">
      <w:proofErr w:type="spellStart"/>
      <w:r w:rsidRPr="00BF6EB9">
        <w:t>js</w:t>
      </w:r>
      <w:proofErr w:type="spellEnd"/>
    </w:p>
    <w:p w14:paraId="563E8030" w14:textId="77777777" w:rsidR="00BF6EB9" w:rsidRPr="00BF6EB9" w:rsidRDefault="00BF6EB9" w:rsidP="00BF6EB9">
      <w:proofErr w:type="spellStart"/>
      <w:r w:rsidRPr="00BF6EB9">
        <w:t>CopyEdit</w:t>
      </w:r>
      <w:proofErr w:type="spellEnd"/>
    </w:p>
    <w:p w14:paraId="36C89ADD" w14:textId="77777777" w:rsidR="00BF6EB9" w:rsidRPr="00BF6EB9" w:rsidRDefault="00BF6EB9" w:rsidP="00BF6EB9">
      <w:proofErr w:type="spellStart"/>
      <w:r w:rsidRPr="00BF6EB9">
        <w:t>const</w:t>
      </w:r>
      <w:proofErr w:type="spellEnd"/>
      <w:r w:rsidRPr="00BF6EB9">
        <w:t xml:space="preserve"> </w:t>
      </w:r>
      <w:proofErr w:type="gramStart"/>
      <w:r w:rsidRPr="00BF6EB9">
        <w:t>{ name</w:t>
      </w:r>
      <w:proofErr w:type="gramEnd"/>
      <w:r w:rsidRPr="00BF6EB9">
        <w:t xml:space="preserve">, </w:t>
      </w:r>
      <w:proofErr w:type="spellStart"/>
      <w:proofErr w:type="gramStart"/>
      <w:r w:rsidRPr="00BF6EB9">
        <w:t>isLoggedIn</w:t>
      </w:r>
      <w:proofErr w:type="spellEnd"/>
      <w:r w:rsidRPr="00BF6EB9">
        <w:t xml:space="preserve"> }</w:t>
      </w:r>
      <w:proofErr w:type="gramEnd"/>
      <w:r w:rsidRPr="00BF6EB9">
        <w:t xml:space="preserve"> = </w:t>
      </w:r>
      <w:proofErr w:type="spellStart"/>
      <w:proofErr w:type="gramStart"/>
      <w:r w:rsidRPr="00BF6EB9">
        <w:t>useContext</w:t>
      </w:r>
      <w:proofErr w:type="spellEnd"/>
      <w:r w:rsidRPr="00BF6EB9">
        <w:t>(</w:t>
      </w:r>
      <w:proofErr w:type="spellStart"/>
      <w:proofErr w:type="gramEnd"/>
      <w:r w:rsidRPr="00BF6EB9">
        <w:t>MyContext</w:t>
      </w:r>
      <w:proofErr w:type="spellEnd"/>
      <w:r w:rsidRPr="00BF6EB9">
        <w:t>);</w:t>
      </w:r>
    </w:p>
    <w:p w14:paraId="48E9D991" w14:textId="77777777" w:rsidR="00BF6EB9" w:rsidRPr="00BF6EB9" w:rsidRDefault="00BF6EB9" w:rsidP="00BF6EB9">
      <w:r w:rsidRPr="00BF6EB9">
        <w:pict w14:anchorId="4F2F990A">
          <v:rect id="_x0000_i1066" style="width:0;height:1.5pt" o:hralign="center" o:hrstd="t" o:hr="t" fillcolor="#a0a0a0" stroked="f"/>
        </w:pict>
      </w:r>
    </w:p>
    <w:p w14:paraId="4E4C5BE1" w14:textId="77777777" w:rsidR="00BF6EB9" w:rsidRPr="00BF6EB9" w:rsidRDefault="00BF6EB9" w:rsidP="00BF6EB9">
      <w:pPr>
        <w:rPr>
          <w:b/>
          <w:bCs/>
        </w:rPr>
      </w:pPr>
      <w:r w:rsidRPr="00BF6EB9">
        <w:rPr>
          <w:rFonts w:ascii="Segoe UI Emoji" w:hAnsi="Segoe UI Emoji" w:cs="Segoe UI Emoji"/>
          <w:b/>
          <w:bCs/>
        </w:rPr>
        <w:t>⚠️</w:t>
      </w:r>
      <w:r w:rsidRPr="00BF6EB9">
        <w:rPr>
          <w:b/>
          <w:bCs/>
        </w:rPr>
        <w:t xml:space="preserve"> Important Points</w:t>
      </w:r>
    </w:p>
    <w:p w14:paraId="626D9629" w14:textId="77777777" w:rsidR="00BF6EB9" w:rsidRPr="00BF6EB9" w:rsidRDefault="00BF6EB9" w:rsidP="00BF6EB9">
      <w:pPr>
        <w:numPr>
          <w:ilvl w:val="0"/>
          <w:numId w:val="8"/>
        </w:numPr>
      </w:pPr>
      <w:r w:rsidRPr="00BF6EB9">
        <w:t xml:space="preserve">Only works inside </w:t>
      </w:r>
      <w:r w:rsidRPr="00BF6EB9">
        <w:rPr>
          <w:b/>
          <w:bCs/>
        </w:rPr>
        <w:t>function components</w:t>
      </w:r>
      <w:r w:rsidRPr="00BF6EB9">
        <w:t>.</w:t>
      </w:r>
    </w:p>
    <w:p w14:paraId="2126916A" w14:textId="77777777" w:rsidR="00BF6EB9" w:rsidRPr="00BF6EB9" w:rsidRDefault="00BF6EB9" w:rsidP="00BF6EB9">
      <w:pPr>
        <w:numPr>
          <w:ilvl w:val="0"/>
          <w:numId w:val="8"/>
        </w:numPr>
      </w:pPr>
      <w:r w:rsidRPr="00BF6EB9">
        <w:t xml:space="preserve">Must be used </w:t>
      </w:r>
      <w:r w:rsidRPr="00BF6EB9">
        <w:rPr>
          <w:b/>
          <w:bCs/>
        </w:rPr>
        <w:t>within a Context Provider</w:t>
      </w:r>
      <w:r w:rsidRPr="00BF6EB9">
        <w:t>; otherwise, it returns undefined.</w:t>
      </w:r>
    </w:p>
    <w:p w14:paraId="5FA56646" w14:textId="77777777" w:rsidR="00BF6EB9" w:rsidRPr="00BF6EB9" w:rsidRDefault="00BF6EB9" w:rsidP="00BF6EB9">
      <w:pPr>
        <w:numPr>
          <w:ilvl w:val="0"/>
          <w:numId w:val="8"/>
        </w:numPr>
      </w:pPr>
      <w:r w:rsidRPr="00BF6EB9">
        <w:t xml:space="preserve">Best for </w:t>
      </w:r>
      <w:r w:rsidRPr="00BF6EB9">
        <w:rPr>
          <w:b/>
          <w:bCs/>
        </w:rPr>
        <w:t>global state</w:t>
      </w:r>
      <w:r w:rsidRPr="00BF6EB9">
        <w:t>, theme toggles, language settings, authentication, etc.</w:t>
      </w:r>
    </w:p>
    <w:p w14:paraId="58621785" w14:textId="59010D40" w:rsidR="006B5896" w:rsidRPr="00BF6EB9" w:rsidRDefault="006B5896" w:rsidP="00BF6EB9"/>
    <w:sectPr w:rsidR="006B5896" w:rsidRPr="00BF6EB9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C1515" w14:textId="77777777" w:rsidR="00F6348B" w:rsidRDefault="00F6348B" w:rsidP="004D4835">
      <w:pPr>
        <w:spacing w:after="0" w:line="240" w:lineRule="auto"/>
      </w:pPr>
      <w:r>
        <w:separator/>
      </w:r>
    </w:p>
  </w:endnote>
  <w:endnote w:type="continuationSeparator" w:id="0">
    <w:p w14:paraId="04269B4F" w14:textId="77777777" w:rsidR="00F6348B" w:rsidRDefault="00F6348B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DB709" w14:textId="77777777" w:rsidR="00F6348B" w:rsidRDefault="00F6348B" w:rsidP="004D4835">
      <w:pPr>
        <w:spacing w:after="0" w:line="240" w:lineRule="auto"/>
      </w:pPr>
      <w:r>
        <w:separator/>
      </w:r>
    </w:p>
  </w:footnote>
  <w:footnote w:type="continuationSeparator" w:id="0">
    <w:p w14:paraId="61A1104A" w14:textId="77777777" w:rsidR="00F6348B" w:rsidRDefault="00F6348B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175"/>
    <w:multiLevelType w:val="multilevel"/>
    <w:tmpl w:val="878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266FA"/>
    <w:multiLevelType w:val="hybridMultilevel"/>
    <w:tmpl w:val="BBD8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F5C68"/>
    <w:multiLevelType w:val="hybridMultilevel"/>
    <w:tmpl w:val="B5C24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660DC"/>
    <w:multiLevelType w:val="multilevel"/>
    <w:tmpl w:val="247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5708"/>
    <w:multiLevelType w:val="multilevel"/>
    <w:tmpl w:val="4BB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340ED"/>
    <w:multiLevelType w:val="multilevel"/>
    <w:tmpl w:val="1D4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166E6"/>
    <w:multiLevelType w:val="hybridMultilevel"/>
    <w:tmpl w:val="85C4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6019">
    <w:abstractNumId w:val="0"/>
  </w:num>
  <w:num w:numId="2" w16cid:durableId="667369941">
    <w:abstractNumId w:val="3"/>
  </w:num>
  <w:num w:numId="3" w16cid:durableId="79525957">
    <w:abstractNumId w:val="2"/>
  </w:num>
  <w:num w:numId="4" w16cid:durableId="1739089866">
    <w:abstractNumId w:val="7"/>
  </w:num>
  <w:num w:numId="5" w16cid:durableId="1442719558">
    <w:abstractNumId w:val="4"/>
  </w:num>
  <w:num w:numId="6" w16cid:durableId="1932078624">
    <w:abstractNumId w:val="6"/>
  </w:num>
  <w:num w:numId="7" w16cid:durableId="429199227">
    <w:abstractNumId w:val="5"/>
  </w:num>
  <w:num w:numId="8" w16cid:durableId="50131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7462C"/>
    <w:rsid w:val="00251286"/>
    <w:rsid w:val="00303E52"/>
    <w:rsid w:val="0036187A"/>
    <w:rsid w:val="003639A9"/>
    <w:rsid w:val="00425461"/>
    <w:rsid w:val="00445993"/>
    <w:rsid w:val="0045272B"/>
    <w:rsid w:val="004824A0"/>
    <w:rsid w:val="004D41DB"/>
    <w:rsid w:val="004D4835"/>
    <w:rsid w:val="004E3933"/>
    <w:rsid w:val="00503CBE"/>
    <w:rsid w:val="00520D72"/>
    <w:rsid w:val="00597E94"/>
    <w:rsid w:val="005B2B29"/>
    <w:rsid w:val="00603116"/>
    <w:rsid w:val="006B5896"/>
    <w:rsid w:val="006D5AD6"/>
    <w:rsid w:val="006F0C9D"/>
    <w:rsid w:val="007127CA"/>
    <w:rsid w:val="00782E00"/>
    <w:rsid w:val="008248AA"/>
    <w:rsid w:val="009271E8"/>
    <w:rsid w:val="00A40619"/>
    <w:rsid w:val="00A468FC"/>
    <w:rsid w:val="00A54046"/>
    <w:rsid w:val="00A55A34"/>
    <w:rsid w:val="00A619E0"/>
    <w:rsid w:val="00AB24D8"/>
    <w:rsid w:val="00AE1C99"/>
    <w:rsid w:val="00B043CC"/>
    <w:rsid w:val="00B3065B"/>
    <w:rsid w:val="00BB24B6"/>
    <w:rsid w:val="00BD7DA5"/>
    <w:rsid w:val="00BF6EB9"/>
    <w:rsid w:val="00C0319D"/>
    <w:rsid w:val="00CB1DF2"/>
    <w:rsid w:val="00CF7992"/>
    <w:rsid w:val="00D578A8"/>
    <w:rsid w:val="00E766A4"/>
    <w:rsid w:val="00F6348B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1686</Characters>
  <Application>Microsoft Office Word</Application>
  <DocSecurity>0</DocSecurity>
  <Lines>86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2</cp:revision>
  <dcterms:created xsi:type="dcterms:W3CDTF">2025-08-07T11:09:00Z</dcterms:created>
  <dcterms:modified xsi:type="dcterms:W3CDTF">2025-08-07T11:09:00Z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7c04fd0b-4de2-455b-a7f0-72d7a5c1c2c9</vt:lpwstr>
  </property>
</Properties>
</file>