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543C3" w14:textId="180ED08F" w:rsidR="00A619E0" w:rsidRDefault="00E766A4" w:rsidP="00A619E0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A619E0">
        <w:rPr>
          <w:b/>
          <w:bCs/>
          <w:sz w:val="28"/>
          <w:szCs w:val="24"/>
          <w:lang w:val="en-US"/>
        </w:rPr>
        <w:t>1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t xml:space="preserve"> </w:t>
      </w:r>
      <w:r w:rsidR="00FA10D5" w:rsidRPr="00FA10D5">
        <w:rPr>
          <w:b/>
          <w:bCs/>
          <w:sz w:val="28"/>
          <w:szCs w:val="24"/>
          <w:lang w:val="en-US"/>
        </w:rPr>
        <w:t>countdown</w:t>
      </w:r>
    </w:p>
    <w:p w14:paraId="45725F1B" w14:textId="221B66F2" w:rsidR="002305EC" w:rsidRPr="00A619E0" w:rsidRDefault="00E766A4" w:rsidP="002305EC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</w:p>
    <w:p w14:paraId="46E1FD30" w14:textId="77777777" w:rsidR="002305EC" w:rsidRPr="002305EC" w:rsidRDefault="002305EC" w:rsidP="002305EC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Use a for loop to print numbers from 10 down to 1.</w:t>
      </w:r>
    </w:p>
    <w:p w14:paraId="66BAFE17" w14:textId="77777777" w:rsidR="002305EC" w:rsidRPr="002305EC" w:rsidRDefault="002305EC" w:rsidP="002305EC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 xml:space="preserve">After the loop, print </w:t>
      </w:r>
      <w:r w:rsidRPr="002305EC">
        <w:rPr>
          <w:b/>
          <w:bCs/>
          <w:sz w:val="28"/>
        </w:rPr>
        <w:t>"</w:t>
      </w:r>
      <w:proofErr w:type="spellStart"/>
      <w:r w:rsidRPr="002305EC">
        <w:rPr>
          <w:b/>
          <w:bCs/>
          <w:sz w:val="28"/>
        </w:rPr>
        <w:t>Blastoff</w:t>
      </w:r>
      <w:proofErr w:type="spellEnd"/>
      <w:r w:rsidRPr="002305EC">
        <w:rPr>
          <w:b/>
          <w:bCs/>
          <w:sz w:val="28"/>
        </w:rPr>
        <w:t>!"</w:t>
      </w:r>
      <w:r w:rsidRPr="002305EC">
        <w:rPr>
          <w:b/>
          <w:sz w:val="28"/>
        </w:rPr>
        <w:t>.</w:t>
      </w:r>
    </w:p>
    <w:p w14:paraId="2EB2A886" w14:textId="77777777" w:rsidR="002305EC" w:rsidRPr="002305EC" w:rsidRDefault="002305EC" w:rsidP="002305EC">
      <w:pPr>
        <w:numPr>
          <w:ilvl w:val="0"/>
          <w:numId w:val="2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 xml:space="preserve">Use </w:t>
      </w:r>
      <w:proofErr w:type="spellStart"/>
      <w:r w:rsidRPr="002305EC">
        <w:rPr>
          <w:b/>
          <w:sz w:val="28"/>
        </w:rPr>
        <w:t>System.out.println</w:t>
      </w:r>
      <w:proofErr w:type="spellEnd"/>
      <w:r w:rsidRPr="002305EC">
        <w:rPr>
          <w:b/>
          <w:sz w:val="28"/>
        </w:rPr>
        <w:t>() for all outputs.</w:t>
      </w:r>
    </w:p>
    <w:p w14:paraId="59243E6A" w14:textId="48594F72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3B596EBC" w14:textId="736CA437" w:rsidR="00A619E0" w:rsidRDefault="00A619E0" w:rsidP="00A619E0">
      <w:pPr>
        <w:spacing w:line="312" w:lineRule="auto"/>
        <w:rPr>
          <w:b/>
          <w:sz w:val="28"/>
          <w:lang w:val="en-US"/>
        </w:rPr>
      </w:pPr>
    </w:p>
    <w:p w14:paraId="51584566" w14:textId="62EEB198" w:rsidR="00E766A4" w:rsidRDefault="00E766A4" w:rsidP="00A619E0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61F6590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3D881962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FOR </w:t>
      </w:r>
      <w:proofErr w:type="spellStart"/>
      <w:r w:rsidRPr="002305EC">
        <w:rPr>
          <w:szCs w:val="24"/>
          <w:lang w:val="en-US"/>
        </w:rPr>
        <w:t>i</w:t>
      </w:r>
      <w:proofErr w:type="spellEnd"/>
      <w:r w:rsidRPr="002305EC">
        <w:rPr>
          <w:szCs w:val="24"/>
          <w:lang w:val="en-US"/>
        </w:rPr>
        <w:t xml:space="preserve"> = 10 to 1</w:t>
      </w:r>
    </w:p>
    <w:p w14:paraId="294296CD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PRINT </w:t>
      </w:r>
      <w:proofErr w:type="spellStart"/>
      <w:r w:rsidRPr="002305EC">
        <w:rPr>
          <w:szCs w:val="24"/>
          <w:lang w:val="en-US"/>
        </w:rPr>
        <w:t>i</w:t>
      </w:r>
      <w:proofErr w:type="spellEnd"/>
    </w:p>
    <w:p w14:paraId="7A9FF3E9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FOR</w:t>
      </w:r>
    </w:p>
    <w:p w14:paraId="655D2FBF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PRINT "Blastoff!"</w:t>
      </w:r>
    </w:p>
    <w:p w14:paraId="045E5EE1" w14:textId="42FDA733" w:rsidR="00A619E0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77E18A8A" w14:textId="77777777" w:rsidR="00A619E0" w:rsidRDefault="00A619E0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80886E1" w14:textId="1209CBF7" w:rsidR="00A619E0" w:rsidRDefault="00A468FC" w:rsidP="008248AA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19214B" w:rsidRPr="0019214B">
        <w:rPr>
          <w:b/>
          <w:noProof/>
          <w:sz w:val="28"/>
          <w:szCs w:val="24"/>
          <w:lang w:val="en-US"/>
        </w:rPr>
        <w:drawing>
          <wp:inline distT="0" distB="0" distL="0" distR="0" wp14:anchorId="1CE28CB0" wp14:editId="0EAEB802">
            <wp:extent cx="6645910" cy="1491615"/>
            <wp:effectExtent l="0" t="0" r="2540" b="0"/>
            <wp:docPr id="124556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6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EE50" w14:textId="29CD11BB" w:rsidR="008248AA" w:rsidRDefault="008248AA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1C627C" w14:textId="77777777" w:rsidR="00A468FC" w:rsidRDefault="009271E8" w:rsidP="008248AA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Output (test case 1)</w:t>
      </w:r>
    </w:p>
    <w:p w14:paraId="7DFAE66A" w14:textId="198C361D" w:rsidR="009271E8" w:rsidRDefault="0019214B" w:rsidP="009271E8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19214B">
        <w:rPr>
          <w:szCs w:val="24"/>
          <w:lang w:val="en-US"/>
        </w:rPr>
        <w:drawing>
          <wp:inline distT="0" distB="0" distL="0" distR="0" wp14:anchorId="3304AE22" wp14:editId="26D7DBD5">
            <wp:extent cx="6645910" cy="1460500"/>
            <wp:effectExtent l="0" t="0" r="2540" b="6350"/>
            <wp:docPr id="171961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10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88C" w14:textId="77777777" w:rsidR="005B2B29" w:rsidRDefault="005B2B29" w:rsidP="005B2B29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30671C1" w14:textId="612D6699" w:rsidR="0019214B" w:rsidRDefault="005B2B29" w:rsidP="002305EC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</w:p>
    <w:p w14:paraId="44CEACB6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Demonstrates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use of a 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descending </w:t>
      </w:r>
      <w:r w:rsidRPr="002305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loop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 Java.</w:t>
      </w:r>
    </w:p>
    <w:p w14:paraId="47C4998F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Clearly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prints each number, followed by 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"</w:t>
      </w:r>
      <w:proofErr w:type="spellStart"/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Blastoff</w:t>
      </w:r>
      <w:proofErr w:type="spellEnd"/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!"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5C43EA33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Reinforces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control flow, loop structure, and output syntax in Java.</w:t>
      </w:r>
    </w:p>
    <w:p w14:paraId="347C8BE8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Simple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effective for understanding countdown logic.</w:t>
      </w:r>
    </w:p>
    <w:p w14:paraId="3A291E33" w14:textId="1B2121F8" w:rsidR="0019214B" w:rsidRDefault="0019214B"/>
    <w:p w14:paraId="6120F6D1" w14:textId="77777777" w:rsidR="0019214B" w:rsidRDefault="0019214B">
      <w:r>
        <w:br w:type="page"/>
      </w:r>
    </w:p>
    <w:p w14:paraId="550A956E" w14:textId="3CCE7E78" w:rsidR="0019214B" w:rsidRDefault="0019214B"/>
    <w:p w14:paraId="12138A96" w14:textId="58D6A70C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305EC">
        <w:rPr>
          <w:b/>
          <w:bCs/>
          <w:sz w:val="28"/>
          <w:szCs w:val="24"/>
          <w:lang w:val="en-US"/>
        </w:rPr>
        <w:t>2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t xml:space="preserve"> </w:t>
      </w:r>
      <w:r w:rsidR="00FA10D5" w:rsidRPr="00FA10D5">
        <w:rPr>
          <w:b/>
          <w:bCs/>
          <w:sz w:val="28"/>
          <w:szCs w:val="24"/>
          <w:lang w:val="en-US"/>
        </w:rPr>
        <w:t>Sum Until Zero</w:t>
      </w:r>
    </w:p>
    <w:p w14:paraId="12B84601" w14:textId="51072326" w:rsidR="0019214B" w:rsidRPr="00A619E0" w:rsidRDefault="0019214B" w:rsidP="0019214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</w:p>
    <w:p w14:paraId="0F9B96D2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Import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class.</w:t>
      </w:r>
    </w:p>
    <w:p w14:paraId="5EF5ACC3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Initialize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 = 0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1F190B4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loop to read numbers repeatedly.</w:t>
      </w:r>
    </w:p>
    <w:p w14:paraId="7B491763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Stop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when the user enters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502E07B" w14:textId="31CA678E" w:rsidR="0019214B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Print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final sum.</w:t>
      </w:r>
    </w:p>
    <w:p w14:paraId="5A6A7C17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28723AC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75705C1E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IMPORT Scanner</w:t>
      </w:r>
    </w:p>
    <w:p w14:paraId="728AD48B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INITIALIZE sum = 0</w:t>
      </w:r>
    </w:p>
    <w:p w14:paraId="5308DD31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PROMPT for number</w:t>
      </w:r>
    </w:p>
    <w:p w14:paraId="161A9504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4D389BB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WHILE </w:t>
      </w:r>
      <w:proofErr w:type="gramStart"/>
      <w:r w:rsidRPr="002305EC">
        <w:rPr>
          <w:szCs w:val="24"/>
          <w:lang w:val="en-US"/>
        </w:rPr>
        <w:t>number !</w:t>
      </w:r>
      <w:proofErr w:type="gramEnd"/>
      <w:r w:rsidRPr="002305EC">
        <w:rPr>
          <w:szCs w:val="24"/>
          <w:lang w:val="en-US"/>
        </w:rPr>
        <w:t>= 0</w:t>
      </w:r>
    </w:p>
    <w:p w14:paraId="12578528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ADD number to sum</w:t>
      </w:r>
    </w:p>
    <w:p w14:paraId="429C082D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PROMPT for number</w:t>
      </w:r>
    </w:p>
    <w:p w14:paraId="76F28C79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WHILE</w:t>
      </w:r>
    </w:p>
    <w:p w14:paraId="5203EDE6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BCA78C7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PRINT sum</w:t>
      </w:r>
    </w:p>
    <w:p w14:paraId="79F48517" w14:textId="21885D89" w:rsidR="0019214B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34A2AA28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F66A276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F737236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AF190A9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0474D6D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7A724AFA" w14:textId="19843887" w:rsidR="0019214B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B52296" w:rsidRPr="00B52296">
        <w:rPr>
          <w:b/>
          <w:noProof/>
          <w:sz w:val="28"/>
          <w:szCs w:val="24"/>
          <w:lang w:val="en-US"/>
        </w:rPr>
        <w:drawing>
          <wp:inline distT="0" distB="0" distL="0" distR="0" wp14:anchorId="00794B3E" wp14:editId="4A11AA83">
            <wp:extent cx="6645910" cy="4076065"/>
            <wp:effectExtent l="0" t="0" r="2540" b="635"/>
            <wp:docPr id="127443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AC7C" w14:textId="6E6C3A3B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lang w:val="en-US"/>
        </w:rPr>
        <w:br/>
      </w:r>
    </w:p>
    <w:p w14:paraId="6EBED322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29B6A122" w14:textId="496EC78B" w:rsidR="0019214B" w:rsidRDefault="00B52296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52296">
        <w:rPr>
          <w:szCs w:val="24"/>
          <w:lang w:val="en-US"/>
        </w:rPr>
        <w:drawing>
          <wp:inline distT="0" distB="0" distL="0" distR="0" wp14:anchorId="39EA0254" wp14:editId="0C764E66">
            <wp:extent cx="6645910" cy="1704975"/>
            <wp:effectExtent l="0" t="0" r="2540" b="9525"/>
            <wp:docPr id="36098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82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20F1" w14:textId="07791256" w:rsidR="0019214B" w:rsidRDefault="0019214B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</w:p>
    <w:p w14:paraId="3E8F9405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52E4ED2" w14:textId="77777777" w:rsidR="0019214B" w:rsidRDefault="0019214B" w:rsidP="0019214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lastRenderedPageBreak/>
        <w:t>Observations</w:t>
      </w:r>
      <w:r>
        <w:rPr>
          <w:b/>
          <w:sz w:val="28"/>
          <w:szCs w:val="24"/>
          <w:lang w:val="en-US"/>
        </w:rPr>
        <w:br/>
      </w:r>
    </w:p>
    <w:p w14:paraId="6DB062CF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</w:t>
      </w:r>
      <w:r w:rsidRPr="002305E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while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loop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keep reading numbers until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is entered.</w:t>
      </w:r>
    </w:p>
    <w:p w14:paraId="22CB8D59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Demonstrates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accumulation logic (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 += </w:t>
      </w:r>
      <w:proofErr w:type="spellStart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).</w:t>
      </w:r>
    </w:p>
    <w:p w14:paraId="75FA4367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classic use case for sentinel-controlled loops.</w:t>
      </w:r>
    </w:p>
    <w:p w14:paraId="1CF8CFD7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Helps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build understanding of loop entry conditions and user-driven iteration.</w:t>
      </w:r>
    </w:p>
    <w:p w14:paraId="7C92A14E" w14:textId="404BACE5" w:rsidR="0019214B" w:rsidRDefault="0019214B" w:rsidP="0019214B"/>
    <w:p w14:paraId="3234A801" w14:textId="77777777" w:rsidR="0019214B" w:rsidRDefault="0019214B">
      <w:r>
        <w:br w:type="page"/>
      </w:r>
    </w:p>
    <w:p w14:paraId="52FA5F45" w14:textId="7D8142C6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305EC">
        <w:rPr>
          <w:b/>
          <w:bCs/>
          <w:sz w:val="28"/>
          <w:szCs w:val="24"/>
          <w:lang w:val="en-US"/>
        </w:rPr>
        <w:t>3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t xml:space="preserve"> </w:t>
      </w:r>
      <w:r w:rsidR="00FA10D5" w:rsidRPr="00FA10D5">
        <w:rPr>
          <w:b/>
          <w:bCs/>
          <w:sz w:val="28"/>
          <w:szCs w:val="24"/>
          <w:lang w:val="en-US"/>
        </w:rPr>
        <w:t>Guess the Number</w:t>
      </w:r>
    </w:p>
    <w:p w14:paraId="2DB65BD4" w14:textId="77777777" w:rsidR="002305EC" w:rsidRPr="002305EC" w:rsidRDefault="0019214B" w:rsidP="002305EC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2305EC"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 Import</w:t>
      </w:r>
      <w:proofErr w:type="gramEnd"/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</w:t>
      </w:r>
      <w:r w:rsidR="002305EC"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and </w:t>
      </w:r>
      <w:r w:rsidR="002305EC"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</w:t>
      </w:r>
      <w:r w:rsidR="002305EC" w:rsidRPr="002305EC">
        <w:rPr>
          <w:rFonts w:eastAsia="Times New Roman"/>
          <w:kern w:val="0"/>
          <w:lang w:eastAsia="en-IN"/>
          <w14:ligatures w14:val="none"/>
        </w:rPr>
        <w:t>.</w:t>
      </w:r>
    </w:p>
    <w:p w14:paraId="47ED9654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Generate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random number between 1 and 10.</w:t>
      </w:r>
    </w:p>
    <w:p w14:paraId="00ACE4D8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Ask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user to guess the number.</w:t>
      </w:r>
    </w:p>
    <w:p w14:paraId="03D3DB29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loop:</w:t>
      </w:r>
    </w:p>
    <w:p w14:paraId="718B5935" w14:textId="77777777" w:rsidR="002305EC" w:rsidRPr="002305EC" w:rsidRDefault="002305EC" w:rsidP="00230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If the guess is incorrect, prompt again.</w:t>
      </w:r>
    </w:p>
    <w:p w14:paraId="48AA69BB" w14:textId="50AF7D1F" w:rsidR="0019214B" w:rsidRPr="002305EC" w:rsidRDefault="002305EC" w:rsidP="00230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If correct, display success and exit.</w:t>
      </w:r>
    </w:p>
    <w:p w14:paraId="4CA70273" w14:textId="77777777" w:rsidR="0019214B" w:rsidRDefault="0019214B" w:rsidP="0019214B">
      <w:pPr>
        <w:spacing w:line="312" w:lineRule="auto"/>
        <w:rPr>
          <w:b/>
          <w:sz w:val="28"/>
          <w:lang w:val="en-US"/>
        </w:rPr>
      </w:pPr>
    </w:p>
    <w:p w14:paraId="3E15D59C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0105167E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3B3C9400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IMPORT Scanner and Random</w:t>
      </w:r>
    </w:p>
    <w:p w14:paraId="1E068EA2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GENERATE random number between 1 and 10</w:t>
      </w:r>
    </w:p>
    <w:p w14:paraId="7C9A987E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PROMPT user to guess</w:t>
      </w:r>
    </w:p>
    <w:p w14:paraId="51D90A17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E64F8FD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WHILE </w:t>
      </w:r>
      <w:proofErr w:type="gramStart"/>
      <w:r w:rsidRPr="002305EC">
        <w:rPr>
          <w:szCs w:val="24"/>
          <w:lang w:val="en-US"/>
        </w:rPr>
        <w:t>guess !</w:t>
      </w:r>
      <w:proofErr w:type="gramEnd"/>
      <w:r w:rsidRPr="002305EC">
        <w:rPr>
          <w:szCs w:val="24"/>
          <w:lang w:val="en-US"/>
        </w:rPr>
        <w:t>= number</w:t>
      </w:r>
    </w:p>
    <w:p w14:paraId="52B0B336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IF guess &lt; number → PRINT "Too low"</w:t>
      </w:r>
    </w:p>
    <w:p w14:paraId="5FD80C63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IF guess &gt; number → PRINT "Too high"</w:t>
      </w:r>
    </w:p>
    <w:p w14:paraId="7E600FC6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PROMPT again</w:t>
      </w:r>
    </w:p>
    <w:p w14:paraId="464A08A7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WHILE</w:t>
      </w:r>
    </w:p>
    <w:p w14:paraId="213AD3E6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8DFE13D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PRINT "Correct!"</w:t>
      </w:r>
    </w:p>
    <w:p w14:paraId="5D003CF1" w14:textId="6FD0D453" w:rsidR="0019214B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2B34EE6F" w14:textId="3C5458A2" w:rsidR="0019214B" w:rsidRPr="00491923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491923" w:rsidRPr="00491923">
        <w:rPr>
          <w:b/>
          <w:noProof/>
          <w:sz w:val="28"/>
          <w:szCs w:val="24"/>
          <w:lang w:val="en-US"/>
        </w:rPr>
        <w:drawing>
          <wp:inline distT="0" distB="0" distL="0" distR="0" wp14:anchorId="7C60109F" wp14:editId="37C78B1C">
            <wp:extent cx="6645910" cy="5830570"/>
            <wp:effectExtent l="0" t="0" r="2540" b="0"/>
            <wp:docPr id="56207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71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F1CA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6767A793" w14:textId="38302995" w:rsidR="0019214B" w:rsidRDefault="00491923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491923">
        <w:rPr>
          <w:szCs w:val="24"/>
          <w:lang w:val="en-US"/>
        </w:rPr>
        <w:drawing>
          <wp:inline distT="0" distB="0" distL="0" distR="0" wp14:anchorId="2AB7FF27" wp14:editId="1832596C">
            <wp:extent cx="6645910" cy="1736090"/>
            <wp:effectExtent l="0" t="0" r="2540" b="0"/>
            <wp:docPr id="59634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47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B425" w14:textId="396E54F6" w:rsidR="0019214B" w:rsidRDefault="0019214B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szCs w:val="24"/>
          <w:lang w:val="en-US"/>
        </w:rPr>
        <w:br/>
      </w:r>
    </w:p>
    <w:p w14:paraId="22EEAF82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0107FABD" w14:textId="77777777" w:rsidR="0019214B" w:rsidRDefault="0019214B" w:rsidP="0019214B">
      <w:pPr>
        <w:tabs>
          <w:tab w:val="left" w:pos="1647"/>
        </w:tabs>
        <w:spacing w:line="312" w:lineRule="auto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Observations</w:t>
      </w:r>
    </w:p>
    <w:p w14:paraId="198DB37E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generate a number between 1–10 (</w:t>
      </w:r>
      <w:proofErr w:type="spellStart"/>
      <w:proofErr w:type="gramStart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rand.nextInt</w:t>
      </w:r>
      <w:proofErr w:type="spellEnd"/>
      <w:proofErr w:type="gramEnd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 + 1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).</w:t>
      </w:r>
    </w:p>
    <w:p w14:paraId="6C2BB01A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Loops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until the user 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guesses correctly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630FD2A6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Gives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real-time feedback — 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"Too high" or "Too low"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71111839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Reinforces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loop control, conditionals, and random logic.</w:t>
      </w:r>
    </w:p>
    <w:p w14:paraId="2734FB25" w14:textId="51CC31CB" w:rsidR="0019214B" w:rsidRPr="00D72132" w:rsidRDefault="0019214B">
      <w:pPr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br w:type="page"/>
      </w:r>
    </w:p>
    <w:p w14:paraId="36938AC4" w14:textId="15F34474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proofErr w:type="gramStart"/>
      <w:r w:rsidR="002305EC">
        <w:rPr>
          <w:b/>
          <w:bCs/>
          <w:sz w:val="28"/>
          <w:szCs w:val="24"/>
          <w:lang w:val="en-US"/>
        </w:rPr>
        <w:t xml:space="preserve">4 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proofErr w:type="gramEnd"/>
      <w:r w:rsidR="00FA10D5" w:rsidRPr="00FA10D5">
        <w:t xml:space="preserve"> </w:t>
      </w:r>
      <w:r w:rsidR="00FA10D5" w:rsidRPr="00FA10D5">
        <w:rPr>
          <w:b/>
          <w:bCs/>
          <w:sz w:val="28"/>
          <w:szCs w:val="24"/>
          <w:lang w:val="en-US"/>
        </w:rPr>
        <w:t>Infinite Loop Debugging</w:t>
      </w:r>
    </w:p>
    <w:p w14:paraId="0AD6BC41" w14:textId="77777777" w:rsidR="002305EC" w:rsidRPr="002305EC" w:rsidRDefault="0019214B" w:rsidP="002305EC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2305EC"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="002305EC" w:rsidRPr="002305EC">
        <w:rPr>
          <w:rFonts w:eastAsia="Times New Roman" w:hAnsi="Symbol"/>
          <w:kern w:val="0"/>
          <w:lang w:eastAsia="en-IN"/>
          <w14:ligatures w14:val="none"/>
        </w:rPr>
        <w:t xml:space="preserve">  Initialize</w:t>
      </w:r>
      <w:proofErr w:type="gramEnd"/>
      <w:r w:rsidR="002305EC" w:rsidRPr="002305EC">
        <w:rPr>
          <w:rFonts w:eastAsia="Times New Roman" w:hAnsi="Symbol"/>
          <w:kern w:val="0"/>
          <w:lang w:eastAsia="en-IN"/>
          <w14:ligatures w14:val="none"/>
        </w:rPr>
        <w:t xml:space="preserve"> counter = 0.</w:t>
      </w:r>
    </w:p>
    <w:p w14:paraId="6B00CE05" w14:textId="77777777" w:rsidR="002305EC" w:rsidRPr="002305EC" w:rsidRDefault="002305EC" w:rsidP="002305EC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Pr="002305EC">
        <w:rPr>
          <w:rFonts w:eastAsia="Times New Roman" w:hAnsi="Symbol"/>
          <w:kern w:val="0"/>
          <w:lang w:eastAsia="en-IN"/>
          <w14:ligatures w14:val="none"/>
        </w:rPr>
        <w:t xml:space="preserve">  Use</w:t>
      </w:r>
      <w:proofErr w:type="gramEnd"/>
      <w:r w:rsidRPr="002305EC">
        <w:rPr>
          <w:rFonts w:eastAsia="Times New Roman" w:hAnsi="Symbol"/>
          <w:kern w:val="0"/>
          <w:lang w:eastAsia="en-IN"/>
          <w14:ligatures w14:val="none"/>
        </w:rPr>
        <w:t xml:space="preserve"> while (counter &lt; 5) to repeat 5 times.</w:t>
      </w:r>
    </w:p>
    <w:p w14:paraId="18EC8FCD" w14:textId="77777777" w:rsidR="002305EC" w:rsidRPr="002305EC" w:rsidRDefault="002305EC" w:rsidP="002305EC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Pr="002305EC">
        <w:rPr>
          <w:rFonts w:eastAsia="Times New Roman" w:hAnsi="Symbol"/>
          <w:kern w:val="0"/>
          <w:lang w:eastAsia="en-IN"/>
          <w14:ligatures w14:val="none"/>
        </w:rPr>
        <w:t xml:space="preserve">  Print</w:t>
      </w:r>
      <w:proofErr w:type="gramEnd"/>
      <w:r w:rsidRPr="002305EC">
        <w:rPr>
          <w:rFonts w:eastAsia="Times New Roman" w:hAnsi="Symbol"/>
          <w:kern w:val="0"/>
          <w:lang w:eastAsia="en-IN"/>
          <w14:ligatures w14:val="none"/>
        </w:rPr>
        <w:t xml:space="preserve"> "Hello" each time.</w:t>
      </w:r>
    </w:p>
    <w:p w14:paraId="46557A39" w14:textId="77777777" w:rsidR="002305EC" w:rsidRPr="002305EC" w:rsidRDefault="002305EC" w:rsidP="002305EC">
      <w:pPr>
        <w:pStyle w:val="NormalWeb"/>
        <w:rPr>
          <w:rFonts w:eastAsia="Times New Roman" w:hAnsi="Symbol"/>
          <w:kern w:val="0"/>
          <w:lang w:eastAsia="en-IN"/>
          <w14:ligatures w14:val="none"/>
        </w:rPr>
      </w:pPr>
      <w:proofErr w:type="gramStart"/>
      <w:r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Pr="002305EC">
        <w:rPr>
          <w:rFonts w:eastAsia="Times New Roman" w:hAnsi="Symbol"/>
          <w:kern w:val="0"/>
          <w:lang w:eastAsia="en-IN"/>
          <w14:ligatures w14:val="none"/>
        </w:rPr>
        <w:t xml:space="preserve">  Increment</w:t>
      </w:r>
      <w:proofErr w:type="gramEnd"/>
      <w:r w:rsidRPr="002305EC">
        <w:rPr>
          <w:rFonts w:eastAsia="Times New Roman" w:hAnsi="Symbol"/>
          <w:kern w:val="0"/>
          <w:lang w:eastAsia="en-IN"/>
          <w14:ligatures w14:val="none"/>
        </w:rPr>
        <w:t xml:space="preserve"> counter by 1 on each loop iteration.</w:t>
      </w:r>
    </w:p>
    <w:p w14:paraId="6B18CA69" w14:textId="583EB2E0" w:rsidR="0019214B" w:rsidRDefault="0019214B" w:rsidP="002305EC">
      <w:pPr>
        <w:pStyle w:val="NormalWeb"/>
        <w:rPr>
          <w:u w:val="single"/>
          <w:lang w:val="en-US"/>
        </w:rPr>
      </w:pPr>
      <w:proofErr w:type="spellStart"/>
      <w:r w:rsidRPr="00E766A4">
        <w:rPr>
          <w:b/>
          <w:sz w:val="28"/>
          <w:u w:val="single"/>
          <w:lang w:val="en-US"/>
        </w:rPr>
        <w:t>Psudocode</w:t>
      </w:r>
      <w:proofErr w:type="spellEnd"/>
      <w:r>
        <w:rPr>
          <w:b/>
          <w:sz w:val="28"/>
          <w:u w:val="single"/>
          <w:lang w:val="en-US"/>
        </w:rPr>
        <w:br/>
      </w:r>
    </w:p>
    <w:p w14:paraId="32ED018D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49615909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SET counter = 0</w:t>
      </w:r>
    </w:p>
    <w:p w14:paraId="36A18DCE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WHILE counter &lt; 5</w:t>
      </w:r>
    </w:p>
    <w:p w14:paraId="6EC9E203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PRINT "Hello"</w:t>
      </w:r>
    </w:p>
    <w:p w14:paraId="51F0868C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INCREMENT counter</w:t>
      </w:r>
    </w:p>
    <w:p w14:paraId="136693A3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WHILE</w:t>
      </w:r>
    </w:p>
    <w:p w14:paraId="2C7492F1" w14:textId="613A8178" w:rsidR="0019214B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423889F4" w14:textId="5E3DBF61" w:rsidR="0019214B" w:rsidRPr="000162CB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0162CB" w:rsidRPr="000162CB">
        <w:rPr>
          <w:b/>
          <w:noProof/>
          <w:sz w:val="28"/>
          <w:szCs w:val="24"/>
          <w:lang w:val="en-US"/>
        </w:rPr>
        <w:drawing>
          <wp:inline distT="0" distB="0" distL="0" distR="0" wp14:anchorId="33CE401A" wp14:editId="7099FAF7">
            <wp:extent cx="6645910" cy="1607820"/>
            <wp:effectExtent l="0" t="0" r="2540" b="0"/>
            <wp:docPr id="72614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47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1A5A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491DD1B9" w14:textId="0779293B" w:rsidR="000162CB" w:rsidRDefault="000162CB" w:rsidP="000162C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162CB">
        <w:rPr>
          <w:szCs w:val="24"/>
          <w:lang w:val="en-US"/>
        </w:rPr>
        <w:lastRenderedPageBreak/>
        <w:drawing>
          <wp:inline distT="0" distB="0" distL="0" distR="0" wp14:anchorId="4E043B74" wp14:editId="1FAEA28C">
            <wp:extent cx="6645910" cy="1229995"/>
            <wp:effectExtent l="0" t="0" r="2540" b="8255"/>
            <wp:docPr id="7348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38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7615" w14:textId="77777777" w:rsidR="000162CB" w:rsidRDefault="000162CB" w:rsidP="000162C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3FB14D6D" w14:textId="77777777" w:rsidR="002305EC" w:rsidRPr="002305EC" w:rsidRDefault="002305EC" w:rsidP="002305EC">
      <w:pPr>
        <w:numPr>
          <w:ilvl w:val="0"/>
          <w:numId w:val="4"/>
        </w:numPr>
      </w:pPr>
      <w:r w:rsidRPr="002305EC">
        <w:rPr>
          <w:b/>
          <w:bCs/>
        </w:rPr>
        <w:t>Infinite loop bug</w:t>
      </w:r>
      <w:r w:rsidRPr="002305EC">
        <w:t xml:space="preserve"> fixed by adding counter++ inside the loop body.</w:t>
      </w:r>
    </w:p>
    <w:p w14:paraId="0FF428BD" w14:textId="77777777" w:rsidR="002305EC" w:rsidRPr="002305EC" w:rsidRDefault="002305EC" w:rsidP="002305EC">
      <w:pPr>
        <w:numPr>
          <w:ilvl w:val="0"/>
          <w:numId w:val="4"/>
        </w:numPr>
      </w:pPr>
      <w:r w:rsidRPr="002305EC">
        <w:t xml:space="preserve">Ensures that the loop condition becomes </w:t>
      </w:r>
      <w:r w:rsidRPr="002305EC">
        <w:rPr>
          <w:b/>
          <w:bCs/>
        </w:rPr>
        <w:t>false after 5 iterations</w:t>
      </w:r>
      <w:r w:rsidRPr="002305EC">
        <w:t>.</w:t>
      </w:r>
    </w:p>
    <w:p w14:paraId="24CBA1D8" w14:textId="77777777" w:rsidR="002305EC" w:rsidRPr="002305EC" w:rsidRDefault="002305EC" w:rsidP="002305EC">
      <w:pPr>
        <w:numPr>
          <w:ilvl w:val="0"/>
          <w:numId w:val="4"/>
        </w:numPr>
      </w:pPr>
      <w:r w:rsidRPr="002305EC">
        <w:t xml:space="preserve">Teaches the importance of </w:t>
      </w:r>
      <w:r w:rsidRPr="002305EC">
        <w:rPr>
          <w:b/>
          <w:bCs/>
        </w:rPr>
        <w:t>loop control variables</w:t>
      </w:r>
      <w:r w:rsidRPr="002305EC">
        <w:t xml:space="preserve"> and </w:t>
      </w:r>
      <w:r w:rsidRPr="002305EC">
        <w:rPr>
          <w:b/>
          <w:bCs/>
        </w:rPr>
        <w:t>exit conditions</w:t>
      </w:r>
      <w:r w:rsidRPr="002305EC">
        <w:t xml:space="preserve"> in while loops.</w:t>
      </w:r>
    </w:p>
    <w:p w14:paraId="78ACC3A1" w14:textId="4EB1BEBA" w:rsidR="0019214B" w:rsidRDefault="0019214B" w:rsidP="000162CB"/>
    <w:p w14:paraId="0792D1B0" w14:textId="77777777" w:rsidR="000162CB" w:rsidRDefault="000162CB" w:rsidP="000162CB"/>
    <w:p w14:paraId="09B6BF90" w14:textId="77777777" w:rsidR="000162CB" w:rsidRDefault="000162CB" w:rsidP="000162CB"/>
    <w:p w14:paraId="16D9EB55" w14:textId="77777777" w:rsidR="0019214B" w:rsidRDefault="0019214B" w:rsidP="0019214B"/>
    <w:p w14:paraId="5D21338B" w14:textId="41317C62" w:rsidR="0019214B" w:rsidRDefault="0019214B"/>
    <w:p w14:paraId="227D8DBA" w14:textId="77777777" w:rsidR="0019214B" w:rsidRDefault="0019214B">
      <w:r>
        <w:br w:type="page"/>
      </w:r>
    </w:p>
    <w:p w14:paraId="45B2CF0B" w14:textId="46856FD9" w:rsidR="0019214B" w:rsidRDefault="0019214B" w:rsidP="0019214B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lang w:val="en-US"/>
        </w:rPr>
        <w:lastRenderedPageBreak/>
        <w:br/>
      </w: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305EC">
        <w:rPr>
          <w:b/>
          <w:bCs/>
          <w:sz w:val="28"/>
          <w:szCs w:val="24"/>
          <w:lang w:val="en-US"/>
        </w:rPr>
        <w:t>5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t xml:space="preserve"> </w:t>
      </w:r>
      <w:r w:rsidR="00FA10D5" w:rsidRPr="00FA10D5">
        <w:rPr>
          <w:b/>
          <w:bCs/>
          <w:sz w:val="28"/>
          <w:szCs w:val="24"/>
          <w:lang w:val="en-US"/>
        </w:rPr>
        <w:t>Even Numbers</w:t>
      </w:r>
    </w:p>
    <w:p w14:paraId="2CB3A513" w14:textId="77777777" w:rsidR="002305EC" w:rsidRPr="002305EC" w:rsidRDefault="0019214B" w:rsidP="002305EC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2305EC"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 Use</w:t>
      </w:r>
      <w:proofErr w:type="gramEnd"/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a </w:t>
      </w:r>
      <w:r w:rsidR="002305EC"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loop starting from 2 and ending at 20.</w:t>
      </w:r>
    </w:p>
    <w:p w14:paraId="02D09030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Increment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by 2 in each step.</w:t>
      </w:r>
    </w:p>
    <w:p w14:paraId="280A3F21" w14:textId="7919F016" w:rsidR="0019214B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Print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current number in each iteration using </w:t>
      </w:r>
      <w:proofErr w:type="spellStart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</w:p>
    <w:p w14:paraId="2C248A44" w14:textId="77777777" w:rsidR="0019214B" w:rsidRDefault="0019214B" w:rsidP="0019214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1CB78ED8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48EFA998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FOR </w:t>
      </w:r>
      <w:proofErr w:type="spellStart"/>
      <w:r w:rsidRPr="002305EC">
        <w:rPr>
          <w:szCs w:val="24"/>
          <w:lang w:val="en-US"/>
        </w:rPr>
        <w:t>i</w:t>
      </w:r>
      <w:proofErr w:type="spellEnd"/>
      <w:r w:rsidRPr="002305EC">
        <w:rPr>
          <w:szCs w:val="24"/>
          <w:lang w:val="en-US"/>
        </w:rPr>
        <w:t xml:space="preserve"> = 2 to 20 STEP 2</w:t>
      </w:r>
    </w:p>
    <w:p w14:paraId="2D49FDBE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PRINT </w:t>
      </w:r>
      <w:proofErr w:type="spellStart"/>
      <w:r w:rsidRPr="002305EC">
        <w:rPr>
          <w:szCs w:val="24"/>
          <w:lang w:val="en-US"/>
        </w:rPr>
        <w:t>i</w:t>
      </w:r>
      <w:proofErr w:type="spellEnd"/>
    </w:p>
    <w:p w14:paraId="0A982D7B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FOR</w:t>
      </w:r>
    </w:p>
    <w:p w14:paraId="523C03D7" w14:textId="0B1577CB" w:rsidR="0019214B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49572779" w14:textId="2A0BDE3B" w:rsidR="0019214B" w:rsidRPr="00F13CA9" w:rsidRDefault="0019214B" w:rsidP="0019214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F13CA9" w:rsidRPr="00F13CA9">
        <w:rPr>
          <w:b/>
          <w:noProof/>
          <w:sz w:val="28"/>
          <w:szCs w:val="24"/>
          <w:lang w:val="en-US"/>
        </w:rPr>
        <w:drawing>
          <wp:inline distT="0" distB="0" distL="0" distR="0" wp14:anchorId="488ECDDB" wp14:editId="0CC9F6CE">
            <wp:extent cx="6645910" cy="1973580"/>
            <wp:effectExtent l="0" t="0" r="2540" b="7620"/>
            <wp:docPr id="100837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4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1830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2B6AB01" w14:textId="77777777" w:rsidR="0019214B" w:rsidRDefault="0019214B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7CC340D" w14:textId="51A14B63" w:rsidR="0019214B" w:rsidRDefault="00F13CA9" w:rsidP="0019214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F13CA9">
        <w:rPr>
          <w:szCs w:val="24"/>
          <w:lang w:val="en-US"/>
        </w:rPr>
        <w:lastRenderedPageBreak/>
        <w:drawing>
          <wp:inline distT="0" distB="0" distL="0" distR="0" wp14:anchorId="68619E68" wp14:editId="0D1F9393">
            <wp:extent cx="6645910" cy="2075180"/>
            <wp:effectExtent l="0" t="0" r="2540" b="1270"/>
            <wp:docPr id="19398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2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9823" w14:textId="77777777" w:rsidR="0019214B" w:rsidRDefault="0019214B" w:rsidP="0019214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64727164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Loop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uses </w:t>
      </w:r>
      <w:proofErr w:type="spellStart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2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for printing only </w:t>
      </w:r>
      <w:r w:rsidRPr="002305E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even numbers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1574E8DD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Starts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at 2 and stops at 20 (inclusive).</w:t>
      </w:r>
    </w:p>
    <w:p w14:paraId="41163077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Simple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demonstration of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loop control and number patterns.</w:t>
      </w:r>
    </w:p>
    <w:p w14:paraId="0B4E1854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Great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for understanding step size in loop progression.</w:t>
      </w:r>
    </w:p>
    <w:p w14:paraId="4BDA4025" w14:textId="77777777" w:rsidR="0019214B" w:rsidRDefault="0019214B" w:rsidP="0019214B"/>
    <w:p w14:paraId="618833A0" w14:textId="5A4094AD" w:rsidR="000162CB" w:rsidRDefault="000162CB"/>
    <w:p w14:paraId="285A1F59" w14:textId="774043DA" w:rsidR="000162CB" w:rsidRPr="000162CB" w:rsidRDefault="000162CB" w:rsidP="00D72132">
      <w:pPr>
        <w:jc w:val="center"/>
      </w:pPr>
      <w:r>
        <w:br w:type="page"/>
      </w: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305EC">
        <w:rPr>
          <w:b/>
          <w:bCs/>
          <w:sz w:val="28"/>
          <w:szCs w:val="24"/>
          <w:lang w:val="en-US"/>
        </w:rPr>
        <w:t>6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2305EC">
        <w:rPr>
          <w:b/>
          <w:bCs/>
          <w:sz w:val="28"/>
          <w:szCs w:val="24"/>
          <w:lang w:val="en-US"/>
        </w:rPr>
        <w:t xml:space="preserve"> </w:t>
      </w:r>
      <w:r w:rsidR="002305EC" w:rsidRPr="002305EC">
        <w:rPr>
          <w:b/>
          <w:bCs/>
          <w:sz w:val="28"/>
          <w:szCs w:val="24"/>
        </w:rPr>
        <w:t>Factorial Calculator</w:t>
      </w:r>
    </w:p>
    <w:p w14:paraId="3E4B8FC8" w14:textId="77777777" w:rsidR="002305EC" w:rsidRPr="002305EC" w:rsidRDefault="000162CB" w:rsidP="002305EC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2305EC" w:rsidRPr="002305EC">
        <w:rPr>
          <w:rFonts w:eastAsia="Times New Roman" w:hAnsi="Symbol"/>
          <w:kern w:val="0"/>
          <w:lang w:eastAsia="en-IN"/>
          <w14:ligatures w14:val="none"/>
        </w:rPr>
        <w:t></w:t>
      </w:r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 Import</w:t>
      </w:r>
      <w:proofErr w:type="gramEnd"/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</w:t>
      </w:r>
      <w:r w:rsidR="002305EC"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="002305EC" w:rsidRPr="002305EC">
        <w:rPr>
          <w:rFonts w:eastAsia="Times New Roman"/>
          <w:kern w:val="0"/>
          <w:lang w:eastAsia="en-IN"/>
          <w14:ligatures w14:val="none"/>
        </w:rPr>
        <w:t xml:space="preserve"> for input.</w:t>
      </w:r>
    </w:p>
    <w:p w14:paraId="73D7B54F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Prompt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user to enter an integer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355386BE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If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 == 0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return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(since </w:t>
      </w:r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0! = 1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).</w:t>
      </w:r>
    </w:p>
    <w:p w14:paraId="6065085B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Otherwise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use a loop to calculate </w:t>
      </w:r>
      <w:proofErr w:type="gramStart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n!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  <w:proofErr w:type="gramEnd"/>
    </w:p>
    <w:p w14:paraId="1EFE6307" w14:textId="77777777" w:rsidR="002305EC" w:rsidRPr="002305EC" w:rsidRDefault="002305EC" w:rsidP="00230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2305EC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Display</w:t>
      </w:r>
      <w:proofErr w:type="gramEnd"/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result using </w:t>
      </w:r>
      <w:proofErr w:type="spellStart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2305E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2305E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02CEA937" w14:textId="2029C076" w:rsidR="000162CB" w:rsidRDefault="000162CB" w:rsidP="000162CB">
      <w:pPr>
        <w:spacing w:line="312" w:lineRule="auto"/>
        <w:rPr>
          <w:b/>
          <w:sz w:val="28"/>
          <w:lang w:val="en-US"/>
        </w:rPr>
      </w:pPr>
    </w:p>
    <w:p w14:paraId="4D3E5269" w14:textId="77777777" w:rsidR="000162CB" w:rsidRDefault="000162CB" w:rsidP="000162C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14268665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24FE90D5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IMPORT Scanner</w:t>
      </w:r>
    </w:p>
    <w:p w14:paraId="55070170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PROMPT user to enter n</w:t>
      </w:r>
    </w:p>
    <w:p w14:paraId="08CEF929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READ n</w:t>
      </w:r>
    </w:p>
    <w:p w14:paraId="07395AB6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3E59B02A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IF n == 0</w:t>
      </w:r>
    </w:p>
    <w:p w14:paraId="11C81001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factorial = 1</w:t>
      </w:r>
    </w:p>
    <w:p w14:paraId="431ABA8C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ELSE</w:t>
      </w:r>
    </w:p>
    <w:p w14:paraId="737371EF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SET factorial = 1</w:t>
      </w:r>
    </w:p>
    <w:p w14:paraId="2EE6DF4D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FOR </w:t>
      </w:r>
      <w:proofErr w:type="spellStart"/>
      <w:r w:rsidRPr="002305EC">
        <w:rPr>
          <w:szCs w:val="24"/>
          <w:lang w:val="en-US"/>
        </w:rPr>
        <w:t>i</w:t>
      </w:r>
      <w:proofErr w:type="spellEnd"/>
      <w:r w:rsidRPr="002305EC">
        <w:rPr>
          <w:szCs w:val="24"/>
          <w:lang w:val="en-US"/>
        </w:rPr>
        <w:t xml:space="preserve"> = 1 to n</w:t>
      </w:r>
    </w:p>
    <w:p w14:paraId="6A116204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  factorial = factorial * </w:t>
      </w:r>
      <w:proofErr w:type="spellStart"/>
      <w:r w:rsidRPr="002305EC">
        <w:rPr>
          <w:szCs w:val="24"/>
          <w:lang w:val="en-US"/>
        </w:rPr>
        <w:t>i</w:t>
      </w:r>
      <w:proofErr w:type="spellEnd"/>
    </w:p>
    <w:p w14:paraId="37EA1383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IF</w:t>
      </w:r>
    </w:p>
    <w:p w14:paraId="29FB5D30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B32B0B0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PRINT factorial</w:t>
      </w:r>
    </w:p>
    <w:p w14:paraId="31611E44" w14:textId="52B116E5" w:rsidR="000162CB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3CCC229B" w14:textId="149CEBED" w:rsidR="000162CB" w:rsidRPr="00F13CA9" w:rsidRDefault="000162CB" w:rsidP="000162C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F13CA9" w:rsidRPr="00F13CA9">
        <w:rPr>
          <w:b/>
          <w:noProof/>
          <w:sz w:val="28"/>
          <w:szCs w:val="24"/>
          <w:lang w:val="en-US"/>
        </w:rPr>
        <w:drawing>
          <wp:inline distT="0" distB="0" distL="0" distR="0" wp14:anchorId="39EDB784" wp14:editId="3A309551">
            <wp:extent cx="6645910" cy="4244975"/>
            <wp:effectExtent l="0" t="0" r="2540" b="3175"/>
            <wp:docPr id="36290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8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6AC6" w14:textId="77777777" w:rsidR="000162CB" w:rsidRDefault="000162CB" w:rsidP="000162C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1344639A" w14:textId="6EC8298D" w:rsidR="000162CB" w:rsidRDefault="00F13CA9" w:rsidP="000162C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F13CA9">
        <w:rPr>
          <w:szCs w:val="24"/>
          <w:lang w:val="en-US"/>
        </w:rPr>
        <w:drawing>
          <wp:inline distT="0" distB="0" distL="0" distR="0" wp14:anchorId="05DFE38A" wp14:editId="5ED97499">
            <wp:extent cx="6645910" cy="880745"/>
            <wp:effectExtent l="0" t="0" r="2540" b="0"/>
            <wp:docPr id="171367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08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BA60" w14:textId="77777777" w:rsidR="000162CB" w:rsidRDefault="000162CB" w:rsidP="000162C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2CF9AA76" w14:textId="77777777" w:rsidR="002305EC" w:rsidRPr="002305EC" w:rsidRDefault="002305EC" w:rsidP="002305EC">
      <w:pPr>
        <w:numPr>
          <w:ilvl w:val="0"/>
          <w:numId w:val="5"/>
        </w:numPr>
      </w:pPr>
      <w:r w:rsidRPr="002305EC">
        <w:t xml:space="preserve">Handles the </w:t>
      </w:r>
      <w:r w:rsidRPr="002305EC">
        <w:rPr>
          <w:b/>
          <w:bCs/>
        </w:rPr>
        <w:t>edge case</w:t>
      </w:r>
      <w:r w:rsidRPr="002305EC">
        <w:t xml:space="preserve"> of 0! = 1 correctly.</w:t>
      </w:r>
    </w:p>
    <w:p w14:paraId="010D3DF9" w14:textId="77777777" w:rsidR="002305EC" w:rsidRPr="002305EC" w:rsidRDefault="002305EC" w:rsidP="002305EC">
      <w:pPr>
        <w:numPr>
          <w:ilvl w:val="0"/>
          <w:numId w:val="5"/>
        </w:numPr>
      </w:pPr>
      <w:r w:rsidRPr="002305EC">
        <w:t xml:space="preserve">Uses a </w:t>
      </w:r>
      <w:r w:rsidRPr="002305EC">
        <w:rPr>
          <w:b/>
          <w:bCs/>
        </w:rPr>
        <w:t>for loop</w:t>
      </w:r>
      <w:r w:rsidRPr="002305EC">
        <w:t xml:space="preserve"> for multiplication from 1 to n.</w:t>
      </w:r>
    </w:p>
    <w:p w14:paraId="740F2969" w14:textId="77777777" w:rsidR="002305EC" w:rsidRPr="002305EC" w:rsidRDefault="002305EC" w:rsidP="002305EC">
      <w:pPr>
        <w:numPr>
          <w:ilvl w:val="0"/>
          <w:numId w:val="5"/>
        </w:numPr>
      </w:pPr>
      <w:r w:rsidRPr="002305EC">
        <w:t>Reinforces control structures and logic for accumulation patterns.</w:t>
      </w:r>
    </w:p>
    <w:p w14:paraId="04B48494" w14:textId="77777777" w:rsidR="002305EC" w:rsidRPr="002305EC" w:rsidRDefault="002305EC" w:rsidP="002305EC">
      <w:pPr>
        <w:numPr>
          <w:ilvl w:val="0"/>
          <w:numId w:val="5"/>
        </w:numPr>
      </w:pPr>
      <w:r w:rsidRPr="002305EC">
        <w:t>Very common DSA question — foundational for recursion, loops, and math-based logic.</w:t>
      </w:r>
    </w:p>
    <w:p w14:paraId="645CCAF1" w14:textId="1126608E" w:rsidR="000162CB" w:rsidRPr="000936F5" w:rsidRDefault="000162CB" w:rsidP="000936F5">
      <w:pPr>
        <w:jc w:val="center"/>
      </w:pPr>
      <w:r>
        <w:br w:type="page"/>
      </w: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2305EC">
        <w:rPr>
          <w:b/>
          <w:bCs/>
          <w:sz w:val="28"/>
          <w:szCs w:val="24"/>
          <w:lang w:val="en-US"/>
        </w:rPr>
        <w:t>7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rPr>
          <w:b/>
          <w:bCs/>
          <w:sz w:val="28"/>
          <w:szCs w:val="24"/>
          <w:lang w:val="en-US"/>
        </w:rPr>
        <w:t xml:space="preserve"> </w:t>
      </w:r>
      <w:r w:rsidR="002305EC" w:rsidRPr="002305EC">
        <w:rPr>
          <w:b/>
          <w:bCs/>
          <w:sz w:val="28"/>
          <w:szCs w:val="24"/>
        </w:rPr>
        <w:t>Count ‘a’ in String</w:t>
      </w:r>
    </w:p>
    <w:p w14:paraId="483DD874" w14:textId="6461A0AB" w:rsidR="000162CB" w:rsidRPr="002305EC" w:rsidRDefault="000162CB" w:rsidP="000162CB">
      <w:pPr>
        <w:spacing w:line="312" w:lineRule="auto"/>
        <w:rPr>
          <w:lang w:val="en-US"/>
        </w:rPr>
      </w:pPr>
      <w:r>
        <w:rPr>
          <w:b/>
          <w:sz w:val="28"/>
          <w:szCs w:val="24"/>
          <w:lang w:val="en-US"/>
        </w:rPr>
        <w:br/>
      </w:r>
      <w:r>
        <w:rPr>
          <w:b/>
          <w:sz w:val="28"/>
          <w:szCs w:val="24"/>
          <w:lang w:val="en-US"/>
        </w:rPr>
        <w:br/>
      </w:r>
      <w:r w:rsidRPr="00E766A4">
        <w:rPr>
          <w:b/>
          <w:sz w:val="28"/>
          <w:szCs w:val="24"/>
          <w:u w:val="single"/>
          <w:lang w:val="en-US"/>
        </w:rPr>
        <w:t>Algorithm</w:t>
      </w:r>
      <w:r>
        <w:rPr>
          <w:b/>
          <w:sz w:val="28"/>
          <w:szCs w:val="24"/>
          <w:u w:val="single"/>
          <w:lang w:val="en-US"/>
        </w:rPr>
        <w:br/>
      </w:r>
    </w:p>
    <w:p w14:paraId="373336B7" w14:textId="77777777" w:rsidR="002305EC" w:rsidRPr="002305EC" w:rsidRDefault="002305EC" w:rsidP="002305EC">
      <w:pPr>
        <w:numPr>
          <w:ilvl w:val="0"/>
          <w:numId w:val="6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Import Scanner.</w:t>
      </w:r>
    </w:p>
    <w:p w14:paraId="42C6CE37" w14:textId="77777777" w:rsidR="002305EC" w:rsidRPr="002305EC" w:rsidRDefault="002305EC" w:rsidP="002305EC">
      <w:pPr>
        <w:numPr>
          <w:ilvl w:val="0"/>
          <w:numId w:val="6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Prompt the user to enter a string.</w:t>
      </w:r>
    </w:p>
    <w:p w14:paraId="5FE1F59C" w14:textId="77777777" w:rsidR="002305EC" w:rsidRPr="002305EC" w:rsidRDefault="002305EC" w:rsidP="002305EC">
      <w:pPr>
        <w:numPr>
          <w:ilvl w:val="0"/>
          <w:numId w:val="6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Initialize a counter to 0.</w:t>
      </w:r>
    </w:p>
    <w:p w14:paraId="7A985582" w14:textId="77777777" w:rsidR="002305EC" w:rsidRPr="002305EC" w:rsidRDefault="002305EC" w:rsidP="002305EC">
      <w:pPr>
        <w:numPr>
          <w:ilvl w:val="0"/>
          <w:numId w:val="6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Loop through each character of the string.</w:t>
      </w:r>
    </w:p>
    <w:p w14:paraId="41155563" w14:textId="77777777" w:rsidR="002305EC" w:rsidRPr="002305EC" w:rsidRDefault="002305EC" w:rsidP="002305EC">
      <w:pPr>
        <w:numPr>
          <w:ilvl w:val="0"/>
          <w:numId w:val="6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If character is 'a' or 'A', increment the counter.</w:t>
      </w:r>
    </w:p>
    <w:p w14:paraId="07A5A66C" w14:textId="135984E3" w:rsidR="000162CB" w:rsidRPr="002305EC" w:rsidRDefault="002305EC" w:rsidP="000162CB">
      <w:pPr>
        <w:numPr>
          <w:ilvl w:val="0"/>
          <w:numId w:val="6"/>
        </w:numPr>
        <w:spacing w:line="312" w:lineRule="auto"/>
        <w:rPr>
          <w:b/>
          <w:sz w:val="28"/>
        </w:rPr>
      </w:pPr>
      <w:r w:rsidRPr="002305EC">
        <w:rPr>
          <w:b/>
          <w:sz w:val="28"/>
        </w:rPr>
        <w:t>Display the total count.</w:t>
      </w:r>
    </w:p>
    <w:p w14:paraId="78EE2D43" w14:textId="77777777" w:rsidR="000162CB" w:rsidRDefault="000162CB" w:rsidP="000162CB">
      <w:pPr>
        <w:spacing w:line="312" w:lineRule="auto"/>
        <w:rPr>
          <w:b/>
          <w:sz w:val="28"/>
          <w:lang w:val="en-US"/>
        </w:rPr>
      </w:pPr>
    </w:p>
    <w:p w14:paraId="644B4DBC" w14:textId="77777777" w:rsidR="000162CB" w:rsidRDefault="000162CB" w:rsidP="000162CB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0BAAAA8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START</w:t>
      </w:r>
    </w:p>
    <w:p w14:paraId="7431CF03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IMPORT Scanner</w:t>
      </w:r>
    </w:p>
    <w:p w14:paraId="35DF9A14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PROMPT user for a string</w:t>
      </w:r>
    </w:p>
    <w:p w14:paraId="5E26D1FF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READ input string</w:t>
      </w:r>
    </w:p>
    <w:p w14:paraId="12531096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SET count = 0</w:t>
      </w:r>
    </w:p>
    <w:p w14:paraId="17B00204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64A1DC8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FOR each character in string</w:t>
      </w:r>
    </w:p>
    <w:p w14:paraId="746562AF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IF character == 'a' OR character == 'A'</w:t>
      </w:r>
    </w:p>
    <w:p w14:paraId="7087DC64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    INCREMENT count</w:t>
      </w:r>
    </w:p>
    <w:p w14:paraId="271EDC3E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END FOR</w:t>
      </w:r>
    </w:p>
    <w:p w14:paraId="65F4105C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F249175" w14:textId="77777777" w:rsidR="002305EC" w:rsidRPr="002305EC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 xml:space="preserve">  PRINT count</w:t>
      </w:r>
    </w:p>
    <w:p w14:paraId="750D3977" w14:textId="18ED0EE5" w:rsidR="000162CB" w:rsidRDefault="002305EC" w:rsidP="002305EC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2305EC">
        <w:rPr>
          <w:szCs w:val="24"/>
          <w:lang w:val="en-US"/>
        </w:rPr>
        <w:t>END</w:t>
      </w:r>
    </w:p>
    <w:p w14:paraId="43609658" w14:textId="63458174" w:rsidR="000162CB" w:rsidRPr="000936F5" w:rsidRDefault="000162CB" w:rsidP="000162CB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0936F5" w:rsidRPr="000936F5">
        <w:rPr>
          <w:b/>
          <w:noProof/>
          <w:sz w:val="28"/>
          <w:szCs w:val="24"/>
          <w:lang w:val="en-US"/>
        </w:rPr>
        <w:drawing>
          <wp:inline distT="0" distB="0" distL="0" distR="0" wp14:anchorId="37DDF1F2" wp14:editId="778DDEA4">
            <wp:extent cx="6645910" cy="4162425"/>
            <wp:effectExtent l="0" t="0" r="2540" b="9525"/>
            <wp:docPr id="1867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646" w14:textId="77777777" w:rsidR="000162CB" w:rsidRDefault="000162CB" w:rsidP="000162CB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0A78F56E" w14:textId="3889671A" w:rsidR="000162CB" w:rsidRDefault="000936F5" w:rsidP="000162CB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936F5">
        <w:rPr>
          <w:szCs w:val="24"/>
          <w:lang w:val="en-US"/>
        </w:rPr>
        <w:drawing>
          <wp:inline distT="0" distB="0" distL="0" distR="0" wp14:anchorId="0FD10B26" wp14:editId="142AFC6F">
            <wp:extent cx="6645910" cy="778510"/>
            <wp:effectExtent l="0" t="0" r="2540" b="2540"/>
            <wp:docPr id="102207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749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2798" w14:textId="77777777" w:rsidR="000162CB" w:rsidRDefault="000162CB" w:rsidP="000162CB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  <w:r>
        <w:rPr>
          <w:b/>
          <w:sz w:val="28"/>
          <w:szCs w:val="24"/>
          <w:lang w:val="en-US"/>
        </w:rPr>
        <w:br/>
      </w:r>
    </w:p>
    <w:p w14:paraId="48812AB1" w14:textId="77777777" w:rsidR="004F54B0" w:rsidRPr="004F54B0" w:rsidRDefault="004F54B0" w:rsidP="004F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F54B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Uses</w:t>
      </w:r>
      <w:proofErr w:type="gramEnd"/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</w:t>
      </w:r>
      <w:r w:rsidRPr="004F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loop and </w:t>
      </w:r>
      <w:proofErr w:type="spellStart"/>
      <w:proofErr w:type="gramStart"/>
      <w:r w:rsidRPr="004F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charAt</w:t>
      </w:r>
      <w:proofErr w:type="spellEnd"/>
      <w:r w:rsidRPr="004F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F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access each character.</w:t>
      </w:r>
    </w:p>
    <w:p w14:paraId="1E4F9ED8" w14:textId="77777777" w:rsidR="004F54B0" w:rsidRPr="004F54B0" w:rsidRDefault="004F54B0" w:rsidP="004F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F54B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Checks</w:t>
      </w:r>
      <w:proofErr w:type="gramEnd"/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both lowercase and uppercase </w:t>
      </w:r>
      <w:r w:rsidRPr="004F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'a'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6F8D9670" w14:textId="77777777" w:rsidR="004F54B0" w:rsidRPr="004F54B0" w:rsidRDefault="004F54B0" w:rsidP="004F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F54B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</w:t>
      </w:r>
      <w:proofErr w:type="gramEnd"/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good example of </w:t>
      </w:r>
      <w:r w:rsidRPr="004F54B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string traversal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</w:t>
      </w:r>
      <w:r w:rsidRPr="004F54B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character comparison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in Java.</w:t>
      </w:r>
    </w:p>
    <w:p w14:paraId="25D13BF4" w14:textId="77777777" w:rsidR="004F54B0" w:rsidRPr="004F54B0" w:rsidRDefault="004F54B0" w:rsidP="004F54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4F54B0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Strengthens</w:t>
      </w:r>
      <w:proofErr w:type="gramEnd"/>
      <w:r w:rsidRPr="004F54B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understanding of working with strings and conditionals.</w:t>
      </w:r>
    </w:p>
    <w:p w14:paraId="5760127E" w14:textId="77A74E56" w:rsidR="000936F5" w:rsidRDefault="000162CB">
      <w:r>
        <w:br w:type="page"/>
      </w:r>
    </w:p>
    <w:p w14:paraId="4C478973" w14:textId="77777777" w:rsidR="000162CB" w:rsidRDefault="000162CB"/>
    <w:p w14:paraId="10932D5C" w14:textId="52D2AB49" w:rsidR="000936F5" w:rsidRDefault="000936F5" w:rsidP="000936F5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D72132">
        <w:rPr>
          <w:b/>
          <w:bCs/>
          <w:sz w:val="28"/>
          <w:szCs w:val="24"/>
          <w:lang w:val="en-US"/>
        </w:rPr>
        <w:t>8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rPr>
          <w:b/>
          <w:bCs/>
          <w:sz w:val="28"/>
          <w:szCs w:val="24"/>
          <w:lang w:val="en-US"/>
        </w:rPr>
        <w:t xml:space="preserve"> </w:t>
      </w:r>
      <w:r w:rsidR="00B27845">
        <w:rPr>
          <w:b/>
          <w:bCs/>
          <w:sz w:val="28"/>
          <w:szCs w:val="24"/>
        </w:rPr>
        <w:t>Star print</w:t>
      </w:r>
    </w:p>
    <w:p w14:paraId="3B8D6848" w14:textId="77777777" w:rsidR="00B27845" w:rsidRPr="00B27845" w:rsidRDefault="000936F5" w:rsidP="00B27845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B27845" w:rsidRPr="00B27845">
        <w:rPr>
          <w:rFonts w:eastAsia="Times New Roman" w:hAnsi="Symbol"/>
          <w:kern w:val="0"/>
          <w:lang w:eastAsia="en-IN"/>
          <w14:ligatures w14:val="none"/>
        </w:rPr>
        <w:t></w:t>
      </w:r>
      <w:r w:rsidR="00B27845" w:rsidRPr="00B27845">
        <w:rPr>
          <w:rFonts w:eastAsia="Times New Roman"/>
          <w:kern w:val="0"/>
          <w:lang w:eastAsia="en-IN"/>
          <w14:ligatures w14:val="none"/>
        </w:rPr>
        <w:t xml:space="preserve">  Use</w:t>
      </w:r>
      <w:proofErr w:type="gramEnd"/>
      <w:r w:rsidR="00B27845" w:rsidRPr="00B27845">
        <w:rPr>
          <w:rFonts w:eastAsia="Times New Roman"/>
          <w:kern w:val="0"/>
          <w:lang w:eastAsia="en-IN"/>
          <w14:ligatures w14:val="none"/>
        </w:rPr>
        <w:t xml:space="preserve"> a </w:t>
      </w:r>
      <w:r w:rsidR="00B27845"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="00B27845" w:rsidRPr="00B27845">
        <w:rPr>
          <w:rFonts w:eastAsia="Times New Roman"/>
          <w:kern w:val="0"/>
          <w:lang w:eastAsia="en-IN"/>
          <w14:ligatures w14:val="none"/>
        </w:rPr>
        <w:t xml:space="preserve"> loop that runs 5 times.</w:t>
      </w:r>
    </w:p>
    <w:p w14:paraId="3AE66387" w14:textId="77777777" w:rsidR="00B27845" w:rsidRPr="00B27845" w:rsidRDefault="00B27845" w:rsidP="00B27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2784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Print</w:t>
      </w:r>
      <w:proofErr w:type="gram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</w:t>
      </w:r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without a newline on each iteration using </w:t>
      </w:r>
      <w:proofErr w:type="gramStart"/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.</w:t>
      </w:r>
    </w:p>
    <w:p w14:paraId="616EBC39" w14:textId="09943671" w:rsidR="000936F5" w:rsidRPr="00B27845" w:rsidRDefault="00B27845" w:rsidP="00B27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2784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After</w:t>
      </w:r>
      <w:proofErr w:type="gram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loop, print a newline.</w:t>
      </w:r>
    </w:p>
    <w:p w14:paraId="7037CF6A" w14:textId="77777777" w:rsidR="000936F5" w:rsidRDefault="000936F5" w:rsidP="000936F5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6B06CD9D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>START</w:t>
      </w:r>
    </w:p>
    <w:p w14:paraId="7F0AEE67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FOR </w:t>
      </w:r>
      <w:proofErr w:type="spellStart"/>
      <w:r w:rsidRPr="00B27845">
        <w:rPr>
          <w:szCs w:val="24"/>
          <w:lang w:val="en-US"/>
        </w:rPr>
        <w:t>i</w:t>
      </w:r>
      <w:proofErr w:type="spellEnd"/>
      <w:r w:rsidRPr="00B27845">
        <w:rPr>
          <w:szCs w:val="24"/>
          <w:lang w:val="en-US"/>
        </w:rPr>
        <w:t xml:space="preserve"> = 1 to 5</w:t>
      </w:r>
    </w:p>
    <w:p w14:paraId="6168D4AF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  PRINT "*"</w:t>
      </w:r>
    </w:p>
    <w:p w14:paraId="0DB433BD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END FOR</w:t>
      </w:r>
    </w:p>
    <w:p w14:paraId="55319E4B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PRINT newline</w:t>
      </w:r>
    </w:p>
    <w:p w14:paraId="42E2B951" w14:textId="6B928BC5" w:rsidR="000936F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>END</w:t>
      </w:r>
    </w:p>
    <w:p w14:paraId="06A1B4F5" w14:textId="77777777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218513DF" w14:textId="77777777" w:rsidR="00B27845" w:rsidRDefault="00B2784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10B4DFA3" w14:textId="77777777" w:rsidR="00B27845" w:rsidRDefault="00B2784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6765F373" w14:textId="5AB6DF1E" w:rsidR="000936F5" w:rsidRPr="000936F5" w:rsidRDefault="000936F5" w:rsidP="000936F5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Pr="000936F5">
        <w:rPr>
          <w:b/>
          <w:noProof/>
          <w:sz w:val="28"/>
          <w:szCs w:val="24"/>
          <w:lang w:val="en-US"/>
        </w:rPr>
        <w:drawing>
          <wp:inline distT="0" distB="0" distL="0" distR="0" wp14:anchorId="6632EBE2" wp14:editId="5541DC8D">
            <wp:extent cx="6645910" cy="2165985"/>
            <wp:effectExtent l="0" t="0" r="2540" b="5715"/>
            <wp:docPr id="148687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711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8FB" w14:textId="77777777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Output (test case 1)</w:t>
      </w:r>
    </w:p>
    <w:p w14:paraId="36C7DAD7" w14:textId="2179E090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0936F5">
        <w:rPr>
          <w:szCs w:val="24"/>
          <w:lang w:val="en-US"/>
        </w:rPr>
        <w:drawing>
          <wp:inline distT="0" distB="0" distL="0" distR="0" wp14:anchorId="2BB49F18" wp14:editId="1EB26319">
            <wp:extent cx="6645910" cy="654685"/>
            <wp:effectExtent l="0" t="0" r="2540" b="0"/>
            <wp:docPr id="12162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25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4D2A" w14:textId="4E332DC6" w:rsidR="000936F5" w:rsidRDefault="000936F5" w:rsidP="000936F5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</w:p>
    <w:p w14:paraId="7D8BAB9B" w14:textId="77777777" w:rsidR="00B27845" w:rsidRPr="00B27845" w:rsidRDefault="00B27845" w:rsidP="00B27845">
      <w:pPr>
        <w:numPr>
          <w:ilvl w:val="0"/>
          <w:numId w:val="7"/>
        </w:numPr>
      </w:pPr>
      <w:r w:rsidRPr="00B27845">
        <w:t xml:space="preserve">Uses </w:t>
      </w:r>
      <w:proofErr w:type="spellStart"/>
      <w:r w:rsidRPr="00B27845">
        <w:t>System.out.print</w:t>
      </w:r>
      <w:proofErr w:type="spellEnd"/>
      <w:r w:rsidRPr="00B27845">
        <w:t xml:space="preserve">() to print on the </w:t>
      </w:r>
      <w:r w:rsidRPr="00B27845">
        <w:rPr>
          <w:b/>
          <w:bCs/>
        </w:rPr>
        <w:t>same line</w:t>
      </w:r>
      <w:r w:rsidRPr="00B27845">
        <w:t>.</w:t>
      </w:r>
    </w:p>
    <w:p w14:paraId="7243583C" w14:textId="77777777" w:rsidR="00B27845" w:rsidRPr="00B27845" w:rsidRDefault="00B27845" w:rsidP="00B27845">
      <w:pPr>
        <w:numPr>
          <w:ilvl w:val="0"/>
          <w:numId w:val="7"/>
        </w:numPr>
      </w:pPr>
      <w:proofErr w:type="spellStart"/>
      <w:r w:rsidRPr="00B27845">
        <w:t>System.out.println</w:t>
      </w:r>
      <w:proofErr w:type="spellEnd"/>
      <w:r w:rsidRPr="00B27845">
        <w:t>() after the loop ensures the cursor moves to the next line.</w:t>
      </w:r>
    </w:p>
    <w:p w14:paraId="1C9CEA9D" w14:textId="77777777" w:rsidR="00B27845" w:rsidRPr="00B27845" w:rsidRDefault="00B27845" w:rsidP="00B27845">
      <w:pPr>
        <w:numPr>
          <w:ilvl w:val="0"/>
          <w:numId w:val="7"/>
        </w:numPr>
      </w:pPr>
      <w:r w:rsidRPr="00B27845">
        <w:t xml:space="preserve">A basic and clean intro to </w:t>
      </w:r>
      <w:r w:rsidRPr="00B27845">
        <w:rPr>
          <w:b/>
          <w:bCs/>
        </w:rPr>
        <w:t>pattern printing</w:t>
      </w:r>
      <w:r w:rsidRPr="00B27845">
        <w:t xml:space="preserve"> using loops.</w:t>
      </w:r>
    </w:p>
    <w:p w14:paraId="6B932E68" w14:textId="77777777" w:rsidR="000936F5" w:rsidRDefault="000936F5" w:rsidP="000936F5"/>
    <w:p w14:paraId="2E132845" w14:textId="77777777" w:rsidR="000936F5" w:rsidRDefault="000936F5" w:rsidP="000936F5"/>
    <w:p w14:paraId="2FFC9FBB" w14:textId="77777777" w:rsidR="000936F5" w:rsidRDefault="000936F5" w:rsidP="000936F5"/>
    <w:p w14:paraId="09889969" w14:textId="77777777" w:rsidR="000936F5" w:rsidRDefault="000936F5" w:rsidP="000936F5">
      <w:r>
        <w:br w:type="page"/>
      </w:r>
    </w:p>
    <w:p w14:paraId="587207C4" w14:textId="203CB644" w:rsidR="000936F5" w:rsidRDefault="000936F5" w:rsidP="000936F5">
      <w:pPr>
        <w:spacing w:line="312" w:lineRule="auto"/>
        <w:jc w:val="center"/>
        <w:rPr>
          <w:b/>
          <w:bCs/>
          <w:sz w:val="28"/>
          <w:szCs w:val="24"/>
          <w:lang w:val="en-US"/>
        </w:rPr>
      </w:pPr>
      <w:r>
        <w:rPr>
          <w:b/>
          <w:sz w:val="28"/>
          <w:lang w:val="en-US"/>
        </w:rPr>
        <w:lastRenderedPageBreak/>
        <w:br/>
      </w:r>
      <w:r w:rsidRPr="00E766A4">
        <w:rPr>
          <w:b/>
          <w:bCs/>
          <w:sz w:val="28"/>
          <w:szCs w:val="24"/>
          <w:lang w:val="en-US"/>
        </w:rPr>
        <w:t xml:space="preserve">Task </w:t>
      </w:r>
      <w:r w:rsidR="00D72132">
        <w:rPr>
          <w:b/>
          <w:bCs/>
          <w:sz w:val="28"/>
          <w:szCs w:val="24"/>
          <w:lang w:val="en-US"/>
        </w:rPr>
        <w:t>9</w:t>
      </w:r>
      <w:r w:rsidRPr="00E766A4">
        <w:rPr>
          <w:b/>
          <w:bCs/>
          <w:sz w:val="28"/>
          <w:szCs w:val="24"/>
          <w:lang w:val="en-US"/>
        </w:rPr>
        <w:t xml:space="preserve"> –</w:t>
      </w:r>
      <w:r w:rsidR="00FA10D5" w:rsidRPr="00FA10D5">
        <w:t xml:space="preserve"> </w:t>
      </w:r>
      <w:r w:rsidR="00B27845">
        <w:rPr>
          <w:b/>
          <w:bCs/>
          <w:sz w:val="28"/>
          <w:szCs w:val="24"/>
          <w:lang w:val="en-US"/>
        </w:rPr>
        <w:t>Prime checker</w:t>
      </w:r>
    </w:p>
    <w:p w14:paraId="4A5C0E45" w14:textId="77777777" w:rsidR="00B27845" w:rsidRPr="00B27845" w:rsidRDefault="000936F5" w:rsidP="00B27845">
      <w:pPr>
        <w:pStyle w:val="NormalWeb"/>
        <w:rPr>
          <w:rFonts w:eastAsia="Times New Roman"/>
          <w:kern w:val="0"/>
          <w:lang w:eastAsia="en-IN"/>
          <w14:ligatures w14:val="none"/>
        </w:rPr>
      </w:pPr>
      <w:r>
        <w:rPr>
          <w:b/>
          <w:sz w:val="28"/>
          <w:lang w:val="en-US"/>
        </w:rPr>
        <w:br/>
      </w:r>
      <w:r>
        <w:rPr>
          <w:b/>
          <w:sz w:val="28"/>
          <w:lang w:val="en-US"/>
        </w:rPr>
        <w:br/>
      </w:r>
      <w:r w:rsidRPr="00E766A4">
        <w:rPr>
          <w:b/>
          <w:sz w:val="28"/>
          <w:u w:val="single"/>
          <w:lang w:val="en-US"/>
        </w:rPr>
        <w:t>Algorithm</w:t>
      </w:r>
      <w:r>
        <w:rPr>
          <w:b/>
          <w:sz w:val="28"/>
          <w:u w:val="single"/>
          <w:lang w:val="en-US"/>
        </w:rPr>
        <w:br/>
      </w:r>
      <w:r>
        <w:rPr>
          <w:b/>
          <w:sz w:val="28"/>
          <w:u w:val="single"/>
          <w:lang w:val="en-US"/>
        </w:rPr>
        <w:br/>
      </w:r>
      <w:proofErr w:type="gramStart"/>
      <w:r w:rsidR="00B27845" w:rsidRPr="00B27845">
        <w:rPr>
          <w:rFonts w:eastAsia="Times New Roman" w:hAnsi="Symbol"/>
          <w:kern w:val="0"/>
          <w:lang w:eastAsia="en-IN"/>
          <w14:ligatures w14:val="none"/>
        </w:rPr>
        <w:t></w:t>
      </w:r>
      <w:r w:rsidR="00B27845" w:rsidRPr="00B27845">
        <w:rPr>
          <w:rFonts w:eastAsia="Times New Roman"/>
          <w:kern w:val="0"/>
          <w:lang w:eastAsia="en-IN"/>
          <w14:ligatures w14:val="none"/>
        </w:rPr>
        <w:t xml:space="preserve">  Import</w:t>
      </w:r>
      <w:proofErr w:type="gramEnd"/>
      <w:r w:rsidR="00B27845" w:rsidRPr="00B27845">
        <w:rPr>
          <w:rFonts w:eastAsia="Times New Roman"/>
          <w:kern w:val="0"/>
          <w:lang w:eastAsia="en-IN"/>
          <w14:ligatures w14:val="none"/>
        </w:rPr>
        <w:t xml:space="preserve"> </w:t>
      </w:r>
      <w:r w:rsidR="00B27845"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="00B27845" w:rsidRPr="00B27845">
        <w:rPr>
          <w:rFonts w:eastAsia="Times New Roman"/>
          <w:kern w:val="0"/>
          <w:lang w:eastAsia="en-IN"/>
          <w14:ligatures w14:val="none"/>
        </w:rPr>
        <w:t xml:space="preserve"> for user input.</w:t>
      </w:r>
    </w:p>
    <w:p w14:paraId="489C4901" w14:textId="77777777" w:rsidR="00B27845" w:rsidRPr="00B27845" w:rsidRDefault="00B27845" w:rsidP="00B27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2784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Read</w:t>
      </w:r>
      <w:proofErr w:type="gram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 integer from the user.</w:t>
      </w:r>
    </w:p>
    <w:p w14:paraId="2EA98055" w14:textId="77777777" w:rsidR="00B27845" w:rsidRPr="00B27845" w:rsidRDefault="00B27845" w:rsidP="00B27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2784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If</w:t>
      </w:r>
      <w:proofErr w:type="gram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the number is less than or equal to 1, it's not prime.</w:t>
      </w:r>
    </w:p>
    <w:p w14:paraId="37AD15F8" w14:textId="77777777" w:rsidR="00B27845" w:rsidRPr="00B27845" w:rsidRDefault="00B27845" w:rsidP="00B27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2784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loop from </w:t>
      </w:r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to </w:t>
      </w:r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n/2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:</w:t>
      </w:r>
    </w:p>
    <w:p w14:paraId="0630A3D0" w14:textId="77777777" w:rsidR="00B27845" w:rsidRPr="00B27845" w:rsidRDefault="00B27845" w:rsidP="00B278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any number divides </w:t>
      </w:r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, it’s </w:t>
      </w:r>
      <w:r w:rsidRPr="00B2784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not prime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→ break the loop.</w:t>
      </w:r>
    </w:p>
    <w:p w14:paraId="13091870" w14:textId="77777777" w:rsidR="00B27845" w:rsidRPr="00B27845" w:rsidRDefault="00B27845" w:rsidP="00B278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B27845">
        <w:rPr>
          <w:rFonts w:ascii="Times New Roman" w:eastAsia="Times New Roman" w:hAnsi="Symbol" w:cs="Times New Roman"/>
          <w:kern w:val="0"/>
          <w:szCs w:val="24"/>
          <w:lang w:eastAsia="en-IN"/>
          <w14:ligatures w14:val="none"/>
        </w:rPr>
        <w:t>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Use</w:t>
      </w:r>
      <w:proofErr w:type="gram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 </w:t>
      </w:r>
      <w:proofErr w:type="spellStart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boolean</w:t>
      </w:r>
      <w:proofErr w:type="spellEnd"/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flag or </w:t>
      </w:r>
      <w:r w:rsidRPr="00B278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break</w:t>
      </w:r>
      <w:r w:rsidRPr="00B27845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logic to print the result.</w:t>
      </w:r>
    </w:p>
    <w:p w14:paraId="17096302" w14:textId="5EFB4B2A" w:rsidR="000936F5" w:rsidRDefault="000936F5" w:rsidP="000936F5">
      <w:pPr>
        <w:spacing w:line="312" w:lineRule="auto"/>
        <w:rPr>
          <w:b/>
          <w:sz w:val="28"/>
          <w:lang w:val="en-US"/>
        </w:rPr>
      </w:pPr>
    </w:p>
    <w:p w14:paraId="5E27FA59" w14:textId="77777777" w:rsidR="000936F5" w:rsidRDefault="000936F5" w:rsidP="000936F5">
      <w:pPr>
        <w:spacing w:line="312" w:lineRule="auto"/>
        <w:rPr>
          <w:szCs w:val="24"/>
          <w:u w:val="single"/>
          <w:lang w:val="en-US"/>
        </w:rPr>
      </w:pPr>
      <w:proofErr w:type="spellStart"/>
      <w:r w:rsidRPr="00E766A4">
        <w:rPr>
          <w:b/>
          <w:sz w:val="28"/>
          <w:szCs w:val="24"/>
          <w:u w:val="single"/>
          <w:lang w:val="en-US"/>
        </w:rPr>
        <w:t>Psudocode</w:t>
      </w:r>
      <w:proofErr w:type="spellEnd"/>
      <w:r>
        <w:rPr>
          <w:b/>
          <w:sz w:val="28"/>
          <w:szCs w:val="24"/>
          <w:u w:val="single"/>
          <w:lang w:val="en-US"/>
        </w:rPr>
        <w:br/>
      </w:r>
    </w:p>
    <w:p w14:paraId="4BB39504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>START</w:t>
      </w:r>
    </w:p>
    <w:p w14:paraId="436886A8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PROMPT user for number</w:t>
      </w:r>
    </w:p>
    <w:p w14:paraId="1C02AA75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IF number &lt;= 1 → PRINT not prime</w:t>
      </w:r>
    </w:p>
    <w:p w14:paraId="2D5212A9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ELSE</w:t>
      </w:r>
    </w:p>
    <w:p w14:paraId="40A2B429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  FOR </w:t>
      </w:r>
      <w:proofErr w:type="spellStart"/>
      <w:r w:rsidRPr="00B27845">
        <w:rPr>
          <w:szCs w:val="24"/>
          <w:lang w:val="en-US"/>
        </w:rPr>
        <w:t>i</w:t>
      </w:r>
      <w:proofErr w:type="spellEnd"/>
      <w:r w:rsidRPr="00B27845">
        <w:rPr>
          <w:szCs w:val="24"/>
          <w:lang w:val="en-US"/>
        </w:rPr>
        <w:t xml:space="preserve"> = 2 to n/2</w:t>
      </w:r>
    </w:p>
    <w:p w14:paraId="3CE66FC6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    IF n % </w:t>
      </w:r>
      <w:proofErr w:type="spellStart"/>
      <w:r w:rsidRPr="00B27845">
        <w:rPr>
          <w:szCs w:val="24"/>
          <w:lang w:val="en-US"/>
        </w:rPr>
        <w:t>i</w:t>
      </w:r>
      <w:proofErr w:type="spellEnd"/>
      <w:r w:rsidRPr="00B27845">
        <w:rPr>
          <w:szCs w:val="24"/>
          <w:lang w:val="en-US"/>
        </w:rPr>
        <w:t xml:space="preserve"> == 0</w:t>
      </w:r>
    </w:p>
    <w:p w14:paraId="6F5AC177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      PRINT not prime</w:t>
      </w:r>
    </w:p>
    <w:p w14:paraId="07BCD776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      BREAK</w:t>
      </w:r>
    </w:p>
    <w:p w14:paraId="72A28CA0" w14:textId="77777777" w:rsidR="00B27845" w:rsidRPr="00B2784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 xml:space="preserve">    IF loop completes → PRINT prime</w:t>
      </w:r>
    </w:p>
    <w:p w14:paraId="7C04FA36" w14:textId="60F9D042" w:rsidR="000936F5" w:rsidRDefault="00B27845" w:rsidP="00B2784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B27845">
        <w:rPr>
          <w:szCs w:val="24"/>
          <w:lang w:val="en-US"/>
        </w:rPr>
        <w:t>END</w:t>
      </w:r>
    </w:p>
    <w:p w14:paraId="1A15AF82" w14:textId="77777777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4CFADEED" w14:textId="77777777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C05D331" w14:textId="77777777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</w:p>
    <w:p w14:paraId="5E5FC2D7" w14:textId="6AE4D906" w:rsidR="000936F5" w:rsidRPr="00EE4BAE" w:rsidRDefault="000936F5" w:rsidP="000936F5">
      <w:pPr>
        <w:tabs>
          <w:tab w:val="left" w:pos="1647"/>
        </w:tabs>
        <w:spacing w:line="312" w:lineRule="auto"/>
        <w:rPr>
          <w:b/>
          <w:noProof/>
          <w:sz w:val="28"/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lastRenderedPageBreak/>
        <w:t>Code(</w:t>
      </w:r>
      <w:proofErr w:type="spellStart"/>
      <w:r>
        <w:rPr>
          <w:b/>
          <w:sz w:val="28"/>
          <w:szCs w:val="24"/>
          <w:u w:val="single"/>
          <w:lang w:val="en-US"/>
        </w:rPr>
        <w:t>javascript</w:t>
      </w:r>
      <w:proofErr w:type="spellEnd"/>
      <w:r>
        <w:rPr>
          <w:b/>
          <w:sz w:val="28"/>
          <w:szCs w:val="24"/>
          <w:u w:val="single"/>
          <w:lang w:val="en-US"/>
        </w:rPr>
        <w:t>)</w:t>
      </w:r>
      <w:r>
        <w:rPr>
          <w:b/>
          <w:sz w:val="28"/>
          <w:szCs w:val="24"/>
          <w:u w:val="single"/>
          <w:lang w:val="en-US"/>
        </w:rPr>
        <w:br/>
      </w:r>
      <w:r w:rsidR="00EE4BAE" w:rsidRPr="00EE4BAE">
        <w:rPr>
          <w:b/>
          <w:noProof/>
          <w:sz w:val="28"/>
          <w:szCs w:val="24"/>
          <w:lang w:val="en-US"/>
        </w:rPr>
        <w:drawing>
          <wp:inline distT="0" distB="0" distL="0" distR="0" wp14:anchorId="6866BB9B" wp14:editId="1B23DE31">
            <wp:extent cx="6645910" cy="3775075"/>
            <wp:effectExtent l="0" t="0" r="2540" b="0"/>
            <wp:docPr id="112878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47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ADAA" w14:textId="77777777" w:rsidR="000936F5" w:rsidRDefault="000936F5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  <w:r>
        <w:rPr>
          <w:b/>
          <w:sz w:val="28"/>
          <w:szCs w:val="24"/>
          <w:u w:val="single"/>
          <w:lang w:val="en-US"/>
        </w:rPr>
        <w:t>Output (test case 1)</w:t>
      </w:r>
    </w:p>
    <w:p w14:paraId="568097AF" w14:textId="42D15E0E" w:rsidR="000936F5" w:rsidRDefault="00EE4BAE" w:rsidP="000936F5">
      <w:pPr>
        <w:tabs>
          <w:tab w:val="left" w:pos="1647"/>
        </w:tabs>
        <w:spacing w:line="312" w:lineRule="auto"/>
        <w:rPr>
          <w:szCs w:val="24"/>
          <w:lang w:val="en-US"/>
        </w:rPr>
      </w:pPr>
      <w:r w:rsidRPr="00EE4BAE">
        <w:rPr>
          <w:szCs w:val="24"/>
          <w:lang w:val="en-US"/>
        </w:rPr>
        <w:drawing>
          <wp:inline distT="0" distB="0" distL="0" distR="0" wp14:anchorId="7677FFA2" wp14:editId="40BA7A30">
            <wp:extent cx="6645910" cy="760730"/>
            <wp:effectExtent l="0" t="0" r="2540" b="1270"/>
            <wp:docPr id="74520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019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EC2B" w14:textId="105A30AE" w:rsidR="000936F5" w:rsidRDefault="000936F5" w:rsidP="000936F5">
      <w:pPr>
        <w:tabs>
          <w:tab w:val="left" w:pos="1647"/>
        </w:tabs>
        <w:spacing w:line="312" w:lineRule="auto"/>
      </w:pPr>
      <w:r>
        <w:rPr>
          <w:b/>
          <w:sz w:val="28"/>
          <w:szCs w:val="24"/>
          <w:u w:val="single"/>
          <w:lang w:val="en-US"/>
        </w:rPr>
        <w:t>Observations</w:t>
      </w:r>
    </w:p>
    <w:p w14:paraId="1BB77419" w14:textId="77777777" w:rsidR="00B27845" w:rsidRPr="00B27845" w:rsidRDefault="00B27845" w:rsidP="00B27845">
      <w:pPr>
        <w:numPr>
          <w:ilvl w:val="0"/>
          <w:numId w:val="9"/>
        </w:numPr>
      </w:pPr>
      <w:r w:rsidRPr="00B27845">
        <w:t xml:space="preserve">Uses a </w:t>
      </w:r>
      <w:r w:rsidRPr="00B27845">
        <w:rPr>
          <w:b/>
          <w:bCs/>
        </w:rPr>
        <w:t>for loop</w:t>
      </w:r>
      <w:r w:rsidRPr="00B27845">
        <w:t xml:space="preserve"> and </w:t>
      </w:r>
      <w:r w:rsidRPr="00B27845">
        <w:rPr>
          <w:b/>
          <w:bCs/>
        </w:rPr>
        <w:t>break</w:t>
      </w:r>
      <w:r w:rsidRPr="00B27845">
        <w:t xml:space="preserve"> for early exit when a divisor is found.</w:t>
      </w:r>
    </w:p>
    <w:p w14:paraId="67ED9A87" w14:textId="77777777" w:rsidR="00B27845" w:rsidRPr="00B27845" w:rsidRDefault="00B27845" w:rsidP="00B27845">
      <w:pPr>
        <w:numPr>
          <w:ilvl w:val="0"/>
          <w:numId w:val="9"/>
        </w:numPr>
      </w:pPr>
      <w:r w:rsidRPr="00B27845">
        <w:t xml:space="preserve">Efficiently checks divisibility up to </w:t>
      </w:r>
      <w:proofErr w:type="spellStart"/>
      <w:r w:rsidRPr="00B27845">
        <w:t>num</w:t>
      </w:r>
      <w:proofErr w:type="spellEnd"/>
      <w:r w:rsidRPr="00B27845">
        <w:t xml:space="preserve"> / 2 (can be optimized further to √n).</w:t>
      </w:r>
    </w:p>
    <w:p w14:paraId="214E16C5" w14:textId="77777777" w:rsidR="00B27845" w:rsidRPr="00B27845" w:rsidRDefault="00B27845" w:rsidP="00B27845">
      <w:pPr>
        <w:numPr>
          <w:ilvl w:val="0"/>
          <w:numId w:val="9"/>
        </w:numPr>
      </w:pPr>
      <w:r w:rsidRPr="00B27845">
        <w:t>Demonstrates control flow, conditional logic, and loop control.</w:t>
      </w:r>
    </w:p>
    <w:p w14:paraId="19CA498B" w14:textId="71B23278" w:rsidR="0019214B" w:rsidRDefault="0019214B"/>
    <w:sectPr w:rsidR="0019214B" w:rsidSect="004D4835">
      <w:footerReference w:type="default" r:id="rId2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D068F" w14:textId="77777777" w:rsidR="00DC544E" w:rsidRDefault="00DC544E" w:rsidP="004D4835">
      <w:pPr>
        <w:spacing w:after="0" w:line="240" w:lineRule="auto"/>
      </w:pPr>
      <w:r>
        <w:separator/>
      </w:r>
    </w:p>
  </w:endnote>
  <w:endnote w:type="continuationSeparator" w:id="0">
    <w:p w14:paraId="19649632" w14:textId="77777777" w:rsidR="00DC544E" w:rsidRDefault="00DC544E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C0F5D" w14:textId="77777777" w:rsidR="00DC544E" w:rsidRDefault="00DC544E" w:rsidP="004D4835">
      <w:pPr>
        <w:spacing w:after="0" w:line="240" w:lineRule="auto"/>
      </w:pPr>
      <w:r>
        <w:separator/>
      </w:r>
    </w:p>
  </w:footnote>
  <w:footnote w:type="continuationSeparator" w:id="0">
    <w:p w14:paraId="31D1D2C6" w14:textId="77777777" w:rsidR="00DC544E" w:rsidRDefault="00DC544E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132DD"/>
    <w:multiLevelType w:val="multilevel"/>
    <w:tmpl w:val="F606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10C7B"/>
    <w:multiLevelType w:val="multilevel"/>
    <w:tmpl w:val="04A4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E6B2C"/>
    <w:multiLevelType w:val="multilevel"/>
    <w:tmpl w:val="A15A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F43DD"/>
    <w:multiLevelType w:val="multilevel"/>
    <w:tmpl w:val="4FDA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A6B42"/>
    <w:multiLevelType w:val="multilevel"/>
    <w:tmpl w:val="FFA2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75A4E"/>
    <w:multiLevelType w:val="multilevel"/>
    <w:tmpl w:val="520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E4F4C"/>
    <w:multiLevelType w:val="multilevel"/>
    <w:tmpl w:val="A46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E0C43"/>
    <w:multiLevelType w:val="multilevel"/>
    <w:tmpl w:val="118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0"/>
  </w:num>
  <w:num w:numId="2" w16cid:durableId="1820070473">
    <w:abstractNumId w:val="1"/>
  </w:num>
  <w:num w:numId="3" w16cid:durableId="1109858789">
    <w:abstractNumId w:val="3"/>
  </w:num>
  <w:num w:numId="4" w16cid:durableId="1837305902">
    <w:abstractNumId w:val="8"/>
  </w:num>
  <w:num w:numId="5" w16cid:durableId="1750419017">
    <w:abstractNumId w:val="2"/>
  </w:num>
  <w:num w:numId="6" w16cid:durableId="423498992">
    <w:abstractNumId w:val="5"/>
  </w:num>
  <w:num w:numId="7" w16cid:durableId="114909744">
    <w:abstractNumId w:val="4"/>
  </w:num>
  <w:num w:numId="8" w16cid:durableId="1152059171">
    <w:abstractNumId w:val="6"/>
  </w:num>
  <w:num w:numId="9" w16cid:durableId="739911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0162CB"/>
    <w:rsid w:val="000936F5"/>
    <w:rsid w:val="000F3202"/>
    <w:rsid w:val="0019214B"/>
    <w:rsid w:val="002305EC"/>
    <w:rsid w:val="0036187A"/>
    <w:rsid w:val="00445993"/>
    <w:rsid w:val="0045272B"/>
    <w:rsid w:val="004824A0"/>
    <w:rsid w:val="00491923"/>
    <w:rsid w:val="004D41DB"/>
    <w:rsid w:val="004D4835"/>
    <w:rsid w:val="004E3933"/>
    <w:rsid w:val="004F54B0"/>
    <w:rsid w:val="005A7845"/>
    <w:rsid w:val="005B2B29"/>
    <w:rsid w:val="00603116"/>
    <w:rsid w:val="00782E00"/>
    <w:rsid w:val="008248AA"/>
    <w:rsid w:val="009271E8"/>
    <w:rsid w:val="00A40619"/>
    <w:rsid w:val="00A468FC"/>
    <w:rsid w:val="00A55A34"/>
    <w:rsid w:val="00A619E0"/>
    <w:rsid w:val="00B043CC"/>
    <w:rsid w:val="00B27845"/>
    <w:rsid w:val="00B52296"/>
    <w:rsid w:val="00BD7DA5"/>
    <w:rsid w:val="00CF7992"/>
    <w:rsid w:val="00D578A8"/>
    <w:rsid w:val="00D72132"/>
    <w:rsid w:val="00DC544E"/>
    <w:rsid w:val="00E766A4"/>
    <w:rsid w:val="00EE4BAE"/>
    <w:rsid w:val="00EE6690"/>
    <w:rsid w:val="00F13CA9"/>
    <w:rsid w:val="00F67880"/>
    <w:rsid w:val="00FA10D5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C32D27E1-EFD8-48AE-8084-C5D313E1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  <w:style w:type="character" w:styleId="Hyperlink">
    <w:name w:val="Hyperlink"/>
    <w:basedOn w:val="DefaultParagraphFont"/>
    <w:uiPriority w:val="99"/>
    <w:unhideWhenUsed/>
    <w:rsid w:val="00FA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2</cp:revision>
  <dcterms:created xsi:type="dcterms:W3CDTF">2025-06-26T10:18:00Z</dcterms:created>
  <dcterms:modified xsi:type="dcterms:W3CDTF">2025-06-26T10:18:00Z</dcterms:modified>
</cp:coreProperties>
</file>