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B3E44" w14:textId="7EC3BA75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How many ways can 3 students be seated in a row?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6</w:t>
      </w:r>
    </w:p>
    <w:p w14:paraId="005097BD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 xml:space="preserve">A box contains 5 different </w:t>
      </w:r>
      <w:proofErr w:type="spellStart"/>
      <w:r w:rsidRPr="00E609B8">
        <w:rPr>
          <w:b/>
          <w:sz w:val="28"/>
        </w:rPr>
        <w:t>colored</w:t>
      </w:r>
      <w:proofErr w:type="spellEnd"/>
      <w:r w:rsidRPr="00E609B8">
        <w:rPr>
          <w:b/>
          <w:sz w:val="28"/>
        </w:rPr>
        <w:t xml:space="preserve"> balls. How many ways can you pick 1 ball?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5</w:t>
      </w:r>
    </w:p>
    <w:p w14:paraId="2ED9E9C1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In how many ways can you arrange the letters of the word "CAT"?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6</w:t>
      </w:r>
    </w:p>
    <w:p w14:paraId="78E95E83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How many ways to choose 2 fruits from a basket of 4 different fruits?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8</w:t>
      </w:r>
    </w:p>
    <w:p w14:paraId="2BDBC82B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What is the probability of getting a head when flipping a fair coin?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1/2</w:t>
      </w:r>
    </w:p>
    <w:p w14:paraId="299AE7C6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A die is rolled once. What is the probability of getting a number 4?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1/6</w:t>
      </w:r>
    </w:p>
    <w:p w14:paraId="36BA5BB7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How many 2-digit numbers can be formed using digits 1, 2, 3 without repetition?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8</w:t>
      </w:r>
    </w:p>
    <w:p w14:paraId="265D4B95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There are 3 apples and 4 oranges. If one fruit is picked randomly, what is the probability of picking an apple?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3/7</w:t>
      </w:r>
    </w:p>
    <w:p w14:paraId="64294D45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How many ways can 4 people stand in a line?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24</w:t>
      </w:r>
    </w:p>
    <w:p w14:paraId="1F864E79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A bag contains 3 red and 2 green balls. What is the probability of picking a green ball?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2/5</w:t>
      </w:r>
    </w:p>
    <w:p w14:paraId="7E7D3BD7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How many 3-digit numbers can be formed using digits 1, 2, 3, 4 without repetition?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24</w:t>
      </w:r>
    </w:p>
    <w:p w14:paraId="256D96AD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In how many ways can a committee of 3 be chosen from 7 people?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21</w:t>
      </w:r>
    </w:p>
    <w:p w14:paraId="783A3027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What is the probability of drawing a king from a standard deck of 52 cards?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4/52 = 1/13</w:t>
      </w:r>
    </w:p>
    <w:p w14:paraId="6B56490B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lastRenderedPageBreak/>
        <w:t>How many ways can 5 books be arranged on a shelf?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120</w:t>
      </w:r>
    </w:p>
    <w:p w14:paraId="683D1504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A box has 6 white and 4 black balls. If one ball is drawn, what is the probability it is black?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4/10 = 2/5</w:t>
      </w:r>
    </w:p>
    <w:p w14:paraId="0A5C3B8F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How many different passwords can be made using letters A, B, C, D taken 3 at a time?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24</w:t>
      </w:r>
    </w:p>
    <w:p w14:paraId="0F658F28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What is the probability of getting an even number when a die is rolled?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3/6 = 1/2</w:t>
      </w:r>
    </w:p>
    <w:p w14:paraId="46319978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How many ways can 2 letters be chosen from the word "MATH"?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6</w:t>
      </w:r>
    </w:p>
    <w:p w14:paraId="77D96350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What is the probability of drawing a heart from a standard deck of cards?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1/2</w:t>
      </w:r>
    </w:p>
    <w:p w14:paraId="69C3E248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How many ways can 4 people be arranged around a circular table?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6</w:t>
      </w:r>
    </w:p>
    <w:p w14:paraId="1ACCC57E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How many 4-digit numbers can be formed using digits 1, 2, 3, 4, 5 without repetition such that the number is even?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60</w:t>
      </w:r>
    </w:p>
    <w:p w14:paraId="3CC12460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A box contains 3 red, 4 blue, and 5 green balls. Two balls are drawn at random. What is the probability both are green?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1/3</w:t>
      </w:r>
    </w:p>
    <w:p w14:paraId="589D5A27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In how many ways can 5 students be arranged in a row if two particular students must not sit together?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72</w:t>
      </w:r>
    </w:p>
    <w:p w14:paraId="27987DDC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t>From a group of 10 men and 8 women, how many committees of 4 people can be formed containing at least 2 women?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70</w:t>
      </w:r>
    </w:p>
    <w:p w14:paraId="202125C9" w14:textId="77777777" w:rsidR="00E609B8" w:rsidRPr="00E609B8" w:rsidRDefault="00E609B8" w:rsidP="00E609B8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E609B8">
        <w:rPr>
          <w:b/>
          <w:sz w:val="28"/>
        </w:rPr>
        <w:lastRenderedPageBreak/>
        <w:t>A die is rolled twice. What is the probability the sum of numbers is 7?</w:t>
      </w:r>
      <w:r w:rsidRPr="00E609B8">
        <w:rPr>
          <w:b/>
          <w:sz w:val="28"/>
        </w:rPr>
        <w:br/>
      </w:r>
      <w:r w:rsidRPr="00E609B8">
        <w:rPr>
          <w:b/>
          <w:bCs/>
          <w:sz w:val="28"/>
        </w:rPr>
        <w:t>Answer: 1/6</w:t>
      </w:r>
    </w:p>
    <w:p w14:paraId="330671C1" w14:textId="32B340B9" w:rsidR="00FB4692" w:rsidRDefault="00FB4692" w:rsidP="00E609B8">
      <w:pPr>
        <w:spacing w:line="312" w:lineRule="auto"/>
      </w:pPr>
    </w:p>
    <w:sectPr w:rsidR="00FB4692" w:rsidSect="004D4835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5A4A1" w14:textId="77777777" w:rsidR="00D54F87" w:rsidRDefault="00D54F87" w:rsidP="004D4835">
      <w:pPr>
        <w:spacing w:after="0" w:line="240" w:lineRule="auto"/>
      </w:pPr>
      <w:r>
        <w:separator/>
      </w:r>
    </w:p>
  </w:endnote>
  <w:endnote w:type="continuationSeparator" w:id="0">
    <w:p w14:paraId="60FA383D" w14:textId="77777777" w:rsidR="00D54F87" w:rsidRDefault="00D54F87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03E07" w14:textId="77777777" w:rsidR="00D54F87" w:rsidRDefault="00D54F87" w:rsidP="004D4835">
      <w:pPr>
        <w:spacing w:after="0" w:line="240" w:lineRule="auto"/>
      </w:pPr>
      <w:r>
        <w:separator/>
      </w:r>
    </w:p>
  </w:footnote>
  <w:footnote w:type="continuationSeparator" w:id="0">
    <w:p w14:paraId="21CAAA99" w14:textId="77777777" w:rsidR="00D54F87" w:rsidRDefault="00D54F87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75B83"/>
    <w:multiLevelType w:val="multilevel"/>
    <w:tmpl w:val="FED0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946019">
    <w:abstractNumId w:val="0"/>
  </w:num>
  <w:num w:numId="2" w16cid:durableId="465897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317A3D"/>
    <w:rsid w:val="0036187A"/>
    <w:rsid w:val="00445993"/>
    <w:rsid w:val="0045272B"/>
    <w:rsid w:val="004824A0"/>
    <w:rsid w:val="004D41DB"/>
    <w:rsid w:val="004D4835"/>
    <w:rsid w:val="004E3933"/>
    <w:rsid w:val="005B2B29"/>
    <w:rsid w:val="00603116"/>
    <w:rsid w:val="00782E00"/>
    <w:rsid w:val="008248AA"/>
    <w:rsid w:val="009271E8"/>
    <w:rsid w:val="00A40619"/>
    <w:rsid w:val="00A468FC"/>
    <w:rsid w:val="00A55A34"/>
    <w:rsid w:val="00A619E0"/>
    <w:rsid w:val="00B043CC"/>
    <w:rsid w:val="00BD7DA5"/>
    <w:rsid w:val="00CF7992"/>
    <w:rsid w:val="00D54F87"/>
    <w:rsid w:val="00D578A8"/>
    <w:rsid w:val="00E609B8"/>
    <w:rsid w:val="00E766A4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2</cp:revision>
  <dcterms:created xsi:type="dcterms:W3CDTF">2025-07-01T20:23:00Z</dcterms:created>
  <dcterms:modified xsi:type="dcterms:W3CDTF">2025-07-01T20:23:00Z</dcterms:modified>
</cp:coreProperties>
</file>