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24991A0A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762F7D">
        <w:rPr>
          <w:b/>
          <w:bCs/>
          <w:sz w:val="28"/>
          <w:szCs w:val="24"/>
          <w:lang w:val="en-US"/>
        </w:rPr>
        <w:t xml:space="preserve"> list explorer</w:t>
      </w:r>
    </w:p>
    <w:p w14:paraId="2C63A77C" w14:textId="77777777" w:rsidR="00762F7D" w:rsidRPr="00762F7D" w:rsidRDefault="00E766A4" w:rsidP="00762F7D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62F7D" w:rsidRPr="00762F7D">
        <w:rPr>
          <w:lang w:val="en-US"/>
        </w:rPr>
        <w:t>1. Create an integer array to store temperatures.</w:t>
      </w:r>
    </w:p>
    <w:p w14:paraId="061CFDF1" w14:textId="77777777" w:rsidR="00762F7D" w:rsidRPr="00762F7D" w:rsidRDefault="00762F7D" w:rsidP="00762F7D">
      <w:pPr>
        <w:spacing w:line="312" w:lineRule="auto"/>
        <w:rPr>
          <w:lang w:val="en-US"/>
        </w:rPr>
      </w:pPr>
      <w:r w:rsidRPr="00762F7D">
        <w:rPr>
          <w:lang w:val="en-US"/>
        </w:rPr>
        <w:t>2. Initialize it with a set of sample values.</w:t>
      </w:r>
    </w:p>
    <w:p w14:paraId="2146C6E1" w14:textId="77777777" w:rsidR="00762F7D" w:rsidRPr="00762F7D" w:rsidRDefault="00762F7D" w:rsidP="00762F7D">
      <w:pPr>
        <w:spacing w:line="312" w:lineRule="auto"/>
        <w:rPr>
          <w:lang w:val="en-US"/>
        </w:rPr>
      </w:pPr>
      <w:r w:rsidRPr="00762F7D">
        <w:rPr>
          <w:lang w:val="en-US"/>
        </w:rPr>
        <w:t>3. Print all values in the array.</w:t>
      </w:r>
    </w:p>
    <w:p w14:paraId="33486A09" w14:textId="77777777" w:rsidR="00762F7D" w:rsidRPr="00762F7D" w:rsidRDefault="00762F7D" w:rsidP="00762F7D">
      <w:pPr>
        <w:spacing w:line="312" w:lineRule="auto"/>
        <w:rPr>
          <w:lang w:val="en-US"/>
        </w:rPr>
      </w:pPr>
      <w:r w:rsidRPr="00762F7D">
        <w:rPr>
          <w:lang w:val="en-US"/>
        </w:rPr>
        <w:t>4. Calculate the sum of all values.</w:t>
      </w:r>
    </w:p>
    <w:p w14:paraId="7C18B79E" w14:textId="77777777" w:rsidR="00762F7D" w:rsidRPr="00762F7D" w:rsidRDefault="00762F7D" w:rsidP="00762F7D">
      <w:pPr>
        <w:spacing w:line="312" w:lineRule="auto"/>
        <w:rPr>
          <w:lang w:val="en-US"/>
        </w:rPr>
      </w:pPr>
      <w:r w:rsidRPr="00762F7D">
        <w:rPr>
          <w:lang w:val="en-US"/>
        </w:rPr>
        <w:t>5. Compute the average (sum divided by number of elements).</w:t>
      </w:r>
    </w:p>
    <w:p w14:paraId="59243E6A" w14:textId="5B491083" w:rsidR="00A619E0" w:rsidRDefault="00762F7D" w:rsidP="00762F7D">
      <w:pPr>
        <w:spacing w:line="312" w:lineRule="auto"/>
        <w:rPr>
          <w:b/>
          <w:sz w:val="28"/>
          <w:lang w:val="en-US"/>
        </w:rPr>
      </w:pPr>
      <w:r w:rsidRPr="00762F7D">
        <w:rPr>
          <w:lang w:val="en-US"/>
        </w:rPr>
        <w:t>6. Find the highest value in the array.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4A08FA39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DECLARE array of integers</w:t>
      </w:r>
    </w:p>
    <w:p w14:paraId="55743E30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INITIALIZE array with temperature values</w:t>
      </w:r>
    </w:p>
    <w:p w14:paraId="67829D5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8DAEDA5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FOR each element in array</w:t>
      </w:r>
    </w:p>
    <w:p w14:paraId="21DBA105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 xml:space="preserve">  PRINT value</w:t>
      </w:r>
    </w:p>
    <w:p w14:paraId="01BCFAA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 xml:space="preserve">  ADD to sum</w:t>
      </w:r>
    </w:p>
    <w:p w14:paraId="49E7ED12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 xml:space="preserve">  IF value &gt; max, UPDATE max</w:t>
      </w:r>
    </w:p>
    <w:p w14:paraId="617EABAC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38CD80D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CALCULATE average = sum / number of elements</w:t>
      </w:r>
    </w:p>
    <w:p w14:paraId="1ABB14E6" w14:textId="5D493A25" w:rsidR="00A619E0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PRINT sum, average, and highest temperature</w:t>
      </w:r>
    </w:p>
    <w:p w14:paraId="045E5EE1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B53D8FF" w14:textId="77777777" w:rsidR="00762F7D" w:rsidRPr="00762F7D" w:rsidRDefault="00A468FC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762F7D" w:rsidRPr="00762F7D">
        <w:rPr>
          <w:b/>
          <w:noProof/>
          <w:sz w:val="28"/>
          <w:szCs w:val="24"/>
        </w:rPr>
        <w:t>public class App {</w:t>
      </w:r>
    </w:p>
    <w:p w14:paraId="3AB8A6AC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public static void main(String[] args) {</w:t>
      </w:r>
    </w:p>
    <w:p w14:paraId="58DEEDDF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int [] temperatures = {30, 32, 31, 29, 28, 27, 26, 25, 24, 23};</w:t>
      </w:r>
    </w:p>
    <w:p w14:paraId="7B587899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int highest = Integer.MIN_VALUE;</w:t>
      </w:r>
    </w:p>
    <w:p w14:paraId="0C1777B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int sum = 0;</w:t>
      </w:r>
    </w:p>
    <w:p w14:paraId="7B57DA1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for (int i=0; i&lt;temperatures.length; i++) {</w:t>
      </w:r>
    </w:p>
    <w:p w14:paraId="7456191D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 xml:space="preserve">            </w:t>
      </w:r>
    </w:p>
    <w:p w14:paraId="260E647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if (highest &lt; temperatures[i]) {</w:t>
      </w:r>
    </w:p>
    <w:p w14:paraId="11304D72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    highest = temperatures[i];</w:t>
      </w:r>
    </w:p>
    <w:p w14:paraId="0517D4B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}</w:t>
      </w:r>
    </w:p>
    <w:p w14:paraId="7E479909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sum += temperatures[i];</w:t>
      </w:r>
    </w:p>
    <w:p w14:paraId="1BC6EF7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System.out.println("Temperature at index " + i + ": " + temperatures[i]);</w:t>
      </w:r>
    </w:p>
    <w:p w14:paraId="39DCC7F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}</w:t>
      </w:r>
    </w:p>
    <w:p w14:paraId="65EF7F7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double average = (double) sum / temperatures.length;</w:t>
      </w:r>
    </w:p>
    <w:p w14:paraId="2FF97E9A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System.out.println("sum: " + sum);</w:t>
      </w:r>
    </w:p>
    <w:p w14:paraId="117A9E48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System.out.println("Average temperature: " + average);</w:t>
      </w:r>
    </w:p>
    <w:p w14:paraId="2816FCCF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System.out.println("Highest temperature: " + highest);</w:t>
      </w:r>
    </w:p>
    <w:p w14:paraId="14ED641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</w:p>
    <w:p w14:paraId="7224DC5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}</w:t>
      </w:r>
    </w:p>
    <w:p w14:paraId="0B2581E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}</w:t>
      </w:r>
    </w:p>
    <w:p w14:paraId="780886E1" w14:textId="38F4FFF0" w:rsidR="00A619E0" w:rsidRDefault="00A619E0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7764CD89" w14:textId="1D7A4DD4" w:rsidR="008248AA" w:rsidRDefault="00A468FC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712DEE50" w14:textId="77777777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35AB1DAA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 xml:space="preserve">mUp\Bridge-course\day-7\task - 1\List explorer'; &amp; 'C:\Program Files\Java\jdk-21\bin\java.exe' '-XX:+ShowCodeDetailsInExceptionMessages' '-cp' 'C:\Users\SRINIVASA\Documents\StemUp\Bridge-course\day-7\task - 1\List explorer\bin' 'App' </w:t>
      </w:r>
    </w:p>
    <w:p w14:paraId="009DC479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NIVASA\x5cDocuments\x5cStemUp\x5cBridge-course\x5cday-7\x5ctask - 1\x5cList explorer\x5cbin' 'App' ;0fbe4a85-635d-46ca-82e8-92f240080922Temperature at index 0: 30</w:t>
      </w:r>
    </w:p>
    <w:p w14:paraId="3F8714E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1: 32</w:t>
      </w:r>
    </w:p>
    <w:p w14:paraId="3C39853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2: 31</w:t>
      </w:r>
    </w:p>
    <w:p w14:paraId="05B83CC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3: 29</w:t>
      </w:r>
    </w:p>
    <w:p w14:paraId="07FFDE02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4: 28</w:t>
      </w:r>
    </w:p>
    <w:p w14:paraId="7DF4AC0B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5: 27</w:t>
      </w:r>
    </w:p>
    <w:p w14:paraId="2E79207A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6: 26</w:t>
      </w:r>
    </w:p>
    <w:p w14:paraId="77DFB32C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7: 25</w:t>
      </w:r>
    </w:p>
    <w:p w14:paraId="5BE98A6E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8: 24</w:t>
      </w:r>
    </w:p>
    <w:p w14:paraId="29708A1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9: 23</w:t>
      </w:r>
    </w:p>
    <w:p w14:paraId="5D6E259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sum: 275</w:t>
      </w:r>
    </w:p>
    <w:p w14:paraId="65A4E327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Average temperature: 27.5</w:t>
      </w:r>
    </w:p>
    <w:p w14:paraId="1D6679A1" w14:textId="1EC6DE19" w:rsidR="005B2B29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Highest temperature: 32</w:t>
      </w:r>
      <w:r w:rsidR="005B2B29">
        <w:rPr>
          <w:szCs w:val="24"/>
          <w:lang w:val="en-US"/>
        </w:rPr>
        <w:br/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56706973" w14:textId="77777777" w:rsidR="002E4EFE" w:rsidRDefault="002E4EFE" w:rsidP="002E4EFE">
      <w:r>
        <w:t>- Demonstrates use of arrays and enhanced for-loop.</w:t>
      </w:r>
    </w:p>
    <w:p w14:paraId="318A4C73" w14:textId="77777777" w:rsidR="002E4EFE" w:rsidRDefault="002E4EFE" w:rsidP="002E4EFE">
      <w:r>
        <w:t>- Applies basic aggregation operations: sum, average, and max.</w:t>
      </w:r>
    </w:p>
    <w:p w14:paraId="330671C1" w14:textId="21A3B24B" w:rsidR="00762F7D" w:rsidRDefault="002E4EFE" w:rsidP="002E4EFE">
      <w:r>
        <w:t>- Highlights practical use of arrays in data processing.</w:t>
      </w:r>
    </w:p>
    <w:p w14:paraId="7C8CE167" w14:textId="77777777" w:rsidR="00762F7D" w:rsidRDefault="00762F7D">
      <w:r>
        <w:br w:type="page"/>
      </w:r>
    </w:p>
    <w:p w14:paraId="3A4EDA00" w14:textId="2708B805" w:rsidR="00762F7D" w:rsidRDefault="00762F7D"/>
    <w:p w14:paraId="14886ED0" w14:textId="77777777" w:rsidR="00762F7D" w:rsidRDefault="00762F7D">
      <w:r>
        <w:br w:type="page"/>
      </w:r>
    </w:p>
    <w:p w14:paraId="3C269F17" w14:textId="01109CC4" w:rsidR="00762F7D" w:rsidRDefault="00762F7D" w:rsidP="00762F7D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2E4EFE">
        <w:rPr>
          <w:b/>
          <w:bCs/>
          <w:sz w:val="28"/>
          <w:szCs w:val="24"/>
          <w:lang w:val="en-US"/>
        </w:rPr>
        <w:t>2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  <w:r w:rsidR="002E4EFE">
        <w:rPr>
          <w:b/>
          <w:bCs/>
          <w:sz w:val="28"/>
          <w:szCs w:val="24"/>
          <w:lang w:val="en-US"/>
        </w:rPr>
        <w:t>product of evens</w:t>
      </w:r>
    </w:p>
    <w:p w14:paraId="33159F49" w14:textId="77777777" w:rsidR="002E4EFE" w:rsidRPr="002E4EFE" w:rsidRDefault="00762F7D" w:rsidP="002E4EFE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2E4EFE" w:rsidRPr="002E4EFE">
        <w:rPr>
          <w:lang w:val="en-US"/>
        </w:rPr>
        <w:t>1. Create an integer array containing numbers from 1 to 10.</w:t>
      </w:r>
    </w:p>
    <w:p w14:paraId="5F8C6F3C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>2. Initialize a variable to store the product (start with 1).</w:t>
      </w:r>
    </w:p>
    <w:p w14:paraId="29944816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>3. Traverse the array using a loop.</w:t>
      </w:r>
    </w:p>
    <w:p w14:paraId="389E2E10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>4. For each number:</w:t>
      </w:r>
    </w:p>
    <w:p w14:paraId="2759ECE3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 xml:space="preserve">   - Check if it is even (number % 2 == 0).</w:t>
      </w:r>
    </w:p>
    <w:p w14:paraId="3FE18879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 xml:space="preserve">   - If it is, multiply it to the product.</w:t>
      </w:r>
    </w:p>
    <w:p w14:paraId="355DE2C4" w14:textId="4A3D52C9" w:rsidR="00762F7D" w:rsidRDefault="002E4EFE" w:rsidP="002E4EFE">
      <w:pPr>
        <w:spacing w:line="312" w:lineRule="auto"/>
        <w:rPr>
          <w:b/>
          <w:sz w:val="28"/>
          <w:lang w:val="en-US"/>
        </w:rPr>
      </w:pPr>
      <w:r w:rsidRPr="002E4EFE">
        <w:rPr>
          <w:lang w:val="en-US"/>
        </w:rPr>
        <w:t>5. Print the final product.</w:t>
      </w:r>
    </w:p>
    <w:p w14:paraId="6DD139A4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0E9D2A83" w14:textId="77777777" w:rsidR="00762F7D" w:rsidRDefault="00762F7D" w:rsidP="00762F7D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6823F11D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>DECLARE array of integers from 1 to 10</w:t>
      </w:r>
    </w:p>
    <w:p w14:paraId="45E5C8D1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>SET product = 1</w:t>
      </w:r>
    </w:p>
    <w:p w14:paraId="1B55C741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4C9CD79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>FOR each number in array</w:t>
      </w:r>
    </w:p>
    <w:p w14:paraId="0CDC7207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 xml:space="preserve">  IF number is even</w:t>
      </w:r>
    </w:p>
    <w:p w14:paraId="000F2C92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 xml:space="preserve">    MULTIPLY number with product</w:t>
      </w:r>
    </w:p>
    <w:p w14:paraId="612D8F17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367F345" w14:textId="2BD74C16" w:rsidR="00762F7D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>PRINT product</w:t>
      </w:r>
    </w:p>
    <w:p w14:paraId="65EC63D3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8BE739D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52562C9" w14:textId="77777777" w:rsidR="002E4EFE" w:rsidRDefault="002E4EFE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D661F54" w14:textId="77777777" w:rsid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51CCDCCA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3B3F1437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DF74BDB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13261483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6ED941F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53583B62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7AEAFB6F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23BCD38D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0C9660" w14:textId="77777777" w:rsidR="00762F7D" w:rsidRDefault="00762F7D" w:rsidP="00762F7D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57E92A4D" w14:textId="1BB80649" w:rsidR="00762F7D" w:rsidRDefault="00762F7D"/>
    <w:p w14:paraId="7DD5D032" w14:textId="77777777" w:rsidR="00762F7D" w:rsidRDefault="00762F7D">
      <w:r>
        <w:br w:type="page"/>
      </w:r>
    </w:p>
    <w:p w14:paraId="486D147E" w14:textId="1174C875" w:rsidR="00762F7D" w:rsidRDefault="00762F7D"/>
    <w:p w14:paraId="483AFBCF" w14:textId="77777777" w:rsidR="00762F7D" w:rsidRDefault="00762F7D">
      <w:r>
        <w:br w:type="page"/>
      </w:r>
    </w:p>
    <w:p w14:paraId="19DAFCBC" w14:textId="77777777" w:rsidR="00762F7D" w:rsidRDefault="00762F7D" w:rsidP="00762F7D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</w:p>
    <w:p w14:paraId="011E652F" w14:textId="77777777" w:rsidR="00762F7D" w:rsidRPr="00A619E0" w:rsidRDefault="00762F7D" w:rsidP="00762F7D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061C67FC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0ACDF2F6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19EE8020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6DB5FB09" w14:textId="77777777" w:rsidR="00762F7D" w:rsidRDefault="00762F7D" w:rsidP="00762F7D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796C6921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F0A19BD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18A4026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FCBDF80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B4A0858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22EDF74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B3F238E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043E430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795EAF7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D63E44B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C39CD90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8FEF9F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CE8663A" w14:textId="77777777" w:rsid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6AA69324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1367A9C7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E9036C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8350EB1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6816895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7D95CC28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76C604ED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25B7F59B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D55F861" w14:textId="77777777" w:rsidR="00762F7D" w:rsidRDefault="00762F7D" w:rsidP="00762F7D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5066C3DD" w14:textId="6D3B077A" w:rsidR="00762F7D" w:rsidRDefault="00762F7D"/>
    <w:p w14:paraId="0C9ACF08" w14:textId="77777777" w:rsidR="00762F7D" w:rsidRDefault="00762F7D">
      <w:r>
        <w:br w:type="page"/>
      </w:r>
    </w:p>
    <w:p w14:paraId="07C35FB3" w14:textId="5249AAF1" w:rsidR="00762F7D" w:rsidRDefault="00762F7D"/>
    <w:p w14:paraId="6F2FBF28" w14:textId="77777777" w:rsidR="00762F7D" w:rsidRDefault="00762F7D">
      <w:r>
        <w:br w:type="page"/>
      </w:r>
    </w:p>
    <w:p w14:paraId="15C5590B" w14:textId="77777777" w:rsidR="00762F7D" w:rsidRDefault="00762F7D" w:rsidP="00762F7D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</w:p>
    <w:p w14:paraId="4EF5CA0B" w14:textId="77777777" w:rsidR="00762F7D" w:rsidRPr="00A619E0" w:rsidRDefault="00762F7D" w:rsidP="00762F7D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4654FA09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450916A4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08B67696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5AF00646" w14:textId="77777777" w:rsidR="00762F7D" w:rsidRDefault="00762F7D" w:rsidP="00762F7D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452D8498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E449AE6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8F76809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65EEC20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2954CB5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4ACA7B9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EAB5AAB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C232A2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B1D2288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7C27F4B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B9A2974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4350C60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228926B" w14:textId="77777777" w:rsid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19860105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44E1D0E4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6179DE3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310C5E2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58466AF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236443E2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588CF5B0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32BA50CE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0BACFF2" w14:textId="77777777" w:rsidR="00762F7D" w:rsidRDefault="00762F7D" w:rsidP="00762F7D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200A9D85" w14:textId="77777777" w:rsidR="00FB4692" w:rsidRDefault="00FB4692"/>
    <w:sectPr w:rsidR="00FB4692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B4B11" w14:textId="77777777" w:rsidR="00956239" w:rsidRDefault="00956239" w:rsidP="004D4835">
      <w:pPr>
        <w:spacing w:after="0" w:line="240" w:lineRule="auto"/>
      </w:pPr>
      <w:r>
        <w:separator/>
      </w:r>
    </w:p>
  </w:endnote>
  <w:endnote w:type="continuationSeparator" w:id="0">
    <w:p w14:paraId="1D8E942A" w14:textId="77777777" w:rsidR="00956239" w:rsidRDefault="00956239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05D75" w14:textId="77777777" w:rsidR="00956239" w:rsidRDefault="00956239" w:rsidP="004D4835">
      <w:pPr>
        <w:spacing w:after="0" w:line="240" w:lineRule="auto"/>
      </w:pPr>
      <w:r>
        <w:separator/>
      </w:r>
    </w:p>
  </w:footnote>
  <w:footnote w:type="continuationSeparator" w:id="0">
    <w:p w14:paraId="17AF7777" w14:textId="77777777" w:rsidR="00956239" w:rsidRDefault="00956239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17462C"/>
    <w:rsid w:val="002E4EFE"/>
    <w:rsid w:val="00303E52"/>
    <w:rsid w:val="0036187A"/>
    <w:rsid w:val="00445993"/>
    <w:rsid w:val="0045272B"/>
    <w:rsid w:val="004824A0"/>
    <w:rsid w:val="004D41DB"/>
    <w:rsid w:val="004D4835"/>
    <w:rsid w:val="004E3933"/>
    <w:rsid w:val="005B2B29"/>
    <w:rsid w:val="00603116"/>
    <w:rsid w:val="00762F7D"/>
    <w:rsid w:val="00782E00"/>
    <w:rsid w:val="008248AA"/>
    <w:rsid w:val="008C31E2"/>
    <w:rsid w:val="009271E8"/>
    <w:rsid w:val="00956239"/>
    <w:rsid w:val="00A40619"/>
    <w:rsid w:val="00A468FC"/>
    <w:rsid w:val="00A55A34"/>
    <w:rsid w:val="00A619E0"/>
    <w:rsid w:val="00B043CC"/>
    <w:rsid w:val="00BD7DA5"/>
    <w:rsid w:val="00CF7992"/>
    <w:rsid w:val="00D578A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4</cp:revision>
  <dcterms:created xsi:type="dcterms:W3CDTF">2025-07-02T05:58:00Z</dcterms:created>
  <dcterms:modified xsi:type="dcterms:W3CDTF">2025-07-02T06:07:00Z</dcterms:modified>
</cp:coreProperties>
</file>