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1701FCED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77724C">
        <w:rPr>
          <w:b/>
          <w:bCs/>
          <w:sz w:val="28"/>
          <w:szCs w:val="24"/>
          <w:lang w:val="en-US"/>
        </w:rPr>
        <w:t>3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77724C">
        <w:rPr>
          <w:b/>
          <w:bCs/>
          <w:sz w:val="28"/>
          <w:szCs w:val="24"/>
          <w:lang w:val="en-US"/>
        </w:rPr>
        <w:t xml:space="preserve"> </w:t>
      </w:r>
      <w:r w:rsidR="0077724C" w:rsidRPr="0077724C">
        <w:rPr>
          <w:b/>
          <w:bCs/>
          <w:sz w:val="28"/>
          <w:szCs w:val="24"/>
        </w:rPr>
        <w:t>Number Range</w:t>
      </w:r>
    </w:p>
    <w:p w14:paraId="7A20111F" w14:textId="4A9E5EE9" w:rsidR="00A619E0" w:rsidRPr="00A619E0" w:rsidRDefault="00E766A4" w:rsidP="00A619E0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</w:p>
    <w:p w14:paraId="3FE50057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proofErr w:type="gramStart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get a number from the user and store it in variable </w:t>
      </w:r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4F4AEFF5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Convert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input string to a number using </w:t>
      </w:r>
      <w:proofErr w:type="gramStart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or </w:t>
      </w:r>
      <w:proofErr w:type="spellStart"/>
      <w:proofErr w:type="gramStart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8E4687E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Check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</w:p>
    <w:p w14:paraId="3D895F1F" w14:textId="77777777" w:rsidR="0077724C" w:rsidRPr="0077724C" w:rsidRDefault="0077724C" w:rsidP="00777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the number is greater than 10 </w:t>
      </w:r>
      <w:r w:rsidRPr="0077724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and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less than 20.</w:t>
      </w:r>
    </w:p>
    <w:p w14:paraId="5A130EB0" w14:textId="77777777" w:rsidR="0077724C" w:rsidRPr="0077724C" w:rsidRDefault="0077724C" w:rsidP="00777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the number is less than 5 </w:t>
      </w:r>
      <w:r w:rsidRPr="0077724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or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greater than 100.</w:t>
      </w:r>
    </w:p>
    <w:p w14:paraId="28275B64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Display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results using both </w:t>
      </w:r>
      <w:proofErr w:type="gramStart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proofErr w:type="gramStart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3D60265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>START</w:t>
      </w:r>
    </w:p>
    <w:p w14:paraId="0426B4BC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PROMPT user for a number and store in num</w:t>
      </w:r>
    </w:p>
    <w:p w14:paraId="5BF0542E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CONVERT num to number type</w:t>
      </w:r>
    </w:p>
    <w:p w14:paraId="2DDA5848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DISPLAY entered number in console</w:t>
      </w:r>
    </w:p>
    <w:p w14:paraId="2C798764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4D4BDADF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IF num &gt; 10 AND num &lt; 20</w:t>
      </w:r>
    </w:p>
    <w:p w14:paraId="72188B27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  DISPLAY "Number is between 10 and 20" using alert and console</w:t>
      </w:r>
    </w:p>
    <w:p w14:paraId="329F57D2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ELSE</w:t>
      </w:r>
    </w:p>
    <w:p w14:paraId="25F8E87C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  DISPLAY "Number is NOT between 10 and 20" using alert and console</w:t>
      </w:r>
    </w:p>
    <w:p w14:paraId="58FBA4AD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48E97390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IF num &lt; 5 OR num &gt; 100</w:t>
      </w:r>
    </w:p>
    <w:p w14:paraId="3F0338AC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  DISPLAY "Number is either less than 5 or greater than 100" using alert and console</w:t>
      </w:r>
    </w:p>
    <w:p w14:paraId="79A204C2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ELSE</w:t>
      </w:r>
    </w:p>
    <w:p w14:paraId="579D845B" w14:textId="77777777" w:rsidR="0077724C" w:rsidRPr="0077724C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 xml:space="preserve">    DISPLAY "Number is NOT less than 5 or greater than 100" using alert and console</w:t>
      </w:r>
    </w:p>
    <w:p w14:paraId="77E18A8A" w14:textId="226134E3" w:rsidR="00A619E0" w:rsidRDefault="0077724C" w:rsidP="0077724C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77724C">
        <w:rPr>
          <w:szCs w:val="24"/>
          <w:lang w:val="en-US"/>
        </w:rPr>
        <w:t>END</w:t>
      </w:r>
    </w:p>
    <w:p w14:paraId="780886E1" w14:textId="77777777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712DEE50" w14:textId="1DFBC5E4" w:rsidR="008248AA" w:rsidRDefault="0077724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7724C">
        <w:rPr>
          <w:b/>
          <w:sz w:val="28"/>
          <w:szCs w:val="24"/>
          <w:lang w:val="en-US"/>
        </w:rPr>
        <w:drawing>
          <wp:inline distT="0" distB="0" distL="0" distR="0" wp14:anchorId="5EE36C28" wp14:editId="4FE44E25">
            <wp:extent cx="6645910" cy="3903980"/>
            <wp:effectExtent l="0" t="0" r="2540" b="1270"/>
            <wp:docPr id="159105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0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484AFC72" w:rsidR="009271E8" w:rsidRDefault="0077724C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7724C">
        <w:rPr>
          <w:szCs w:val="24"/>
          <w:lang w:val="en-US"/>
        </w:rPr>
        <w:drawing>
          <wp:inline distT="0" distB="0" distL="0" distR="0" wp14:anchorId="7FC36C90" wp14:editId="0728D7A3">
            <wp:extent cx="4782217" cy="1124107"/>
            <wp:effectExtent l="0" t="0" r="0" b="0"/>
            <wp:docPr id="143029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4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41" w14:textId="7FF3584A" w:rsidR="00A619E0" w:rsidRDefault="005B2B29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65F0209" w14:textId="77777777" w:rsidR="0077724C" w:rsidRDefault="0077724C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7724C">
        <w:rPr>
          <w:szCs w:val="24"/>
          <w:lang w:val="en-US"/>
        </w:rPr>
        <w:drawing>
          <wp:inline distT="0" distB="0" distL="0" distR="0" wp14:anchorId="7921E814" wp14:editId="24D131E4">
            <wp:extent cx="4725059" cy="1181265"/>
            <wp:effectExtent l="0" t="0" r="0" b="0"/>
            <wp:docPr id="85132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29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</w:p>
    <w:p w14:paraId="4C0C71CB" w14:textId="77777777" w:rsidR="0077724C" w:rsidRDefault="0077724C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3F562A1" w14:textId="25DDE0F9" w:rsidR="00A619E0" w:rsidRDefault="00A619E0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F54D88C" w14:textId="74F34D32" w:rsidR="005B2B29" w:rsidRDefault="0077724C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7724C">
        <w:rPr>
          <w:szCs w:val="24"/>
          <w:lang w:val="en-US"/>
        </w:rPr>
        <w:drawing>
          <wp:inline distT="0" distB="0" distL="0" distR="0" wp14:anchorId="0FFC5727" wp14:editId="5EA82DD6">
            <wp:extent cx="4782217" cy="1228896"/>
            <wp:effectExtent l="0" t="0" r="0" b="9525"/>
            <wp:docPr id="97069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5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  <w:r w:rsidR="00A619E0">
        <w:rPr>
          <w:szCs w:val="24"/>
          <w:lang w:val="en-US"/>
        </w:rPr>
        <w:br/>
      </w: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7E85BAA2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The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program uses </w:t>
      </w:r>
      <w:r w:rsidRPr="0077724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logical operators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(AND) and </w:t>
      </w:r>
      <w:r w:rsidRPr="007772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||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(OR) for condition evaluation.</w:t>
      </w:r>
    </w:p>
    <w:p w14:paraId="6B55E172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User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input is handled dynamically and validated.</w:t>
      </w:r>
    </w:p>
    <w:p w14:paraId="58B6B159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Results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are displayed clearly in </w:t>
      </w:r>
      <w:r w:rsidRPr="0077724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both console and alert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 helping visualize logic flow.</w:t>
      </w:r>
    </w:p>
    <w:p w14:paraId="73BE8290" w14:textId="77777777" w:rsidR="0077724C" w:rsidRPr="0077724C" w:rsidRDefault="0077724C" w:rsidP="00777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7724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This</w:t>
      </w:r>
      <w:proofErr w:type="gramEnd"/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exercise builds understanding of </w:t>
      </w:r>
      <w:r w:rsidRPr="0077724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range checks</w:t>
      </w:r>
      <w:r w:rsidRPr="0077724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logical branching.</w:t>
      </w:r>
    </w:p>
    <w:p w14:paraId="330671C1" w14:textId="366C2F36" w:rsidR="00FB4692" w:rsidRDefault="00FB4692"/>
    <w:sectPr w:rsidR="00FB4692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1440C" w14:textId="77777777" w:rsidR="004B145C" w:rsidRDefault="004B145C" w:rsidP="004D4835">
      <w:pPr>
        <w:spacing w:after="0" w:line="240" w:lineRule="auto"/>
      </w:pPr>
      <w:r>
        <w:separator/>
      </w:r>
    </w:p>
  </w:endnote>
  <w:endnote w:type="continuationSeparator" w:id="0">
    <w:p w14:paraId="2E74125C" w14:textId="77777777" w:rsidR="004B145C" w:rsidRDefault="004B145C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89A40" w14:textId="77777777" w:rsidR="004B145C" w:rsidRDefault="004B145C" w:rsidP="004D4835">
      <w:pPr>
        <w:spacing w:after="0" w:line="240" w:lineRule="auto"/>
      </w:pPr>
      <w:r>
        <w:separator/>
      </w:r>
    </w:p>
  </w:footnote>
  <w:footnote w:type="continuationSeparator" w:id="0">
    <w:p w14:paraId="4FD7A5D1" w14:textId="77777777" w:rsidR="004B145C" w:rsidRDefault="004B145C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D1902"/>
    <w:multiLevelType w:val="multilevel"/>
    <w:tmpl w:val="2BE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136190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445993"/>
    <w:rsid w:val="0045272B"/>
    <w:rsid w:val="004824A0"/>
    <w:rsid w:val="004B145C"/>
    <w:rsid w:val="004D41DB"/>
    <w:rsid w:val="004D4835"/>
    <w:rsid w:val="004E3933"/>
    <w:rsid w:val="005B2B29"/>
    <w:rsid w:val="00603116"/>
    <w:rsid w:val="0077724C"/>
    <w:rsid w:val="00782E00"/>
    <w:rsid w:val="008248AA"/>
    <w:rsid w:val="009271E8"/>
    <w:rsid w:val="00A40619"/>
    <w:rsid w:val="00A468FC"/>
    <w:rsid w:val="00A55A34"/>
    <w:rsid w:val="00A619E0"/>
    <w:rsid w:val="00B043CC"/>
    <w:rsid w:val="00BD7DA5"/>
    <w:rsid w:val="00C8277D"/>
    <w:rsid w:val="00CF7992"/>
    <w:rsid w:val="00D578A8"/>
    <w:rsid w:val="00E766A4"/>
    <w:rsid w:val="00EC6E31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2025-06-25T07:00:00Z</dcterms:created>
  <dcterms:modified xsi:type="dcterms:W3CDTF">2025-06-25T07:36:00Z</dcterms:modified>
</cp:coreProperties>
</file>