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19B48BCC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716321">
        <w:rPr>
          <w:b/>
          <w:bCs/>
          <w:sz w:val="28"/>
          <w:szCs w:val="24"/>
          <w:lang w:val="en-US"/>
        </w:rPr>
        <w:t>4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716321">
        <w:rPr>
          <w:b/>
          <w:bCs/>
          <w:sz w:val="28"/>
          <w:szCs w:val="24"/>
          <w:lang w:val="en-US"/>
        </w:rPr>
        <w:t xml:space="preserve"> </w:t>
      </w:r>
      <w:r w:rsidR="00716321" w:rsidRPr="00716321">
        <w:rPr>
          <w:b/>
          <w:bCs/>
          <w:sz w:val="28"/>
          <w:szCs w:val="24"/>
        </w:rPr>
        <w:t>Operator Precedence Challenge</w:t>
      </w:r>
    </w:p>
    <w:p w14:paraId="1201E417" w14:textId="77777777" w:rsidR="00716321" w:rsidRPr="00716321" w:rsidRDefault="00E766A4" w:rsidP="00716321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  <w:r>
        <w:rPr>
          <w:b/>
          <w:sz w:val="28"/>
          <w:u w:val="single"/>
          <w:lang w:val="en-US"/>
        </w:rPr>
        <w:br/>
      </w:r>
      <w:r>
        <w:rPr>
          <w:b/>
          <w:sz w:val="28"/>
          <w:u w:val="single"/>
          <w:lang w:val="en-US"/>
        </w:rPr>
        <w:br/>
      </w:r>
      <w:proofErr w:type="gramStart"/>
      <w:r w:rsidR="00716321" w:rsidRPr="00716321">
        <w:rPr>
          <w:rFonts w:eastAsia="Times New Roman" w:hAnsi="Symbol"/>
          <w:kern w:val="0"/>
          <w:lang w:eastAsia="en-IN"/>
          <w14:ligatures w14:val="none"/>
        </w:rPr>
        <w:t></w:t>
      </w:r>
      <w:r w:rsidR="00716321" w:rsidRPr="00716321">
        <w:rPr>
          <w:rFonts w:eastAsia="Times New Roman"/>
          <w:kern w:val="0"/>
          <w:lang w:eastAsia="en-IN"/>
          <w14:ligatures w14:val="none"/>
        </w:rPr>
        <w:t xml:space="preserve">  Evaluate</w:t>
      </w:r>
      <w:proofErr w:type="gramEnd"/>
      <w:r w:rsidR="00716321" w:rsidRPr="00716321">
        <w:rPr>
          <w:rFonts w:eastAsia="Times New Roman"/>
          <w:kern w:val="0"/>
          <w:lang w:eastAsia="en-IN"/>
          <w14:ligatures w14:val="none"/>
        </w:rPr>
        <w:t xml:space="preserve"> the arithmetic part first: </w:t>
      </w:r>
      <w:r w:rsidR="00716321"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* 2</w:t>
      </w:r>
    </w:p>
    <w:p w14:paraId="6D9810E8" w14:textId="77777777" w:rsidR="00716321" w:rsidRPr="00716321" w:rsidRDefault="00716321" w:rsidP="007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16321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Add</w:t>
      </w:r>
      <w:proofErr w:type="gramEnd"/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5: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 + (result)</w:t>
      </w:r>
    </w:p>
    <w:p w14:paraId="7DCD8A37" w14:textId="77777777" w:rsidR="00716321" w:rsidRPr="00716321" w:rsidRDefault="00716321" w:rsidP="007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16321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Compare</w:t>
      </w:r>
      <w:proofErr w:type="gramEnd"/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with 10: result of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 + 3 * 2 &gt; 10</w:t>
      </w:r>
    </w:p>
    <w:p w14:paraId="513C5C96" w14:textId="77777777" w:rsidR="00716321" w:rsidRPr="00716321" w:rsidRDefault="00716321" w:rsidP="007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16321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Evaluate</w:t>
      </w:r>
      <w:proofErr w:type="gramEnd"/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equality: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 == 7</w:t>
      </w:r>
    </w:p>
    <w:p w14:paraId="13B8C308" w14:textId="77777777" w:rsidR="00716321" w:rsidRPr="00716321" w:rsidRDefault="00716321" w:rsidP="007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16321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Apply</w:t>
      </w:r>
      <w:proofErr w:type="gramEnd"/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negation</w:t>
      </w:r>
      <w:proofErr w:type="gramStart"/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: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(7 == 7)</w:t>
      </w:r>
    </w:p>
    <w:p w14:paraId="321EC9E5" w14:textId="77777777" w:rsidR="00716321" w:rsidRPr="00716321" w:rsidRDefault="00716321" w:rsidP="007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16321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Combine</w:t>
      </w:r>
      <w:proofErr w:type="gramEnd"/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both sides with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&amp;&amp;</w:t>
      </w:r>
    </w:p>
    <w:p w14:paraId="59243E6A" w14:textId="05AC0FED" w:rsidR="00A619E0" w:rsidRPr="00716321" w:rsidRDefault="00716321" w:rsidP="007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16321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Display</w:t>
      </w:r>
      <w:proofErr w:type="gramEnd"/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intermediate and final results</w:t>
      </w:r>
    </w:p>
    <w:p w14:paraId="3B596EBC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4A68E4C2" w14:textId="77777777" w:rsidR="00716321" w:rsidRPr="00716321" w:rsidRDefault="00716321" w:rsidP="00716321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16321">
        <w:rPr>
          <w:szCs w:val="24"/>
          <w:lang w:val="en-US"/>
        </w:rPr>
        <w:t>START</w:t>
      </w:r>
    </w:p>
    <w:p w14:paraId="351CC111" w14:textId="77777777" w:rsidR="00716321" w:rsidRPr="00716321" w:rsidRDefault="00716321" w:rsidP="00716321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16321">
        <w:rPr>
          <w:szCs w:val="24"/>
          <w:lang w:val="en-US"/>
        </w:rPr>
        <w:t xml:space="preserve">  CALCULATE 3 * 2 → result1</w:t>
      </w:r>
    </w:p>
    <w:p w14:paraId="2B2773CE" w14:textId="77777777" w:rsidR="00716321" w:rsidRPr="00716321" w:rsidRDefault="00716321" w:rsidP="00716321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16321">
        <w:rPr>
          <w:szCs w:val="24"/>
          <w:lang w:val="en-US"/>
        </w:rPr>
        <w:t xml:space="preserve">  CALCULATE 5 + result1 → result2</w:t>
      </w:r>
    </w:p>
    <w:p w14:paraId="23927C61" w14:textId="77777777" w:rsidR="00716321" w:rsidRPr="00716321" w:rsidRDefault="00716321" w:rsidP="00716321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16321">
        <w:rPr>
          <w:szCs w:val="24"/>
          <w:lang w:val="en-US"/>
        </w:rPr>
        <w:t xml:space="preserve">  EVALUATE result2 &gt; 10 → result3</w:t>
      </w:r>
    </w:p>
    <w:p w14:paraId="45BA6736" w14:textId="77777777" w:rsidR="00716321" w:rsidRPr="00716321" w:rsidRDefault="00716321" w:rsidP="00716321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16321">
        <w:rPr>
          <w:szCs w:val="24"/>
          <w:lang w:val="en-US"/>
        </w:rPr>
        <w:t xml:space="preserve">  EVALUATE 7 == 7 → result4</w:t>
      </w:r>
    </w:p>
    <w:p w14:paraId="1B165185" w14:textId="77777777" w:rsidR="00716321" w:rsidRPr="00716321" w:rsidRDefault="00716321" w:rsidP="00716321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16321">
        <w:rPr>
          <w:szCs w:val="24"/>
          <w:lang w:val="en-US"/>
        </w:rPr>
        <w:t xml:space="preserve">  </w:t>
      </w:r>
      <w:proofErr w:type="gramStart"/>
      <w:r w:rsidRPr="00716321">
        <w:rPr>
          <w:szCs w:val="24"/>
          <w:lang w:val="en-US"/>
        </w:rPr>
        <w:t>EVALUATE !result</w:t>
      </w:r>
      <w:proofErr w:type="gramEnd"/>
      <w:r w:rsidRPr="00716321">
        <w:rPr>
          <w:szCs w:val="24"/>
          <w:lang w:val="en-US"/>
        </w:rPr>
        <w:t>4 → result5</w:t>
      </w:r>
    </w:p>
    <w:p w14:paraId="4242190F" w14:textId="77777777" w:rsidR="00716321" w:rsidRPr="00716321" w:rsidRDefault="00716321" w:rsidP="00716321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16321">
        <w:rPr>
          <w:szCs w:val="24"/>
          <w:lang w:val="en-US"/>
        </w:rPr>
        <w:t xml:space="preserve">  EVALUATE result3 &amp;&amp; result5 → </w:t>
      </w:r>
      <w:proofErr w:type="spellStart"/>
      <w:r w:rsidRPr="00716321">
        <w:rPr>
          <w:szCs w:val="24"/>
          <w:lang w:val="en-US"/>
        </w:rPr>
        <w:t>finalResult</w:t>
      </w:r>
      <w:proofErr w:type="spellEnd"/>
    </w:p>
    <w:p w14:paraId="7CC821B2" w14:textId="77777777" w:rsidR="00716321" w:rsidRPr="00716321" w:rsidRDefault="00716321" w:rsidP="00716321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16321">
        <w:rPr>
          <w:szCs w:val="24"/>
          <w:lang w:val="en-US"/>
        </w:rPr>
        <w:t xml:space="preserve">  DISPLAY all steps and </w:t>
      </w:r>
      <w:proofErr w:type="spellStart"/>
      <w:r w:rsidRPr="00716321">
        <w:rPr>
          <w:szCs w:val="24"/>
          <w:lang w:val="en-US"/>
        </w:rPr>
        <w:t>finalResult</w:t>
      </w:r>
      <w:proofErr w:type="spellEnd"/>
    </w:p>
    <w:p w14:paraId="4130BD8D" w14:textId="24C1B449" w:rsidR="00A619E0" w:rsidRDefault="00716321" w:rsidP="00716321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16321">
        <w:rPr>
          <w:szCs w:val="24"/>
          <w:lang w:val="en-US"/>
        </w:rPr>
        <w:t>END</w:t>
      </w:r>
    </w:p>
    <w:p w14:paraId="2F378E55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4720B74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7E18A8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80886E1" w14:textId="77777777" w:rsidR="00A619E0" w:rsidRDefault="00A468FC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</w:p>
    <w:p w14:paraId="712DEE50" w14:textId="2E91A861" w:rsidR="008248AA" w:rsidRDefault="00A468FC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br/>
      </w:r>
      <w:r w:rsidR="00716321" w:rsidRPr="00716321">
        <w:rPr>
          <w:b/>
          <w:sz w:val="28"/>
          <w:szCs w:val="24"/>
          <w:lang w:val="en-US"/>
        </w:rPr>
        <w:drawing>
          <wp:inline distT="0" distB="0" distL="0" distR="0" wp14:anchorId="62B89DB2" wp14:editId="6F79CBF0">
            <wp:extent cx="6645910" cy="4015740"/>
            <wp:effectExtent l="0" t="0" r="2540" b="3810"/>
            <wp:docPr id="137195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55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4"/>
          <w:lang w:val="en-US"/>
        </w:rPr>
        <w:br/>
      </w: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7DFAE66A" w14:textId="691EB45C" w:rsidR="009271E8" w:rsidRDefault="00716321" w:rsidP="009271E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16321">
        <w:rPr>
          <w:szCs w:val="24"/>
          <w:lang w:val="en-US"/>
        </w:rPr>
        <w:drawing>
          <wp:inline distT="0" distB="0" distL="0" distR="0" wp14:anchorId="59FA1366" wp14:editId="69C7120F">
            <wp:extent cx="4744112" cy="2581635"/>
            <wp:effectExtent l="0" t="0" r="0" b="9525"/>
            <wp:docPr id="165728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7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6C41" w14:textId="32087B2D" w:rsidR="00716321" w:rsidRDefault="005B2B29" w:rsidP="00716321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</w:p>
    <w:p w14:paraId="7F54D88C" w14:textId="2814C6D0" w:rsidR="005B2B29" w:rsidRDefault="005B2B29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5046280" w14:textId="3618A5B7" w:rsidR="00A619E0" w:rsidRDefault="005B2B29" w:rsidP="00A619E0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lastRenderedPageBreak/>
        <w:t>Observations</w:t>
      </w:r>
      <w:r>
        <w:rPr>
          <w:b/>
          <w:sz w:val="28"/>
          <w:szCs w:val="24"/>
          <w:lang w:val="en-US"/>
        </w:rPr>
        <w:br/>
      </w:r>
    </w:p>
    <w:p w14:paraId="22327668" w14:textId="77777777" w:rsidR="00716321" w:rsidRPr="00716321" w:rsidRDefault="00716321" w:rsidP="007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16321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</w:t>
      </w:r>
      <w:r w:rsidRPr="00716321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Operator</w:t>
      </w:r>
      <w:proofErr w:type="gramEnd"/>
      <w:r w:rsidRPr="00716321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precedence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rules are followed strictly: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before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proofErr w:type="gramStart"/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before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and comparisons before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&amp;&amp;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04F530C7" w14:textId="77777777" w:rsidR="00716321" w:rsidRPr="00716321" w:rsidRDefault="00716321" w:rsidP="007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16321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The</w:t>
      </w:r>
      <w:proofErr w:type="gramEnd"/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left side of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&amp;&amp;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evaluates to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the right side to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4D5CF039" w14:textId="77777777" w:rsidR="00716321" w:rsidRPr="00716321" w:rsidRDefault="00716321" w:rsidP="007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16321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Since</w:t>
      </w:r>
      <w:proofErr w:type="gramEnd"/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 &amp;&amp; false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is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the </w:t>
      </w:r>
      <w:r w:rsidRPr="00716321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final result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of the expression is </w:t>
      </w:r>
      <w:r w:rsidRPr="007163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0178A1D0" w14:textId="77777777" w:rsidR="00716321" w:rsidRPr="00716321" w:rsidRDefault="00716321" w:rsidP="0071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716321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Step</w:t>
      </w:r>
      <w:proofErr w:type="gramEnd"/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-by-step tracing is useful to understand the </w:t>
      </w:r>
      <w:r w:rsidRPr="00716321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importance of brackets</w:t>
      </w:r>
      <w:r w:rsidRPr="007163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evaluation order in complex conditions.</w:t>
      </w:r>
    </w:p>
    <w:p w14:paraId="330671C1" w14:textId="366C2F36" w:rsidR="00FB4692" w:rsidRDefault="00FB4692"/>
    <w:sectPr w:rsidR="00FB4692" w:rsidSect="004D4835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530BD" w14:textId="77777777" w:rsidR="00655ECA" w:rsidRDefault="00655ECA" w:rsidP="004D4835">
      <w:pPr>
        <w:spacing w:after="0" w:line="240" w:lineRule="auto"/>
      </w:pPr>
      <w:r>
        <w:separator/>
      </w:r>
    </w:p>
  </w:endnote>
  <w:endnote w:type="continuationSeparator" w:id="0">
    <w:p w14:paraId="3B62E310" w14:textId="77777777" w:rsidR="00655ECA" w:rsidRDefault="00655ECA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27B2F" w14:textId="77777777" w:rsidR="00655ECA" w:rsidRDefault="00655ECA" w:rsidP="004D4835">
      <w:pPr>
        <w:spacing w:after="0" w:line="240" w:lineRule="auto"/>
      </w:pPr>
      <w:r>
        <w:separator/>
      </w:r>
    </w:p>
  </w:footnote>
  <w:footnote w:type="continuationSeparator" w:id="0">
    <w:p w14:paraId="3A31074C" w14:textId="77777777" w:rsidR="00655ECA" w:rsidRDefault="00655ECA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36187A"/>
    <w:rsid w:val="00445993"/>
    <w:rsid w:val="0045272B"/>
    <w:rsid w:val="004824A0"/>
    <w:rsid w:val="004D41DB"/>
    <w:rsid w:val="004D4835"/>
    <w:rsid w:val="004D6AA0"/>
    <w:rsid w:val="004E3933"/>
    <w:rsid w:val="005B2B29"/>
    <w:rsid w:val="00603116"/>
    <w:rsid w:val="00655ECA"/>
    <w:rsid w:val="00716321"/>
    <w:rsid w:val="00782E00"/>
    <w:rsid w:val="008248AA"/>
    <w:rsid w:val="009271E8"/>
    <w:rsid w:val="009C4254"/>
    <w:rsid w:val="00A40619"/>
    <w:rsid w:val="00A468FC"/>
    <w:rsid w:val="00A55A34"/>
    <w:rsid w:val="00A619E0"/>
    <w:rsid w:val="00B043CC"/>
    <w:rsid w:val="00BD7DA5"/>
    <w:rsid w:val="00CF7992"/>
    <w:rsid w:val="00D578A8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3</cp:revision>
  <dcterms:created xsi:type="dcterms:W3CDTF">2025-06-25T07:50:00Z</dcterms:created>
  <dcterms:modified xsi:type="dcterms:W3CDTF">2025-06-25T07:54:00Z</dcterms:modified>
</cp:coreProperties>
</file>