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566A79E2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5262B">
        <w:rPr>
          <w:b/>
          <w:bCs/>
          <w:sz w:val="28"/>
          <w:szCs w:val="24"/>
          <w:lang w:val="en-US"/>
        </w:rPr>
        <w:t>6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4D2863">
        <w:rPr>
          <w:b/>
          <w:bCs/>
          <w:sz w:val="28"/>
          <w:szCs w:val="24"/>
          <w:lang w:val="en-US"/>
        </w:rPr>
        <w:t xml:space="preserve"> Driving Eligibility</w:t>
      </w:r>
    </w:p>
    <w:p w14:paraId="74DB84DD" w14:textId="77777777" w:rsidR="004D2863" w:rsidRPr="004D2863" w:rsidRDefault="00E766A4" w:rsidP="004D2863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4D2863" w:rsidRPr="004D2863">
        <w:rPr>
          <w:rFonts w:eastAsia="Times New Roman" w:hAnsi="Symbol"/>
          <w:kern w:val="0"/>
          <w:lang w:eastAsia="en-IN"/>
          <w14:ligatures w14:val="none"/>
        </w:rPr>
        <w:t></w:t>
      </w:r>
      <w:r w:rsidR="004D2863" w:rsidRPr="004D2863">
        <w:rPr>
          <w:rFonts w:eastAsia="Times New Roman"/>
          <w:kern w:val="0"/>
          <w:lang w:eastAsia="en-IN"/>
          <w14:ligatures w14:val="none"/>
        </w:rPr>
        <w:t xml:space="preserve">  Use</w:t>
      </w:r>
      <w:proofErr w:type="gramEnd"/>
      <w:r w:rsidR="004D2863" w:rsidRPr="004D2863">
        <w:rPr>
          <w:rFonts w:eastAsia="Times New Roman"/>
          <w:kern w:val="0"/>
          <w:lang w:eastAsia="en-IN"/>
          <w14:ligatures w14:val="none"/>
        </w:rPr>
        <w:t xml:space="preserve"> </w:t>
      </w:r>
      <w:proofErr w:type="gramStart"/>
      <w:r w:rsidR="004D2863" w:rsidRPr="004D286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</w:t>
      </w:r>
      <w:proofErr w:type="gramEnd"/>
      <w:r w:rsidR="004D2863" w:rsidRPr="004D286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="004D2863" w:rsidRPr="004D2863">
        <w:rPr>
          <w:rFonts w:eastAsia="Times New Roman"/>
          <w:kern w:val="0"/>
          <w:lang w:eastAsia="en-IN"/>
          <w14:ligatures w14:val="none"/>
        </w:rPr>
        <w:t xml:space="preserve"> to ask the user for their age.</w:t>
      </w:r>
    </w:p>
    <w:p w14:paraId="2484FD0F" w14:textId="77777777" w:rsidR="004D2863" w:rsidRPr="004D2863" w:rsidRDefault="004D2863" w:rsidP="004D2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4D2863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Convert</w:t>
      </w:r>
      <w:proofErr w:type="gramEnd"/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input to a number using </w:t>
      </w:r>
      <w:proofErr w:type="gramStart"/>
      <w:r w:rsidRPr="004D286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4D286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1CECFC26" w14:textId="77777777" w:rsidR="004D2863" w:rsidRPr="004D2863" w:rsidRDefault="004D2863" w:rsidP="004D2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4D2863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</w:t>
      </w:r>
      <w:proofErr w:type="gramEnd"/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 </w:t>
      </w:r>
      <w:r w:rsidRPr="004D286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if-else</w:t>
      </w:r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structure:</w:t>
      </w:r>
    </w:p>
    <w:p w14:paraId="4A91ED29" w14:textId="77777777" w:rsidR="004D2863" w:rsidRPr="004D2863" w:rsidRDefault="004D2863" w:rsidP="004D2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age is </w:t>
      </w:r>
      <w:r w:rsidRPr="004D286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greater than or equal to 18</w:t>
      </w:r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, the user is eligible.</w:t>
      </w:r>
    </w:p>
    <w:p w14:paraId="5B440FF1" w14:textId="77777777" w:rsidR="004D2863" w:rsidRPr="004D2863" w:rsidRDefault="004D2863" w:rsidP="004D2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Else, the user is not eligible.</w:t>
      </w:r>
    </w:p>
    <w:p w14:paraId="3B596EBC" w14:textId="1428EFA1" w:rsidR="00A619E0" w:rsidRPr="004D2863" w:rsidRDefault="004D2863" w:rsidP="004D2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4D2863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Display</w:t>
      </w:r>
      <w:proofErr w:type="gramEnd"/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both input and result in the </w:t>
      </w:r>
      <w:r w:rsidRPr="004D286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console</w:t>
      </w:r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4D286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alert</w:t>
      </w:r>
      <w:r w:rsidRPr="004D286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3628E4B1" w14:textId="77777777" w:rsidR="004D2863" w:rsidRPr="004D2863" w:rsidRDefault="004D2863" w:rsidP="004D286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4D2863">
        <w:rPr>
          <w:szCs w:val="24"/>
          <w:lang w:val="en-US"/>
        </w:rPr>
        <w:t>START</w:t>
      </w:r>
    </w:p>
    <w:p w14:paraId="59DA1A5D" w14:textId="77777777" w:rsidR="004D2863" w:rsidRPr="004D2863" w:rsidRDefault="004D2863" w:rsidP="004D286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4D2863">
        <w:rPr>
          <w:szCs w:val="24"/>
          <w:lang w:val="en-US"/>
        </w:rPr>
        <w:t xml:space="preserve">  PROMPT user for age</w:t>
      </w:r>
    </w:p>
    <w:p w14:paraId="1F32473E" w14:textId="77777777" w:rsidR="004D2863" w:rsidRPr="004D2863" w:rsidRDefault="004D2863" w:rsidP="004D286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4D2863">
        <w:rPr>
          <w:szCs w:val="24"/>
          <w:lang w:val="en-US"/>
        </w:rPr>
        <w:t xml:space="preserve">  CONVERT to number</w:t>
      </w:r>
    </w:p>
    <w:p w14:paraId="66E3C6C0" w14:textId="77777777" w:rsidR="004D2863" w:rsidRPr="004D2863" w:rsidRDefault="004D2863" w:rsidP="004D286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4D2863">
        <w:rPr>
          <w:szCs w:val="24"/>
          <w:lang w:val="en-US"/>
        </w:rPr>
        <w:t xml:space="preserve">  IF age &gt;= 18</w:t>
      </w:r>
    </w:p>
    <w:p w14:paraId="4B4C9A8D" w14:textId="77777777" w:rsidR="004D2863" w:rsidRPr="004D2863" w:rsidRDefault="004D2863" w:rsidP="004D286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4D2863">
        <w:rPr>
          <w:szCs w:val="24"/>
          <w:lang w:val="en-US"/>
        </w:rPr>
        <w:t xml:space="preserve">    DISPLAY "Eligible to drive"</w:t>
      </w:r>
    </w:p>
    <w:p w14:paraId="54D1F527" w14:textId="77777777" w:rsidR="004D2863" w:rsidRPr="004D2863" w:rsidRDefault="004D2863" w:rsidP="004D286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4D2863">
        <w:rPr>
          <w:szCs w:val="24"/>
          <w:lang w:val="en-US"/>
        </w:rPr>
        <w:t xml:space="preserve">  ELSE</w:t>
      </w:r>
    </w:p>
    <w:p w14:paraId="15B6C285" w14:textId="77777777" w:rsidR="004D2863" w:rsidRPr="004D2863" w:rsidRDefault="004D2863" w:rsidP="004D286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4D2863">
        <w:rPr>
          <w:szCs w:val="24"/>
          <w:lang w:val="en-US"/>
        </w:rPr>
        <w:t xml:space="preserve">    DISPLAY "Not eligible to drive"</w:t>
      </w:r>
    </w:p>
    <w:p w14:paraId="045E5EE1" w14:textId="1F512AA1" w:rsidR="00A619E0" w:rsidRDefault="004D2863" w:rsidP="004D286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4D2863">
        <w:rPr>
          <w:szCs w:val="24"/>
          <w:lang w:val="en-US"/>
        </w:rPr>
        <w:t>END</w:t>
      </w:r>
    </w:p>
    <w:p w14:paraId="77E18A8A" w14:textId="77777777" w:rsidR="00A619E0" w:rsidRDefault="00A619E0" w:rsidP="004D2863">
      <w:pPr>
        <w:tabs>
          <w:tab w:val="left" w:pos="1647"/>
        </w:tabs>
        <w:spacing w:line="240" w:lineRule="auto"/>
        <w:rPr>
          <w:szCs w:val="24"/>
          <w:lang w:val="en-US"/>
        </w:rPr>
      </w:pPr>
    </w:p>
    <w:p w14:paraId="2B8FD439" w14:textId="77777777" w:rsidR="004D2863" w:rsidRDefault="004D2863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9C6E75C" w14:textId="77777777" w:rsidR="004D2863" w:rsidRDefault="004D2863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12DEE50" w14:textId="46DEE524" w:rsidR="008248AA" w:rsidRDefault="00A468FC" w:rsidP="004D2863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4D2863" w:rsidRPr="004D2863">
        <w:rPr>
          <w:b/>
          <w:noProof/>
          <w:sz w:val="28"/>
          <w:szCs w:val="24"/>
          <w:lang w:val="en-US"/>
        </w:rPr>
        <w:drawing>
          <wp:inline distT="0" distB="0" distL="0" distR="0" wp14:anchorId="70097A54" wp14:editId="13D5C9D7">
            <wp:extent cx="6645910" cy="2962275"/>
            <wp:effectExtent l="0" t="0" r="2540" b="9525"/>
            <wp:docPr id="39303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34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79E6C41" w14:textId="64B6CE2A" w:rsidR="00A619E0" w:rsidRDefault="004D2863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4D2863">
        <w:rPr>
          <w:szCs w:val="24"/>
          <w:lang w:val="en-US"/>
        </w:rPr>
        <w:drawing>
          <wp:inline distT="0" distB="0" distL="0" distR="0" wp14:anchorId="5979753B" wp14:editId="23934B27">
            <wp:extent cx="4734586" cy="704948"/>
            <wp:effectExtent l="0" t="0" r="8890" b="0"/>
            <wp:docPr id="93181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1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B29"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2)</w:t>
      </w:r>
    </w:p>
    <w:p w14:paraId="75046280" w14:textId="55548F61" w:rsidR="00A619E0" w:rsidRPr="00A5262B" w:rsidRDefault="00A5262B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A5262B">
        <w:rPr>
          <w:szCs w:val="24"/>
          <w:lang w:val="en-US"/>
        </w:rPr>
        <w:drawing>
          <wp:inline distT="0" distB="0" distL="0" distR="0" wp14:anchorId="2E338F52" wp14:editId="0B0DF716">
            <wp:extent cx="4782217" cy="724001"/>
            <wp:effectExtent l="0" t="0" r="0" b="0"/>
            <wp:docPr id="178219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94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E0">
        <w:rPr>
          <w:szCs w:val="24"/>
          <w:lang w:val="en-US"/>
        </w:rPr>
        <w:br/>
      </w:r>
      <w:r w:rsidR="005B2B29">
        <w:rPr>
          <w:b/>
          <w:sz w:val="28"/>
          <w:szCs w:val="24"/>
          <w:u w:val="single"/>
          <w:lang w:val="en-US"/>
        </w:rPr>
        <w:t>Observations</w:t>
      </w:r>
      <w:r w:rsidR="005B2B29">
        <w:rPr>
          <w:b/>
          <w:sz w:val="28"/>
          <w:szCs w:val="24"/>
          <w:lang w:val="en-US"/>
        </w:rPr>
        <w:br/>
      </w:r>
    </w:p>
    <w:p w14:paraId="7FFD72A1" w14:textId="77777777" w:rsidR="00A5262B" w:rsidRPr="00A5262B" w:rsidRDefault="00A5262B" w:rsidP="00A52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A5262B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A5262B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Accepts</w:t>
      </w:r>
      <w:proofErr w:type="gramEnd"/>
      <w:r w:rsidRPr="00A5262B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age input as a number and applies a simple condition (</w:t>
      </w:r>
      <w:r w:rsidRPr="00A526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 &gt;= 18</w:t>
      </w:r>
      <w:r w:rsidRPr="00A5262B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).</w:t>
      </w:r>
    </w:p>
    <w:p w14:paraId="39239987" w14:textId="77777777" w:rsidR="00A5262B" w:rsidRPr="00A5262B" w:rsidRDefault="00A5262B" w:rsidP="00A52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A5262B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A5262B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Demonstrates</w:t>
      </w:r>
      <w:proofErr w:type="gramEnd"/>
      <w:r w:rsidRPr="00A5262B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clear decision-making using an </w:t>
      </w:r>
      <w:r w:rsidRPr="00A526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if-else</w:t>
      </w:r>
      <w:r w:rsidRPr="00A5262B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block.</w:t>
      </w:r>
    </w:p>
    <w:p w14:paraId="25C5A071" w14:textId="77777777" w:rsidR="00A5262B" w:rsidRPr="00A5262B" w:rsidRDefault="00A5262B" w:rsidP="00A52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A5262B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A5262B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Input</w:t>
      </w:r>
      <w:proofErr w:type="gramEnd"/>
      <w:r w:rsidRPr="00A5262B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result visibility in both console and alert helps in understanding the flow.</w:t>
      </w:r>
    </w:p>
    <w:p w14:paraId="29A8E512" w14:textId="77777777" w:rsidR="00A5262B" w:rsidRPr="00A5262B" w:rsidRDefault="00A5262B" w:rsidP="00A52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A5262B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A5262B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A</w:t>
      </w:r>
      <w:proofErr w:type="gramEnd"/>
      <w:r w:rsidRPr="00A5262B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realistic beginner-level task used to teach conditional logic in real-life scenarios.</w:t>
      </w:r>
    </w:p>
    <w:p w14:paraId="330671C1" w14:textId="366C2F36" w:rsidR="00FB4692" w:rsidRDefault="00FB4692"/>
    <w:sectPr w:rsidR="00FB4692" w:rsidSect="004D4835"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45C61" w14:textId="77777777" w:rsidR="004677F2" w:rsidRDefault="004677F2" w:rsidP="004D4835">
      <w:pPr>
        <w:spacing w:after="0" w:line="240" w:lineRule="auto"/>
      </w:pPr>
      <w:r>
        <w:separator/>
      </w:r>
    </w:p>
  </w:endnote>
  <w:endnote w:type="continuationSeparator" w:id="0">
    <w:p w14:paraId="69B604F8" w14:textId="77777777" w:rsidR="004677F2" w:rsidRDefault="004677F2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233A2" w14:textId="77777777" w:rsidR="004677F2" w:rsidRDefault="004677F2" w:rsidP="004D4835">
      <w:pPr>
        <w:spacing w:after="0" w:line="240" w:lineRule="auto"/>
      </w:pPr>
      <w:r>
        <w:separator/>
      </w:r>
    </w:p>
  </w:footnote>
  <w:footnote w:type="continuationSeparator" w:id="0">
    <w:p w14:paraId="08211FF2" w14:textId="77777777" w:rsidR="004677F2" w:rsidRDefault="004677F2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E7032"/>
    <w:multiLevelType w:val="multilevel"/>
    <w:tmpl w:val="07C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  <w:num w:numId="2" w16cid:durableId="222104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36187A"/>
    <w:rsid w:val="00445993"/>
    <w:rsid w:val="0045272B"/>
    <w:rsid w:val="004677F2"/>
    <w:rsid w:val="004824A0"/>
    <w:rsid w:val="004D2863"/>
    <w:rsid w:val="004D41DB"/>
    <w:rsid w:val="004D4835"/>
    <w:rsid w:val="004E3933"/>
    <w:rsid w:val="005B2B29"/>
    <w:rsid w:val="00603116"/>
    <w:rsid w:val="00782E00"/>
    <w:rsid w:val="008248AA"/>
    <w:rsid w:val="009271E8"/>
    <w:rsid w:val="00992E56"/>
    <w:rsid w:val="00A40619"/>
    <w:rsid w:val="00A468FC"/>
    <w:rsid w:val="00A5262B"/>
    <w:rsid w:val="00A55A34"/>
    <w:rsid w:val="00A619E0"/>
    <w:rsid w:val="00B043CC"/>
    <w:rsid w:val="00BD7DA5"/>
    <w:rsid w:val="00CF7992"/>
    <w:rsid w:val="00D578A8"/>
    <w:rsid w:val="00E42AF7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3</cp:revision>
  <dcterms:created xsi:type="dcterms:W3CDTF">2025-06-25T08:47:00Z</dcterms:created>
  <dcterms:modified xsi:type="dcterms:W3CDTF">2025-06-25T09:08:00Z</dcterms:modified>
</cp:coreProperties>
</file>