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Abyssinica SIL" w:cs="Abyssinica SIL" w:ascii="Abyssinica SIL" w:hAnsi="Abyssinica SIL"/>
          <w:b/>
          <w:bCs/>
          <w:sz w:val="44"/>
          <w:szCs w:val="44"/>
        </w:rPr>
        <w:t xml:space="preserve">                </w:t>
      </w:r>
      <w:r>
        <w:rPr>
          <w:rFonts w:cs="Abyssinica SIL" w:ascii="Abyssinica SIL" w:hAnsi="Abyssinica SIL"/>
          <w:b/>
          <w:bCs/>
          <w:sz w:val="44"/>
          <w:szCs w:val="44"/>
        </w:rPr>
        <w:t>Project 3</w:t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  <w:t>FILE DIRECTORY</w:t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  <w:t>DATA STRUCTURE USED: TREES</w:t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  <w:t>ROLL NOS- 2,5,6</w:t>
      </w:r>
    </w:p>
    <w:p>
      <w:pPr>
        <w:pStyle w:val="Normal"/>
        <w:rPr>
          <w:rFonts w:ascii="Abyssinica SIL" w:hAnsi="Abyssinica SIL" w:cs="Abyssinica SIL"/>
          <w:b/>
          <w:b/>
          <w:bCs/>
          <w:sz w:val="32"/>
          <w:szCs w:val="32"/>
        </w:rPr>
      </w:pPr>
      <w:r>
        <w:rPr>
          <w:rFonts w:cs="Abyssinica SIL" w:ascii="Abyssinica SIL" w:hAnsi="Abyssinica SIL"/>
          <w:b/>
          <w:bCs/>
          <w:sz w:val="32"/>
          <w:szCs w:val="32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#include&lt;malloc.h&gt;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#include&lt;cstring&gt;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#include&lt;string&gt;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#define MAX 50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struct tree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string 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n;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flag; // -1 for drive 0 for files and 1 for folders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struct tree** ptr;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struct stack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a[MAX];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top;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}*s;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typedef struct tree tree;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create();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add_folder(tree*,string);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traverse_folder(tree*,string,int);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traverse_file(tree*,string,int);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add_file(tree*,string);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delete_file(tree*,string);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delete_folder(tree*,string);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print_files(tree*);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print_folders(tree*);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print(tree*);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push(tree*);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pop();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create()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root=new tree();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drive name\n";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cin&gt;&gt;root-&gt;str;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root-&gt;flag=-1;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root-&gt;n=0;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root-&gt;ptr=NULL;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choice;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1 to add files and 2 for folders\n";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cin&gt;&gt;choice;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 choice &gt;1  &amp;&amp;  choice &lt;2);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if(choice == 2)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add_folder(root,"NULL");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 if(choice ==1)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no of files in "&lt;&lt;root-&gt;str;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cin&gt;&gt;root-&gt;n;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root-&gt;ptr=new tree*[root-&gt;n];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root-&gt;ptr[i]=new tree;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root-&gt;ptr[i]-&gt;flag=0;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file\n";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cin&gt;&gt;root-&gt;ptr[i]-&gt;str;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root-&gt;ptr[i]-&gt;ptr=NULL;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return root;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traverse_folder(tree* root,string folder,int return_parent_flag 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s-&gt;top=-1;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if(root-&gt;str==folder)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{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 == folder 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if(return_parent_flag==0)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if(root-&gt;ptr[i]!=NULL)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push(root-&gt;ptr[i]);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while(s-&gt;top!=-1)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root=pop();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{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 == folder)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if(return_parent_flag==0)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root-&gt;ptr[i];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if(root-&gt;ptr[i]!=NULL)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push(root-&gt;ptr[i]);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NULL;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traverse_file(tree* root,string file,int return_parent_flag)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s-&gt;top=-1;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if(root-&gt;ptr[i]-&gt;flag==0)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 == file 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if(return_parent_flag==0)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if(root-&gt;ptr[i]!=NULL)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push(root-&gt;ptr[i]);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while(s-&gt;top!=-1)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root=pop();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{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if(root-&gt;ptr[i]-&gt;flag==0)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 == file 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if(return_parent_flag==0)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root;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if(root-&gt;ptr[i]!=NULL)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push(root-&gt;ptr[i]);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NULL;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add_folder(tree *root, string folder)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root-&gt;n++;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root-&gt;ptr=(tree**)realloc(root-&gt;ptr,root-&gt;n*sizeof(tree*));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root-&gt;ptr[(root-&gt;n)-1]=new tree;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 == "NULL" 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folder in "&lt;&lt;root-&gt;str&lt;&lt;endl;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cin&gt;&gt;root-&gt;ptr[root-&gt;n-1]-&gt;str;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root-&gt;ptr[root-&gt;n-1]-&gt;str=folder;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root-&gt;ptr[root-&gt;n-1]-&gt;flag=1;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choice;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1 to add files and 2 for folders\n";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cin&gt;&gt;choice;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}while(choice &gt;1 &amp;&amp; choice &lt;2);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if(choice == 2)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add_folder(root-&gt;ptr[root-&gt;n-1],"NULL");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temp;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oldn=root-&gt;ptr[root-&gt;n-1]-&gt;n;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no of  files in "&lt;&lt;root-&gt;ptr[root-&gt;n-1]-&gt;str&lt;&lt;endl;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cin&gt;&gt;temp;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root-&gt;ptr[root-&gt;n-1]-&gt;n+=temp;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root-&gt;ptr[root-&gt;n-1]-&gt;ptr=(tree**)realloc(root-&gt;ptr[root-&gt;n-1]-&gt;ptr ,(root-&gt;ptr[root-&gt;n-1]-&gt;n)*sizeof(tree*) 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j=oldn;j&lt;root-&gt;ptr[root-&gt;n-1]-&gt;n;j++)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root-&gt;ptr[root-&gt;n-1]-&gt;ptr[j]=new tree;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root-&gt;ptr[root-&gt;n-1]-&gt;ptr[j]-&gt;flag=0;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name of new file\n";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cin&gt;&gt;root-&gt;ptr[root-&gt;n-1]-&gt;ptr[j]-&gt;str;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root-&gt;ptr[root-&gt;n-1]-&gt;ptr[j]-&gt;ptr=NULL;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root-&gt;ptr[root-&gt;n-1]-&gt;ptr[j]-&gt;n=0;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  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add_file(tree *temp,string file)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temp-&gt;n++;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temp-&gt;ptr=(tree**)realloc(temp-&gt;ptr,temp-&gt;n*sizeof(tree*));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temp-&gt;ptr[temp-&gt;n-1]=new tree;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if(file == "NULL")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file\n";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cin&gt;&gt;temp-&gt;ptr[temp-&gt;n-1]-&gt;str;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temp-&gt;ptr[temp-&gt;n-1]-&gt;str=file;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temp-&gt;ptr[temp-&gt;n-1]-&gt;n=0;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temp-&gt;ptr[temp-&gt;n-1]-&gt;ptr=NULL;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static l=0;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delete_folder(tree* root,string folder)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 *t,*t1;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i;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if(l==0)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if(root-&gt;ptr[i]-&gt;str==folder)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t=root-&gt;ptr[i];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j=i+1;j&lt;root-&gt;n;j++)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root-&gt;ptr[j-1]=root-&gt;ptr[j];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root-&gt;n--;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root-&gt;ptr=(tree**)realloc(root-&gt;ptr,(root-&gt;n)*(sizeof(tree*)));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l=1;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root=t;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if(root-&gt;ptr[i]-&gt;flag==1)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delete_folder(root-&gt;ptr[i],folder);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 if(root-&gt;ptr[i]-&gt;flag==0)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t1=root;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delete 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j=i+1;j&lt;root-&gt;n;j++)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root-&gt;ptr[j-1]=root-&gt;ptr[j];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root-&gt;n--;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root-&gt;ptr=(tree**)realloc(root-&gt;ptr,(root-&gt;n)*(sizeof(tree*)));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delete t1;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delete_file(tree* root,string file)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i;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t;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if(root-&gt;ptr[i]-&gt;str==file)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t=root-&gt;ptr[i];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j=i+1;j&lt;root-&gt;n;j++)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root-&gt;ptr[j-1]=root-&gt;ptr[j];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root-&gt;n--;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root-&gt;ptr=(tree**)realloc(root-&gt;ptr,(root-&gt;n)*(sizeof(tree*)));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print_folders(tree* root)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if(root-&gt;ptr[i]-&gt;flag==1)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cout&lt;&lt;root-&gt;ptr[i]-&gt;str&lt;&lt;endl;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print_folders(root-&gt;ptr[i]);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print_files(tree *root)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cout&lt;&lt;root-&gt;ptr[i]-&gt;str&lt;&lt;" ";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print_files(root-&gt;ptr[i]);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print(tree* root)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i=0;i&lt;root-&gt;n;i++)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if(root-&gt;ptr[i]-&gt;flag==1)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cout&lt;&lt;root-&gt;str&lt;&lt;" has "&lt;&lt;root-&gt;ptr[i]-&gt;str&lt;&lt;" folder"&lt;&lt;endl;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print(root-&gt;ptr[i]);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cout&lt;&lt;"\t"&lt;&lt;root-&gt;ptr[i]-&gt;str&lt;&lt;" has ";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for(int j=0;j&lt;root-&gt;ptr[i]-&gt;n;j++)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if(root-&gt;ptr[i]-&gt;ptr[j]-&gt;flag==0)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cout&lt;&lt;root-&gt;ptr[i]-&gt;ptr[j]-&gt;str&lt;&lt;" 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 files "&lt;&lt;endl;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 if(root-&gt;flag==-1)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cout&lt;&lt;root-&gt;str&lt;&lt;" has "&lt;&lt;root-&gt;ptr[i]-&gt;str&lt;&lt;" file"&lt;&lt;endl;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void push(tree* c)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if(s-&gt;top==MAX-1)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cout&lt;&lt;"Stack overflow";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s-&gt;top++;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s-&gt;a[s-&gt;top]=c;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}  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pop()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if(s-&gt;top==-1)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printf("Stack underflow");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{c=s-&gt;a[s-&gt;top];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s-&gt;top--;}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c;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s=(struct stack*)malloc(sizeof(struct stack));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s-&gt;top=-1;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string file,folder;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string destination_folder;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tree* root=create();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tree *folderp,*filep;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int ch;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while(ch!=10)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cout&lt;&lt;"\n\nenter the number to perform the corresponding operations\n1.search folder  2.search file  3.add folder  4.add file  5.delete folder  6.delete file  7.print folders  8.print files 9.print whole directory\n";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cin&gt;&gt;ch;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switch(ch)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1:int 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folder name to be searched\n";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folderp=traverse_folder(root,folder,0);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cout&lt;&lt;"folder not found\n";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cout&lt;&lt;folderp-&gt;str&lt;&lt;" found"&lt;&lt;endl;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}while(c==1);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2:int c1;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file name to be searched\n";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cin&gt;&gt;file;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filep=traverse_file(root,file,0);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if(filep==NULL)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cout&lt;&lt;"file not found\n";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else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cout&lt;&lt;filep-&gt;str&lt;&lt;" found"&lt;&lt;endl;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c1=0;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}while(c1 == 1);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3: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in which folder/drive do you want to add folder\n";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cin&gt;&gt;destination_folder;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folderp=traverse_folder(root,destination_folder,0);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valid folder name\n";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new folder\n";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add_folder(folderp,folder);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cout&lt;&lt;"\nnew folder has been added successfully!\n";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}while(c==1);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4:do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folder/drive name where new  file is to be added\n";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cin&gt;&gt;destination_folder;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folderp=traverse_folder(root,destination_folder,0);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valid folder name\n";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cin&gt;&gt;c1;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the name of new file\n";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cin&gt;&gt;file;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add_file(folderp,file);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cout&lt;&lt;"new file has been added successfully!\n";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}while(c1==1);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5: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l=0;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the folder to be deleted\n";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cin&gt;&gt;folder;  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folderp=traverse_folder(root,folder,1);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valid folder name\n";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delete_folder(folderp,folder);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cout&lt;&lt;"folder has been deleted successfully!\n";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}while(c==1);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6:do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the name of the file to be deleted\n";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 xml:space="preserve">cin&gt;&gt;file;    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folderp=traverse_folder(root,file,1);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if(folderp==NULL)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cout&lt;&lt;"\nenter valid folder name\n";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cout&lt;&lt;"enter 1 to continue and 0 to exit\n";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cin&gt;&gt;c;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else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{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delete_file(folderp,file);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cout&lt;&lt;"file has been deleted successfully!\n";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}while(c==1);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7:cout&lt;&lt;"\nlists of folders in "&lt;&lt;root-&gt;str&lt;&lt;" is\n";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print_folders(root);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8: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cout&lt;&lt;"\nlists of files in directory are\n";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print_files(root);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case 9:cout&lt;&lt;"\nentire file is \n";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 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print(root);break;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default:ch=10;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eastAsia="Abyssinica SIL" w:cs="Abyssinica SIL"/>
          <w:b w:val="false"/>
          <w:b w:val="false"/>
          <w:bCs w:val="false"/>
          <w:sz w:val="24"/>
          <w:szCs w:val="24"/>
        </w:rPr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byssinica SIL" w:cs="Abyssinica SIL" w:ascii="Abyssinica SIL" w:hAnsi="Abyssinica SIL"/>
          <w:b w:val="false"/>
          <w:bCs w:val="false"/>
          <w:sz w:val="24"/>
          <w:szCs w:val="24"/>
        </w:rPr>
        <w:t xml:space="preserve">  </w:t>
      </w:r>
      <w:r>
        <w:rPr>
          <w:rFonts w:cs="Abyssinica SIL" w:ascii="Abyssinica SIL" w:hAnsi="Abyssinica SIL"/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>
          <w:rFonts w:ascii="Abyssinica SIL" w:hAnsi="Abyssinica SIL" w:cs="Abyssinica SIL"/>
          <w:b w:val="false"/>
          <w:b w:val="false"/>
          <w:bCs w:val="false"/>
          <w:sz w:val="24"/>
          <w:szCs w:val="24"/>
        </w:rPr>
      </w:pPr>
      <w:r>
        <w:rPr>
          <w:rFonts w:cs="Abyssinica SIL" w:ascii="Abyssinica SIL" w:hAnsi="Abyssinica SI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3434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2017-12-05T12:28:54Z</dcterms:created>
  <dc:creator/>
  <dc:description/>
  <dc:language>en-US</dc:language>
  <cp:lastModifiedBy/>
  <dcterms:modified xsi:type="dcterms:W3CDTF">2017-12-05T12:42:03Z</dcterms:modified>
  <cp:revision>1</cp:revision>
  <dc:subject/>
  <dc:title/>
</cp:coreProperties>
</file>