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4740E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МОСКОВСКИЙ ФИЗИКО-ТЕХНИЧЕСКИЙ ИНСТИТУТ</w:t>
      </w:r>
    </w:p>
    <w:p w14:paraId="1EB4F0B7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(НАЦИОНАЛЬНЫЙ ИССЛЕДОВАТЕЛЬСКИЙ УНИВЕРСИТЕТ)</w:t>
      </w:r>
    </w:p>
    <w:p w14:paraId="1E8355BA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Физтех-школа аэрокосмических технологий</w:t>
      </w:r>
    </w:p>
    <w:p w14:paraId="2F7C91B8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EF0ED1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852FF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34F021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D069E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Отчет о выполнении лабораторной работы 1.1.1</w:t>
      </w:r>
    </w:p>
    <w:p w14:paraId="2323B311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удельного сопротивления</w:t>
      </w:r>
    </w:p>
    <w:p w14:paraId="2B995A96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нихромовой проволоки</w:t>
      </w:r>
    </w:p>
    <w:p w14:paraId="3534E3F1" w14:textId="77777777" w:rsidR="001C5C58" w:rsidRPr="008A37D6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957E9" w14:textId="77777777" w:rsidR="001C5C58" w:rsidRPr="008A37D6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E6ACC" w14:textId="77777777" w:rsidR="001C5C58" w:rsidRPr="008A37D6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63F631" w14:textId="77777777" w:rsidR="001C5C58" w:rsidRPr="008A37D6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E886CC" w14:textId="77777777" w:rsidR="001C5C58" w:rsidRPr="008A37D6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Губарев Никита, Б03-502</w:t>
      </w:r>
    </w:p>
    <w:p w14:paraId="23882783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60998B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EF31E0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94A0B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7A88E0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1BD09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1DDCEE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B18E6C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8 сентября 2025 г.</w:t>
      </w:r>
      <w:r w:rsidRPr="008A37D6">
        <w:rPr>
          <w:rFonts w:ascii="Times New Roman" w:hAnsi="Times New Roman" w:cs="Times New Roman"/>
          <w:sz w:val="28"/>
          <w:szCs w:val="28"/>
        </w:rPr>
        <w:br w:type="page"/>
      </w:r>
    </w:p>
    <w:p w14:paraId="48B197A8" w14:textId="77777777" w:rsidR="001C5C58" w:rsidRPr="008A37D6" w:rsidRDefault="001C5C58" w:rsidP="001C5C58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245103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3DA60" w14:textId="77777777" w:rsidR="00BC463D" w:rsidRPr="008A37D6" w:rsidRDefault="00BC463D" w:rsidP="001C5C58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A37D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74AD869D" w14:textId="77777777" w:rsidR="00BC463D" w:rsidRPr="008A37D6" w:rsidRDefault="00BC46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8A37D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8A37D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A37D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208219566" w:history="1">
            <w:r w:rsidRPr="008A37D6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Аннотация</w:t>
            </w:r>
            <w:r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_Toc208219566 \h </w:instrText>
            </w:r>
            <w:r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0122AE6" w14:textId="77777777" w:rsidR="00BC463D" w:rsidRPr="008A37D6" w:rsidRDefault="00C56E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8219567" w:history="1">
            <w:r w:rsidR="00BC463D" w:rsidRPr="008A37D6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Теоретические сведения</w:t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_Toc208219567 \h </w:instrText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40488C2" w14:textId="77777777" w:rsidR="00BC463D" w:rsidRPr="008A37D6" w:rsidRDefault="00C56E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8219568" w:history="1">
            <w:r w:rsidR="00BC463D" w:rsidRPr="008A37D6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Методика измерений</w:t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_Toc208219568 \h </w:instrText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FF2DBB" w14:textId="77777777" w:rsidR="00BC463D" w:rsidRPr="008A37D6" w:rsidRDefault="00C56E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8219569" w:history="1">
            <w:r w:rsidR="00BC463D" w:rsidRPr="008A37D6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Оборудование и инструментальные погрешности</w:t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_Toc208219569 \h </w:instrText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8A1BB4" w14:textId="77777777" w:rsidR="00BC463D" w:rsidRPr="008A37D6" w:rsidRDefault="00C56E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8219570" w:history="1">
            <w:r w:rsidR="00BC463D" w:rsidRPr="008A37D6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Результаты измерений и обработка данных</w:t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_Toc208219570 \h </w:instrText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5587C8" w14:textId="77777777" w:rsidR="00BC463D" w:rsidRPr="008A37D6" w:rsidRDefault="00C56E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8219571" w:history="1">
            <w:r w:rsidR="00BC463D" w:rsidRPr="008A37D6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Обсуждение результатов</w:t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_Toc208219571 \h </w:instrText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946D0C2" w14:textId="77777777" w:rsidR="00BC463D" w:rsidRPr="008A37D6" w:rsidRDefault="00C56E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8219572" w:history="1">
            <w:r w:rsidR="00BC463D" w:rsidRPr="008A37D6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Вывод</w:t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_Toc208219572 \h </w:instrText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C463D" w:rsidRPr="008A37D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C378CB" w14:textId="77777777" w:rsidR="00BC463D" w:rsidRPr="008A37D6" w:rsidRDefault="00BC463D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A37D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FDE72E" w14:textId="77777777" w:rsidR="00BC463D" w:rsidRPr="008A37D6" w:rsidRDefault="00BC463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49A84B0" w14:textId="77777777" w:rsidR="00E91A93" w:rsidRPr="008A37D6" w:rsidRDefault="00E91A93" w:rsidP="00BC463D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08219566"/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Аннотация</w:t>
      </w:r>
      <w:bookmarkEnd w:id="0"/>
    </w:p>
    <w:p w14:paraId="56E11786" w14:textId="77777777" w:rsidR="00E91A93" w:rsidRPr="008A37D6" w:rsidRDefault="00E91A93" w:rsidP="00E91A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504361" w14:textId="77777777" w:rsidR="00E91A93" w:rsidRPr="008A37D6" w:rsidRDefault="00E91A93" w:rsidP="00BC463D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08219567"/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Теоретические сведения</w:t>
      </w:r>
      <w:bookmarkEnd w:id="1"/>
    </w:p>
    <w:p w14:paraId="66358F97" w14:textId="77777777" w:rsidR="00E91A93" w:rsidRPr="008A37D6" w:rsidRDefault="00E91A93" w:rsidP="00E91A93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28C44" w14:textId="77777777" w:rsidR="00E91A93" w:rsidRPr="008A37D6" w:rsidRDefault="00E91A93" w:rsidP="00E91A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Удельное сопротивление однородной проволоки круглого сечения:</w:t>
      </w:r>
    </w:p>
    <w:p w14:paraId="3B5BE292" w14:textId="77777777" w:rsidR="00E91A93" w:rsidRPr="008A37D6" w:rsidRDefault="00E91A93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ρ=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R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l</m:t>
            </m:r>
          </m:den>
        </m:f>
      </m:oMath>
      <w:r w:rsidR="003D0ABA" w:rsidRPr="008A37D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  </w:t>
      </w:r>
      <w:r w:rsidR="003D0ABA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(1)</w:t>
      </w:r>
    </w:p>
    <w:p w14:paraId="1C3DB0A1" w14:textId="77777777" w:rsidR="00E91A93" w:rsidRPr="008A37D6" w:rsidRDefault="00E91A93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сопротивление проволоки</w:t>
      </w:r>
      <w:r w:rsidR="004F4F77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4F4F77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</w:t>
      </w:r>
      <w:r w:rsidR="004F4F77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ее диаметр, </w:t>
      </w:r>
      <w:r w:rsidR="004F4F77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</w:t>
      </w:r>
      <w:r w:rsidR="004F4F77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длина.</w:t>
      </w:r>
    </w:p>
    <w:p w14:paraId="05ADC6E4" w14:textId="77777777" w:rsidR="004F4F77" w:rsidRPr="008A37D6" w:rsidRDefault="004F4F77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Согласно закону Ома:</w:t>
      </w:r>
    </w:p>
    <w:p w14:paraId="76B3C75B" w14:textId="77777777" w:rsidR="004F4F77" w:rsidRPr="008A37D6" w:rsidRDefault="004F4F77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U=RI</m:t>
          </m:r>
        </m:oMath>
      </m:oMathPara>
    </w:p>
    <w:p w14:paraId="69F3E68B" w14:textId="77777777" w:rsidR="004F4F77" w:rsidRPr="008A37D6" w:rsidRDefault="004F4F77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U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напряжение, 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сила тока, 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сопротивление.</w:t>
      </w:r>
    </w:p>
    <w:p w14:paraId="4CE03F55" w14:textId="77777777" w:rsidR="004F4F77" w:rsidRPr="008A37D6" w:rsidRDefault="004F4F77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измерения напряжения и амперметра было предложено две схемы (Рис. 1):</w:t>
      </w:r>
    </w:p>
    <w:p w14:paraId="51EA7BBD" w14:textId="77777777" w:rsidR="004F4F77" w:rsidRPr="008A37D6" w:rsidRDefault="006B5648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первой схеме сопротивление проволоки будет измерено по формуле: </w:t>
      </w:r>
    </w:p>
    <w:p w14:paraId="2B99F606" w14:textId="77777777" w:rsidR="006B5648" w:rsidRPr="008A37D6" w:rsidRDefault="00C56E9E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пр1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пр1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U</m:t>
                      </m:r>
                    </m:sub>
                  </m:sSub>
                </m:den>
              </m:f>
            </m:e>
          </m:d>
        </m:oMath>
      </m:oMathPara>
    </w:p>
    <w:p w14:paraId="14007C72" w14:textId="77777777" w:rsidR="006B5648" w:rsidRPr="008A37D6" w:rsidRDefault="006B5648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Во второй:</w:t>
      </w:r>
    </w:p>
    <w:p w14:paraId="71B2D869" w14:textId="77777777" w:rsidR="006B5648" w:rsidRPr="008A37D6" w:rsidRDefault="00C56E9E" w:rsidP="006B564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пр2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А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пр2</m:t>
                      </m:r>
                    </m:sub>
                  </m:sSub>
                </m:den>
              </m:f>
            </m:e>
          </m:d>
        </m:oMath>
      </m:oMathPara>
    </w:p>
    <w:p w14:paraId="202AD27F" w14:textId="77777777" w:rsidR="006B5648" w:rsidRPr="008A37D6" w:rsidRDefault="006B5648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пр1</m:t>
            </m:r>
          </m:sub>
        </m:sSub>
      </m:oMath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пр2</m:t>
            </m:r>
          </m:sub>
        </m:sSub>
      </m:oMath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– сопротивления рассчитанное по данным с приборов по закону Ома,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А</m:t>
            </m:r>
          </m:sub>
        </m:sSub>
      </m:oMath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сопротивление амперметра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U</m:t>
            </m:r>
          </m:sub>
        </m:sSub>
      </m:oMath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сопротивление вольтметра.</w:t>
      </w:r>
    </w:p>
    <w:p w14:paraId="5601825B" w14:textId="77777777" w:rsidR="006B5648" w:rsidRPr="008A37D6" w:rsidRDefault="006B5648" w:rsidP="00E91A93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Будем считать, что измеренное сопротивление в порядке 5 Ом. Сопротивление вольтметра 500 Ом, сопротивление амперметра 1,2 Ом. Тогда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пр1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U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А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пр2</m:t>
                </m:r>
              </m:sub>
            </m:sSub>
          </m:den>
        </m:f>
      </m:oMath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значит первая схема имеет меньшую расчетную поправку и вместе с этим меньшую погрешность. Тогда для дальнейших измерений будем использовать именно </w:t>
      </w:r>
      <w:r w:rsidR="00DD1E09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ее. </w:t>
      </w:r>
    </w:p>
    <w:p w14:paraId="7F2D8F8B" w14:textId="77777777" w:rsidR="004F4F77" w:rsidRPr="008A37D6" w:rsidRDefault="004F4F77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0D8CE0A" wp14:editId="786544C0">
            <wp:extent cx="3968359" cy="2080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8b9bcb-f261-4644-bf2a-8784fe200de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686" cy="20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Рис. 1</w:t>
      </w:r>
    </w:p>
    <w:p w14:paraId="11E8C89A" w14:textId="77777777" w:rsidR="003D0ABA" w:rsidRPr="008A37D6" w:rsidRDefault="00DD1E09" w:rsidP="00BC463D">
      <w:pPr>
        <w:pStyle w:val="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bookmarkStart w:id="2" w:name="_Toc208219568"/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Методика измерений</w:t>
      </w:r>
      <w:bookmarkEnd w:id="2"/>
    </w:p>
    <w:p w14:paraId="2A646E39" w14:textId="77777777" w:rsidR="003D0ABA" w:rsidRPr="008A37D6" w:rsidRDefault="003D0ABA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Измерить диаметр проволоки при помощи штангенциркуля и микрометра. Сравнить значения, выбрать среднее для дальнейшей подстановки в формулу (1)</w:t>
      </w:r>
    </w:p>
    <w:p w14:paraId="69E555F9" w14:textId="77777777" w:rsidR="003D0ABA" w:rsidRPr="008A37D6" w:rsidRDefault="003D0ABA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Провести измерения напряжения и силы тока по схеме Рис.1 (а). Для длин проволоки 50, 30, 20 см. </w:t>
      </w:r>
    </w:p>
    <w:p w14:paraId="1E20266C" w14:textId="77777777" w:rsidR="003D0ABA" w:rsidRPr="008A37D6" w:rsidRDefault="003D0ABA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Получить значения сопротивлений проволоки, пересчитать при помощи значений с вольтметра силу тока</w:t>
      </w:r>
      <w:r w:rsidR="00743CE9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измеряемом образце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26EC577" w14:textId="77777777" w:rsidR="003D0ABA" w:rsidRPr="008A37D6" w:rsidRDefault="003D0ABA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Построить график зависимости напряжения от силы тока (</w:t>
      </w:r>
      <w:r w:rsidR="00BB604B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пересчитанной для проволоки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7E9A43F6" w14:textId="77777777" w:rsidR="00BB604B" w:rsidRPr="008A37D6" w:rsidRDefault="00BB604B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 методу наименьших квад</w:t>
      </w:r>
      <w:r w:rsidR="00AC3E45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ратов найти коэффициент наклона, который будет являться средним сопротивлением проволоки.</w:t>
      </w:r>
    </w:p>
    <w:p w14:paraId="7F2E3D7C" w14:textId="77777777" w:rsidR="00AC3E45" w:rsidRPr="008A37D6" w:rsidRDefault="00AC3E45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Повторить измерения сопротивлений проволоки при помощи магазина сопротивлений 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</w:t>
      </w:r>
      <w:r w:rsidR="00BC463D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4833.</w:t>
      </w:r>
    </w:p>
    <w:p w14:paraId="2BF9A779" w14:textId="77777777" w:rsidR="00BC463D" w:rsidRPr="008A37D6" w:rsidRDefault="00BC463D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Посчитать удельное сопротивление проволоки погрешности, сравнить полученные результаты.</w:t>
      </w:r>
    </w:p>
    <w:p w14:paraId="239A9650" w14:textId="77777777" w:rsidR="004F4F77" w:rsidRPr="008A37D6" w:rsidRDefault="00DD1E09" w:rsidP="00BC463D">
      <w:pPr>
        <w:pStyle w:val="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bookmarkStart w:id="3" w:name="_Toc208219569"/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Оборудование и инструментальные погрешности</w:t>
      </w:r>
      <w:bookmarkEnd w:id="3"/>
    </w:p>
    <w:p w14:paraId="7C854E3B" w14:textId="77777777" w:rsidR="00DD1E09" w:rsidRPr="008A37D6" w:rsidRDefault="00DD1E09" w:rsidP="00DD1E0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Линейка</w:t>
      </w:r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 цене 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лин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=± 0.5 мм</m:t>
        </m:r>
      </m:oMath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(по цене деления). При определении местоположений контактов имеется дополнительная погрешность, которая может быть оценена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лин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≈± 2 мм</m:t>
        </m:r>
      </m:oMath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B748815" w14:textId="77777777" w:rsidR="00DD1E09" w:rsidRPr="008A37D6" w:rsidRDefault="00DD1E09" w:rsidP="00DD1E0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Штангенциркуль</w:t>
      </w:r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шт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=± 0.05 мм</m:t>
        </m:r>
      </m:oMath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(маркировка производителя)</w:t>
      </w:r>
    </w:p>
    <w:p w14:paraId="6431D7B4" w14:textId="77777777" w:rsidR="00DD1E09" w:rsidRPr="008A37D6" w:rsidRDefault="00DD1E09" w:rsidP="00DD1E0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Микрометр</w:t>
      </w:r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мкм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=± 0.01 мм</m:t>
        </m:r>
      </m:oMath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(маркировка производителя)</w:t>
      </w:r>
    </w:p>
    <w:p w14:paraId="508066F3" w14:textId="77777777" w:rsidR="00DD1E09" w:rsidRPr="008A37D6" w:rsidRDefault="00DD1E09" w:rsidP="009279D8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Вольтметр</w:t>
      </w:r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 класс точности – 0.2, предел измерений в выбранном режиме (</w:t>
      </w:r>
      <w:r w:rsidR="00507E54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600 м</w:t>
      </w:r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=± 1.2 мВ</m:t>
        </m:r>
      </m:oMath>
    </w:p>
    <w:p w14:paraId="08798C96" w14:textId="77777777" w:rsidR="00DD1E09" w:rsidRPr="008A37D6" w:rsidRDefault="00DD1E09" w:rsidP="00DD1E0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lastRenderedPageBreak/>
        <w:t>Амперметр</w:t>
      </w:r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при измерении проволоки длиной 50 см значения были постоянными в порядке десятых, а при измерении длин 20 и 30 см, постоянные значения были в порядке сотых, поэтому в первом эксперименте считаем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А1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=± 0.1 мА</m:t>
        </m:r>
      </m:oMath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а во втором и третьем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А23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=± 0.01 мА</m:t>
        </m:r>
      </m:oMath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2D1FB1C" w14:textId="77777777" w:rsidR="00DD1E09" w:rsidRPr="008A37D6" w:rsidRDefault="00DD1E09" w:rsidP="00DD1E0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Магазин сопротивлений Р4833</w:t>
      </w:r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класс точности – 0.1, предел измерений </w:t>
      </w:r>
      <w:r w:rsidR="003D0ABA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1111.1 Ом, множитель схемы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-2</m:t>
            </m:r>
          </m:sup>
        </m:sSup>
      </m:oMath>
      <w:r w:rsidR="003D0ABA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мс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=± 0.1 Ом</m:t>
        </m:r>
      </m:oMath>
    </w:p>
    <w:p w14:paraId="102EE2B9" w14:textId="77777777" w:rsidR="00DD1E09" w:rsidRPr="008A37D6" w:rsidRDefault="00DD1E09" w:rsidP="00BC463D">
      <w:pPr>
        <w:pStyle w:val="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bookmarkStart w:id="4" w:name="_Toc208219570"/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Результаты измерений и обработка данных</w:t>
      </w:r>
      <w:bookmarkEnd w:id="4"/>
    </w:p>
    <w:p w14:paraId="71BC7F30" w14:textId="77777777" w:rsidR="00134E49" w:rsidRPr="008A37D6" w:rsidRDefault="00134E49" w:rsidP="000E21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37D6">
        <w:rPr>
          <w:rFonts w:ascii="Times New Roman" w:hAnsi="Times New Roman" w:cs="Times New Roman"/>
          <w:sz w:val="28"/>
          <w:szCs w:val="28"/>
        </w:rPr>
        <w:t>Измерения диаметра проволоки при помощи штангенциркуля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A37D6">
        <w:rPr>
          <w:rFonts w:ascii="Times New Roman" w:hAnsi="Times New Roman" w:cs="Times New Roman"/>
          <w:sz w:val="28"/>
          <w:szCs w:val="28"/>
        </w:rPr>
        <w:t>шт) и микрометра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A37D6">
        <w:rPr>
          <w:rFonts w:ascii="Times New Roman" w:hAnsi="Times New Roman" w:cs="Times New Roman"/>
          <w:sz w:val="28"/>
          <w:szCs w:val="28"/>
        </w:rPr>
        <w:t>мк):</w:t>
      </w:r>
    </w:p>
    <w:tbl>
      <w:tblPr>
        <w:tblStyle w:val="a7"/>
        <w:tblW w:w="7482" w:type="dxa"/>
        <w:tblLook w:val="04A0" w:firstRow="1" w:lastRow="0" w:firstColumn="1" w:lastColumn="0" w:noHBand="0" w:noVBand="1"/>
      </w:tblPr>
      <w:tblGrid>
        <w:gridCol w:w="1822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134E49" w:rsidRPr="008A37D6" w14:paraId="1986B8CD" w14:textId="77777777" w:rsidTr="000E21A8">
        <w:trPr>
          <w:trHeight w:val="288"/>
        </w:trPr>
        <w:tc>
          <w:tcPr>
            <w:tcW w:w="1822" w:type="dxa"/>
            <w:noWrap/>
            <w:hideMark/>
          </w:tcPr>
          <w:p w14:paraId="6768462D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измерения</w:t>
            </w:r>
          </w:p>
        </w:tc>
        <w:tc>
          <w:tcPr>
            <w:tcW w:w="566" w:type="dxa"/>
            <w:noWrap/>
            <w:hideMark/>
          </w:tcPr>
          <w:p w14:paraId="2659225D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6" w:type="dxa"/>
            <w:noWrap/>
            <w:hideMark/>
          </w:tcPr>
          <w:p w14:paraId="4488007C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6" w:type="dxa"/>
            <w:noWrap/>
            <w:hideMark/>
          </w:tcPr>
          <w:p w14:paraId="30875F74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66" w:type="dxa"/>
            <w:noWrap/>
            <w:hideMark/>
          </w:tcPr>
          <w:p w14:paraId="5465A6C7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6" w:type="dxa"/>
            <w:noWrap/>
            <w:hideMark/>
          </w:tcPr>
          <w:p w14:paraId="5ABBFEA0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66" w:type="dxa"/>
            <w:noWrap/>
            <w:hideMark/>
          </w:tcPr>
          <w:p w14:paraId="79243443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66" w:type="dxa"/>
            <w:noWrap/>
            <w:hideMark/>
          </w:tcPr>
          <w:p w14:paraId="7CF5DD01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66" w:type="dxa"/>
            <w:noWrap/>
            <w:hideMark/>
          </w:tcPr>
          <w:p w14:paraId="7F2C7A80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66" w:type="dxa"/>
            <w:noWrap/>
            <w:hideMark/>
          </w:tcPr>
          <w:p w14:paraId="68648C8A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66" w:type="dxa"/>
            <w:noWrap/>
            <w:hideMark/>
          </w:tcPr>
          <w:p w14:paraId="747076B3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134E49" w:rsidRPr="008A37D6" w14:paraId="7177C421" w14:textId="77777777" w:rsidTr="000E21A8">
        <w:trPr>
          <w:trHeight w:val="288"/>
        </w:trPr>
        <w:tc>
          <w:tcPr>
            <w:tcW w:w="1822" w:type="dxa"/>
            <w:noWrap/>
            <w:hideMark/>
          </w:tcPr>
          <w:p w14:paraId="606C490B" w14:textId="77777777" w:rsidR="00134E49" w:rsidRPr="008A37D6" w:rsidRDefault="000E21A8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 w:rsidR="00134E49"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</w:t>
            </w: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8A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± 0,05</w:t>
            </w:r>
            <w:r w:rsidR="00134E49"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мм</w:t>
            </w:r>
            <w:r w:rsidR="00134E49"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</w:p>
        </w:tc>
        <w:tc>
          <w:tcPr>
            <w:tcW w:w="566" w:type="dxa"/>
            <w:noWrap/>
            <w:hideMark/>
          </w:tcPr>
          <w:p w14:paraId="353B0A28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35016E3C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12EEB523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6AA7C22D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40D1169C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305D257B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0073AC1D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709E9280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0E671AA9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24768277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</w:tr>
      <w:tr w:rsidR="00134E49" w:rsidRPr="008A37D6" w14:paraId="2088E2B5" w14:textId="77777777" w:rsidTr="000E21A8">
        <w:trPr>
          <w:trHeight w:val="288"/>
        </w:trPr>
        <w:tc>
          <w:tcPr>
            <w:tcW w:w="1822" w:type="dxa"/>
            <w:noWrap/>
            <w:hideMark/>
          </w:tcPr>
          <w:p w14:paraId="1AAC08F9" w14:textId="77777777" w:rsidR="00134E49" w:rsidRPr="008A37D6" w:rsidRDefault="000E21A8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мк</w:t>
            </w: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8A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± 0,0</w:t>
            </w:r>
            <w:r w:rsidRPr="008A37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мм</w:t>
            </w: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</w:p>
        </w:tc>
        <w:tc>
          <w:tcPr>
            <w:tcW w:w="566" w:type="dxa"/>
            <w:noWrap/>
            <w:hideMark/>
          </w:tcPr>
          <w:p w14:paraId="54E0E9FC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537D44DC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0,37</w:t>
            </w:r>
          </w:p>
        </w:tc>
        <w:tc>
          <w:tcPr>
            <w:tcW w:w="566" w:type="dxa"/>
            <w:noWrap/>
            <w:hideMark/>
          </w:tcPr>
          <w:p w14:paraId="07C77D5F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0B216A00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1BEC363A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0,37</w:t>
            </w:r>
          </w:p>
        </w:tc>
        <w:tc>
          <w:tcPr>
            <w:tcW w:w="566" w:type="dxa"/>
            <w:noWrap/>
            <w:hideMark/>
          </w:tcPr>
          <w:p w14:paraId="4FE919B3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3C8BBE92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581AB902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143876FE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5539AC03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</w:tr>
    </w:tbl>
    <w:p w14:paraId="3E6DF7A5" w14:textId="77777777" w:rsidR="00134E49" w:rsidRPr="008A37D6" w:rsidRDefault="00134E49" w:rsidP="00134E49">
      <w:pPr>
        <w:rPr>
          <w:rFonts w:ascii="Times New Roman" w:hAnsi="Times New Roman" w:cs="Times New Roman"/>
          <w:sz w:val="28"/>
          <w:szCs w:val="28"/>
        </w:rPr>
      </w:pPr>
      <w:r w:rsidRPr="008A37D6">
        <w:rPr>
          <w:rFonts w:ascii="Times New Roman" w:hAnsi="Times New Roman" w:cs="Times New Roman"/>
          <w:sz w:val="28"/>
          <w:szCs w:val="28"/>
        </w:rPr>
        <w:t xml:space="preserve">Более точное значение (0,36 мм) получено при помощи микрометра, так как его абсолютная погрешность в пять раз меньше, чем погрешность измерений штангенциркулем. Для дальнейших расчётов будем использовать значение 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 xml:space="preserve">d=0,36 ± 0,01 </w:t>
      </w:r>
      <w:r w:rsidRPr="008A37D6">
        <w:rPr>
          <w:rFonts w:ascii="Times New Roman" w:hAnsi="Times New Roman" w:cs="Times New Roman"/>
          <w:sz w:val="28"/>
          <w:szCs w:val="28"/>
        </w:rPr>
        <w:t>мм</w:t>
      </w:r>
    </w:p>
    <w:p w14:paraId="1BC25022" w14:textId="00AE9920" w:rsidR="000E21A8" w:rsidRPr="008A37D6" w:rsidRDefault="000E21A8" w:rsidP="000E21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37D6">
        <w:rPr>
          <w:rFonts w:ascii="Times New Roman" w:hAnsi="Times New Roman" w:cs="Times New Roman"/>
          <w:sz w:val="28"/>
          <w:szCs w:val="28"/>
        </w:rPr>
        <w:t>Результаты измерений вольтметром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37D6">
        <w:rPr>
          <w:rFonts w:ascii="Times New Roman" w:hAnsi="Times New Roman" w:cs="Times New Roman"/>
          <w:sz w:val="28"/>
          <w:szCs w:val="28"/>
        </w:rPr>
        <w:t>1)</w:t>
      </w:r>
      <w:r w:rsidR="00673EA9" w:rsidRPr="008A37D6">
        <w:rPr>
          <w:rFonts w:ascii="Times New Roman" w:hAnsi="Times New Roman" w:cs="Times New Roman"/>
          <w:sz w:val="28"/>
          <w:szCs w:val="28"/>
        </w:rPr>
        <w:t xml:space="preserve"> </w:t>
      </w:r>
      <w:r w:rsidRPr="008A37D6">
        <w:rPr>
          <w:rFonts w:ascii="Times New Roman" w:hAnsi="Times New Roman" w:cs="Times New Roman"/>
          <w:sz w:val="28"/>
          <w:szCs w:val="28"/>
        </w:rPr>
        <w:t>и амперметром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A37D6">
        <w:rPr>
          <w:rFonts w:ascii="Times New Roman" w:hAnsi="Times New Roman" w:cs="Times New Roman"/>
          <w:sz w:val="28"/>
          <w:szCs w:val="28"/>
        </w:rPr>
        <w:t>1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8A37D6">
        <w:rPr>
          <w:rFonts w:ascii="Times New Roman" w:hAnsi="Times New Roman" w:cs="Times New Roman"/>
          <w:sz w:val="28"/>
          <w:szCs w:val="28"/>
        </w:rPr>
        <w:t xml:space="preserve">) на длине 50,0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± 0,2 см</m:t>
        </m:r>
      </m:oMath>
      <w:r w:rsidR="00F46490" w:rsidRPr="008A37D6">
        <w:rPr>
          <w:rFonts w:ascii="Times New Roman" w:hAnsi="Times New Roman" w:cs="Times New Roman"/>
          <w:sz w:val="28"/>
          <w:szCs w:val="28"/>
        </w:rPr>
        <w:t>, значения сопротивления параллельного соединения проволоки и вольтметра (</w:t>
      </w:r>
      <w:r w:rsidR="00F46490" w:rsidRPr="008A37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46490" w:rsidRPr="008A37D6">
        <w:rPr>
          <w:rFonts w:ascii="Times New Roman" w:hAnsi="Times New Roman" w:cs="Times New Roman"/>
          <w:sz w:val="28"/>
          <w:szCs w:val="28"/>
        </w:rPr>
        <w:t>1</w:t>
      </w:r>
      <w:r w:rsidR="00F46490" w:rsidRPr="008A37D6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0F213C" w:rsidRPr="008A37D6">
        <w:rPr>
          <w:rFonts w:ascii="Times New Roman" w:hAnsi="Times New Roman" w:cs="Times New Roman"/>
          <w:sz w:val="28"/>
          <w:szCs w:val="28"/>
        </w:rPr>
        <w:t>), значения</w:t>
      </w:r>
      <w:r w:rsidR="00F46490" w:rsidRPr="008A37D6">
        <w:rPr>
          <w:rFonts w:ascii="Times New Roman" w:hAnsi="Times New Roman" w:cs="Times New Roman"/>
          <w:sz w:val="28"/>
          <w:szCs w:val="28"/>
        </w:rPr>
        <w:t xml:space="preserve"> сопротивления только проволоки (</w:t>
      </w:r>
      <w:r w:rsidR="00F46490" w:rsidRPr="008A37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46490" w:rsidRPr="008A37D6">
        <w:rPr>
          <w:rFonts w:ascii="Times New Roman" w:hAnsi="Times New Roman" w:cs="Times New Roman"/>
          <w:sz w:val="28"/>
          <w:szCs w:val="28"/>
        </w:rPr>
        <w:t>1) и силе тока на ней (</w:t>
      </w:r>
      <w:r w:rsidR="00F46490" w:rsidRPr="008A37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46490" w:rsidRPr="008A37D6">
        <w:rPr>
          <w:rFonts w:ascii="Times New Roman" w:hAnsi="Times New Roman" w:cs="Times New Roman"/>
          <w:sz w:val="28"/>
          <w:szCs w:val="28"/>
        </w:rPr>
        <w:t>1</w:t>
      </w:r>
      <w:r w:rsidR="000F213C" w:rsidRPr="008A37D6">
        <w:rPr>
          <w:rFonts w:ascii="Times New Roman" w:hAnsi="Times New Roman" w:cs="Times New Roman"/>
          <w:sz w:val="28"/>
          <w:szCs w:val="28"/>
        </w:rPr>
        <w:t>), а также расчет погрешностей для всех величин</w:t>
      </w:r>
      <w:r w:rsidR="00C83749" w:rsidRPr="008A37D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1624" w:type="dxa"/>
        <w:tblInd w:w="-861" w:type="dxa"/>
        <w:tblLook w:val="04A0" w:firstRow="1" w:lastRow="0" w:firstColumn="1" w:lastColumn="0" w:noHBand="0" w:noVBand="1"/>
      </w:tblPr>
      <w:tblGrid>
        <w:gridCol w:w="1729"/>
        <w:gridCol w:w="1027"/>
        <w:gridCol w:w="847"/>
        <w:gridCol w:w="1025"/>
        <w:gridCol w:w="1025"/>
        <w:gridCol w:w="1025"/>
        <w:gridCol w:w="1025"/>
        <w:gridCol w:w="1025"/>
        <w:gridCol w:w="1025"/>
        <w:gridCol w:w="846"/>
        <w:gridCol w:w="1025"/>
      </w:tblGrid>
      <w:tr w:rsidR="008A37D6" w:rsidRPr="008A37D6" w14:paraId="73FBAAEF" w14:textId="77777777" w:rsidTr="00312F46">
        <w:trPr>
          <w:trHeight w:val="375"/>
        </w:trPr>
        <w:tc>
          <w:tcPr>
            <w:tcW w:w="17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0075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5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25D22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измерения</w:t>
            </w:r>
          </w:p>
        </w:tc>
      </w:tr>
      <w:tr w:rsidR="008A37D6" w:rsidRPr="008A37D6" w14:paraId="3907C000" w14:textId="77777777" w:rsidTr="00312F46">
        <w:trPr>
          <w:trHeight w:val="390"/>
        </w:trPr>
        <w:tc>
          <w:tcPr>
            <w:tcW w:w="17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D97655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56B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BC3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951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F21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1D5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98C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B06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574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5D0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6145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8A37D6" w:rsidRPr="008A37D6" w14:paraId="7E324820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D8AC6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U1, мВ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D8C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576,0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EDB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488,0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1BE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424,0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B8F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392,0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0D0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344,0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B69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320,0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A26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3F6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268,0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3C0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252,0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7C9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404,0</w:t>
            </w:r>
          </w:p>
        </w:tc>
      </w:tr>
      <w:tr w:rsidR="008A37D6" w:rsidRPr="008A37D6" w14:paraId="5B292BCB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5F852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ΔU1, мВ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560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33A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D4C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8C1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5E5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608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0FA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ABB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BBA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F14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</w:tr>
      <w:tr w:rsidR="008A37D6" w:rsidRPr="008A37D6" w14:paraId="04F4EE55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1FB23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</w:t>
            </w: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U1</w:t>
            </w: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о.е.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593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45B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2FB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40F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45F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962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415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08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454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FA6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</w:tr>
      <w:tr w:rsidR="008A37D6" w:rsidRPr="008A37D6" w14:paraId="72362B63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7F856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I1raw, мА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E3B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114,1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DF1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97,6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040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E48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78,4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C4C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9C3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64,4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456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DB2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53,5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893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98C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80,7</w:t>
            </w:r>
          </w:p>
        </w:tc>
      </w:tr>
      <w:tr w:rsidR="008A37D6" w:rsidRPr="008A37D6" w14:paraId="121A4DBD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B6309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ΔI1raw, мА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23A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10F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B64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FCB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99D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06F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57B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2E6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8D4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3D8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</w:tr>
      <w:tr w:rsidR="008A37D6" w:rsidRPr="008A37D6" w14:paraId="48D7E492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51744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δI1raw, о.е.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49B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E72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709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941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044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146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698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CC5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E1D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1D2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0,0012</w:t>
            </w:r>
          </w:p>
        </w:tc>
      </w:tr>
      <w:tr w:rsidR="008A37D6" w:rsidRPr="008A37D6" w14:paraId="1BEB3C28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888BD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R1raw, Ом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6A0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5,048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ED8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1D5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7F2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08F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3F8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F13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BC6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9B9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059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5,01</w:t>
            </w:r>
          </w:p>
        </w:tc>
      </w:tr>
      <w:tr w:rsidR="008A37D6" w:rsidRPr="008A37D6" w14:paraId="7CF2E241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6F9204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ΔR1raw, Ом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61D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674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E7C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9BD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DCE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5FC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5BE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C99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9EC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8BA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</w:tr>
      <w:tr w:rsidR="008A37D6" w:rsidRPr="008A37D6" w14:paraId="45880320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ECE3A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δR1raw, о.е.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4F3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3AD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0A9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385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80B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84A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FAC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8C0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31E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3AD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0,0042</w:t>
            </w:r>
          </w:p>
        </w:tc>
      </w:tr>
      <w:tr w:rsidR="008A37D6" w:rsidRPr="008A37D6" w14:paraId="06DB3125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CC54F" w14:textId="286D575C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R1, Ом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23A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5,10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306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D9D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526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AA3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91F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7AF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EF9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1A4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D64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5,06</w:t>
            </w:r>
          </w:p>
        </w:tc>
      </w:tr>
      <w:tr w:rsidR="008A37D6" w:rsidRPr="008A37D6" w14:paraId="21690E40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919A2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ΔR1, Ом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106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196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644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8B1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657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7E7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499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D03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D96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DF6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</w:tr>
      <w:tr w:rsidR="008A37D6" w:rsidRPr="008A37D6" w14:paraId="14BBC711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462D3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δR1, о.е.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0D9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65D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34F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8AC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D47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EEF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43E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EEA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1CF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EE3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</w:tr>
      <w:tr w:rsidR="008A37D6" w:rsidRPr="008A37D6" w14:paraId="25C2F0E2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0A029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I1, мА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F53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113,0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6B9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96,6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6A1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84,3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9D3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77,6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F43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68,3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DD2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63,8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395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59,4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BBD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53,0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9BD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49,6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AA4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79,9</w:t>
            </w:r>
          </w:p>
        </w:tc>
      </w:tr>
      <w:tr w:rsidR="008A37D6" w:rsidRPr="008A37D6" w14:paraId="07F31D26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FE372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ΔI1, мА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61F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C4A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3F2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275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FCB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758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0BC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1F1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C0D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535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</w:tr>
      <w:tr w:rsidR="008A37D6" w:rsidRPr="008A37D6" w14:paraId="1C77820F" w14:textId="77777777" w:rsidTr="00312F46">
        <w:trPr>
          <w:trHeight w:val="390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202AA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δI1, о.е.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EEA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4DA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5A2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A3D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843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F74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AC6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88B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AF2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F00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</w:tr>
    </w:tbl>
    <w:p w14:paraId="45351AFF" w14:textId="77777777" w:rsidR="00C83749" w:rsidRPr="008A37D6" w:rsidRDefault="00C83749" w:rsidP="00C837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CD89DF" w14:textId="7F0CA0B0" w:rsidR="00C83749" w:rsidRPr="008A37D6" w:rsidRDefault="000F213C" w:rsidP="00C83749">
      <w:pPr>
        <w:pStyle w:val="a3"/>
        <w:rPr>
          <w:rFonts w:ascii="Times New Roman" w:hAnsi="Times New Roman" w:cs="Times New Roman"/>
          <w:sz w:val="28"/>
          <w:szCs w:val="28"/>
        </w:rPr>
      </w:pPr>
      <w:r w:rsidRPr="008A37D6">
        <w:rPr>
          <w:rFonts w:ascii="Times New Roman" w:hAnsi="Times New Roman" w:cs="Times New Roman"/>
          <w:sz w:val="28"/>
          <w:szCs w:val="28"/>
        </w:rPr>
        <w:t>Результаты измерений вольтметром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37D6">
        <w:rPr>
          <w:rFonts w:ascii="Times New Roman" w:hAnsi="Times New Roman" w:cs="Times New Roman"/>
          <w:sz w:val="28"/>
          <w:szCs w:val="28"/>
        </w:rPr>
        <w:t>2) и амперметром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A37D6">
        <w:rPr>
          <w:rFonts w:ascii="Times New Roman" w:hAnsi="Times New Roman" w:cs="Times New Roman"/>
          <w:sz w:val="28"/>
          <w:szCs w:val="28"/>
        </w:rPr>
        <w:t>2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8A37D6">
        <w:rPr>
          <w:rFonts w:ascii="Times New Roman" w:hAnsi="Times New Roman" w:cs="Times New Roman"/>
          <w:sz w:val="28"/>
          <w:szCs w:val="28"/>
        </w:rPr>
        <w:t xml:space="preserve">) на длине 30,0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± 0,2 см</m:t>
        </m:r>
      </m:oMath>
      <w:r w:rsidRPr="008A37D6">
        <w:rPr>
          <w:rFonts w:ascii="Times New Roman" w:hAnsi="Times New Roman" w:cs="Times New Roman"/>
          <w:sz w:val="28"/>
          <w:szCs w:val="28"/>
        </w:rPr>
        <w:t>, значения сопротивления параллельного соединения проволоки и вольтметра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A37D6">
        <w:rPr>
          <w:rFonts w:ascii="Times New Roman" w:hAnsi="Times New Roman" w:cs="Times New Roman"/>
          <w:sz w:val="28"/>
          <w:szCs w:val="28"/>
        </w:rPr>
        <w:t>2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8A37D6">
        <w:rPr>
          <w:rFonts w:ascii="Times New Roman" w:hAnsi="Times New Roman" w:cs="Times New Roman"/>
          <w:sz w:val="28"/>
          <w:szCs w:val="28"/>
        </w:rPr>
        <w:t>), значения сопротивления только проволоки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A37D6">
        <w:rPr>
          <w:rFonts w:ascii="Times New Roman" w:hAnsi="Times New Roman" w:cs="Times New Roman"/>
          <w:sz w:val="28"/>
          <w:szCs w:val="28"/>
        </w:rPr>
        <w:t>2) и силе тока на ней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A37D6">
        <w:rPr>
          <w:rFonts w:ascii="Times New Roman" w:hAnsi="Times New Roman" w:cs="Times New Roman"/>
          <w:sz w:val="28"/>
          <w:szCs w:val="28"/>
        </w:rPr>
        <w:t>2), а также расчет погрешностей для всех величин</w:t>
      </w:r>
      <w:r w:rsidR="00C83749" w:rsidRPr="008A37D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1380" w:type="dxa"/>
        <w:tblInd w:w="-719" w:type="dxa"/>
        <w:tblLook w:val="04A0" w:firstRow="1" w:lastRow="0" w:firstColumn="1" w:lastColumn="0" w:noHBand="0" w:noVBand="1"/>
      </w:tblPr>
      <w:tblGrid>
        <w:gridCol w:w="1420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8A37D6" w:rsidRPr="008A37D6" w14:paraId="046941F7" w14:textId="77777777" w:rsidTr="00312F46">
        <w:trPr>
          <w:trHeight w:val="375"/>
        </w:trPr>
        <w:tc>
          <w:tcPr>
            <w:tcW w:w="14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C1F5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60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8B0C7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измерения</w:t>
            </w:r>
          </w:p>
        </w:tc>
      </w:tr>
      <w:tr w:rsidR="008A37D6" w:rsidRPr="008A37D6" w14:paraId="055C537E" w14:textId="77777777" w:rsidTr="00312F46">
        <w:trPr>
          <w:trHeight w:val="390"/>
        </w:trPr>
        <w:tc>
          <w:tcPr>
            <w:tcW w:w="14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145E52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557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A2B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940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F3C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1E7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BD4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19B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7CC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56E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2A9E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8A37D6" w:rsidRPr="008A37D6" w14:paraId="2926B404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FBBD13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U2, мВ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537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580,0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27E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440,0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5B1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364,0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001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324,0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FC1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284,0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161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276,0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1D0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DFD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4C1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204,0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D45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180,0</w:t>
            </w:r>
          </w:p>
        </w:tc>
      </w:tr>
      <w:tr w:rsidR="008A37D6" w:rsidRPr="008A37D6" w14:paraId="36450B82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4C4B6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ΔU2, мВ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49F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60E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55C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9C6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88A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D84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76A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D4B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E66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901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</w:tr>
      <w:tr w:rsidR="008A37D6" w:rsidRPr="008A37D6" w14:paraId="25840CF8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75591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δU2,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5F4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610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6BF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9AF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7EE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112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940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C2D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12E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8BA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0,007</w:t>
            </w:r>
          </w:p>
        </w:tc>
      </w:tr>
      <w:tr w:rsidR="008A37D6" w:rsidRPr="008A37D6" w14:paraId="67225BCC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24482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I2raw,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14D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192,74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EE8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290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120,66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E0C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108,06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A19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BDE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91,24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FD0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82,94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87E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75,05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95B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67,33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839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60,11</w:t>
            </w:r>
          </w:p>
        </w:tc>
      </w:tr>
      <w:tr w:rsidR="008A37D6" w:rsidRPr="008A37D6" w14:paraId="7EC80A82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88B6F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ΔI2raw,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F18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7C9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66F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894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BB6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9BF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DB7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7AA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C7D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2F2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</w:tr>
      <w:tr w:rsidR="008A37D6" w:rsidRPr="008A37D6" w14:paraId="36B8C1DC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48114A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δI2raw,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2BA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BBD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67C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9DE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7C5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F1E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DC0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584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842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406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0,00017</w:t>
            </w:r>
          </w:p>
        </w:tc>
      </w:tr>
      <w:tr w:rsidR="008A37D6" w:rsidRPr="008A37D6" w14:paraId="5683B551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1DF19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R2raw,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BB8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87D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C30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DCC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941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E90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C37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D96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A27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F14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2,99</w:t>
            </w:r>
          </w:p>
        </w:tc>
      </w:tr>
      <w:tr w:rsidR="008A37D6" w:rsidRPr="008A37D6" w14:paraId="5FD952E7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FD3EC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ΔR2raw,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C30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AEA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9D8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21D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91E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C98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FBE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F88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450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12E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</w:tr>
      <w:tr w:rsidR="008A37D6" w:rsidRPr="008A37D6" w14:paraId="76D4C041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E5517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δR2raw,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1FC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1FF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E8C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F92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255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0C3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8DD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AA2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E733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D56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0,00717</w:t>
            </w:r>
          </w:p>
        </w:tc>
      </w:tr>
      <w:tr w:rsidR="008A37D6" w:rsidRPr="008A37D6" w14:paraId="3603EC87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06B88" w14:textId="45B151B9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R2,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2C3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958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F13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E73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D17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DF4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9C3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68E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5DF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592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3,01</w:t>
            </w:r>
          </w:p>
        </w:tc>
      </w:tr>
      <w:tr w:rsidR="008A37D6" w:rsidRPr="008A37D6" w14:paraId="67991B33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5D0F5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ΔR2,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1FA5" w14:textId="6AFDF226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D23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303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9C9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912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CE7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BAD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B85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4F8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D69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</w:tr>
      <w:tr w:rsidR="008A37D6" w:rsidRPr="008A37D6" w14:paraId="5E558D8F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56F88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δR2,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A5D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4FF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CAA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BE7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6AC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EB9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12D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90A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7E3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96C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</w:tr>
      <w:tr w:rsidR="008A37D6" w:rsidRPr="008A37D6" w14:paraId="6AA4502C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4A069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I2,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A07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191,6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5B5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C53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9F3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3C6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CD5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90,7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F8E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452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D7F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AB3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59,8</w:t>
            </w:r>
          </w:p>
        </w:tc>
      </w:tr>
      <w:tr w:rsidR="008A37D6" w:rsidRPr="008A37D6" w14:paraId="165479D3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4A258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ΔI2,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D53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C71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94B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4F1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86B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E8E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195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066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B28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F42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</w:tr>
      <w:tr w:rsidR="008A37D6" w:rsidRPr="008A37D6" w14:paraId="2CCED92A" w14:textId="77777777" w:rsidTr="00312F46">
        <w:trPr>
          <w:trHeight w:val="39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25E95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δI2,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462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A9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76B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FA23" w14:textId="05496A9C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D845" w14:textId="6FAC69CC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BAD1" w14:textId="09938CD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9F3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0EA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7C6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3DB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</w:tr>
    </w:tbl>
    <w:p w14:paraId="227D8EFA" w14:textId="77777777" w:rsidR="00C83749" w:rsidRPr="008A37D6" w:rsidRDefault="00C83749" w:rsidP="00C837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69CB32" w14:textId="4BE6135E" w:rsidR="00C83749" w:rsidRPr="008A37D6" w:rsidRDefault="00C83749" w:rsidP="00C83749">
      <w:pPr>
        <w:pStyle w:val="a3"/>
        <w:rPr>
          <w:rFonts w:ascii="Times New Roman" w:hAnsi="Times New Roman" w:cs="Times New Roman"/>
          <w:sz w:val="28"/>
          <w:szCs w:val="28"/>
        </w:rPr>
      </w:pPr>
      <w:r w:rsidRPr="008A37D6">
        <w:rPr>
          <w:rFonts w:ascii="Times New Roman" w:hAnsi="Times New Roman" w:cs="Times New Roman"/>
          <w:sz w:val="28"/>
          <w:szCs w:val="28"/>
        </w:rPr>
        <w:t>Результаты измерений вольтметром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A37D6" w:rsidRPr="008A37D6">
        <w:rPr>
          <w:rFonts w:ascii="Times New Roman" w:hAnsi="Times New Roman" w:cs="Times New Roman"/>
          <w:sz w:val="28"/>
          <w:szCs w:val="28"/>
        </w:rPr>
        <w:t>3</w:t>
      </w:r>
      <w:r w:rsidRPr="008A37D6">
        <w:rPr>
          <w:rFonts w:ascii="Times New Roman" w:hAnsi="Times New Roman" w:cs="Times New Roman"/>
          <w:sz w:val="28"/>
          <w:szCs w:val="28"/>
        </w:rPr>
        <w:t>) и амперметром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A37D6" w:rsidRPr="008A37D6">
        <w:rPr>
          <w:rFonts w:ascii="Times New Roman" w:hAnsi="Times New Roman" w:cs="Times New Roman"/>
          <w:sz w:val="28"/>
          <w:szCs w:val="28"/>
        </w:rPr>
        <w:t>3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8A37D6">
        <w:rPr>
          <w:rFonts w:ascii="Times New Roman" w:hAnsi="Times New Roman" w:cs="Times New Roman"/>
          <w:sz w:val="28"/>
          <w:szCs w:val="28"/>
        </w:rPr>
        <w:t xml:space="preserve">) на длине </w:t>
      </w:r>
      <w:r w:rsidR="008A37D6" w:rsidRPr="008A37D6">
        <w:rPr>
          <w:rFonts w:ascii="Times New Roman" w:hAnsi="Times New Roman" w:cs="Times New Roman"/>
          <w:sz w:val="28"/>
          <w:szCs w:val="28"/>
        </w:rPr>
        <w:t>2</w:t>
      </w:r>
      <w:r w:rsidRPr="008A37D6">
        <w:rPr>
          <w:rFonts w:ascii="Times New Roman" w:hAnsi="Times New Roman" w:cs="Times New Roman"/>
          <w:sz w:val="28"/>
          <w:szCs w:val="28"/>
        </w:rPr>
        <w:t xml:space="preserve">0,0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± 0,2 см</m:t>
        </m:r>
      </m:oMath>
      <w:r w:rsidRPr="008A37D6">
        <w:rPr>
          <w:rFonts w:ascii="Times New Roman" w:hAnsi="Times New Roman" w:cs="Times New Roman"/>
          <w:sz w:val="28"/>
          <w:szCs w:val="28"/>
        </w:rPr>
        <w:t>, значения сопротивления параллельного соединения проволоки и вольтметра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A37D6" w:rsidRPr="008A37D6">
        <w:rPr>
          <w:rFonts w:ascii="Times New Roman" w:hAnsi="Times New Roman" w:cs="Times New Roman"/>
          <w:sz w:val="28"/>
          <w:szCs w:val="28"/>
        </w:rPr>
        <w:t>3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8A37D6">
        <w:rPr>
          <w:rFonts w:ascii="Times New Roman" w:hAnsi="Times New Roman" w:cs="Times New Roman"/>
          <w:sz w:val="28"/>
          <w:szCs w:val="28"/>
        </w:rPr>
        <w:t>), значения сопротивления только проволоки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A37D6" w:rsidRPr="008A37D6">
        <w:rPr>
          <w:rFonts w:ascii="Times New Roman" w:hAnsi="Times New Roman" w:cs="Times New Roman"/>
          <w:sz w:val="28"/>
          <w:szCs w:val="28"/>
        </w:rPr>
        <w:t>3</w:t>
      </w:r>
      <w:r w:rsidRPr="008A37D6">
        <w:rPr>
          <w:rFonts w:ascii="Times New Roman" w:hAnsi="Times New Roman" w:cs="Times New Roman"/>
          <w:sz w:val="28"/>
          <w:szCs w:val="28"/>
        </w:rPr>
        <w:t>) и силе тока на ней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A37D6" w:rsidRPr="008A37D6">
        <w:rPr>
          <w:rFonts w:ascii="Times New Roman" w:hAnsi="Times New Roman" w:cs="Times New Roman"/>
          <w:sz w:val="28"/>
          <w:szCs w:val="28"/>
        </w:rPr>
        <w:t>3</w:t>
      </w:r>
      <w:r w:rsidRPr="008A37D6">
        <w:rPr>
          <w:rFonts w:ascii="Times New Roman" w:hAnsi="Times New Roman" w:cs="Times New Roman"/>
          <w:sz w:val="28"/>
          <w:szCs w:val="28"/>
        </w:rPr>
        <w:t>), а также расчет погрешностей для всех величин:</w:t>
      </w:r>
    </w:p>
    <w:tbl>
      <w:tblPr>
        <w:tblW w:w="11380" w:type="dxa"/>
        <w:tblInd w:w="-719" w:type="dxa"/>
        <w:tblLook w:val="04A0" w:firstRow="1" w:lastRow="0" w:firstColumn="1" w:lastColumn="0" w:noHBand="0" w:noVBand="1"/>
      </w:tblPr>
      <w:tblGrid>
        <w:gridCol w:w="1420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8A37D6" w:rsidRPr="008A37D6" w14:paraId="2D1E83A1" w14:textId="77777777" w:rsidTr="00312F46">
        <w:trPr>
          <w:trHeight w:val="375"/>
        </w:trPr>
        <w:tc>
          <w:tcPr>
            <w:tcW w:w="14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457D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60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9A0E2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измерения</w:t>
            </w:r>
          </w:p>
        </w:tc>
      </w:tr>
      <w:tr w:rsidR="008A37D6" w:rsidRPr="008A37D6" w14:paraId="00307D4D" w14:textId="77777777" w:rsidTr="00312F46">
        <w:trPr>
          <w:trHeight w:val="390"/>
        </w:trPr>
        <w:tc>
          <w:tcPr>
            <w:tcW w:w="14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C8292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CEA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2F5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FA4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049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B35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5AC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C73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D47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7FC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6A9E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8A37D6" w:rsidRPr="008A37D6" w14:paraId="050F247D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3B4E8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U3, мВ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227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592,0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077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492,0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B22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40C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336,0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195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296,0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1E2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268,0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DE0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D76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212,0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BBD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188,0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2C6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180,0</w:t>
            </w:r>
          </w:p>
        </w:tc>
      </w:tr>
      <w:tr w:rsidR="008A37D6" w:rsidRPr="008A37D6" w14:paraId="56505862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77913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ΔU3, мВ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981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D4C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A2A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BB2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4DC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7B0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19D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978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269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545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</w:tr>
      <w:tr w:rsidR="008A37D6" w:rsidRPr="008A37D6" w14:paraId="77B176BB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B8C14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δU3,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CB5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581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879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E95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E35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123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95C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FBC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0C5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040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0,007</w:t>
            </w:r>
          </w:p>
        </w:tc>
      </w:tr>
      <w:tr w:rsidR="008A37D6" w:rsidRPr="008A37D6" w14:paraId="7F8543B9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4E87B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I3raw,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9CF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291,80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60F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242,35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7DC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199,57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29C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165,06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2D8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145,87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62E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132,36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E1E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122,33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43C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105,38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7F1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92,60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6B1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88,23</w:t>
            </w:r>
          </w:p>
        </w:tc>
      </w:tr>
      <w:tr w:rsidR="008A37D6" w:rsidRPr="008A37D6" w14:paraId="15F3A0E0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40AA4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ΔI3raw,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07E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DA7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49D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E36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497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A8D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989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100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A11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440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</w:tr>
      <w:tr w:rsidR="008A37D6" w:rsidRPr="008A37D6" w14:paraId="5E14F6BD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F6201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δI3raw,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95C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F63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9C2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62A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7C7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5B8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781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556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809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62A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0,00011</w:t>
            </w:r>
          </w:p>
        </w:tc>
      </w:tr>
      <w:tr w:rsidR="008A37D6" w:rsidRPr="008A37D6" w14:paraId="353BCFE2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A8879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R3raw,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85A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A05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7AC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E9F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F2D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EAF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7BB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283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E4A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900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2,040</w:t>
            </w:r>
          </w:p>
        </w:tc>
      </w:tr>
      <w:tr w:rsidR="008A37D6" w:rsidRPr="008A37D6" w14:paraId="3A5DF4EB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2D031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ΔR3raw,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BF6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462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41E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BDB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248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D2A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ACA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682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FEA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4B7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</w:tr>
      <w:tr w:rsidR="008A37D6" w:rsidRPr="008A37D6" w14:paraId="3B04F256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9B48A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δR3raw,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E27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718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204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95B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4C1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156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100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767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ADB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04D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0,00711</w:t>
            </w:r>
          </w:p>
        </w:tc>
      </w:tr>
      <w:tr w:rsidR="008A37D6" w:rsidRPr="008A37D6" w14:paraId="46E5E643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1A55C" w14:textId="45257373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R3,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854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B9E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B258" w14:textId="7C8ED06B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D05A" w14:textId="0DDEA18B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0C99" w14:textId="067577E3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25BF" w14:textId="6384FCE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D3E6" w14:textId="64DAED6C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EB48" w14:textId="3DD34045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1A00" w14:textId="28B6FFB0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3AC2" w14:textId="5AAA4A59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8A37D6" w:rsidRPr="008A37D6" w14:paraId="3A62820D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F849C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ΔR3,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409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EA1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7861" w14:textId="7E8FD79C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FD07" w14:textId="1FE2C45B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BC93" w14:textId="5993A1FC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34BC" w14:textId="0FBA32F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E84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359F" w14:textId="26CCDA1E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E218" w14:textId="2807F8AC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5138" w14:textId="0841FE04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8A37D6" w:rsidRPr="008A37D6" w14:paraId="2DA26F4A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3EE3F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δR3,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CDF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3A5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679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C32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64D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3BA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D5B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F20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CB9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3FA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0,022</w:t>
            </w:r>
          </w:p>
        </w:tc>
      </w:tr>
      <w:tr w:rsidR="008A37D6" w:rsidRPr="008A37D6" w14:paraId="724B39DA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43543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I3,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1AD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290,6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793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9F1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198,8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A98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164,4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125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145,3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178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131,8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746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121,8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34C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164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928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87,9</w:t>
            </w:r>
          </w:p>
        </w:tc>
      </w:tr>
      <w:tr w:rsidR="008A37D6" w:rsidRPr="008A37D6" w14:paraId="6D1C8649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7674A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ΔI3,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6EE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78C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0A2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C22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FE3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A35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74D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B6E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580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6FB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8A37D6" w:rsidRPr="008A37D6" w14:paraId="75E5B641" w14:textId="77777777" w:rsidTr="00312F46">
        <w:trPr>
          <w:trHeight w:val="39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8914E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δI3,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680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B6C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A8C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259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4A3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540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BA4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397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3D2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418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</w:tr>
    </w:tbl>
    <w:p w14:paraId="0E465CFB" w14:textId="77777777" w:rsidR="00C83749" w:rsidRPr="008A37D6" w:rsidRDefault="00C83749" w:rsidP="00C837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6D9D64" w14:textId="77777777" w:rsidR="00C83749" w:rsidRPr="008A37D6" w:rsidRDefault="00C83749" w:rsidP="00C837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9841CB" w14:textId="63F850DD" w:rsidR="000F213C" w:rsidRDefault="00C56E9E" w:rsidP="000F21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Построив график по вычисленным данным, получим прямые по методу наименьших квадратов со следующими коэффициентами наклона:</w:t>
      </w:r>
    </w:p>
    <w:p w14:paraId="571EDFB8" w14:textId="79AFB9FF" w:rsidR="00C56E9E" w:rsidRDefault="00C56E9E" w:rsidP="00C56E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94233" w:rsidRPr="00D9423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=5,1 </w:t>
      </w:r>
      <w:r w:rsidR="00D94233" w:rsidRPr="00D94233">
        <w:rPr>
          <w:rFonts w:ascii="Times New Roman" w:hAnsi="Times New Roman" w:cs="Times New Roman"/>
          <w:sz w:val="28"/>
          <w:szCs w:val="28"/>
        </w:rPr>
        <w:t>± 0</w:t>
      </w:r>
      <w:r w:rsidR="00D94233" w:rsidRPr="00D94233">
        <w:rPr>
          <w:rFonts w:ascii="Times New Roman" w:hAnsi="Times New Roman" w:cs="Times New Roman"/>
          <w:sz w:val="28"/>
          <w:szCs w:val="28"/>
        </w:rPr>
        <w:t>,</w:t>
      </w:r>
      <w:r w:rsidR="00D94233" w:rsidRPr="00D94233">
        <w:rPr>
          <w:rFonts w:ascii="Times New Roman" w:hAnsi="Times New Roman" w:cs="Times New Roman"/>
          <w:sz w:val="28"/>
          <w:szCs w:val="28"/>
        </w:rPr>
        <w:t xml:space="preserve">2 </w:t>
      </w:r>
      <w:r w:rsidR="00D94233">
        <w:rPr>
          <w:rFonts w:ascii="Times New Roman" w:hAnsi="Times New Roman" w:cs="Times New Roman"/>
          <w:sz w:val="28"/>
          <w:szCs w:val="28"/>
        </w:rPr>
        <w:t>Ом</w:t>
      </w:r>
      <w:r w:rsidR="00312F46">
        <w:rPr>
          <w:rFonts w:ascii="Times New Roman" w:hAnsi="Times New Roman" w:cs="Times New Roman"/>
          <w:sz w:val="28"/>
          <w:szCs w:val="28"/>
        </w:rPr>
        <w:t>.</w:t>
      </w:r>
    </w:p>
    <w:p w14:paraId="58E7377E" w14:textId="657F6073" w:rsidR="00C56E9E" w:rsidRDefault="00C56E9E" w:rsidP="00C56E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94233" w:rsidRPr="00D942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=3,03 </w:t>
      </w:r>
      <w:r w:rsidR="00D94233" w:rsidRPr="00D94233">
        <w:rPr>
          <w:rFonts w:ascii="Times New Roman" w:hAnsi="Times New Roman" w:cs="Times New Roman"/>
          <w:sz w:val="28"/>
          <w:szCs w:val="28"/>
        </w:rPr>
        <w:t>± 0.0</w:t>
      </w:r>
      <w:r w:rsidR="00D94233" w:rsidRPr="00D9423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312F46">
        <w:rPr>
          <w:rFonts w:ascii="Times New Roman" w:hAnsi="Times New Roman" w:cs="Times New Roman"/>
          <w:sz w:val="28"/>
          <w:szCs w:val="28"/>
        </w:rPr>
        <w:t>.</w:t>
      </w:r>
    </w:p>
    <w:p w14:paraId="0C45782C" w14:textId="62A3FC82" w:rsidR="00C56E9E" w:rsidRDefault="00C56E9E" w:rsidP="00C56E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94233" w:rsidRPr="00D9423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=2,03 </w:t>
      </w:r>
      <w:r w:rsidR="00D94233" w:rsidRPr="00D94233">
        <w:rPr>
          <w:rFonts w:ascii="Times New Roman" w:hAnsi="Times New Roman" w:cs="Times New Roman"/>
          <w:sz w:val="28"/>
          <w:szCs w:val="28"/>
        </w:rPr>
        <w:t xml:space="preserve">± 0.02 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312F46">
        <w:rPr>
          <w:rFonts w:ascii="Times New Roman" w:hAnsi="Times New Roman" w:cs="Times New Roman"/>
          <w:sz w:val="28"/>
          <w:szCs w:val="28"/>
        </w:rPr>
        <w:t>.</w:t>
      </w:r>
    </w:p>
    <w:p w14:paraId="23C96234" w14:textId="33C2C6BD" w:rsidR="00C56E9E" w:rsidRPr="00D94233" w:rsidRDefault="00D94233" w:rsidP="00312F46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EFF1D" wp14:editId="37E4CE67">
            <wp:extent cx="7382165" cy="396815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 trash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5" t="7910" r="9134" b="5061"/>
                    <a:stretch/>
                  </pic:blipFill>
                  <pic:spPr bwMode="auto">
                    <a:xfrm>
                      <a:off x="0" y="0"/>
                      <a:ext cx="7405479" cy="3980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1A90B" w14:textId="7C071F16" w:rsidR="00C56E9E" w:rsidRDefault="00C56E9E" w:rsidP="000F21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этом заметим, что погрешности силы тока выросли примерно в 200 раз, из-за большого количества пересчетов.</w:t>
      </w:r>
    </w:p>
    <w:p w14:paraId="1F6ABDA2" w14:textId="12EA9D79" w:rsidR="00134E49" w:rsidRDefault="00C56E9E" w:rsidP="00312F46">
      <w:pPr>
        <w:pStyle w:val="a3"/>
        <w:numPr>
          <w:ilvl w:val="0"/>
          <w:numId w:val="4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Поэтому попробуем посчитать сначала значение сопротивления параллельного соединения</w:t>
      </w:r>
      <w:r w:rsidR="00312F46" w:rsidRPr="00312F46">
        <w:rPr>
          <w:rFonts w:ascii="Times New Roman" w:hAnsi="Times New Roman" w:cs="Times New Roman"/>
          <w:sz w:val="28"/>
          <w:szCs w:val="28"/>
        </w:rPr>
        <w:t xml:space="preserve"> </w:t>
      </w:r>
      <w:r w:rsidR="00312F46">
        <w:rPr>
          <w:rFonts w:ascii="Times New Roman" w:hAnsi="Times New Roman" w:cs="Times New Roman"/>
          <w:sz w:val="28"/>
          <w:szCs w:val="28"/>
        </w:rPr>
        <w:t>по методу наименьших квадратов</w:t>
      </w:r>
      <w:r>
        <w:rPr>
          <w:rFonts w:ascii="Times New Roman" w:hAnsi="Times New Roman" w:cs="Times New Roman"/>
          <w:sz w:val="28"/>
          <w:szCs w:val="28"/>
        </w:rPr>
        <w:t>, а затем пересчитаем его в сопротивление проволоки.</w:t>
      </w:r>
    </w:p>
    <w:p w14:paraId="341E3BF9" w14:textId="481AF42C" w:rsidR="00D94233" w:rsidRDefault="00D94233" w:rsidP="00D942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D9423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D94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5,</w:t>
      </w:r>
      <w:r w:rsidRPr="00D94233">
        <w:rPr>
          <w:rFonts w:ascii="Times New Roman" w:hAnsi="Times New Roman" w:cs="Times New Roman"/>
          <w:sz w:val="28"/>
          <w:szCs w:val="28"/>
        </w:rPr>
        <w:t>0 ± 0.2</w:t>
      </w:r>
      <w:r>
        <w:rPr>
          <w:rFonts w:ascii="Times New Roman" w:hAnsi="Times New Roman" w:cs="Times New Roman"/>
          <w:sz w:val="28"/>
          <w:szCs w:val="28"/>
        </w:rPr>
        <w:t xml:space="preserve"> Ом</w:t>
      </w:r>
      <w:r w:rsidR="00312F46">
        <w:rPr>
          <w:rFonts w:ascii="Times New Roman" w:hAnsi="Times New Roman" w:cs="Times New Roman"/>
          <w:sz w:val="28"/>
          <w:szCs w:val="28"/>
        </w:rPr>
        <w:t>.</w:t>
      </w:r>
    </w:p>
    <w:p w14:paraId="06EF84C5" w14:textId="4D1619DE" w:rsidR="00D94233" w:rsidRDefault="00D94233" w:rsidP="00D942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D9423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D94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3,03 </w:t>
      </w:r>
      <w:r w:rsidRPr="00D94233">
        <w:rPr>
          <w:rFonts w:ascii="Times New Roman" w:hAnsi="Times New Roman" w:cs="Times New Roman"/>
          <w:sz w:val="28"/>
          <w:szCs w:val="28"/>
        </w:rPr>
        <w:t>±</w:t>
      </w:r>
      <w:r w:rsidRPr="00D94233">
        <w:rPr>
          <w:rFonts w:ascii="Times New Roman" w:hAnsi="Times New Roman" w:cs="Times New Roman"/>
          <w:sz w:val="28"/>
          <w:szCs w:val="28"/>
        </w:rPr>
        <w:t xml:space="preserve"> 0.03 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312F46">
        <w:rPr>
          <w:rFonts w:ascii="Times New Roman" w:hAnsi="Times New Roman" w:cs="Times New Roman"/>
          <w:sz w:val="28"/>
          <w:szCs w:val="28"/>
        </w:rPr>
        <w:t>.</w:t>
      </w:r>
    </w:p>
    <w:p w14:paraId="2E77DB22" w14:textId="63EB4A57" w:rsidR="00D94233" w:rsidRPr="00D94233" w:rsidRDefault="00D94233" w:rsidP="00C56E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D9423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D94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2,03 </w:t>
      </w:r>
      <w:r w:rsidRPr="00D94233">
        <w:rPr>
          <w:rFonts w:ascii="Times New Roman" w:hAnsi="Times New Roman" w:cs="Times New Roman"/>
          <w:sz w:val="28"/>
          <w:szCs w:val="28"/>
        </w:rPr>
        <w:t>±</w:t>
      </w:r>
      <w:r w:rsidRPr="00D94233">
        <w:rPr>
          <w:rFonts w:ascii="Times New Roman" w:hAnsi="Times New Roman" w:cs="Times New Roman"/>
          <w:sz w:val="28"/>
          <w:szCs w:val="28"/>
        </w:rPr>
        <w:t xml:space="preserve"> 0.02 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312F46">
        <w:rPr>
          <w:rFonts w:ascii="Times New Roman" w:hAnsi="Times New Roman" w:cs="Times New Roman"/>
          <w:sz w:val="28"/>
          <w:szCs w:val="28"/>
        </w:rPr>
        <w:t>.</w:t>
      </w:r>
    </w:p>
    <w:p w14:paraId="7FA62777" w14:textId="2796B20D" w:rsidR="00C56E9E" w:rsidRPr="00D94233" w:rsidRDefault="00D94233" w:rsidP="00312F46">
      <w:pPr>
        <w:pStyle w:val="a3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396A0C" wp14:editId="33B007C4">
            <wp:extent cx="7453223" cy="45963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 ra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7" r="9257"/>
                    <a:stretch/>
                  </pic:blipFill>
                  <pic:spPr bwMode="auto">
                    <a:xfrm>
                      <a:off x="0" y="0"/>
                      <a:ext cx="7469657" cy="4606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96B7F" w14:textId="02947474" w:rsidR="00D94233" w:rsidRDefault="00D94233" w:rsidP="00D94233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bookmarkStart w:id="5" w:name="_Toc208219571"/>
      <w:r w:rsidR="00312F46">
        <w:rPr>
          <w:rFonts w:ascii="Times New Roman" w:hAnsi="Times New Roman" w:cs="Times New Roman"/>
          <w:sz w:val="28"/>
          <w:szCs w:val="28"/>
        </w:rPr>
        <w:t xml:space="preserve"> сопротивления будут равны:</w:t>
      </w:r>
    </w:p>
    <w:p w14:paraId="14444861" w14:textId="548FCCA3" w:rsidR="00312F46" w:rsidRDefault="00312F46" w:rsidP="00D94233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2F46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5,1 ± 0,6 Ом.</w:t>
      </w:r>
    </w:p>
    <w:p w14:paraId="6047F9CD" w14:textId="2BAA6BAC" w:rsidR="00312F46" w:rsidRDefault="00312F46" w:rsidP="00D94233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2F46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</w:rPr>
        <w:t xml:space="preserve">3,05 </w:t>
      </w:r>
      <w:r w:rsidRPr="00D94233">
        <w:rPr>
          <w:rFonts w:ascii="Times New Roman" w:hAnsi="Times New Roman" w:cs="Times New Roman"/>
          <w:sz w:val="28"/>
          <w:szCs w:val="28"/>
        </w:rPr>
        <w:t>± 0.0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94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6" w:name="_GoBack"/>
    </w:p>
    <w:bookmarkEnd w:id="6"/>
    <w:p w14:paraId="5E603432" w14:textId="43F172E3" w:rsidR="00312F46" w:rsidRDefault="00312F46" w:rsidP="00D94233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R3 = </w:t>
      </w:r>
      <w:r>
        <w:rPr>
          <w:rFonts w:ascii="Times New Roman" w:hAnsi="Times New Roman" w:cs="Times New Roman"/>
          <w:sz w:val="28"/>
          <w:szCs w:val="28"/>
        </w:rPr>
        <w:t xml:space="preserve">2,04 </w:t>
      </w:r>
      <w:r w:rsidRPr="00D94233">
        <w:rPr>
          <w:rFonts w:ascii="Times New Roman" w:hAnsi="Times New Roman" w:cs="Times New Roman"/>
          <w:sz w:val="28"/>
          <w:szCs w:val="28"/>
        </w:rPr>
        <w:t>± 0.0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94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92AB33" w14:textId="77777777" w:rsidR="00D94233" w:rsidRDefault="00DD1E09" w:rsidP="00D94233">
      <w:pPr>
        <w:ind w:left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Обсуждение результатов</w:t>
      </w:r>
      <w:bookmarkStart w:id="7" w:name="_Toc208219572"/>
      <w:bookmarkEnd w:id="5"/>
    </w:p>
    <w:p w14:paraId="5582E058" w14:textId="203698DA" w:rsidR="00BC463D" w:rsidRPr="00D94233" w:rsidRDefault="00DD1E09" w:rsidP="00D94233">
      <w:pPr>
        <w:ind w:left="709"/>
        <w:rPr>
          <w:rFonts w:ascii="Times New Roman" w:hAnsi="Times New Roman" w:cs="Times New Roman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Вывод</w:t>
      </w:r>
      <w:bookmarkEnd w:id="7"/>
    </w:p>
    <w:p w14:paraId="18E560AB" w14:textId="77777777" w:rsidR="00DD1E09" w:rsidRPr="008A37D6" w:rsidRDefault="00DD1E09" w:rsidP="00BC463D">
      <w:pPr>
        <w:rPr>
          <w:rFonts w:ascii="Times New Roman" w:hAnsi="Times New Roman" w:cs="Times New Roman"/>
          <w:sz w:val="28"/>
          <w:szCs w:val="28"/>
        </w:rPr>
      </w:pPr>
    </w:p>
    <w:p w14:paraId="32BA4BA6" w14:textId="77777777" w:rsidR="000E21A8" w:rsidRPr="008A37D6" w:rsidRDefault="000E21A8">
      <w:pPr>
        <w:rPr>
          <w:rFonts w:ascii="Times New Roman" w:hAnsi="Times New Roman" w:cs="Times New Roman"/>
          <w:sz w:val="28"/>
          <w:szCs w:val="28"/>
        </w:rPr>
      </w:pPr>
    </w:p>
    <w:sectPr w:rsidR="000E21A8" w:rsidRPr="008A37D6" w:rsidSect="00312F4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7592"/>
    <w:multiLevelType w:val="hybridMultilevel"/>
    <w:tmpl w:val="97DC3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86CA7"/>
    <w:multiLevelType w:val="hybridMultilevel"/>
    <w:tmpl w:val="6C28B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E2B5F"/>
    <w:multiLevelType w:val="hybridMultilevel"/>
    <w:tmpl w:val="97DC3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91044"/>
    <w:multiLevelType w:val="hybridMultilevel"/>
    <w:tmpl w:val="169A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4681"/>
    <w:multiLevelType w:val="hybridMultilevel"/>
    <w:tmpl w:val="96C47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A7333"/>
    <w:multiLevelType w:val="hybridMultilevel"/>
    <w:tmpl w:val="97DC3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D6E"/>
    <w:rsid w:val="0002053D"/>
    <w:rsid w:val="000E21A8"/>
    <w:rsid w:val="000F213C"/>
    <w:rsid w:val="00134E49"/>
    <w:rsid w:val="001C5C58"/>
    <w:rsid w:val="00312F46"/>
    <w:rsid w:val="003D0ABA"/>
    <w:rsid w:val="004F4F77"/>
    <w:rsid w:val="00507E54"/>
    <w:rsid w:val="005A0B14"/>
    <w:rsid w:val="00661A92"/>
    <w:rsid w:val="00673EA9"/>
    <w:rsid w:val="006B5648"/>
    <w:rsid w:val="00743CE9"/>
    <w:rsid w:val="008A37D6"/>
    <w:rsid w:val="009279D8"/>
    <w:rsid w:val="00AC3E45"/>
    <w:rsid w:val="00BB604B"/>
    <w:rsid w:val="00BC1EA3"/>
    <w:rsid w:val="00BC463D"/>
    <w:rsid w:val="00C56E9E"/>
    <w:rsid w:val="00C83749"/>
    <w:rsid w:val="00CB3D6E"/>
    <w:rsid w:val="00D94233"/>
    <w:rsid w:val="00DD1E09"/>
    <w:rsid w:val="00E91A93"/>
    <w:rsid w:val="00F4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83A1"/>
  <w15:chartTrackingRefBased/>
  <w15:docId w15:val="{24CA574A-C73E-471E-B485-B35119FE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9D8"/>
  </w:style>
  <w:style w:type="paragraph" w:styleId="1">
    <w:name w:val="heading 1"/>
    <w:basedOn w:val="a"/>
    <w:next w:val="a"/>
    <w:link w:val="10"/>
    <w:uiPriority w:val="9"/>
    <w:qFormat/>
    <w:rsid w:val="00BC4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1A9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C4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C463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63D"/>
    <w:pPr>
      <w:spacing w:after="100"/>
    </w:pPr>
  </w:style>
  <w:style w:type="character" w:styleId="a6">
    <w:name w:val="Hyperlink"/>
    <w:basedOn w:val="a0"/>
    <w:uiPriority w:val="99"/>
    <w:unhideWhenUsed/>
    <w:rsid w:val="00BC463D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34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673E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C96A5-8A22-408C-8F5A-A70F8A88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4709459</dc:creator>
  <cp:keywords/>
  <dc:description/>
  <cp:lastModifiedBy>никита</cp:lastModifiedBy>
  <cp:revision>12</cp:revision>
  <dcterms:created xsi:type="dcterms:W3CDTF">2025-09-08T06:10:00Z</dcterms:created>
  <dcterms:modified xsi:type="dcterms:W3CDTF">2025-09-09T18:31:00Z</dcterms:modified>
</cp:coreProperties>
</file>