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DD55FF" w14:textId="79F98426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7D6">
        <w:rPr>
          <w:rFonts w:ascii="Times New Roman" w:hAnsi="Times New Roman" w:cs="Times New Roman"/>
          <w:color w:val="000000" w:themeColor="text1"/>
          <w:sz w:val="28"/>
          <w:szCs w:val="28"/>
        </w:rPr>
        <w:t>МОСКОВСКИЙ ФИЗИКО-ТЕХНИЧЕСКИЙ ИНСТИТУТ</w:t>
      </w:r>
    </w:p>
    <w:p w14:paraId="4A38E9E9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7D6">
        <w:rPr>
          <w:rFonts w:ascii="Times New Roman" w:hAnsi="Times New Roman" w:cs="Times New Roman"/>
          <w:color w:val="000000" w:themeColor="text1"/>
          <w:sz w:val="28"/>
          <w:szCs w:val="28"/>
        </w:rPr>
        <w:t>(НАЦИОНАЛЬНЫЙ ИССЛЕДОВАТЕЛЬСКИЙ УНИВЕРСИТЕТ)</w:t>
      </w:r>
    </w:p>
    <w:p w14:paraId="04726272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7D6">
        <w:rPr>
          <w:rFonts w:ascii="Times New Roman" w:hAnsi="Times New Roman" w:cs="Times New Roman"/>
          <w:color w:val="000000" w:themeColor="text1"/>
          <w:sz w:val="28"/>
          <w:szCs w:val="28"/>
        </w:rPr>
        <w:t>Физтех-школа аэрокосмических технологий</w:t>
      </w:r>
    </w:p>
    <w:p w14:paraId="333757E0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330982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00B7F6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9E3C65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67D124" w14:textId="3DCF2D33" w:rsidR="00871159" w:rsidRPr="00871159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59">
        <w:rPr>
          <w:rFonts w:ascii="Times New Roman" w:hAnsi="Times New Roman" w:cs="Times New Roman"/>
          <w:color w:val="000000" w:themeColor="text1"/>
          <w:sz w:val="28"/>
          <w:szCs w:val="28"/>
        </w:rPr>
        <w:t>Отчет о выполнении лабораторной работы</w:t>
      </w:r>
    </w:p>
    <w:p w14:paraId="5005C562" w14:textId="33CEF93C" w:rsidR="00871159" w:rsidRPr="00871159" w:rsidRDefault="00871159" w:rsidP="0087115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71159">
        <w:rPr>
          <w:rFonts w:ascii="Times New Roman" w:hAnsi="Times New Roman" w:cs="Times New Roman"/>
          <w:sz w:val="28"/>
          <w:szCs w:val="28"/>
          <w:lang w:eastAsia="ru-RU"/>
        </w:rPr>
        <w:t>«Сортировки»</w:t>
      </w:r>
    </w:p>
    <w:p w14:paraId="0E410927" w14:textId="77777777" w:rsidR="00871159" w:rsidRPr="008A37D6" w:rsidRDefault="00871159" w:rsidP="00871159">
      <w:pPr>
        <w:pStyle w:val="a6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08E758" w14:textId="77777777" w:rsidR="00871159" w:rsidRPr="008A37D6" w:rsidRDefault="00871159" w:rsidP="00871159">
      <w:pPr>
        <w:pStyle w:val="a6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A0146E" w14:textId="77777777" w:rsidR="00871159" w:rsidRPr="008A37D6" w:rsidRDefault="00871159" w:rsidP="00871159">
      <w:pPr>
        <w:pStyle w:val="a6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3C845F" w14:textId="77777777" w:rsidR="00871159" w:rsidRPr="008A37D6" w:rsidRDefault="00871159" w:rsidP="00871159">
      <w:pPr>
        <w:pStyle w:val="a6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AF0423" w14:textId="77777777" w:rsidR="00871159" w:rsidRPr="008A37D6" w:rsidRDefault="00871159" w:rsidP="00871159">
      <w:pPr>
        <w:pStyle w:val="a6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7D6">
        <w:rPr>
          <w:rFonts w:ascii="Times New Roman" w:hAnsi="Times New Roman" w:cs="Times New Roman"/>
          <w:color w:val="000000" w:themeColor="text1"/>
          <w:sz w:val="28"/>
          <w:szCs w:val="28"/>
        </w:rPr>
        <w:t>Губарев Никита, Б03-502</w:t>
      </w:r>
    </w:p>
    <w:p w14:paraId="493E5B1A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39CA9C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1EBE87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8024A0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09D0F6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A2481A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B50C61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0FB84C" w14:textId="2D71A461" w:rsidR="00E67FE9" w:rsidRDefault="00871159" w:rsidP="00871159">
      <w:pPr>
        <w:jc w:val="center"/>
      </w:pPr>
      <w:r w:rsidRPr="008A37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 октября</w:t>
      </w:r>
      <w:r w:rsidRPr="008A37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2025 г.</w:t>
      </w:r>
    </w:p>
    <w:p w14:paraId="0CADB02E" w14:textId="77777777" w:rsidR="00871159" w:rsidRDefault="00871159" w:rsidP="008711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A1E2F85" w14:textId="4D4289CF" w:rsidR="00E67FE9" w:rsidRPr="00E67FE9" w:rsidRDefault="00E67FE9" w:rsidP="00E67FE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67FE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Пузырек и его товарищи</w:t>
      </w:r>
    </w:p>
    <w:p w14:paraId="73120171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FE9">
        <w:rPr>
          <w:rFonts w:ascii="Times New Roman" w:hAnsi="Times New Roman" w:cs="Times New Roman"/>
          <w:sz w:val="28"/>
          <w:szCs w:val="28"/>
        </w:rPr>
        <w:t>Пузырек</w:t>
      </w:r>
    </w:p>
    <w:p w14:paraId="14CE3D45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Bubblesort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711453A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</w:t>
      </w:r>
      <w:proofErr w:type="spell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k++)</w:t>
      </w:r>
    </w:p>
    <w:p w14:paraId="7C998EA5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A024235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 = 0; l &lt; </w:t>
      </w:r>
      <w:proofErr w:type="spell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k - 1; l++)</w:t>
      </w:r>
    </w:p>
    <w:p w14:paraId="33B2C53E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C45BB21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[l] &gt; </w:t>
      </w:r>
      <w:proofErr w:type="gram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l + 1])</w:t>
      </w:r>
    </w:p>
    <w:p w14:paraId="4A28D880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C06758D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[l];</w:t>
      </w:r>
    </w:p>
    <w:p w14:paraId="3ED86DE7" w14:textId="77777777" w:rsidR="00E67FE9" w:rsidRPr="00C808A4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C808A4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[l] = </w:t>
      </w:r>
      <w:proofErr w:type="gramStart"/>
      <w:r w:rsidRPr="00C808A4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>l + 1];</w:t>
      </w:r>
    </w:p>
    <w:p w14:paraId="0FFCFBEE" w14:textId="77777777" w:rsidR="00E67FE9" w:rsidRPr="00C808A4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808A4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>l + 1] = t;</w:t>
      </w:r>
    </w:p>
    <w:p w14:paraId="77599819" w14:textId="77777777" w:rsidR="00E67FE9" w:rsidRPr="00C808A4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32CF197" w14:textId="77777777" w:rsidR="00E67FE9" w:rsidRPr="00C808A4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E3D0719" w14:textId="77777777" w:rsidR="00E67FE9" w:rsidRPr="00C808A4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6460A5E" w14:textId="77777777" w:rsidR="00E67FE9" w:rsidRPr="00C808A4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808B281" w14:textId="77777777" w:rsidR="00E67FE9" w:rsidRPr="00C808A4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B4F089" w14:textId="77777777" w:rsidR="00E67FE9" w:rsidRPr="00C808A4" w:rsidRDefault="00E67FE9" w:rsidP="00E67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Шейкер</w:t>
      </w:r>
    </w:p>
    <w:p w14:paraId="387C5A03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Shakersort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595FF4F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</w:t>
      </w:r>
      <w:proofErr w:type="spell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2; k++)</w:t>
      </w:r>
    </w:p>
    <w:p w14:paraId="36702CF3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8794969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020089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 = k; l &lt; </w:t>
      </w:r>
      <w:proofErr w:type="spell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k - 1; l++)</w:t>
      </w:r>
    </w:p>
    <w:p w14:paraId="57DB54DF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453C555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[l] &gt; </w:t>
      </w:r>
      <w:proofErr w:type="gram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l + 1])</w:t>
      </w:r>
    </w:p>
    <w:p w14:paraId="6CC60AF1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49EC12E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[l];</w:t>
      </w:r>
    </w:p>
    <w:p w14:paraId="5965BE7A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[l] = </w:t>
      </w:r>
      <w:proofErr w:type="gram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l + 1];</w:t>
      </w:r>
    </w:p>
    <w:p w14:paraId="2F493413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l + 1] = t;</w:t>
      </w:r>
    </w:p>
    <w:p w14:paraId="265F8A01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flag =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3E1EAE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C2BDCA3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9BC5AD7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 = </w:t>
      </w:r>
      <w:proofErr w:type="spell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k - 1; o &gt; k; o--)</w:t>
      </w:r>
    </w:p>
    <w:p w14:paraId="09F5CD3D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5CF5C8D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[o] &lt; </w:t>
      </w:r>
      <w:proofErr w:type="gram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o - 1])</w:t>
      </w:r>
    </w:p>
    <w:p w14:paraId="6F1E5A52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A7BF877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[o];</w:t>
      </w:r>
    </w:p>
    <w:p w14:paraId="00F7F707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[o] = </w:t>
      </w:r>
      <w:proofErr w:type="gram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o - 1];</w:t>
      </w:r>
    </w:p>
    <w:p w14:paraId="43CC7C84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o - 1] = t;</w:t>
      </w:r>
    </w:p>
    <w:p w14:paraId="16D1BDE8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flag =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6F2615" w14:textId="77777777" w:rsidR="00E67FE9" w:rsidRPr="00C808A4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E149AF7" w14:textId="77777777" w:rsidR="00E67FE9" w:rsidRPr="00C808A4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789DD6F" w14:textId="77777777" w:rsidR="00E67FE9" w:rsidRPr="00C808A4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808A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(flag)</w:t>
      </w:r>
    </w:p>
    <w:p w14:paraId="4F00ADC9" w14:textId="77777777" w:rsidR="00E67FE9" w:rsidRPr="00C808A4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C808A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17D647" w14:textId="77777777" w:rsidR="00E67FE9" w:rsidRPr="00C808A4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5844EF6" w14:textId="77777777" w:rsidR="00E67FE9" w:rsidRPr="00C808A4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FD62628" w14:textId="77777777" w:rsidR="00E67FE9" w:rsidRPr="00C808A4" w:rsidRDefault="00E67FE9" w:rsidP="00E67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Вставка</w:t>
      </w:r>
    </w:p>
    <w:p w14:paraId="0582B0DD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Insertsort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1C7CA28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0; y &lt; </w:t>
      </w:r>
      <w:proofErr w:type="spell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y++)</w:t>
      </w:r>
    </w:p>
    <w:p w14:paraId="68A31906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403F9BC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mx = </w:t>
      </w:r>
      <w:proofErr w:type="gram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0];</w:t>
      </w:r>
    </w:p>
    <w:p w14:paraId="37908A1F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ind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3F0FA586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 = 0; z &lt; </w:t>
      </w:r>
      <w:proofErr w:type="spell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y; z++)</w:t>
      </w:r>
    </w:p>
    <w:p w14:paraId="564DCC7C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1AAA3D7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[z] &gt;= mx)</w:t>
      </w:r>
    </w:p>
    <w:p w14:paraId="0A5C2D13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D39EDB3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mx = </w:t>
      </w:r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[z];</w:t>
      </w:r>
    </w:p>
    <w:p w14:paraId="0260B48D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ind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z;</w:t>
      </w:r>
    </w:p>
    <w:p w14:paraId="52FB4936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D347434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05AB70C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67F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 = </w:t>
      </w:r>
      <w:proofErr w:type="gram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 - 1];</w:t>
      </w:r>
    </w:p>
    <w:p w14:paraId="232D1E21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 - 1] = </w:t>
      </w:r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ind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14E99881" w14:textId="77777777" w:rsidR="00E67FE9" w:rsidRP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67FE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ind</w:t>
      </w:r>
      <w:proofErr w:type="spellEnd"/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t>] = q;</w:t>
      </w:r>
    </w:p>
    <w:p w14:paraId="608C4F66" w14:textId="77777777" w:rsid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67F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CEE149" w14:textId="77777777" w:rsid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8A57034" w14:textId="77777777" w:rsidR="00E67FE9" w:rsidRDefault="00E67FE9" w:rsidP="00E67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CE6E0E" w14:textId="77777777" w:rsidR="00E67FE9" w:rsidRPr="00BE627A" w:rsidRDefault="00E67FE9" w:rsidP="00E67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E627A">
        <w:rPr>
          <w:rFonts w:ascii="Times New Roman" w:hAnsi="Times New Roman" w:cs="Times New Roman"/>
          <w:color w:val="000000"/>
          <w:sz w:val="28"/>
          <w:szCs w:val="28"/>
        </w:rPr>
        <w:t>Так как в данных кодах есть вложенные циклы и количество итераций во всех циклах можно оценить количеством элементов, то сложность алгоритмов</w:t>
      </w:r>
      <w:r w:rsidRPr="00BE627A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O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color w:val="000000"/>
            <w:sz w:val="28"/>
            <w:szCs w:val="28"/>
          </w:rPr>
          <m:t>)</m:t>
        </m:r>
      </m:oMath>
    </w:p>
    <w:p w14:paraId="4B6FE905" w14:textId="15D7C5B3" w:rsidR="00C90FEC" w:rsidRDefault="00C808A4" w:rsidP="00C808A4">
      <w:pPr>
        <w:autoSpaceDE w:val="0"/>
        <w:autoSpaceDN w:val="0"/>
        <w:adjustRightInd w:val="0"/>
        <w:spacing w:after="0" w:line="240" w:lineRule="auto"/>
        <w:ind w:left="-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C82BBD" wp14:editId="5B4AAD3D">
            <wp:extent cx="7467600" cy="3767876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2woO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2" t="11674" r="9461" b="6177"/>
                    <a:stretch/>
                  </pic:blipFill>
                  <pic:spPr bwMode="auto">
                    <a:xfrm>
                      <a:off x="0" y="0"/>
                      <a:ext cx="7507136" cy="3787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B5177" w14:textId="77777777" w:rsidR="00C90FEC" w:rsidRPr="00BE627A" w:rsidRDefault="00C90FEC" w:rsidP="00C90F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E627A">
        <w:rPr>
          <w:rFonts w:ascii="Times New Roman" w:hAnsi="Times New Roman" w:cs="Times New Roman"/>
          <w:b/>
          <w:bCs/>
          <w:sz w:val="28"/>
          <w:szCs w:val="28"/>
        </w:rPr>
        <w:t>1. Пузырек, но быстрее</w:t>
      </w:r>
    </w:p>
    <w:p w14:paraId="2781043E" w14:textId="1318EBE9" w:rsidR="00C90FEC" w:rsidRDefault="00C90FEC" w:rsidP="00C90F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График для пузырька, но с оптимизаци</w:t>
      </w:r>
      <w:r w:rsidR="003A2D68">
        <w:rPr>
          <w:rFonts w:ascii="Times New Roman" w:hAnsi="Times New Roman" w:cs="Times New Roman"/>
          <w:color w:val="000000"/>
          <w:sz w:val="28"/>
          <w:szCs w:val="28"/>
        </w:rPr>
        <w:t>ями</w:t>
      </w:r>
    </w:p>
    <w:p w14:paraId="3E1F0956" w14:textId="6D0B9EAE" w:rsidR="003A2D68" w:rsidRDefault="008F6E9B" w:rsidP="008F6E9B">
      <w:pPr>
        <w:autoSpaceDE w:val="0"/>
        <w:autoSpaceDN w:val="0"/>
        <w:adjustRightInd w:val="0"/>
        <w:spacing w:after="0" w:line="240" w:lineRule="auto"/>
        <w:ind w:left="-170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1D3798F" wp14:editId="5E9FCD22">
            <wp:extent cx="7467600" cy="37605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487" cy="376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C78E" w14:textId="59AB7536" w:rsidR="003A2D68" w:rsidRPr="00BE627A" w:rsidRDefault="003A2D68" w:rsidP="003A2D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E627A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А теперь настоящие быстрые сортировки</w:t>
      </w:r>
    </w:p>
    <w:p w14:paraId="3474FD19" w14:textId="1CCF314A" w:rsidR="003A2D68" w:rsidRDefault="00BE627A" w:rsidP="003A2D68">
      <w:pPr>
        <w:rPr>
          <w:rFonts w:ascii="Times New Roman" w:hAnsi="Times New Roman" w:cs="Times New Roman"/>
          <w:sz w:val="28"/>
          <w:szCs w:val="28"/>
        </w:rPr>
      </w:pPr>
      <w:r w:rsidRPr="00BE627A">
        <w:rPr>
          <w:rFonts w:ascii="Times New Roman" w:hAnsi="Times New Roman" w:cs="Times New Roman"/>
          <w:sz w:val="28"/>
          <w:szCs w:val="28"/>
        </w:rPr>
        <w:lastRenderedPageBreak/>
        <w:t>Сортировка кучей</w:t>
      </w:r>
    </w:p>
    <w:p w14:paraId="0A71171F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heapify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90A44E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largest =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FC05F9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 = 2 *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+ 1;</w:t>
      </w:r>
    </w:p>
    <w:p w14:paraId="117DFFCB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 = 2 *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+ 2;</w:t>
      </w:r>
    </w:p>
    <w:p w14:paraId="29CADC86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7AC8FC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(left &lt;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[left] &gt;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[largest])</w:t>
      </w:r>
    </w:p>
    <w:p w14:paraId="0F7D5041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largest = left;</w:t>
      </w:r>
    </w:p>
    <w:p w14:paraId="557C85E2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2918C1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(right &lt;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[right] &gt;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[largest])</w:t>
      </w:r>
    </w:p>
    <w:p w14:paraId="34A75BF0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largest = right;</w:t>
      </w:r>
    </w:p>
    <w:p w14:paraId="137EC608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7FCB18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largest !</w:t>
      </w:r>
      <w:proofErr w:type="gram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E9F1550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58015D60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[largest];</w:t>
      </w:r>
    </w:p>
    <w:p w14:paraId="476823DF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[largest] = t;</w:t>
      </w:r>
    </w:p>
    <w:p w14:paraId="01350B11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heapify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, largest);</w:t>
      </w:r>
    </w:p>
    <w:p w14:paraId="6AF6319D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1DA34D9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B2A1B8F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Heapsort(</w:t>
      </w:r>
      <w:proofErr w:type="gramEnd"/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7015AC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2 - 1;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0;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--)</w:t>
      </w:r>
    </w:p>
    <w:p w14:paraId="2BFC0E00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heapify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B1D769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A1C6F0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0;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--) {</w:t>
      </w:r>
    </w:p>
    <w:p w14:paraId="2D59BF54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proofErr w:type="spellStart"/>
      <w:proofErr w:type="gram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0];</w:t>
      </w:r>
    </w:p>
    <w:p w14:paraId="670DC0B2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0] =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15A65BEF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] = t;</w:t>
      </w:r>
    </w:p>
    <w:p w14:paraId="2A21AF8D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heapify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695871E3" w14:textId="77777777" w:rsidR="00BE627A" w:rsidRPr="00C808A4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3A2A5F8" w14:textId="43C2608C" w:rsidR="00BE627A" w:rsidRPr="00C808A4" w:rsidRDefault="00BE627A" w:rsidP="00BE627A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8D0F702" w14:textId="45CB74E7" w:rsidR="00BE627A" w:rsidRPr="00C808A4" w:rsidRDefault="00BE627A" w:rsidP="00BE62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627A">
        <w:rPr>
          <w:rFonts w:ascii="Times New Roman" w:hAnsi="Times New Roman" w:cs="Times New Roman"/>
          <w:sz w:val="28"/>
          <w:szCs w:val="28"/>
        </w:rPr>
        <w:t>Сортировка</w:t>
      </w:r>
      <w:r w:rsidRPr="00C80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слиянием</w:t>
      </w:r>
    </w:p>
    <w:p w14:paraId="5E84FC31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mrg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mid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ECBDA44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n1 =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mid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+ 1;</w:t>
      </w:r>
    </w:p>
    <w:p w14:paraId="5D811CD9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n2 =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mid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3C88E0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5BBD42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leftArr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20000],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rightArr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[20000];</w:t>
      </w:r>
    </w:p>
    <w:p w14:paraId="18787C8C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4ECC17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n1;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26F88844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leftArr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proofErr w:type="gram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2790607C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n2;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8D24F55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rightArr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 = </w:t>
      </w:r>
      <w:proofErr w:type="spellStart"/>
      <w:proofErr w:type="gram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mid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 + j];</w:t>
      </w:r>
    </w:p>
    <w:p w14:paraId="673A6B5C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358F73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j = 0, k =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CCFF3F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69173D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n1 &amp;&amp; j &lt; n2) {</w:t>
      </w:r>
    </w:p>
    <w:p w14:paraId="4DAD42AC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leftArr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&lt;=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rightArr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[j]) {</w:t>
      </w:r>
    </w:p>
    <w:p w14:paraId="0AE38D37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[k] =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leftArr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56AD2A75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4C429C2D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26E43BD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B2977E3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[k] =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rightArr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14:paraId="10E90B38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602F52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0043DAC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k++;</w:t>
      </w:r>
    </w:p>
    <w:p w14:paraId="5DBEC401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A723001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A887CF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n1) {</w:t>
      </w:r>
    </w:p>
    <w:p w14:paraId="216EC3FA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[k] =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leftArr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31611501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746F9044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k++;</w:t>
      </w:r>
    </w:p>
    <w:p w14:paraId="76FE76C9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B20076A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C933DE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&lt; n2) {</w:t>
      </w:r>
    </w:p>
    <w:p w14:paraId="5FD794A1" w14:textId="3EDB1C30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[k] =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rightArr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14:paraId="6C6DBB2E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B2B39E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k++;</w:t>
      </w:r>
    </w:p>
    <w:p w14:paraId="0AA1A16C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5BA6AB9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B9D27C8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0BDEC7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Mergesort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6E37D6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860C16A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12E8F3F3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E36F19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Mergesort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, mid);</w:t>
      </w:r>
    </w:p>
    <w:p w14:paraId="6929BFF0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Mergesort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 + 1,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1B53A53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8B375B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mrg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mid,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D75031" w14:textId="77777777" w:rsidR="00BE627A" w:rsidRPr="00C808A4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9509CF5" w14:textId="49CBBCB4" w:rsidR="00BE627A" w:rsidRPr="00C808A4" w:rsidRDefault="00BE627A" w:rsidP="00BE627A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08A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8133410" w14:textId="02FAEFDC" w:rsidR="00BE627A" w:rsidRPr="00C808A4" w:rsidRDefault="00BE627A" w:rsidP="00BE62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Быстрая</w:t>
      </w:r>
      <w:r w:rsidRPr="00C80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сортировка</w:t>
      </w:r>
    </w:p>
    <w:p w14:paraId="74395662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Quicksort(</w:t>
      </w:r>
      <w:proofErr w:type="gramEnd"/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6B3DFA4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97821A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66EC06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pivot =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2F796E15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</w:t>
      </w:r>
    </w:p>
    <w:p w14:paraId="6080F58B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58AE23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j &lt;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B1D49FC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[j] &lt; pivot) {</w:t>
      </w:r>
    </w:p>
    <w:p w14:paraId="6DAC1725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7E00D508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0F99802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14:paraId="02494133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[j] = t;</w:t>
      </w:r>
    </w:p>
    <w:p w14:paraId="4F56E50B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39DC014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5DEB221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E627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proofErr w:type="spellStart"/>
      <w:proofErr w:type="gram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+ 1];</w:t>
      </w:r>
    </w:p>
    <w:p w14:paraId="2B64874A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 =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4AA6D98E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] = t;</w:t>
      </w:r>
    </w:p>
    <w:p w14:paraId="7DF4F4D9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6227FC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Quicksort(</w:t>
      </w:r>
      <w:proofErr w:type="spellStart"/>
      <w:proofErr w:type="gramEnd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A4D1D5" w14:textId="77777777" w:rsidR="00BE627A" w:rsidRPr="00BE627A" w:rsidRDefault="00BE627A" w:rsidP="00BE62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Quicksort(</w:t>
      </w:r>
      <w:proofErr w:type="spellStart"/>
      <w:proofErr w:type="gramEnd"/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+ 2, </w:t>
      </w:r>
      <w:r w:rsidRPr="00BE627A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BE627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D07BC6" w14:textId="23AC17D4" w:rsidR="00BE627A" w:rsidRDefault="00BE627A" w:rsidP="00BE627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C1AF716" w14:textId="6B0F71BD" w:rsidR="00BE627A" w:rsidRDefault="00BE627A" w:rsidP="00BE627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Эти сортировки основаны на разделении массивов на две части и в среднем можно считать, что на равные, тогда количество таких разбиений равно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log⁡</m:t>
        </m:r>
        <m:r>
          <w:rPr>
            <w:rFonts w:ascii="Cambria Math" w:hAnsi="Cambria Math" w:cs="Times New Roman"/>
            <w:sz w:val="28"/>
            <w:szCs w:val="28"/>
          </w:rPr>
          <m:t>(N)</m:t>
        </m:r>
      </m:oMath>
      <w:r w:rsidRPr="00BE627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при этом нужно пройтись по всем элементам массива, поэтому сложность алгоритма можно оценить как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Nlog(N)</m:t>
        </m:r>
      </m:oMath>
    </w:p>
    <w:p w14:paraId="4A8B4D81" w14:textId="45CD954E" w:rsidR="00BE627A" w:rsidRPr="00BE627A" w:rsidRDefault="0078281C" w:rsidP="0078281C">
      <w:pPr>
        <w:ind w:left="-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E5ADDE" wp14:editId="6E134ED4">
            <wp:extent cx="7315200" cy="374750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ickMergeHeap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24" t="10614" r="9246" b="5328"/>
                    <a:stretch/>
                  </pic:blipFill>
                  <pic:spPr bwMode="auto">
                    <a:xfrm>
                      <a:off x="0" y="0"/>
                      <a:ext cx="7345176" cy="3762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EB5AD" w14:textId="6577EC8A" w:rsidR="00BE627A" w:rsidRDefault="009C44A0" w:rsidP="00BE627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C44A0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O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color w:val="000000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C44A0">
        <w:rPr>
          <w:rFonts w:ascii="Times New Roman" w:hAnsi="Times New Roman" w:cs="Times New Roman"/>
          <w:sz w:val="28"/>
          <w:szCs w:val="28"/>
          <w:lang w:val="en-US"/>
        </w:rPr>
        <w:t xml:space="preserve">vs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Nlog(N)</m:t>
        </m:r>
      </m:oMath>
    </w:p>
    <w:p w14:paraId="44BA5D99" w14:textId="0B7DB6CB" w:rsidR="009C44A0" w:rsidRDefault="0056254D" w:rsidP="0056254D">
      <w:pPr>
        <w:ind w:left="-170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45DD7F" wp14:editId="2F5C67A5">
            <wp:extent cx="7404100" cy="3764797"/>
            <wp:effectExtent l="0" t="0" r="635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2 NlogN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45" t="11040" r="9567" b="6177"/>
                    <a:stretch/>
                  </pic:blipFill>
                  <pic:spPr bwMode="auto">
                    <a:xfrm>
                      <a:off x="0" y="0"/>
                      <a:ext cx="7429210" cy="377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A3D85" w14:textId="6EE1BA02" w:rsidR="00310AD7" w:rsidRPr="0089279D" w:rsidRDefault="00310AD7" w:rsidP="00310A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279D">
        <w:rPr>
          <w:rFonts w:ascii="Times New Roman" w:hAnsi="Times New Roman" w:cs="Times New Roman"/>
          <w:b/>
          <w:bCs/>
          <w:sz w:val="28"/>
          <w:szCs w:val="28"/>
        </w:rPr>
        <w:t>4. Зависимость от начальных данных</w:t>
      </w:r>
    </w:p>
    <w:p w14:paraId="64A9DC28" w14:textId="4A7FA279" w:rsidR="00310AD7" w:rsidRPr="0089279D" w:rsidRDefault="00310AD7" w:rsidP="00310AD7">
      <w:pPr>
        <w:rPr>
          <w:rFonts w:ascii="Times New Roman" w:hAnsi="Times New Roman" w:cs="Times New Roman"/>
          <w:sz w:val="28"/>
          <w:szCs w:val="28"/>
        </w:rPr>
      </w:pPr>
      <w:r w:rsidRPr="0089279D">
        <w:rPr>
          <w:rFonts w:ascii="Times New Roman" w:hAnsi="Times New Roman" w:cs="Times New Roman"/>
          <w:sz w:val="28"/>
          <w:szCs w:val="28"/>
        </w:rPr>
        <w:t xml:space="preserve">Из предположения, что если массив отсортирован в прямом порядке </w:t>
      </w:r>
      <w:r w:rsidR="00BA4EAE" w:rsidRPr="0089279D">
        <w:rPr>
          <w:rFonts w:ascii="Times New Roman" w:hAnsi="Times New Roman" w:cs="Times New Roman"/>
          <w:sz w:val="28"/>
          <w:szCs w:val="28"/>
        </w:rPr>
        <w:t>-</w:t>
      </w:r>
      <w:r w:rsidRPr="0089279D">
        <w:rPr>
          <w:rFonts w:ascii="Times New Roman" w:hAnsi="Times New Roman" w:cs="Times New Roman"/>
          <w:sz w:val="28"/>
          <w:szCs w:val="28"/>
        </w:rPr>
        <w:t xml:space="preserve"> лучший случай, в обратном </w:t>
      </w:r>
      <w:r w:rsidR="00BA4EAE" w:rsidRPr="0089279D">
        <w:rPr>
          <w:rFonts w:ascii="Times New Roman" w:hAnsi="Times New Roman" w:cs="Times New Roman"/>
          <w:sz w:val="28"/>
          <w:szCs w:val="28"/>
        </w:rPr>
        <w:t>–</w:t>
      </w:r>
      <w:r w:rsidRPr="0089279D">
        <w:rPr>
          <w:rFonts w:ascii="Times New Roman" w:hAnsi="Times New Roman" w:cs="Times New Roman"/>
          <w:sz w:val="28"/>
          <w:szCs w:val="28"/>
        </w:rPr>
        <w:t xml:space="preserve"> худший</w:t>
      </w:r>
      <w:r w:rsidR="00BA4EAE" w:rsidRPr="0089279D">
        <w:rPr>
          <w:rFonts w:ascii="Times New Roman" w:hAnsi="Times New Roman" w:cs="Times New Roman"/>
          <w:sz w:val="28"/>
          <w:szCs w:val="28"/>
        </w:rPr>
        <w:t>, а случайно перемешан – средний случай, были полу</w:t>
      </w:r>
      <w:bookmarkStart w:id="0" w:name="_GoBack"/>
      <w:bookmarkEnd w:id="0"/>
      <w:r w:rsidR="00BA4EAE" w:rsidRPr="0089279D">
        <w:rPr>
          <w:rFonts w:ascii="Times New Roman" w:hAnsi="Times New Roman" w:cs="Times New Roman"/>
          <w:sz w:val="28"/>
          <w:szCs w:val="28"/>
        </w:rPr>
        <w:t>чены следующие графики:</w:t>
      </w:r>
    </w:p>
    <w:p w14:paraId="4698FDFD" w14:textId="77777777" w:rsidR="00BA4EAE" w:rsidRDefault="00BA4EAE" w:rsidP="00310A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D5D227" wp14:editId="2CA2B5E0">
            <wp:extent cx="5940425" cy="29914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ubblediff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C6D0" w14:textId="7654A8DA" w:rsidR="00BA4EAE" w:rsidRDefault="00BA4EAE" w:rsidP="00310A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DE9A26" wp14:editId="14F5ABC5">
            <wp:extent cx="5940425" cy="29914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hakerdiff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B6A0BA" wp14:editId="5D4B6917">
            <wp:extent cx="5940425" cy="29914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nsertdiff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548B36" wp14:editId="64CADDA2">
            <wp:extent cx="5940425" cy="29914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ergediff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DDBC1C" wp14:editId="4960D41B">
            <wp:extent cx="5940425" cy="29914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uickdiff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3DBE" w14:textId="10DCE785" w:rsidR="00BA4EAE" w:rsidRDefault="00BA4EAE" w:rsidP="00310A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52750D" wp14:editId="380FBF4D">
            <wp:extent cx="5940425" cy="29914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eapdiff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8694" w14:textId="77777777" w:rsidR="00290A3A" w:rsidRPr="00310AD7" w:rsidRDefault="00290A3A" w:rsidP="00310AD7">
      <w:pPr>
        <w:rPr>
          <w:rFonts w:ascii="Times New Roman" w:hAnsi="Times New Roman" w:cs="Times New Roman"/>
          <w:sz w:val="28"/>
          <w:szCs w:val="28"/>
        </w:rPr>
      </w:pPr>
    </w:p>
    <w:sectPr w:rsidR="00290A3A" w:rsidRPr="00310A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CE1FEC"/>
    <w:multiLevelType w:val="hybridMultilevel"/>
    <w:tmpl w:val="B99621D8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E9"/>
    <w:rsid w:val="00290A3A"/>
    <w:rsid w:val="003058E6"/>
    <w:rsid w:val="00310AD7"/>
    <w:rsid w:val="003A2D68"/>
    <w:rsid w:val="0056254D"/>
    <w:rsid w:val="00591DFD"/>
    <w:rsid w:val="0078281C"/>
    <w:rsid w:val="008022B8"/>
    <w:rsid w:val="00871159"/>
    <w:rsid w:val="0089279D"/>
    <w:rsid w:val="008F6E9B"/>
    <w:rsid w:val="009C44A0"/>
    <w:rsid w:val="00B4083A"/>
    <w:rsid w:val="00B57A10"/>
    <w:rsid w:val="00BA4EAE"/>
    <w:rsid w:val="00BE627A"/>
    <w:rsid w:val="00C808A4"/>
    <w:rsid w:val="00C90FEC"/>
    <w:rsid w:val="00E6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74629"/>
  <w15:chartTrackingRefBased/>
  <w15:docId w15:val="{29EA38E0-4EF6-440D-A0E7-D43C193B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11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7FE9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67FE9"/>
    <w:rPr>
      <w:color w:val="808080"/>
    </w:rPr>
  </w:style>
  <w:style w:type="table" w:styleId="a5">
    <w:name w:val="Table Grid"/>
    <w:basedOn w:val="a1"/>
    <w:uiPriority w:val="39"/>
    <w:rsid w:val="00C90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71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871159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9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9</cp:revision>
  <dcterms:created xsi:type="dcterms:W3CDTF">2025-10-06T07:19:00Z</dcterms:created>
  <dcterms:modified xsi:type="dcterms:W3CDTF">2025-10-06T15:12:00Z</dcterms:modified>
</cp:coreProperties>
</file>