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5533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образования Республики Беларусь</w:t>
      </w:r>
    </w:p>
    <w:p w14:paraId="14A7443F" w14:textId="77777777" w:rsidR="0033686C" w:rsidRPr="0033686C" w:rsidRDefault="0033686C" w:rsidP="0033686C">
      <w:pPr>
        <w:spacing w:before="120"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Учреждение образования «Белорусский государственный университет информатики и радиоэлектроники»</w:t>
      </w:r>
    </w:p>
    <w:p w14:paraId="6FF1ECBE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141648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0A7994E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8B11450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компьютерных систем и сетей</w:t>
      </w:r>
    </w:p>
    <w:p w14:paraId="2C6505C6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A9B460F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программного обеспечения информационных технологий</w:t>
      </w:r>
    </w:p>
    <w:p w14:paraId="71DB9213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F7FE0EF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Дисциплина: Основы алгоритмизации и программирования</w:t>
      </w:r>
    </w:p>
    <w:p w14:paraId="37E4F862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6198CFC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D428106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7B5CCF71" w14:textId="77777777" w:rsidR="0033686C" w:rsidRPr="0033686C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ПОЯСНИТЕЛЬНАЯ ЗАПИСКА</w:t>
      </w:r>
    </w:p>
    <w:p w14:paraId="328F2374" w14:textId="77777777" w:rsidR="0033686C" w:rsidRPr="0033686C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к курсовой работе</w:t>
      </w:r>
    </w:p>
    <w:p w14:paraId="384FE74B" w14:textId="77777777" w:rsidR="0033686C" w:rsidRPr="0007627B" w:rsidRDefault="0033686C" w:rsidP="0033686C">
      <w:pPr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тему</w:t>
      </w:r>
    </w:p>
    <w:p w14:paraId="6C68ED07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05A1C02" w14:textId="33CA9CD5" w:rsidR="0033686C" w:rsidRPr="0033686C" w:rsidRDefault="002003D3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003D3">
        <w:rPr>
          <w:rFonts w:ascii="Times New Roman" w:eastAsia="Times New Roman" w:hAnsi="Times New Roman" w:cs="Times New Roman"/>
          <w:sz w:val="28"/>
          <w:szCs w:val="24"/>
          <w:lang w:eastAsia="ru-RU"/>
        </w:rPr>
        <w:t>ИГРОВОЕ ПРОГРАММНОЕ СРЕДСТВО РИТМИЧЕСКОГО ВЗАИМОДЕЙСТВИЯ С МУЗЫКАЛЬНЫМИ КОМПОЗИЦИЯМИ</w:t>
      </w:r>
    </w:p>
    <w:p w14:paraId="6BF132F2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F3C4CED" w14:textId="7D602D0F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БГУИР КР </w:t>
      </w:r>
      <w:r w:rsidR="00661BF7" w:rsidRPr="00661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6-05-0612-01 </w:t>
      </w:r>
      <w:r w:rsidR="006E16CB">
        <w:rPr>
          <w:rFonts w:ascii="Times New Roman" w:eastAsia="Times New Roman" w:hAnsi="Times New Roman" w:cs="Times New Roman"/>
          <w:sz w:val="28"/>
          <w:szCs w:val="24"/>
          <w:lang w:eastAsia="ru-RU"/>
        </w:rPr>
        <w:t>10</w:t>
      </w:r>
      <w:r w:rsidR="00B14250" w:rsidRPr="005853F7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="00661BF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ПЗ</w:t>
      </w:r>
    </w:p>
    <w:p w14:paraId="675FDFDC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1BEAD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E0E085D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6396BA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69A2739" w14:textId="77777777" w:rsidR="0033686C" w:rsidRPr="0033686C" w:rsidRDefault="0033686C" w:rsidP="0033686C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2DFA4BF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8C03AF0" w14:textId="77777777" w:rsidR="0033686C" w:rsidRPr="0033686C" w:rsidRDefault="0033686C" w:rsidP="0033686C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1A1ACED" w14:textId="1A4B8569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Студент: гр. </w:t>
      </w:r>
      <w:r w:rsidR="000243C4">
        <w:rPr>
          <w:rFonts w:ascii="Times New Roman" w:eastAsia="Times New Roman" w:hAnsi="Times New Roman" w:cs="Times New Roman"/>
          <w:sz w:val="28"/>
          <w:szCs w:val="24"/>
          <w:lang w:eastAsia="ru-RU"/>
        </w:rPr>
        <w:t>4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51001 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>Држевецкий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>Н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F5117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273F297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2E534F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3EF058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Руководитель: </w:t>
      </w:r>
    </w:p>
    <w:p w14:paraId="42971026" w14:textId="5020D449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асс. </w:t>
      </w:r>
      <w:r w:rsidR="00136334">
        <w:rPr>
          <w:rFonts w:ascii="Times New Roman" w:eastAsia="Times New Roman" w:hAnsi="Times New Roman" w:cs="Times New Roman"/>
          <w:sz w:val="28"/>
          <w:szCs w:val="24"/>
          <w:lang w:eastAsia="ru-RU"/>
        </w:rPr>
        <w:t>Шостак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Е.</w:t>
      </w:r>
      <w:r w:rsidR="00136334">
        <w:rPr>
          <w:rFonts w:ascii="Times New Roman" w:eastAsia="Times New Roman" w:hAnsi="Times New Roman" w:cs="Times New Roman"/>
          <w:sz w:val="28"/>
          <w:szCs w:val="24"/>
          <w:lang w:eastAsia="ru-RU"/>
        </w:rPr>
        <w:t>В</w:t>
      </w: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385353C7" w14:textId="77777777" w:rsidR="0033686C" w:rsidRPr="0033686C" w:rsidRDefault="0033686C" w:rsidP="0033686C">
      <w:pPr>
        <w:spacing w:after="0" w:line="240" w:lineRule="auto"/>
        <w:ind w:left="4500"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FC1C831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829E3E7" w14:textId="54AB91C2" w:rsid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03ABD2" w14:textId="08E38A28" w:rsidR="0030515B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37E578" w14:textId="276AE444" w:rsidR="0030515B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75406F" w14:textId="77777777" w:rsidR="0030515B" w:rsidRPr="0033686C" w:rsidRDefault="0030515B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190887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D692DBD" w14:textId="77777777" w:rsidR="0033686C" w:rsidRPr="0033686C" w:rsidRDefault="0033686C" w:rsidP="0033686C">
      <w:p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51F0DD" w14:textId="77777777" w:rsidR="00AD6CE6" w:rsidRDefault="00AD6CE6" w:rsidP="0030515B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328F94" w14:textId="6B5038C6" w:rsidR="00AD6CE6" w:rsidRDefault="0033686C" w:rsidP="00EB5C78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3686C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Минск 202</w:t>
      </w:r>
      <w:r w:rsidR="00AD1444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p w14:paraId="31DC573C" w14:textId="28684102" w:rsidR="00661BF7" w:rsidRDefault="0024169E" w:rsidP="004C6BFF">
      <w:pPr>
        <w:pStyle w:val="a0"/>
        <w:spacing w:after="0" w:line="360" w:lineRule="exact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1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292BA0D" w14:textId="77777777" w:rsidR="00365561" w:rsidRDefault="00365561" w:rsidP="00583B65">
      <w:pPr>
        <w:pStyle w:val="a0"/>
        <w:spacing w:after="0" w:line="360" w:lineRule="exact"/>
        <w:ind w:left="0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845679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C8ECE7" w14:textId="6DACA14C" w:rsidR="008C2BD1" w:rsidRDefault="007C407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35580" w:history="1">
            <w:r w:rsidR="008C2BD1" w:rsidRPr="00FF42B7">
              <w:rPr>
                <w:rStyle w:val="a4"/>
                <w:noProof/>
              </w:rPr>
              <w:t>ВВЕДЕНИЕ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_Toc217335580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5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25353389" w14:textId="0CAC963B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1" w:history="1">
            <w:r w:rsidR="008C2BD1" w:rsidRPr="00FF42B7">
              <w:rPr>
                <w:rStyle w:val="a4"/>
                <w:noProof/>
              </w:rPr>
              <w:t>1 АНАЛИЗ ПРОТОТИПОВ, ЛИТЕРАТУРНЫХ ИСТОЧНИКОВ И ФОРМИРОВАНИЕ ТРЕБОВАНИЙ К ПРОЕКТИРУЕМОМУ ПРОГРАММНОМУ СРЕДСТВУ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_Toc217335581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0506CB8A" w14:textId="6CD5A348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2" w:history="1">
            <w:r w:rsidR="008C2BD1" w:rsidRPr="00FF42B7">
              <w:rPr>
                <w:rStyle w:val="a4"/>
                <w:noProof/>
              </w:rPr>
              <w:t>1.1 Примеры решения аналогичных задач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_Toc217335582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0BB2C85" w14:textId="3FCCF1D9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3" w:history="1">
            <w:r w:rsidR="008C2BD1" w:rsidRPr="00FF42B7">
              <w:rPr>
                <w:rStyle w:val="a4"/>
                <w:noProof/>
              </w:rPr>
              <w:t>1.2 Требования к проектируемому программному средству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_Toc217335583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57A7DDC8" w14:textId="6BE1D1DA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4" w:history="1">
            <w:r w:rsidR="008C2BD1" w:rsidRPr="00FF42B7">
              <w:rPr>
                <w:rStyle w:val="a4"/>
                <w:noProof/>
              </w:rPr>
              <w:t>2 АНАЛИЗ ТРЕБОВАНИЙ К ПС И РАЗРАБОТКА ФУНКЦИОНАЛЬНЫХ ТРЕБОВАНИЙ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_Toc217335584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10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5DF4180C" w14:textId="1A4B0E6D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5" w:history="1">
            <w:r w:rsidR="008C2BD1" w:rsidRPr="00FF42B7">
              <w:rPr>
                <w:rStyle w:val="a4"/>
                <w:noProof/>
              </w:rPr>
              <w:t>2.1 Описание функциональности ПС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_Toc217335585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10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84B6EC1" w14:textId="458BFE2F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6" w:history="1">
            <w:r w:rsidR="008C2BD1" w:rsidRPr="00FF42B7">
              <w:rPr>
                <w:rStyle w:val="a4"/>
                <w:noProof/>
              </w:rPr>
              <w:t>2.2 Спецификация функциональных требований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_Toc217335586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12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00E4DF9F" w14:textId="5DDFF719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7" w:history="1">
            <w:r w:rsidR="008C2BD1" w:rsidRPr="00FF42B7">
              <w:rPr>
                <w:rStyle w:val="a4"/>
                <w:noProof/>
              </w:rPr>
              <w:t>3 ПРОЕКТИРОВАНИЕ ПРОГРАММНОГО СРЕДСТВА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_Toc217335587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14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676393D4" w14:textId="420EC776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8" w:history="1">
            <w:r w:rsidR="008C2BD1" w:rsidRPr="00FF42B7">
              <w:rPr>
                <w:rStyle w:val="a4"/>
                <w:noProof/>
              </w:rPr>
              <w:t>3.1 Разработка алгоритма ПС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_Toc217335588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14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22B0747" w14:textId="3CEED8AF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89" w:history="1">
            <w:r w:rsidR="008C2BD1" w:rsidRPr="00FF42B7">
              <w:rPr>
                <w:rStyle w:val="a4"/>
                <w:noProof/>
              </w:rPr>
              <w:t>3.2 Алгоритмы отдельных модулей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_Toc217335589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14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7C31D3C" w14:textId="1B4B25BB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0" w:history="1">
            <w:r w:rsidR="008C2BD1" w:rsidRPr="00FF42B7">
              <w:rPr>
                <w:rStyle w:val="a4"/>
                <w:noProof/>
              </w:rPr>
              <w:t>4 СОЗДАНИЕ (КОНСТРУИРОВАНИЕ) ПРОГРАММНОГО СРЕДСТВА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_Toc217335590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20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13457D1D" w14:textId="0C6059C3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1" w:history="1">
            <w:r w:rsidR="008C2BD1" w:rsidRPr="00FF42B7">
              <w:rPr>
                <w:rStyle w:val="a4"/>
                <w:noProof/>
              </w:rPr>
              <w:t>4.1 Структура программного средства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_Toc217335591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20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6BDD6DD1" w14:textId="73350C68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2" w:history="1">
            <w:r w:rsidR="008C2BD1" w:rsidRPr="00FF42B7">
              <w:rPr>
                <w:rStyle w:val="a4"/>
                <w:noProof/>
              </w:rPr>
              <w:t>4.2 Описание логики, процедур и функций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_Toc217335592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21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28CAD22E" w14:textId="40F6932E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3" w:history="1">
            <w:r w:rsidR="008C2BD1" w:rsidRPr="00FF42B7">
              <w:rPr>
                <w:rStyle w:val="a4"/>
                <w:noProof/>
              </w:rPr>
              <w:t>5 ТЕСТИРОВАНИЕ, ПРОВЕРКА РАБОТОСПОСОБНОСТИ И АНАЛИЗ ПОЛУЧЕННЫХ РЕЗУЛЬТАТОВ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_Toc217335593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25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07EDEDE1" w14:textId="1757D2C5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4" w:history="1">
            <w:r w:rsidR="008C2BD1" w:rsidRPr="00FF42B7">
              <w:rPr>
                <w:rStyle w:val="a4"/>
                <w:noProof/>
              </w:rPr>
              <w:t>5.1 Тестирование программного средства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_Toc217335594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25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4DCB88EF" w14:textId="17D0180A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5" w:history="1">
            <w:r w:rsidR="008C2BD1" w:rsidRPr="00FF42B7">
              <w:rPr>
                <w:rStyle w:val="a4"/>
                <w:noProof/>
              </w:rPr>
              <w:t>5.2 Экспериментальная проверка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_Toc217335595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14511B82" w14:textId="47FD364D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6" w:history="1">
            <w:r w:rsidR="008C2BD1" w:rsidRPr="00FF42B7">
              <w:rPr>
                <w:rStyle w:val="a4"/>
                <w:noProof/>
              </w:rPr>
              <w:t>5.3 Анализ полученных данных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_Toc217335596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0699062C" w14:textId="4FEC16D1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7" w:history="1">
            <w:r w:rsidR="008C2BD1" w:rsidRPr="00FF42B7">
              <w:rPr>
                <w:rStyle w:val="a4"/>
                <w:noProof/>
              </w:rPr>
              <w:t>5.4 Результаты тестирования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_Toc217335597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27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378E8573" w14:textId="7DA387D9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8" w:history="1">
            <w:r w:rsidR="008C2BD1" w:rsidRPr="00FF42B7">
              <w:rPr>
                <w:rStyle w:val="a4"/>
                <w:noProof/>
              </w:rPr>
              <w:t>6 РУКОВОДСТВО ПО УСТАНОВКЕ И ИСПОЛЬЗОВАНИЮ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_Toc217335598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28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1A260D8" w14:textId="54EFA065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599" w:history="1">
            <w:r w:rsidR="008C2BD1" w:rsidRPr="00FF42B7">
              <w:rPr>
                <w:rStyle w:val="a4"/>
                <w:noProof/>
              </w:rPr>
              <w:t>6.1 Установка приложения “</w:t>
            </w:r>
            <w:r w:rsidR="008C2BD1" w:rsidRPr="00FF42B7">
              <w:rPr>
                <w:rStyle w:val="a4"/>
                <w:noProof/>
                <w:lang w:val="en-US"/>
              </w:rPr>
              <w:t>BeatKey</w:t>
            </w:r>
            <w:r w:rsidR="008C2BD1" w:rsidRPr="00FF42B7">
              <w:rPr>
                <w:rStyle w:val="a4"/>
                <w:noProof/>
              </w:rPr>
              <w:t>”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_Toc217335599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28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7D6A3706" w14:textId="13910F3F" w:rsidR="008C2BD1" w:rsidRDefault="0096747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600" w:history="1">
            <w:r w:rsidR="008C2BD1" w:rsidRPr="00FF42B7">
              <w:rPr>
                <w:rStyle w:val="a4"/>
                <w:noProof/>
              </w:rPr>
              <w:t>6.2 Эксплуатация приложения “</w:t>
            </w:r>
            <w:r w:rsidR="008C2BD1" w:rsidRPr="00FF42B7">
              <w:rPr>
                <w:rStyle w:val="a4"/>
                <w:noProof/>
                <w:lang w:val="en-US"/>
              </w:rPr>
              <w:t>BeatKey</w:t>
            </w:r>
            <w:r w:rsidR="008C2BD1" w:rsidRPr="00FF42B7">
              <w:rPr>
                <w:rStyle w:val="a4"/>
                <w:noProof/>
              </w:rPr>
              <w:t>”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_Toc217335600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29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6ECDEB6B" w14:textId="63D9E0E9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601" w:history="1">
            <w:r w:rsidR="008C2BD1" w:rsidRPr="00FF42B7">
              <w:rPr>
                <w:rStyle w:val="a4"/>
                <w:noProof/>
              </w:rPr>
              <w:t>ЗАКЛЮЧЕНИЕ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_Toc217335601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32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6CCD6D04" w14:textId="73A0939A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602" w:history="1">
            <w:r w:rsidR="008C2BD1" w:rsidRPr="00FF42B7">
              <w:rPr>
                <w:rStyle w:val="a4"/>
                <w:noProof/>
              </w:rPr>
              <w:t>СПИСОК ИСПОЛЬЗОВАННЫХ ИСТОЧНИКОВ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_Toc217335602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33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1FDC2A1E" w14:textId="55360D2C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603" w:history="1">
            <w:r w:rsidR="008C2BD1" w:rsidRPr="00FF42B7">
              <w:rPr>
                <w:rStyle w:val="a4"/>
                <w:noProof/>
              </w:rPr>
              <w:t>ПРИЛОЖЕНИЯ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_Toc217335603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34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5C487785" w14:textId="596A0B86" w:rsidR="008C2BD1" w:rsidRDefault="0096747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35604" w:history="1">
            <w:r w:rsidR="008C2BD1" w:rsidRPr="00FF42B7">
              <w:rPr>
                <w:rStyle w:val="a4"/>
                <w:noProof/>
              </w:rPr>
              <w:t>ВЕДОМОСТЬ</w:t>
            </w:r>
            <w:r w:rsidR="008C2BD1">
              <w:rPr>
                <w:noProof/>
                <w:webHidden/>
              </w:rPr>
              <w:tab/>
            </w:r>
            <w:r w:rsidR="008C2BD1">
              <w:rPr>
                <w:noProof/>
                <w:webHidden/>
              </w:rPr>
              <w:fldChar w:fldCharType="begin"/>
            </w:r>
            <w:r w:rsidR="008C2BD1">
              <w:rPr>
                <w:noProof/>
                <w:webHidden/>
              </w:rPr>
              <w:instrText xml:space="preserve"> PAGEREF _Toc217335604 \h </w:instrText>
            </w:r>
            <w:r w:rsidR="008C2BD1">
              <w:rPr>
                <w:noProof/>
                <w:webHidden/>
              </w:rPr>
            </w:r>
            <w:r w:rsidR="008C2BD1">
              <w:rPr>
                <w:noProof/>
                <w:webHidden/>
              </w:rPr>
              <w:fldChar w:fldCharType="separate"/>
            </w:r>
            <w:r w:rsidR="003A5DC3">
              <w:rPr>
                <w:noProof/>
                <w:webHidden/>
              </w:rPr>
              <w:t>52</w:t>
            </w:r>
            <w:r w:rsidR="008C2BD1">
              <w:rPr>
                <w:noProof/>
                <w:webHidden/>
              </w:rPr>
              <w:fldChar w:fldCharType="end"/>
            </w:r>
          </w:hyperlink>
        </w:p>
        <w:p w14:paraId="4F993A2B" w14:textId="13D02BA9" w:rsidR="007C4070" w:rsidRDefault="007C4070" w:rsidP="000A443B">
          <w:pPr>
            <w:spacing w:line="360" w:lineRule="exact"/>
            <w:ind w:left="709" w:firstLine="198"/>
          </w:pPr>
          <w:r>
            <w:rPr>
              <w:b/>
              <w:bCs/>
            </w:rPr>
            <w:fldChar w:fldCharType="end"/>
          </w:r>
        </w:p>
      </w:sdtContent>
    </w:sdt>
    <w:p w14:paraId="5DD82CC0" w14:textId="49399F69" w:rsidR="00661BF7" w:rsidRDefault="00661BF7" w:rsidP="00661BF7">
      <w:pPr>
        <w:pStyle w:val="a0"/>
        <w:spacing w:after="0" w:line="360" w:lineRule="exact"/>
        <w:ind w:left="907" w:firstLine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FFA4B" w14:textId="7665CE51" w:rsidR="00661BF7" w:rsidRPr="007B482B" w:rsidRDefault="007B482B" w:rsidP="007B482B">
      <w:pPr>
        <w:ind w:firstLine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1B0E75" w14:textId="2FE29435" w:rsidR="00E475D5" w:rsidRDefault="00E475D5" w:rsidP="00AC1B7C">
      <w:pPr>
        <w:pStyle w:val="1"/>
        <w:numPr>
          <w:ilvl w:val="0"/>
          <w:numId w:val="0"/>
        </w:numPr>
        <w:jc w:val="center"/>
      </w:pPr>
      <w:bookmarkStart w:id="0" w:name="_Toc217335580"/>
      <w:r>
        <w:lastRenderedPageBreak/>
        <w:t>ВВЕДЕНИЕ</w:t>
      </w:r>
      <w:bookmarkEnd w:id="0"/>
    </w:p>
    <w:p w14:paraId="225C94A4" w14:textId="77777777" w:rsidR="00E475D5" w:rsidRPr="00E475D5" w:rsidRDefault="00E475D5" w:rsidP="00AC1B7C">
      <w:pPr>
        <w:spacing w:after="0" w:line="360" w:lineRule="exact"/>
      </w:pPr>
    </w:p>
    <w:p w14:paraId="362B2034" w14:textId="3DB83D19" w:rsidR="00BB2C0D" w:rsidRPr="00BB2C0D" w:rsidRDefault="00BB2C0D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B2C0D">
        <w:rPr>
          <w:rFonts w:ascii="Times New Roman" w:hAnsi="Times New Roman" w:cs="Times New Roman"/>
          <w:sz w:val="28"/>
          <w:szCs w:val="28"/>
        </w:rPr>
        <w:t>Современные игровые технологии активно развиваются и охватывают широкий спектр задач, выходящих за рамки исключительно развлекательных функций. Особое место среди них занимают музыкальные и ритм-игры, которые способствуют развитию чувства ритма, реакции, концентрации внимания и координации действий пользователя. Подобные программные средства находят применение как в игровой индустрии, так и в образовательной среде, а также используются в качестве инструмента для самотренировки и творческого самовыражения.</w:t>
      </w:r>
    </w:p>
    <w:p w14:paraId="4179803A" w14:textId="36577FE4" w:rsidR="00BB2C0D" w:rsidRPr="00BB2C0D" w:rsidRDefault="00BB2C0D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B2C0D">
        <w:rPr>
          <w:rFonts w:ascii="Times New Roman" w:hAnsi="Times New Roman" w:cs="Times New Roman"/>
          <w:sz w:val="28"/>
          <w:szCs w:val="28"/>
        </w:rPr>
        <w:t xml:space="preserve">Ритм-игры представляют собой жанр, в котором игровой процесс напрямую синхронизирован с музыкальным сопровождением. Пользователь должен выполнять определённые действия (нажатия клавиш или их удержание) в строго заданные моменты времени, соответствующие ритмической структуре музыкального произведения. Примерами популярных игр данного жанра являются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osu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>!</w:t>
      </w:r>
      <w:r w:rsidR="00C60874" w:rsidRPr="008209A4">
        <w:rPr>
          <w:rFonts w:ascii="Times New Roman" w:hAnsi="Times New Roman" w:cs="Times New Roman"/>
          <w:sz w:val="28"/>
          <w:szCs w:val="28"/>
        </w:rPr>
        <w:t>[</w:t>
      </w:r>
      <w:r w:rsidR="00C60874" w:rsidRPr="00C60874">
        <w:rPr>
          <w:rFonts w:ascii="Times New Roman" w:hAnsi="Times New Roman" w:cs="Times New Roman"/>
          <w:sz w:val="28"/>
          <w:szCs w:val="28"/>
        </w:rPr>
        <w:t>1]</w:t>
      </w:r>
      <w:r w:rsidRPr="00BB2C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Friday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Night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Funkin</w:t>
      </w:r>
      <w:proofErr w:type="spellEnd"/>
      <w:proofErr w:type="gramStart"/>
      <w:r w:rsidRPr="00BB2C0D">
        <w:rPr>
          <w:rFonts w:ascii="Times New Roman" w:hAnsi="Times New Roman" w:cs="Times New Roman"/>
          <w:sz w:val="28"/>
          <w:szCs w:val="28"/>
        </w:rPr>
        <w:t>’</w:t>
      </w:r>
      <w:r w:rsidR="00C60874" w:rsidRPr="008209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C60874" w:rsidRPr="00C60874">
        <w:rPr>
          <w:rFonts w:ascii="Times New Roman" w:hAnsi="Times New Roman" w:cs="Times New Roman"/>
          <w:sz w:val="28"/>
          <w:szCs w:val="28"/>
        </w:rPr>
        <w:t>2]</w:t>
      </w:r>
      <w:r w:rsidRPr="00BB2C0D">
        <w:rPr>
          <w:rFonts w:ascii="Times New Roman" w:hAnsi="Times New Roman" w:cs="Times New Roman"/>
          <w:sz w:val="28"/>
          <w:szCs w:val="28"/>
        </w:rPr>
        <w:t xml:space="preserve"> и A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Dance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Fire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Ice</w:t>
      </w:r>
      <w:proofErr w:type="spellEnd"/>
      <w:r w:rsidR="00C60874" w:rsidRPr="008209A4">
        <w:rPr>
          <w:rFonts w:ascii="Times New Roman" w:hAnsi="Times New Roman" w:cs="Times New Roman"/>
          <w:sz w:val="28"/>
          <w:szCs w:val="28"/>
        </w:rPr>
        <w:t>[</w:t>
      </w:r>
      <w:r w:rsidR="00C60874" w:rsidRPr="00C60874">
        <w:rPr>
          <w:rFonts w:ascii="Times New Roman" w:hAnsi="Times New Roman" w:cs="Times New Roman"/>
          <w:sz w:val="28"/>
          <w:szCs w:val="28"/>
        </w:rPr>
        <w:t>3]</w:t>
      </w:r>
      <w:r w:rsidRPr="00BB2C0D">
        <w:rPr>
          <w:rFonts w:ascii="Times New Roman" w:hAnsi="Times New Roman" w:cs="Times New Roman"/>
          <w:sz w:val="28"/>
          <w:szCs w:val="28"/>
        </w:rPr>
        <w:t>, каждая из которых использует собственный подход к визуализации ритма и взаимодействию с игроком.</w:t>
      </w:r>
    </w:p>
    <w:p w14:paraId="529E1CE9" w14:textId="371D62E7" w:rsidR="00BB2C0D" w:rsidRDefault="00BB2C0D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B2C0D">
        <w:rPr>
          <w:rFonts w:ascii="Times New Roman" w:hAnsi="Times New Roman" w:cs="Times New Roman"/>
          <w:sz w:val="28"/>
          <w:szCs w:val="28"/>
        </w:rPr>
        <w:t>Целью данной курсовой работы является разработка игрового программного средства «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>» — ритм-игры для персонального компьютера, ориентированной на нажатие клавиш в такт музыкальному сопровождению. Особенностью разрабатываемого приложения является возможность загрузки пользовательских музыкальных композиций и карт таймингов, а также наличие базового редакторского подхода к созданию и настройке ритмических последовательностей.</w:t>
      </w:r>
    </w:p>
    <w:p w14:paraId="7D67FFB2" w14:textId="6809D143" w:rsidR="00BB2C0D" w:rsidRDefault="00BB2C0D" w:rsidP="00BB2C0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B2C0D">
        <w:rPr>
          <w:rFonts w:ascii="Times New Roman" w:hAnsi="Times New Roman" w:cs="Times New Roman"/>
          <w:sz w:val="28"/>
          <w:szCs w:val="28"/>
        </w:rPr>
        <w:t xml:space="preserve">Программное средство реализовано на языке программирования C++ с использованием фреймворка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, который предоставляет инструменты для создания графического пользовательского интерфейса, обработки событий ввода, работы с мультимедиа и организации анимации. Использование </w:t>
      </w:r>
      <w:proofErr w:type="spellStart"/>
      <w:r w:rsidRPr="00BB2C0D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BB2C0D">
        <w:rPr>
          <w:rFonts w:ascii="Times New Roman" w:hAnsi="Times New Roman" w:cs="Times New Roman"/>
          <w:sz w:val="28"/>
          <w:szCs w:val="28"/>
        </w:rPr>
        <w:t xml:space="preserve"> позволяет обеспечить переносимость приложения и стабильную работу с аудиофайлами и визуальными элементами игры.</w:t>
      </w:r>
    </w:p>
    <w:p w14:paraId="407CE6E4" w14:textId="36D596DD" w:rsidR="003F2BC4" w:rsidRDefault="005A529E" w:rsidP="005A529E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A529E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были поставлены </w:t>
      </w:r>
      <w:r w:rsidR="00592E35" w:rsidRPr="00592E35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Pr="005A529E">
        <w:rPr>
          <w:rFonts w:ascii="Times New Roman" w:hAnsi="Times New Roman" w:cs="Times New Roman"/>
          <w:sz w:val="28"/>
          <w:szCs w:val="28"/>
        </w:rPr>
        <w:t>задачи:</w:t>
      </w:r>
    </w:p>
    <w:p w14:paraId="6860D303" w14:textId="3CD5252F" w:rsidR="004C7A36" w:rsidRDefault="00592E35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E35">
        <w:rPr>
          <w:rFonts w:ascii="Times New Roman" w:hAnsi="Times New Roman" w:cs="Times New Roman"/>
          <w:sz w:val="28"/>
          <w:szCs w:val="28"/>
        </w:rPr>
        <w:t>Анализ существующих ритм-игр и формирование требований к разрабатываемому программному средству</w:t>
      </w:r>
      <w:r w:rsidR="004C7A36">
        <w:rPr>
          <w:rFonts w:ascii="Times New Roman" w:hAnsi="Times New Roman" w:cs="Times New Roman"/>
          <w:sz w:val="28"/>
          <w:szCs w:val="28"/>
        </w:rPr>
        <w:t>.</w:t>
      </w:r>
    </w:p>
    <w:p w14:paraId="64B37053" w14:textId="150C7503" w:rsidR="0035018A" w:rsidRDefault="00592E35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E35">
        <w:rPr>
          <w:rFonts w:ascii="Times New Roman" w:hAnsi="Times New Roman" w:cs="Times New Roman"/>
          <w:sz w:val="28"/>
          <w:szCs w:val="28"/>
        </w:rPr>
        <w:t>Проектирование архитектуры приложения и логики игрового процесса</w:t>
      </w:r>
      <w:r w:rsidR="00DF4291" w:rsidRPr="004C7A36">
        <w:rPr>
          <w:rFonts w:ascii="Times New Roman" w:hAnsi="Times New Roman" w:cs="Times New Roman"/>
          <w:sz w:val="28"/>
          <w:szCs w:val="28"/>
        </w:rPr>
        <w:t>.</w:t>
      </w:r>
    </w:p>
    <w:p w14:paraId="69B1D9B3" w14:textId="183D9A27" w:rsidR="004F5AF4" w:rsidRDefault="00E22139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139">
        <w:rPr>
          <w:rFonts w:ascii="Times New Roman" w:hAnsi="Times New Roman" w:cs="Times New Roman"/>
          <w:sz w:val="28"/>
          <w:szCs w:val="28"/>
        </w:rPr>
        <w:t>Реализация механики воспроизведения музыки и синхронизации игровых объектов с тайм-кодами</w:t>
      </w:r>
      <w:r w:rsidR="00DF4291" w:rsidRPr="004C7A36">
        <w:rPr>
          <w:rFonts w:ascii="Times New Roman" w:hAnsi="Times New Roman" w:cs="Times New Roman"/>
          <w:sz w:val="28"/>
          <w:szCs w:val="28"/>
        </w:rPr>
        <w:t>.</w:t>
      </w:r>
    </w:p>
    <w:p w14:paraId="5CF3ED71" w14:textId="0B6F2A01" w:rsidR="004C7A36" w:rsidRDefault="00B228C5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8C5">
        <w:rPr>
          <w:rFonts w:ascii="Times New Roman" w:hAnsi="Times New Roman" w:cs="Times New Roman"/>
          <w:sz w:val="28"/>
          <w:szCs w:val="28"/>
        </w:rPr>
        <w:lastRenderedPageBreak/>
        <w:t>Разработка пользовательского интерфейса и системы визуальной обратной связи</w:t>
      </w:r>
      <w:r w:rsidR="00DF4291" w:rsidRPr="004C7A36">
        <w:rPr>
          <w:rFonts w:ascii="Times New Roman" w:hAnsi="Times New Roman" w:cs="Times New Roman"/>
          <w:sz w:val="28"/>
          <w:szCs w:val="28"/>
        </w:rPr>
        <w:t>.</w:t>
      </w:r>
    </w:p>
    <w:p w14:paraId="42AB2DAC" w14:textId="20AE60A6" w:rsidR="0001562C" w:rsidRDefault="0001562C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62C">
        <w:rPr>
          <w:rFonts w:ascii="Times New Roman" w:hAnsi="Times New Roman" w:cs="Times New Roman"/>
          <w:sz w:val="28"/>
          <w:szCs w:val="28"/>
        </w:rPr>
        <w:t>Тестирование работоспособности программы и анализ корректности игровых сценариев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8DDE6" w14:textId="12D1DC53" w:rsidR="003F34F3" w:rsidRPr="004C7A36" w:rsidRDefault="0001562C" w:rsidP="00932612">
      <w:pPr>
        <w:pStyle w:val="a0"/>
        <w:numPr>
          <w:ilvl w:val="0"/>
          <w:numId w:val="5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62C">
        <w:rPr>
          <w:rFonts w:ascii="Times New Roman" w:hAnsi="Times New Roman" w:cs="Times New Roman"/>
          <w:sz w:val="28"/>
          <w:szCs w:val="28"/>
        </w:rPr>
        <w:t>Подготовка документации, описывающей структуру, алгоритмы и результаты разработки</w:t>
      </w:r>
      <w:r w:rsidR="00DF4291" w:rsidRPr="004C7A36">
        <w:rPr>
          <w:rFonts w:ascii="Times New Roman" w:hAnsi="Times New Roman" w:cs="Times New Roman"/>
          <w:sz w:val="28"/>
          <w:szCs w:val="28"/>
        </w:rPr>
        <w:t>.</w:t>
      </w:r>
    </w:p>
    <w:p w14:paraId="0B8FE673" w14:textId="6F86BC9E" w:rsidR="006F3A2B" w:rsidRPr="006F3A2B" w:rsidRDefault="001971F8" w:rsidP="006F3A2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971F8">
        <w:rPr>
          <w:rFonts w:ascii="Times New Roman" w:hAnsi="Times New Roman" w:cs="Times New Roman"/>
          <w:sz w:val="28"/>
          <w:szCs w:val="28"/>
        </w:rPr>
        <w:t>Разработка данного программного средства представляет собой практическую задачу по созданию интерактивного приложения, сочетающего работу с графикой, звуком и пользовательским вводом в режиме реального времени. Результатом курсовой работы является полностью функционирующее игровое приложение, соответствующее поставленным требованиям и пригодное для дальнейшего расширения и использования</w:t>
      </w:r>
      <w:r w:rsidR="006F3A2B" w:rsidRPr="006F3A2B">
        <w:rPr>
          <w:rFonts w:ascii="Times New Roman" w:hAnsi="Times New Roman" w:cs="Times New Roman"/>
          <w:sz w:val="28"/>
          <w:szCs w:val="28"/>
        </w:rPr>
        <w:t>.</w:t>
      </w:r>
    </w:p>
    <w:p w14:paraId="22CA05AD" w14:textId="3B4873A6" w:rsidR="00E475D5" w:rsidRDefault="00E475D5" w:rsidP="00E475D5">
      <w:pPr>
        <w:ind w:firstLine="0"/>
      </w:pPr>
    </w:p>
    <w:p w14:paraId="48C70082" w14:textId="156B4CE7" w:rsidR="00E475D5" w:rsidRPr="00E475D5" w:rsidRDefault="00E475D5" w:rsidP="00E475D5">
      <w:pPr>
        <w:ind w:firstLine="0"/>
      </w:pPr>
      <w:r>
        <w:br w:type="page"/>
      </w:r>
    </w:p>
    <w:p w14:paraId="2E611C38" w14:textId="34C49F2B" w:rsidR="00AE7882" w:rsidRPr="007B482B" w:rsidRDefault="006E4054" w:rsidP="007B482B">
      <w:pPr>
        <w:pStyle w:val="1"/>
        <w:numPr>
          <w:ilvl w:val="0"/>
          <w:numId w:val="53"/>
        </w:numPr>
      </w:pPr>
      <w:bookmarkStart w:id="1" w:name="_Toc217335581"/>
      <w:bookmarkStart w:id="2" w:name="_Hlk199932867"/>
      <w:r w:rsidRPr="007B482B">
        <w:lastRenderedPageBreak/>
        <w:t>АНАЛИЗ ПРОТОТИПОВ, ЛИТЕРАТУРНЫХ</w:t>
      </w:r>
      <w:r w:rsidR="0082452D" w:rsidRPr="007B482B">
        <w:t xml:space="preserve"> </w:t>
      </w:r>
      <w:r w:rsidRPr="007B482B">
        <w:t>ИСТОЧНИКОВ И ФОРМИРОВАНИЕ ТРЕБОВАНИЙ К</w:t>
      </w:r>
      <w:r w:rsidR="0082452D" w:rsidRPr="007B482B">
        <w:t xml:space="preserve"> </w:t>
      </w:r>
      <w:r w:rsidRPr="007B482B">
        <w:t>ПРОЕКТИРУЕМОМУ ПРОГРАММНОМУ СРЕДСТВУ</w:t>
      </w:r>
      <w:bookmarkEnd w:id="1"/>
    </w:p>
    <w:bookmarkEnd w:id="2"/>
    <w:p w14:paraId="779D36FC" w14:textId="77777777" w:rsidR="00377DC7" w:rsidRPr="000E278A" w:rsidRDefault="00377DC7" w:rsidP="00CD2003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7C69F92" w14:textId="55F64462" w:rsidR="001A7B4F" w:rsidRDefault="0073393B" w:rsidP="00715810">
      <w:pPr>
        <w:pStyle w:val="2"/>
        <w:ind w:left="1276" w:hanging="567"/>
      </w:pPr>
      <w:bookmarkStart w:id="3" w:name="_Toc217335582"/>
      <w:r w:rsidRPr="00B31E81">
        <w:t>Примеры решения аналогичных задач</w:t>
      </w:r>
      <w:bookmarkEnd w:id="3"/>
    </w:p>
    <w:p w14:paraId="478F9A77" w14:textId="77777777" w:rsidR="00377DC7" w:rsidRPr="00377DC7" w:rsidRDefault="00377DC7" w:rsidP="00EE119B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18C97" w14:textId="73D45A2E" w:rsidR="0095635A" w:rsidRPr="0095635A" w:rsidRDefault="0095635A" w:rsidP="0095635A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5635A">
        <w:rPr>
          <w:rFonts w:ascii="Times New Roman" w:hAnsi="Times New Roman" w:cs="Times New Roman"/>
          <w:sz w:val="28"/>
          <w:szCs w:val="28"/>
        </w:rPr>
        <w:t>На сегодняшний день существует ряд программных продуктов и игр, реализующих механику ритмического взаимодействия пользователя с музыкальными композициями. Рассмотрим наиболее известные из них.</w:t>
      </w:r>
    </w:p>
    <w:p w14:paraId="4933A18C" w14:textId="5FD3623B" w:rsidR="00EF186A" w:rsidRPr="00B67789" w:rsidRDefault="0095635A" w:rsidP="00B6778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35A">
        <w:rPr>
          <w:rFonts w:ascii="Times New Roman" w:hAnsi="Times New Roman" w:cs="Times New Roman"/>
          <w:sz w:val="28"/>
          <w:szCs w:val="28"/>
        </w:rPr>
        <w:t>osu</w:t>
      </w:r>
      <w:proofErr w:type="spellEnd"/>
      <w:r w:rsidRPr="0095635A">
        <w:rPr>
          <w:rFonts w:ascii="Times New Roman" w:hAnsi="Times New Roman" w:cs="Times New Roman"/>
          <w:sz w:val="28"/>
          <w:szCs w:val="28"/>
        </w:rPr>
        <w:t>! — популярная ритм-игра, в которой игроку необходимо нажимать на игровые объекты в строго определённые моменты времени, синхронизированные с музыкальным сопровождением. Игра поддерживает загрузку пользовательских карт, содержащих тайминги нажатий, и предлагает различные режимы взаимодействия.</w:t>
      </w:r>
    </w:p>
    <w:p w14:paraId="15F02283" w14:textId="0587B626" w:rsidR="007E6785" w:rsidRPr="00595958" w:rsidRDefault="00CE4236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C15A10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7E0B0AFC" w14:textId="656684A8" w:rsidR="00595958" w:rsidRDefault="00B67789" w:rsidP="00E15B13">
      <w:pPr>
        <w:pStyle w:val="a0"/>
        <w:numPr>
          <w:ilvl w:val="0"/>
          <w:numId w:val="21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67789">
        <w:rPr>
          <w:rFonts w:ascii="Times New Roman" w:hAnsi="Times New Roman" w:cs="Times New Roman"/>
          <w:sz w:val="28"/>
          <w:szCs w:val="28"/>
        </w:rPr>
        <w:t>Высокая точность синхронизации с музыкой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5089F8" w14:textId="2F63C0A5" w:rsidR="006D6333" w:rsidRDefault="006D6333" w:rsidP="00E15B13">
      <w:pPr>
        <w:pStyle w:val="a0"/>
        <w:numPr>
          <w:ilvl w:val="0"/>
          <w:numId w:val="21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D6333">
        <w:rPr>
          <w:rFonts w:ascii="Times New Roman" w:hAnsi="Times New Roman" w:cs="Times New Roman"/>
          <w:sz w:val="28"/>
          <w:szCs w:val="28"/>
        </w:rPr>
        <w:t xml:space="preserve">Поддержка пользовательских карт и музыкальных файлов. </w:t>
      </w:r>
    </w:p>
    <w:p w14:paraId="20E2561B" w14:textId="3405549B" w:rsidR="00BE5C67" w:rsidRDefault="00BE5C67" w:rsidP="00E15B13">
      <w:pPr>
        <w:pStyle w:val="a0"/>
        <w:numPr>
          <w:ilvl w:val="0"/>
          <w:numId w:val="21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5C67">
        <w:rPr>
          <w:rFonts w:ascii="Times New Roman" w:hAnsi="Times New Roman" w:cs="Times New Roman"/>
          <w:sz w:val="28"/>
          <w:szCs w:val="28"/>
        </w:rPr>
        <w:t>Большое сообщество и разнообразие контента.</w:t>
      </w:r>
    </w:p>
    <w:p w14:paraId="4B8B9B12" w14:textId="01C0CE3E" w:rsidR="00BE5C67" w:rsidRDefault="00BE5C67" w:rsidP="00E15B13">
      <w:pPr>
        <w:pStyle w:val="a0"/>
        <w:numPr>
          <w:ilvl w:val="0"/>
          <w:numId w:val="21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5C67">
        <w:rPr>
          <w:rFonts w:ascii="Times New Roman" w:hAnsi="Times New Roman" w:cs="Times New Roman"/>
          <w:sz w:val="28"/>
          <w:szCs w:val="28"/>
        </w:rPr>
        <w:t>Развитие реакции и чувства ритма.</w:t>
      </w:r>
    </w:p>
    <w:p w14:paraId="412BDB78" w14:textId="5AB7F79B" w:rsidR="00C02AE2" w:rsidRDefault="00C02AE2" w:rsidP="00EE119B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3DF8633B" w14:textId="373CA8B0" w:rsidR="001A7B4F" w:rsidRDefault="00C13EAE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13EAE">
        <w:rPr>
          <w:rFonts w:ascii="Times New Roman" w:hAnsi="Times New Roman" w:cs="Times New Roman"/>
          <w:sz w:val="28"/>
          <w:szCs w:val="28"/>
        </w:rPr>
        <w:t>Высокий порог входа для новых пользователей.</w:t>
      </w:r>
    </w:p>
    <w:p w14:paraId="2D2041DB" w14:textId="443183F7" w:rsidR="00A20310" w:rsidRDefault="00A20310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20310">
        <w:rPr>
          <w:rFonts w:ascii="Times New Roman" w:hAnsi="Times New Roman" w:cs="Times New Roman"/>
          <w:sz w:val="28"/>
          <w:szCs w:val="28"/>
        </w:rPr>
        <w:t>Сложный интерфейс и система настроек.</w:t>
      </w:r>
    </w:p>
    <w:p w14:paraId="3AA08461" w14:textId="057B22EA" w:rsidR="000F6180" w:rsidRPr="001A7B4F" w:rsidRDefault="000F6180" w:rsidP="005533AF">
      <w:pPr>
        <w:pStyle w:val="a0"/>
        <w:numPr>
          <w:ilvl w:val="0"/>
          <w:numId w:val="2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F6180">
        <w:rPr>
          <w:rFonts w:ascii="Times New Roman" w:hAnsi="Times New Roman" w:cs="Times New Roman"/>
          <w:sz w:val="28"/>
          <w:szCs w:val="28"/>
        </w:rPr>
        <w:t>Зависимость от интернет-сервисов для полноценного функционала</w:t>
      </w:r>
      <w:r w:rsidR="00CB01B4">
        <w:rPr>
          <w:rFonts w:ascii="Times New Roman" w:hAnsi="Times New Roman" w:cs="Times New Roman"/>
          <w:sz w:val="28"/>
          <w:szCs w:val="28"/>
        </w:rPr>
        <w:t>.</w:t>
      </w:r>
    </w:p>
    <w:p w14:paraId="65D1DC28" w14:textId="3DDA3054" w:rsidR="00F04E6C" w:rsidRPr="00CA7879" w:rsidRDefault="00F04E6C" w:rsidP="00F04E6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04E6C">
        <w:rPr>
          <w:rFonts w:ascii="Times New Roman" w:hAnsi="Times New Roman" w:cs="Times New Roman"/>
          <w:sz w:val="28"/>
          <w:szCs w:val="28"/>
          <w:lang w:val="en-US"/>
        </w:rPr>
        <w:t>Friday</w:t>
      </w:r>
      <w:r w:rsidRPr="00F04E6C">
        <w:rPr>
          <w:rFonts w:ascii="Times New Roman" w:hAnsi="Times New Roman" w:cs="Times New Roman"/>
          <w:sz w:val="28"/>
          <w:szCs w:val="28"/>
        </w:rPr>
        <w:t xml:space="preserve"> </w:t>
      </w:r>
      <w:r w:rsidRPr="00F04E6C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Pr="00F04E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4E6C">
        <w:rPr>
          <w:rFonts w:ascii="Times New Roman" w:hAnsi="Times New Roman" w:cs="Times New Roman"/>
          <w:sz w:val="28"/>
          <w:szCs w:val="28"/>
          <w:lang w:val="en-US"/>
        </w:rPr>
        <w:t>Funkin</w:t>
      </w:r>
      <w:proofErr w:type="spellEnd"/>
      <w:r w:rsidRPr="00F04E6C">
        <w:rPr>
          <w:rFonts w:ascii="Times New Roman" w:hAnsi="Times New Roman" w:cs="Times New Roman"/>
          <w:sz w:val="28"/>
          <w:szCs w:val="28"/>
        </w:rPr>
        <w:t>’ — ритм-игра, в которой игрок должен нажимать клавиши в такт музыке, ориентируясь на визуальные подсказки в виде движущихся стрелок. Игра ориентирована на реакцию и запоминание ритмических паттернов.</w:t>
      </w:r>
    </w:p>
    <w:p w14:paraId="2F62B4BB" w14:textId="2CE51DB0" w:rsidR="001A7B4F" w:rsidRPr="00A04D3D" w:rsidRDefault="001A7B4F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04D3D">
        <w:rPr>
          <w:rFonts w:ascii="Times New Roman" w:hAnsi="Times New Roman" w:cs="Times New Roman"/>
          <w:sz w:val="28"/>
          <w:szCs w:val="28"/>
        </w:rPr>
        <w:t>Достоинства:</w:t>
      </w:r>
    </w:p>
    <w:p w14:paraId="46182969" w14:textId="2EB40F66" w:rsidR="001A7B4F" w:rsidRDefault="007C3C11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C3C11">
        <w:rPr>
          <w:rFonts w:ascii="Times New Roman" w:hAnsi="Times New Roman" w:cs="Times New Roman"/>
          <w:sz w:val="28"/>
          <w:szCs w:val="28"/>
        </w:rPr>
        <w:t>Простой и понятный игровой процесс</w:t>
      </w:r>
    </w:p>
    <w:p w14:paraId="5244BCF0" w14:textId="364A840A" w:rsidR="00C3636F" w:rsidRPr="00C3636F" w:rsidRDefault="007C3C11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C3C11">
        <w:rPr>
          <w:rFonts w:ascii="Times New Roman" w:hAnsi="Times New Roman" w:cs="Times New Roman"/>
          <w:sz w:val="28"/>
          <w:szCs w:val="28"/>
        </w:rPr>
        <w:t>Низкий порог входа.</w:t>
      </w:r>
    </w:p>
    <w:p w14:paraId="01FCAFBE" w14:textId="77777777" w:rsidR="00591643" w:rsidRDefault="00591643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1643">
        <w:rPr>
          <w:rFonts w:ascii="Times New Roman" w:hAnsi="Times New Roman" w:cs="Times New Roman"/>
          <w:sz w:val="28"/>
          <w:szCs w:val="28"/>
        </w:rPr>
        <w:t xml:space="preserve">Яркая визуальная обратная связь. </w:t>
      </w:r>
    </w:p>
    <w:p w14:paraId="60CEFFFA" w14:textId="77777777" w:rsidR="00D006D8" w:rsidRDefault="00D006D8" w:rsidP="005533AF">
      <w:pPr>
        <w:pStyle w:val="a0"/>
        <w:numPr>
          <w:ilvl w:val="0"/>
          <w:numId w:val="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06D8">
        <w:rPr>
          <w:rFonts w:ascii="Times New Roman" w:hAnsi="Times New Roman" w:cs="Times New Roman"/>
          <w:sz w:val="28"/>
          <w:szCs w:val="28"/>
        </w:rPr>
        <w:t xml:space="preserve">Развитие координации и внимания. </w:t>
      </w:r>
    </w:p>
    <w:p w14:paraId="2DF46B09" w14:textId="0335722F" w:rsidR="001A7B4F" w:rsidRDefault="001A7B4F" w:rsidP="00EE119B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14:paraId="1975F687" w14:textId="77777777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>Ограниченные возможности по созданию собственных карт.</w:t>
      </w:r>
    </w:p>
    <w:p w14:paraId="221AE78E" w14:textId="77777777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>Отсутствие встроенного редактора таймингов.</w:t>
      </w:r>
    </w:p>
    <w:p w14:paraId="3DA7285E" w14:textId="4E40A3B8" w:rsidR="00705826" w:rsidRDefault="00705826" w:rsidP="005533AF">
      <w:pPr>
        <w:pStyle w:val="a0"/>
        <w:numPr>
          <w:ilvl w:val="0"/>
          <w:numId w:val="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826">
        <w:rPr>
          <w:rFonts w:ascii="Times New Roman" w:hAnsi="Times New Roman" w:cs="Times New Roman"/>
          <w:sz w:val="28"/>
          <w:szCs w:val="28"/>
        </w:rPr>
        <w:t xml:space="preserve">Жёсткая привязка визуальных элементов к игровому стилю. </w:t>
      </w:r>
    </w:p>
    <w:p w14:paraId="326DEFE1" w14:textId="77777777" w:rsidR="00EC6B06" w:rsidRPr="00EC6B06" w:rsidRDefault="00EC6B06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6873B37" w14:textId="0FCFCF11" w:rsidR="007E6785" w:rsidRDefault="00840BFD" w:rsidP="00715810">
      <w:pPr>
        <w:pStyle w:val="2"/>
      </w:pPr>
      <w:bookmarkStart w:id="4" w:name="_Toc217335583"/>
      <w:r w:rsidRPr="006D6E45">
        <w:t>Требования к проектируемому программному средству</w:t>
      </w:r>
      <w:bookmarkEnd w:id="4"/>
    </w:p>
    <w:p w14:paraId="3247780C" w14:textId="77777777" w:rsidR="00EC6B06" w:rsidRPr="00EC6B06" w:rsidRDefault="00EC6B06" w:rsidP="00EE119B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5376D" w14:textId="77777777" w:rsidR="00C80A7E" w:rsidRDefault="00D03720" w:rsidP="00E15B13">
      <w:pPr>
        <w:pStyle w:val="a0"/>
        <w:numPr>
          <w:ilvl w:val="2"/>
          <w:numId w:val="14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D03720">
        <w:rPr>
          <w:rFonts w:ascii="Times New Roman" w:hAnsi="Times New Roman" w:cs="Times New Roman"/>
          <w:sz w:val="28"/>
          <w:szCs w:val="28"/>
        </w:rPr>
        <w:t>азначение разработки</w:t>
      </w:r>
      <w:r w:rsidR="000B5BFC">
        <w:rPr>
          <w:rFonts w:ascii="Times New Roman" w:hAnsi="Times New Roman" w:cs="Times New Roman"/>
          <w:sz w:val="28"/>
          <w:szCs w:val="28"/>
        </w:rPr>
        <w:t>.</w:t>
      </w:r>
    </w:p>
    <w:p w14:paraId="0A6213A1" w14:textId="28D19B03" w:rsidR="00EF24B8" w:rsidRPr="00C80A7E" w:rsidRDefault="00123D92" w:rsidP="00C80A7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3D92">
        <w:rPr>
          <w:rFonts w:ascii="Times New Roman" w:hAnsi="Times New Roman" w:cs="Times New Roman"/>
          <w:sz w:val="28"/>
          <w:szCs w:val="28"/>
        </w:rPr>
        <w:lastRenderedPageBreak/>
        <w:t xml:space="preserve">Разрабатываемое программное средство </w:t>
      </w:r>
      <w:proofErr w:type="spellStart"/>
      <w:r w:rsidRPr="00123D92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123D92">
        <w:rPr>
          <w:rFonts w:ascii="Times New Roman" w:hAnsi="Times New Roman" w:cs="Times New Roman"/>
          <w:sz w:val="28"/>
          <w:szCs w:val="28"/>
        </w:rPr>
        <w:t xml:space="preserve"> представляет собой локальную ритм-игру, предназначенную для взаимодействия пользователя с музыкальными композициями посредством нажатия клавиш в заданные моменты времени. Цель разработки — создание игрового приложения, позволяющего загружать музыкальные файлы и соответствующие им карты таймингов, а также оценивать точность действий пользователя.</w:t>
      </w:r>
    </w:p>
    <w:p w14:paraId="18D49F3A" w14:textId="77777777" w:rsidR="00CE5CD0" w:rsidRPr="00EF24B8" w:rsidRDefault="00CE5CD0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9F02210" w14:textId="20CFD631" w:rsidR="00CE5CD0" w:rsidRPr="00212942" w:rsidRDefault="00D03720" w:rsidP="00E15B13">
      <w:pPr>
        <w:pStyle w:val="a0"/>
        <w:numPr>
          <w:ilvl w:val="2"/>
          <w:numId w:val="15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выполняемых функций</w:t>
      </w:r>
      <w:r w:rsidR="00B0331F" w:rsidRPr="00DC7545">
        <w:rPr>
          <w:rFonts w:ascii="Times New Roman" w:hAnsi="Times New Roman" w:cs="Times New Roman"/>
          <w:sz w:val="28"/>
          <w:szCs w:val="28"/>
        </w:rPr>
        <w:t>.</w:t>
      </w:r>
    </w:p>
    <w:p w14:paraId="071DDB74" w14:textId="77777777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 xml:space="preserve">Загрузка музыкальных файлов формата MP3 и WAV. </w:t>
      </w:r>
    </w:p>
    <w:p w14:paraId="0EDE21A9" w14:textId="31BAEAE5" w:rsidR="00095B60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Загрузка карт таймингов из текстовых файлов.</w:t>
      </w:r>
    </w:p>
    <w:p w14:paraId="6AD22815" w14:textId="7449DBE9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Воспроизведение музыкальных композиций.</w:t>
      </w:r>
    </w:p>
    <w:p w14:paraId="50866C95" w14:textId="36391731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Отображение игровых объектов, синхронизированных с музыкой.</w:t>
      </w:r>
    </w:p>
    <w:p w14:paraId="473B82F9" w14:textId="71917DBA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Обработка нажатий клавиш пользователя в реальном времени.</w:t>
      </w:r>
    </w:p>
    <w:p w14:paraId="7591421A" w14:textId="5377E8C9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Обработка нажатий клавиш пользователя в реальном времени.</w:t>
      </w:r>
    </w:p>
    <w:p w14:paraId="3A2A5444" w14:textId="033A9FEF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Подсчет очков и количества здоровья (HP).</w:t>
      </w:r>
    </w:p>
    <w:p w14:paraId="7B1657A2" w14:textId="5CBBE52D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>Отображение текущего состояния игры и результатов.</w:t>
      </w:r>
    </w:p>
    <w:p w14:paraId="2F53CBE3" w14:textId="67AA65AB" w:rsidR="00077106" w:rsidRDefault="00077106" w:rsidP="005533AF">
      <w:pPr>
        <w:pStyle w:val="a0"/>
        <w:numPr>
          <w:ilvl w:val="0"/>
          <w:numId w:val="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106">
        <w:rPr>
          <w:rFonts w:ascii="Times New Roman" w:hAnsi="Times New Roman" w:cs="Times New Roman"/>
          <w:sz w:val="28"/>
          <w:szCs w:val="28"/>
        </w:rPr>
        <w:t xml:space="preserve">Поддержка пользовательских настроек (громкость, </w:t>
      </w:r>
      <w:proofErr w:type="spellStart"/>
      <w:r w:rsidRPr="00077106">
        <w:rPr>
          <w:rFonts w:ascii="Times New Roman" w:hAnsi="Times New Roman" w:cs="Times New Roman"/>
          <w:sz w:val="28"/>
          <w:szCs w:val="28"/>
        </w:rPr>
        <w:t>бинды</w:t>
      </w:r>
      <w:proofErr w:type="spellEnd"/>
      <w:r w:rsidRPr="00077106">
        <w:rPr>
          <w:rFonts w:ascii="Times New Roman" w:hAnsi="Times New Roman" w:cs="Times New Roman"/>
          <w:sz w:val="28"/>
          <w:szCs w:val="28"/>
        </w:rPr>
        <w:t xml:space="preserve"> клавиш).</w:t>
      </w:r>
    </w:p>
    <w:p w14:paraId="3D36467A" w14:textId="5DCAEAB3" w:rsidR="00CE5CD0" w:rsidRPr="00CE5CD0" w:rsidRDefault="00CE5CD0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FA24799" w14:textId="70BFC859" w:rsidR="00CE5CD0" w:rsidRPr="00DF664C" w:rsidRDefault="00D03720" w:rsidP="00E15B13">
      <w:pPr>
        <w:pStyle w:val="a0"/>
        <w:numPr>
          <w:ilvl w:val="2"/>
          <w:numId w:val="1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2C5186">
        <w:rPr>
          <w:rFonts w:ascii="Times New Roman" w:hAnsi="Times New Roman" w:cs="Times New Roman"/>
          <w:sz w:val="28"/>
          <w:szCs w:val="28"/>
        </w:rPr>
        <w:t>.</w:t>
      </w:r>
    </w:p>
    <w:p w14:paraId="4FA6C746" w14:textId="4C379621" w:rsidR="00661A79" w:rsidRDefault="00661A79" w:rsidP="005533AF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 xml:space="preserve">Музыкальные файлы. </w:t>
      </w:r>
    </w:p>
    <w:p w14:paraId="480B8680" w14:textId="221CCA8B" w:rsidR="00661A79" w:rsidRPr="00661A79" w:rsidRDefault="00661A79" w:rsidP="00661A79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Файлы карт таймингов.</w:t>
      </w:r>
    </w:p>
    <w:p w14:paraId="659105BF" w14:textId="0722405B" w:rsidR="00661A79" w:rsidRDefault="00661A79" w:rsidP="005533AF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Нажатия клавиш пользователя.</w:t>
      </w:r>
    </w:p>
    <w:p w14:paraId="321A2BA8" w14:textId="776916C9" w:rsidR="0076308B" w:rsidRPr="00661A79" w:rsidRDefault="00661A79" w:rsidP="00661A79">
      <w:pPr>
        <w:pStyle w:val="a0"/>
        <w:numPr>
          <w:ilvl w:val="0"/>
          <w:numId w:val="4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A79">
        <w:rPr>
          <w:rFonts w:ascii="Times New Roman" w:hAnsi="Times New Roman" w:cs="Times New Roman"/>
          <w:sz w:val="28"/>
          <w:szCs w:val="28"/>
        </w:rPr>
        <w:t>Пользовательские настройки (громкость, клавиши управления).</w:t>
      </w:r>
    </w:p>
    <w:p w14:paraId="2F52C197" w14:textId="77777777" w:rsidR="00F23A5F" w:rsidRPr="00F23A5F" w:rsidRDefault="00F23A5F" w:rsidP="00F23A5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EB16B0" w14:textId="514BF8D0" w:rsidR="002D62D3" w:rsidRPr="00DF664C" w:rsidRDefault="00D03720" w:rsidP="00E15B13">
      <w:pPr>
        <w:pStyle w:val="a0"/>
        <w:numPr>
          <w:ilvl w:val="2"/>
          <w:numId w:val="1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</w:t>
      </w:r>
      <w:r w:rsidR="002C5186">
        <w:rPr>
          <w:rFonts w:ascii="Times New Roman" w:hAnsi="Times New Roman" w:cs="Times New Roman"/>
          <w:sz w:val="28"/>
          <w:szCs w:val="28"/>
        </w:rPr>
        <w:t>.</w:t>
      </w:r>
    </w:p>
    <w:p w14:paraId="7B550A20" w14:textId="0872558E" w:rsidR="0060587A" w:rsidRDefault="0060587A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87A">
        <w:rPr>
          <w:rFonts w:ascii="Times New Roman" w:hAnsi="Times New Roman" w:cs="Times New Roman"/>
          <w:sz w:val="28"/>
          <w:szCs w:val="28"/>
        </w:rPr>
        <w:t xml:space="preserve">Визуальное отображение игровых объектов. </w:t>
      </w:r>
    </w:p>
    <w:p w14:paraId="2548D9AA" w14:textId="5002B3B4" w:rsidR="0060587A" w:rsidRDefault="0060587A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587A">
        <w:rPr>
          <w:rFonts w:ascii="Times New Roman" w:hAnsi="Times New Roman" w:cs="Times New Roman"/>
          <w:sz w:val="28"/>
          <w:szCs w:val="28"/>
        </w:rPr>
        <w:t>Информация о точности нажатий.</w:t>
      </w:r>
    </w:p>
    <w:p w14:paraId="275C6B80" w14:textId="1F94E325" w:rsidR="00F529E0" w:rsidRDefault="00F529E0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 xml:space="preserve">Отображение текущего количества очков и HP. </w:t>
      </w:r>
    </w:p>
    <w:p w14:paraId="2DDACD85" w14:textId="11AEFEB6" w:rsidR="00F529E0" w:rsidRDefault="00F529E0" w:rsidP="005533AF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>Сообщения о начале и завершении игры.</w:t>
      </w:r>
    </w:p>
    <w:p w14:paraId="7F14D3AB" w14:textId="12CF6C2A" w:rsidR="00AA0439" w:rsidRPr="00F529E0" w:rsidRDefault="00F529E0" w:rsidP="00F529E0">
      <w:pPr>
        <w:pStyle w:val="a0"/>
        <w:numPr>
          <w:ilvl w:val="0"/>
          <w:numId w:val="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29E0">
        <w:rPr>
          <w:rFonts w:ascii="Times New Roman" w:hAnsi="Times New Roman" w:cs="Times New Roman"/>
          <w:sz w:val="28"/>
          <w:szCs w:val="28"/>
        </w:rPr>
        <w:t>Итоговый результат прохождения композиции.</w:t>
      </w:r>
    </w:p>
    <w:p w14:paraId="47CF6880" w14:textId="77777777" w:rsidR="000851F9" w:rsidRPr="000851F9" w:rsidRDefault="000851F9" w:rsidP="000851F9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067B0FA" w14:textId="706F41E2" w:rsidR="00D00103" w:rsidRPr="008D7080" w:rsidRDefault="002E1C31" w:rsidP="00E15B13">
      <w:pPr>
        <w:pStyle w:val="a0"/>
        <w:numPr>
          <w:ilvl w:val="2"/>
          <w:numId w:val="18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временным характеристикам</w:t>
      </w:r>
      <w:r w:rsidR="00F51684">
        <w:rPr>
          <w:rFonts w:ascii="Times New Roman" w:hAnsi="Times New Roman" w:cs="Times New Roman"/>
          <w:sz w:val="28"/>
          <w:szCs w:val="28"/>
        </w:rPr>
        <w:t>.</w:t>
      </w:r>
    </w:p>
    <w:p w14:paraId="61DB6DFD" w14:textId="69983E7D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Запуск воспроизведения музыки — не более 1 секунды.</w:t>
      </w:r>
    </w:p>
    <w:p w14:paraId="10A2225F" w14:textId="51696204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Обработка пользовательского ввода — в режиме реального времени.</w:t>
      </w:r>
    </w:p>
    <w:p w14:paraId="52E21D53" w14:textId="2C4066F2" w:rsid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Обновление визуальных элементов — не реже 60 кадров в секунду.</w:t>
      </w:r>
    </w:p>
    <w:p w14:paraId="3DBA1846" w14:textId="3D0EF67A" w:rsidR="00481AF0" w:rsidRPr="00481AF0" w:rsidRDefault="00481AF0" w:rsidP="00481AF0">
      <w:pPr>
        <w:pStyle w:val="a0"/>
        <w:numPr>
          <w:ilvl w:val="0"/>
          <w:numId w:val="8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1AF0">
        <w:rPr>
          <w:rFonts w:ascii="Times New Roman" w:hAnsi="Times New Roman" w:cs="Times New Roman"/>
          <w:sz w:val="28"/>
          <w:szCs w:val="28"/>
        </w:rPr>
        <w:t>Подсчет результатов нажатия — не более 10 миллисекунд.</w:t>
      </w:r>
    </w:p>
    <w:p w14:paraId="7C4C36DB" w14:textId="77777777" w:rsidR="0034035B" w:rsidRPr="0034035B" w:rsidRDefault="0034035B" w:rsidP="0034035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4544283" w14:textId="518DE934" w:rsidR="0034035B" w:rsidRPr="00262742" w:rsidRDefault="002F1C40" w:rsidP="00E15B13">
      <w:pPr>
        <w:pStyle w:val="a0"/>
        <w:numPr>
          <w:ilvl w:val="2"/>
          <w:numId w:val="1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F1C40">
        <w:rPr>
          <w:rFonts w:ascii="Times New Roman" w:hAnsi="Times New Roman" w:cs="Times New Roman"/>
          <w:sz w:val="28"/>
          <w:szCs w:val="28"/>
        </w:rPr>
        <w:t>Требования к надежности</w:t>
      </w:r>
      <w:r w:rsidR="002E1C31">
        <w:rPr>
          <w:rFonts w:ascii="Times New Roman" w:hAnsi="Times New Roman" w:cs="Times New Roman"/>
          <w:sz w:val="28"/>
          <w:szCs w:val="28"/>
        </w:rPr>
        <w:t>.</w:t>
      </w:r>
    </w:p>
    <w:p w14:paraId="116A13DB" w14:textId="77777777" w:rsidR="00E34077" w:rsidRDefault="00E34077" w:rsidP="005533AF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 xml:space="preserve">Корректная обработка некорректных или поврежденных файлов. </w:t>
      </w:r>
    </w:p>
    <w:p w14:paraId="31080F88" w14:textId="77777777" w:rsidR="00E34077" w:rsidRDefault="00E34077" w:rsidP="005533AF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 xml:space="preserve">Корректная обработка некорректных или поврежденных файлов. </w:t>
      </w:r>
    </w:p>
    <w:p w14:paraId="19AB39A1" w14:textId="77777777" w:rsidR="00E34077" w:rsidRDefault="00E34077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lastRenderedPageBreak/>
        <w:t xml:space="preserve">Стабильная работа при повторных запусках игры. </w:t>
      </w:r>
    </w:p>
    <w:p w14:paraId="737E2323" w14:textId="58CEA37D" w:rsidR="0034035B" w:rsidRDefault="00E34077" w:rsidP="00E34077">
      <w:pPr>
        <w:pStyle w:val="a0"/>
        <w:numPr>
          <w:ilvl w:val="0"/>
          <w:numId w:val="9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4077">
        <w:rPr>
          <w:rFonts w:ascii="Times New Roman" w:hAnsi="Times New Roman" w:cs="Times New Roman"/>
          <w:sz w:val="28"/>
          <w:szCs w:val="28"/>
        </w:rPr>
        <w:t>Предотвращение зависаний при ошибках ввода.</w:t>
      </w:r>
    </w:p>
    <w:p w14:paraId="0A62CFA0" w14:textId="77777777" w:rsidR="00E34077" w:rsidRPr="00E34077" w:rsidRDefault="00E34077" w:rsidP="00E3407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F9A8475" w14:textId="338CBD02" w:rsidR="0034035B" w:rsidRPr="00F43D7F" w:rsidRDefault="00CF7364" w:rsidP="00E15B13">
      <w:pPr>
        <w:pStyle w:val="a0"/>
        <w:numPr>
          <w:ilvl w:val="2"/>
          <w:numId w:val="20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F7364">
        <w:rPr>
          <w:rFonts w:ascii="Times New Roman" w:hAnsi="Times New Roman" w:cs="Times New Roman"/>
          <w:sz w:val="28"/>
          <w:szCs w:val="28"/>
        </w:rPr>
        <w:t>Условия эксплуатации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A70830" w14:textId="00ACCBE6" w:rsidR="001B2685" w:rsidRDefault="008738CE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738CE">
        <w:rPr>
          <w:rFonts w:ascii="Times New Roman" w:hAnsi="Times New Roman" w:cs="Times New Roman"/>
          <w:sz w:val="28"/>
          <w:szCs w:val="28"/>
        </w:rPr>
        <w:t>Программа предназначена для работы на персональном компьютере без необходимости подключения к сети Интернет.</w:t>
      </w:r>
    </w:p>
    <w:p w14:paraId="72A75D37" w14:textId="1C5CDBAE" w:rsidR="001B2685" w:rsidRDefault="001B2685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Поддерживаемые операционные системы:</w:t>
      </w:r>
    </w:p>
    <w:p w14:paraId="1399B0C5" w14:textId="3D29028C" w:rsidR="001B2685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11</w:t>
      </w:r>
      <w:r w:rsidR="00CD22BE">
        <w:rPr>
          <w:rFonts w:ascii="Times New Roman" w:hAnsi="Times New Roman" w:cs="Times New Roman"/>
          <w:sz w:val="28"/>
          <w:szCs w:val="28"/>
        </w:rPr>
        <w:t xml:space="preserve"> 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5A5AC216" w14:textId="7EFACF75" w:rsidR="001B2685" w:rsidRPr="00CD22BE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10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22BE">
        <w:rPr>
          <w:rFonts w:ascii="Times New Roman" w:hAnsi="Times New Roman" w:cs="Times New Roman"/>
          <w:sz w:val="28"/>
          <w:szCs w:val="28"/>
        </w:rPr>
        <w:t>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2A42EEE4" w14:textId="6844383C" w:rsidR="00A94A93" w:rsidRPr="00A94A93" w:rsidRDefault="001B2685" w:rsidP="005533AF">
      <w:pPr>
        <w:pStyle w:val="a0"/>
        <w:numPr>
          <w:ilvl w:val="0"/>
          <w:numId w:val="10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B268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1B2685">
        <w:rPr>
          <w:rFonts w:ascii="Times New Roman" w:hAnsi="Times New Roman" w:cs="Times New Roman"/>
          <w:sz w:val="28"/>
          <w:szCs w:val="28"/>
        </w:rPr>
        <w:t xml:space="preserve"> 7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22BE">
        <w:rPr>
          <w:rFonts w:ascii="Times New Roman" w:hAnsi="Times New Roman" w:cs="Times New Roman"/>
          <w:sz w:val="28"/>
          <w:szCs w:val="28"/>
        </w:rPr>
        <w:t>(64-</w:t>
      </w:r>
      <w:r w:rsidR="00CD22BE">
        <w:rPr>
          <w:rFonts w:ascii="Times New Roman" w:hAnsi="Times New Roman" w:cs="Times New Roman"/>
          <w:sz w:val="28"/>
          <w:szCs w:val="28"/>
          <w:lang w:val="en-US"/>
        </w:rPr>
        <w:t>bit).</w:t>
      </w:r>
    </w:p>
    <w:p w14:paraId="5260477A" w14:textId="2EBB836C" w:rsidR="00A94A93" w:rsidRDefault="001C03D5" w:rsidP="00EE11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1C03D5">
        <w:rPr>
          <w:rFonts w:ascii="Times New Roman" w:hAnsi="Times New Roman" w:cs="Times New Roman"/>
          <w:sz w:val="28"/>
          <w:szCs w:val="28"/>
        </w:rPr>
        <w:t>Управление осуществляется с помощью клавиатуры. Графический интерфейс отображается в оконном режиме и адаптируется под размеры экрана.</w:t>
      </w:r>
    </w:p>
    <w:p w14:paraId="0793E2FB" w14:textId="4A1D6AC1" w:rsidR="00562B87" w:rsidRDefault="00661BF7" w:rsidP="007B482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2DA8F1" w14:textId="77777777" w:rsidR="00562B87" w:rsidRDefault="00562B87" w:rsidP="007B482B">
      <w:pPr>
        <w:pStyle w:val="1"/>
      </w:pPr>
      <w:bookmarkStart w:id="5" w:name="_Toc217335584"/>
      <w:r w:rsidRPr="003A5FDC">
        <w:lastRenderedPageBreak/>
        <w:t>АНАЛИЗ ТРЕБОВАНИЙ К ПС И РАЗРАБОТКА ФУНКЦИОНАЛЬНЫХ ТРЕБОВАНИЙ</w:t>
      </w:r>
      <w:bookmarkEnd w:id="5"/>
    </w:p>
    <w:p w14:paraId="47B711AC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DD172" w14:textId="77777777" w:rsidR="00562B87" w:rsidRPr="00C05BFF" w:rsidRDefault="00562B87" w:rsidP="00715810">
      <w:pPr>
        <w:pStyle w:val="2"/>
      </w:pPr>
      <w:bookmarkStart w:id="6" w:name="_Toc217335585"/>
      <w:r w:rsidRPr="008177FC">
        <w:t>Описание функциональности ПС</w:t>
      </w:r>
      <w:bookmarkEnd w:id="6"/>
    </w:p>
    <w:p w14:paraId="59C8D3B6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86ECA08" w14:textId="1EFCCA1B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Всевозможные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6B4C44">
        <w:rPr>
          <w:rFonts w:ascii="Times New Roman" w:hAnsi="Times New Roman" w:cs="Times New Roman"/>
          <w:sz w:val="28"/>
          <w:szCs w:val="28"/>
        </w:rPr>
        <w:t>:</w:t>
      </w:r>
    </w:p>
    <w:p w14:paraId="0AEE5EB4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5B3CDD8" w14:textId="20E73B59" w:rsidR="00562B87" w:rsidRDefault="00705F27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05F27">
        <w:rPr>
          <w:rFonts w:ascii="Times New Roman" w:hAnsi="Times New Roman" w:cs="Times New Roman"/>
          <w:sz w:val="28"/>
          <w:szCs w:val="28"/>
        </w:rPr>
        <w:t>Загрузка карты и запуск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DECC8FD" w14:textId="0203BA6B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00432" w:rsidRPr="00700432">
        <w:rPr>
          <w:rFonts w:ascii="Times New Roman" w:hAnsi="Times New Roman" w:cs="Times New Roman"/>
          <w:sz w:val="28"/>
          <w:szCs w:val="28"/>
        </w:rPr>
        <w:t>пользователь</w:t>
      </w:r>
      <w:r w:rsidRPr="00AD286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программа.</w:t>
      </w:r>
    </w:p>
    <w:p w14:paraId="4FE74C94" w14:textId="479DD645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106919" w:rsidRPr="00106919">
        <w:rPr>
          <w:rFonts w:ascii="Times New Roman" w:hAnsi="Times New Roman" w:cs="Times New Roman"/>
          <w:sz w:val="28"/>
          <w:szCs w:val="28"/>
        </w:rPr>
        <w:t>загрузка музыкальной композиции и соответствующей карты таймингов, подготовка к началу игры.</w:t>
      </w:r>
    </w:p>
    <w:p w14:paraId="7771AC38" w14:textId="4BDDB575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7994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B6B46" w:rsidRPr="00AB6B46">
        <w:rPr>
          <w:rFonts w:ascii="Times New Roman" w:hAnsi="Times New Roman" w:cs="Times New Roman"/>
          <w:sz w:val="28"/>
          <w:szCs w:val="28"/>
        </w:rPr>
        <w:t>программа запущена, игра находится в основном меню.</w:t>
      </w:r>
    </w:p>
    <w:p w14:paraId="5EE8D41B" w14:textId="77777777" w:rsidR="00562B87" w:rsidRPr="00875C0D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51E0214" w14:textId="482DEFE5" w:rsidR="00562B87" w:rsidRDefault="00AB6B46" w:rsidP="00E15B13">
      <w:pPr>
        <w:pStyle w:val="a0"/>
        <w:numPr>
          <w:ilvl w:val="0"/>
          <w:numId w:val="2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6B46">
        <w:rPr>
          <w:rFonts w:ascii="Times New Roman" w:hAnsi="Times New Roman" w:cs="Times New Roman"/>
          <w:sz w:val="28"/>
          <w:szCs w:val="28"/>
        </w:rPr>
        <w:t>Пользователь выбирает пункт меню «Загрузить карту».</w:t>
      </w:r>
    </w:p>
    <w:p w14:paraId="0B426CD2" w14:textId="49ABCA31" w:rsidR="00562B87" w:rsidRDefault="00516578" w:rsidP="00E15B13">
      <w:pPr>
        <w:pStyle w:val="a0"/>
        <w:numPr>
          <w:ilvl w:val="0"/>
          <w:numId w:val="2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16578">
        <w:rPr>
          <w:rFonts w:ascii="Times New Roman" w:hAnsi="Times New Roman" w:cs="Times New Roman"/>
          <w:sz w:val="28"/>
          <w:szCs w:val="28"/>
        </w:rPr>
        <w:t>Пользователь указывает файл карты таймингов.</w:t>
      </w:r>
    </w:p>
    <w:p w14:paraId="0E556692" w14:textId="30E35D3D" w:rsidR="00562B87" w:rsidRDefault="00DC12C7" w:rsidP="00E15B13">
      <w:pPr>
        <w:pStyle w:val="a0"/>
        <w:numPr>
          <w:ilvl w:val="0"/>
          <w:numId w:val="2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Программа автоматически определяет и загружает связанный музыкальный файл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7D4C9DF1" w14:textId="783BF17A" w:rsidR="00562B87" w:rsidRDefault="00DC12C7" w:rsidP="00E15B13">
      <w:pPr>
        <w:pStyle w:val="a0"/>
        <w:numPr>
          <w:ilvl w:val="0"/>
          <w:numId w:val="2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Программа проверяет корректность загруженных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ABDA18" w14:textId="1514E41D" w:rsidR="00DC12C7" w:rsidRDefault="00DC12C7" w:rsidP="00E15B13">
      <w:pPr>
        <w:pStyle w:val="a0"/>
        <w:numPr>
          <w:ilvl w:val="0"/>
          <w:numId w:val="24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C12C7">
        <w:rPr>
          <w:rFonts w:ascii="Times New Roman" w:hAnsi="Times New Roman" w:cs="Times New Roman"/>
          <w:sz w:val="28"/>
          <w:szCs w:val="28"/>
        </w:rPr>
        <w:t>После успешной загрузки программа отображает информацию о карте и готовности к игре.</w:t>
      </w:r>
    </w:p>
    <w:p w14:paraId="7F541B83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93222147"/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bookmarkEnd w:id="7"/>
    <w:p w14:paraId="58B05F42" w14:textId="120333F2" w:rsidR="00562B87" w:rsidRDefault="00B46D84" w:rsidP="00E15B13">
      <w:pPr>
        <w:pStyle w:val="a0"/>
        <w:numPr>
          <w:ilvl w:val="0"/>
          <w:numId w:val="2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46D84">
        <w:rPr>
          <w:rFonts w:ascii="Times New Roman" w:hAnsi="Times New Roman" w:cs="Times New Roman"/>
          <w:sz w:val="28"/>
          <w:szCs w:val="28"/>
        </w:rPr>
        <w:t>Файл карты отсутствует или поврежден — программа уведомляет пользователя об ошибке.</w:t>
      </w:r>
    </w:p>
    <w:p w14:paraId="01434BC2" w14:textId="5C2E492E" w:rsidR="00562B87" w:rsidRDefault="006E3BC3" w:rsidP="00E15B13">
      <w:pPr>
        <w:pStyle w:val="a0"/>
        <w:numPr>
          <w:ilvl w:val="0"/>
          <w:numId w:val="2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BC3">
        <w:rPr>
          <w:rFonts w:ascii="Times New Roman" w:hAnsi="Times New Roman" w:cs="Times New Roman"/>
          <w:sz w:val="28"/>
          <w:szCs w:val="28"/>
        </w:rPr>
        <w:t>Музыкальный файл не найден — программа сообщает о невозможности запуска игры.</w:t>
      </w:r>
      <w:r w:rsidR="00562B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BE10B8" w14:textId="77777777" w:rsidR="00562B87" w:rsidRPr="00871689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F942202" w14:textId="3084F41D" w:rsidR="00562B87" w:rsidRDefault="009266C6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9266C6">
        <w:rPr>
          <w:rFonts w:ascii="Times New Roman" w:hAnsi="Times New Roman" w:cs="Times New Roman"/>
          <w:sz w:val="28"/>
          <w:szCs w:val="28"/>
        </w:rPr>
        <w:t>Подготовка и запуск игрового процесса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0E990CB" w14:textId="68711558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266C6" w:rsidRPr="009266C6">
        <w:rPr>
          <w:rFonts w:ascii="Times New Roman" w:hAnsi="Times New Roman" w:cs="Times New Roman"/>
          <w:sz w:val="28"/>
          <w:szCs w:val="28"/>
        </w:rPr>
        <w:t>пользователь, программа.</w:t>
      </w:r>
    </w:p>
    <w:p w14:paraId="1B646050" w14:textId="4AD9D0A6" w:rsidR="00562B87" w:rsidRDefault="0056169B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56169B">
        <w:rPr>
          <w:rFonts w:ascii="Times New Roman" w:hAnsi="Times New Roman" w:cs="Times New Roman"/>
          <w:sz w:val="28"/>
          <w:szCs w:val="28"/>
        </w:rPr>
        <w:t>Цель: подготовка игрока к началу ритмического взаимодействия.</w:t>
      </w:r>
    </w:p>
    <w:p w14:paraId="74CFA91D" w14:textId="6BA0D31B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3B5628" w:rsidRPr="003B5628">
        <w:rPr>
          <w:rFonts w:ascii="Times New Roman" w:hAnsi="Times New Roman" w:cs="Times New Roman"/>
          <w:sz w:val="28"/>
          <w:szCs w:val="28"/>
        </w:rPr>
        <w:t>карта и музыкальный файл успешно загружены.</w:t>
      </w:r>
    </w:p>
    <w:p w14:paraId="5D97B0E3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1F69D38D" w14:textId="55D42ACE" w:rsidR="00562B87" w:rsidRDefault="003B5628" w:rsidP="00E15B13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5628">
        <w:rPr>
          <w:rFonts w:ascii="Times New Roman" w:hAnsi="Times New Roman" w:cs="Times New Roman"/>
          <w:sz w:val="28"/>
          <w:szCs w:val="28"/>
        </w:rPr>
        <w:t>Пользователь выбирает пункт «Начать игру».</w:t>
      </w:r>
    </w:p>
    <w:p w14:paraId="1132E049" w14:textId="77777777" w:rsidR="008F64EA" w:rsidRDefault="008F64EA" w:rsidP="00E15B13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Программа запускает подготовительный этап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B69D3B" w14:textId="77777777" w:rsidR="008F64EA" w:rsidRDefault="008F64EA" w:rsidP="00E15B13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На экране отображается игровая зона и элементы интерфейса.</w:t>
      </w:r>
    </w:p>
    <w:p w14:paraId="39E58EF5" w14:textId="040E51DC" w:rsidR="00562B87" w:rsidRPr="006477A4" w:rsidRDefault="008F64EA" w:rsidP="00E15B13">
      <w:pPr>
        <w:pStyle w:val="a0"/>
        <w:numPr>
          <w:ilvl w:val="0"/>
          <w:numId w:val="27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F64EA">
        <w:rPr>
          <w:rFonts w:ascii="Times New Roman" w:hAnsi="Times New Roman" w:cs="Times New Roman"/>
          <w:sz w:val="28"/>
          <w:szCs w:val="28"/>
        </w:rPr>
        <w:t>Через заданную задержку начинается воспроизведение музыки и активируется игровой процесс.</w:t>
      </w:r>
      <w:r w:rsidR="00562B87">
        <w:rPr>
          <w:rFonts w:ascii="Times New Roman" w:hAnsi="Times New Roman" w:cs="Times New Roman"/>
          <w:sz w:val="28"/>
          <w:szCs w:val="28"/>
        </w:rPr>
        <w:tab/>
      </w:r>
    </w:p>
    <w:p w14:paraId="36AA1277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35932151" w14:textId="67E64E6D" w:rsidR="00562B87" w:rsidRPr="006477A4" w:rsidRDefault="002A0B2A" w:rsidP="00E15B13">
      <w:pPr>
        <w:pStyle w:val="a0"/>
        <w:numPr>
          <w:ilvl w:val="0"/>
          <w:numId w:val="28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A0B2A">
        <w:rPr>
          <w:rFonts w:ascii="Times New Roman" w:hAnsi="Times New Roman" w:cs="Times New Roman"/>
          <w:sz w:val="28"/>
          <w:szCs w:val="28"/>
        </w:rPr>
        <w:t>Пользователь пытается начать игру без загруженной карты — программа выводит предупреждение.</w:t>
      </w:r>
    </w:p>
    <w:p w14:paraId="68720234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8CB86AA" w14:textId="03F489FF" w:rsidR="00562B87" w:rsidRDefault="00D84181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D84181">
        <w:rPr>
          <w:rFonts w:ascii="Times New Roman" w:hAnsi="Times New Roman" w:cs="Times New Roman"/>
          <w:sz w:val="28"/>
          <w:szCs w:val="28"/>
        </w:rPr>
        <w:lastRenderedPageBreak/>
        <w:t>Основной игровой процесс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32FA18AD" w14:textId="265BDDB6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7316D" w:rsidRPr="0037316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, программа.</w:t>
      </w:r>
    </w:p>
    <w:p w14:paraId="3F91747F" w14:textId="098DD4D9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C771FD" w:rsidRPr="00C771FD">
        <w:rPr>
          <w:rFonts w:ascii="Times New Roman" w:hAnsi="Times New Roman" w:cs="Times New Roman"/>
          <w:sz w:val="28"/>
          <w:szCs w:val="28"/>
        </w:rPr>
        <w:t>выполнение нажатий клавиш в такт музыкальной композиции</w:t>
      </w:r>
      <w:r w:rsidRPr="00A622C7">
        <w:rPr>
          <w:rFonts w:ascii="Times New Roman" w:hAnsi="Times New Roman" w:cs="Times New Roman"/>
          <w:sz w:val="28"/>
          <w:szCs w:val="28"/>
        </w:rPr>
        <w:t>.</w:t>
      </w:r>
    </w:p>
    <w:p w14:paraId="4A2F0933" w14:textId="3E9849AF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BD2517" w:rsidRPr="00BD2517">
        <w:rPr>
          <w:rFonts w:ascii="Times New Roman" w:hAnsi="Times New Roman" w:cs="Times New Roman"/>
          <w:sz w:val="28"/>
          <w:szCs w:val="28"/>
        </w:rPr>
        <w:t>игровой процесс запущен, музыка воспроизводится</w:t>
      </w:r>
      <w:r w:rsidR="00BD2517">
        <w:rPr>
          <w:rFonts w:ascii="Times New Roman" w:hAnsi="Times New Roman" w:cs="Times New Roman"/>
          <w:sz w:val="28"/>
          <w:szCs w:val="28"/>
        </w:rPr>
        <w:t>.</w:t>
      </w:r>
    </w:p>
    <w:p w14:paraId="0980B3EF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6ED8C768" w14:textId="7C72B04E" w:rsidR="00E97314" w:rsidRDefault="00E97314" w:rsidP="00E15B13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отображает игровые объекты, движущиеся в сторону зоны попадания.</w:t>
      </w:r>
    </w:p>
    <w:p w14:paraId="56E29FCA" w14:textId="31DEFF7A" w:rsidR="00E97314" w:rsidRDefault="00E97314" w:rsidP="00E15B13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Пользователь нажимает назначенные клавиши в момент совпадения объекта с зоной попадания.</w:t>
      </w:r>
    </w:p>
    <w:p w14:paraId="52FBA803" w14:textId="3B846F6D" w:rsidR="00E97314" w:rsidRDefault="00E97314" w:rsidP="00E15B13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фиксирует время нажатия и сравнивает его с тайм-кодом ноты.</w:t>
      </w:r>
    </w:p>
    <w:p w14:paraId="62B36C2E" w14:textId="5ED1B094" w:rsidR="00E97314" w:rsidRDefault="00E97314" w:rsidP="00E15B13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В зависимости от точности нажатия определяется результат (отлично, хорошо, допустимо, промах).</w:t>
      </w:r>
    </w:p>
    <w:p w14:paraId="2D700F22" w14:textId="04761F1A" w:rsidR="00E97314" w:rsidRDefault="00E97314" w:rsidP="00E15B13">
      <w:pPr>
        <w:pStyle w:val="a0"/>
        <w:numPr>
          <w:ilvl w:val="0"/>
          <w:numId w:val="29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97314">
        <w:rPr>
          <w:rFonts w:ascii="Times New Roman" w:hAnsi="Times New Roman" w:cs="Times New Roman"/>
          <w:sz w:val="28"/>
          <w:szCs w:val="28"/>
        </w:rPr>
        <w:t>Программа обновляет счет, здоровье и визуальную обратную связь.</w:t>
      </w:r>
    </w:p>
    <w:p w14:paraId="1EA4044E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1545DC9C" w14:textId="5FC33864" w:rsidR="00562B87" w:rsidRDefault="00FC5353" w:rsidP="00E15B13">
      <w:pPr>
        <w:pStyle w:val="a0"/>
        <w:numPr>
          <w:ilvl w:val="0"/>
          <w:numId w:val="30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C5353">
        <w:rPr>
          <w:rFonts w:ascii="Times New Roman" w:hAnsi="Times New Roman" w:cs="Times New Roman"/>
          <w:sz w:val="28"/>
          <w:szCs w:val="28"/>
        </w:rPr>
        <w:t>Пользователь нажимает клавишу вне допустимого временного интервала — фиксируется промах.</w:t>
      </w:r>
    </w:p>
    <w:p w14:paraId="5F573C1A" w14:textId="3DC35A41" w:rsidR="00FC5353" w:rsidRDefault="00FC5353" w:rsidP="00E15B13">
      <w:pPr>
        <w:pStyle w:val="a0"/>
        <w:numPr>
          <w:ilvl w:val="0"/>
          <w:numId w:val="30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C5353">
        <w:rPr>
          <w:rFonts w:ascii="Times New Roman" w:hAnsi="Times New Roman" w:cs="Times New Roman"/>
          <w:sz w:val="28"/>
          <w:szCs w:val="28"/>
        </w:rPr>
        <w:t>Пользователь не нажимает клавишу — нота автоматически засчитывается как промах.</w:t>
      </w:r>
    </w:p>
    <w:p w14:paraId="342D0FF5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FCA0830" w14:textId="684B915F" w:rsidR="00562B87" w:rsidRDefault="00436643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436643">
        <w:rPr>
          <w:rFonts w:ascii="Times New Roman" w:hAnsi="Times New Roman" w:cs="Times New Roman"/>
          <w:sz w:val="28"/>
          <w:szCs w:val="28"/>
        </w:rPr>
        <w:t>Подсчет результатов и завершение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44A8FFA4" w14:textId="201DEEE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>: программа.</w:t>
      </w:r>
    </w:p>
    <w:p w14:paraId="4730EEC9" w14:textId="77777777" w:rsidR="00E928F6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E928F6" w:rsidRPr="00E928F6">
        <w:rPr>
          <w:rFonts w:ascii="Times New Roman" w:hAnsi="Times New Roman" w:cs="Times New Roman"/>
          <w:sz w:val="28"/>
          <w:szCs w:val="28"/>
        </w:rPr>
        <w:t xml:space="preserve">определение итогового результата прохождения композиции. </w:t>
      </w:r>
    </w:p>
    <w:p w14:paraId="72723A94" w14:textId="1EBE7068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A70776" w:rsidRPr="00A70776">
        <w:rPr>
          <w:rFonts w:ascii="Times New Roman" w:hAnsi="Times New Roman" w:cs="Times New Roman"/>
          <w:sz w:val="28"/>
          <w:szCs w:val="28"/>
        </w:rPr>
        <w:t>все ноты карты обработаны.</w:t>
      </w:r>
    </w:p>
    <w:p w14:paraId="233E2572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222F4CA0" w14:textId="1578D30C" w:rsidR="00562B87" w:rsidRDefault="00BD3DA1" w:rsidP="00E15B13">
      <w:pPr>
        <w:pStyle w:val="a0"/>
        <w:numPr>
          <w:ilvl w:val="0"/>
          <w:numId w:val="35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D3DA1">
        <w:rPr>
          <w:rFonts w:ascii="Times New Roman" w:hAnsi="Times New Roman" w:cs="Times New Roman"/>
          <w:sz w:val="28"/>
          <w:szCs w:val="28"/>
        </w:rPr>
        <w:t>Программа анализирует все зарегистрированные нажатия.</w:t>
      </w:r>
    </w:p>
    <w:p w14:paraId="574539A4" w14:textId="6795386E" w:rsidR="00943525" w:rsidRDefault="00943525" w:rsidP="00E15B13">
      <w:pPr>
        <w:pStyle w:val="a0"/>
        <w:numPr>
          <w:ilvl w:val="0"/>
          <w:numId w:val="35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3525">
        <w:rPr>
          <w:rFonts w:ascii="Times New Roman" w:hAnsi="Times New Roman" w:cs="Times New Roman"/>
          <w:sz w:val="28"/>
          <w:szCs w:val="28"/>
        </w:rPr>
        <w:t>Итоговый результат отображается на экране.</w:t>
      </w:r>
    </w:p>
    <w:p w14:paraId="62A2B9CA" w14:textId="5ACF2F89" w:rsidR="00943525" w:rsidRDefault="00943525" w:rsidP="00E15B13">
      <w:pPr>
        <w:pStyle w:val="a0"/>
        <w:numPr>
          <w:ilvl w:val="0"/>
          <w:numId w:val="35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3525">
        <w:rPr>
          <w:rFonts w:ascii="Times New Roman" w:hAnsi="Times New Roman" w:cs="Times New Roman"/>
          <w:sz w:val="28"/>
          <w:szCs w:val="28"/>
        </w:rPr>
        <w:t>Программа завершает воспроизведение музыки.</w:t>
      </w:r>
    </w:p>
    <w:p w14:paraId="595F8FE2" w14:textId="531827AE" w:rsidR="00943525" w:rsidRDefault="00943525" w:rsidP="00E15B13">
      <w:pPr>
        <w:pStyle w:val="a0"/>
        <w:numPr>
          <w:ilvl w:val="0"/>
          <w:numId w:val="35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43525">
        <w:rPr>
          <w:rFonts w:ascii="Times New Roman" w:hAnsi="Times New Roman" w:cs="Times New Roman"/>
          <w:sz w:val="28"/>
          <w:szCs w:val="28"/>
        </w:rPr>
        <w:t>Пользователю предлагается повторить игру или загрузить другую карту.</w:t>
      </w:r>
    </w:p>
    <w:p w14:paraId="226D53B2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57309620" w14:textId="67C7DBC6" w:rsidR="00562B87" w:rsidRDefault="00BE031E" w:rsidP="00E15B13">
      <w:pPr>
        <w:pStyle w:val="a0"/>
        <w:numPr>
          <w:ilvl w:val="0"/>
          <w:numId w:val="36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031E">
        <w:rPr>
          <w:rFonts w:ascii="Times New Roman" w:hAnsi="Times New Roman" w:cs="Times New Roman"/>
          <w:sz w:val="28"/>
          <w:szCs w:val="28"/>
        </w:rPr>
        <w:t>Значение здоровья игрока достигает нуля — игра завершается досрочно с сообщением о поражении.</w:t>
      </w:r>
    </w:p>
    <w:p w14:paraId="7DFC27E2" w14:textId="77777777" w:rsidR="00562B87" w:rsidRPr="005678A6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D92F646" w14:textId="4574FF4E" w:rsidR="00562B87" w:rsidRDefault="005411DE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rPr>
          <w:rFonts w:ascii="Times New Roman" w:hAnsi="Times New Roman" w:cs="Times New Roman"/>
          <w:sz w:val="28"/>
          <w:szCs w:val="28"/>
        </w:rPr>
      </w:pPr>
      <w:r w:rsidRPr="005411DE">
        <w:rPr>
          <w:rFonts w:ascii="Times New Roman" w:hAnsi="Times New Roman" w:cs="Times New Roman"/>
          <w:sz w:val="28"/>
          <w:szCs w:val="28"/>
        </w:rPr>
        <w:t>Изменение настроек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19FEA7EF" w14:textId="1D9BCC4C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5411DE" w:rsidRPr="005411DE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>, программа.</w:t>
      </w:r>
    </w:p>
    <w:p w14:paraId="597D40C2" w14:textId="41866EA5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D45200" w:rsidRPr="00D45200">
        <w:rPr>
          <w:rFonts w:ascii="Times New Roman" w:hAnsi="Times New Roman" w:cs="Times New Roman"/>
          <w:sz w:val="28"/>
          <w:szCs w:val="28"/>
        </w:rPr>
        <w:t>настройка параметров управления и звука.</w:t>
      </w:r>
    </w:p>
    <w:p w14:paraId="352A3083" w14:textId="599AA6AC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817808" w:rsidRPr="00817808">
        <w:rPr>
          <w:rFonts w:ascii="Times New Roman" w:hAnsi="Times New Roman" w:cs="Times New Roman"/>
          <w:sz w:val="28"/>
          <w:szCs w:val="28"/>
        </w:rPr>
        <w:t>программа запущена.</w:t>
      </w:r>
    </w:p>
    <w:p w14:paraId="2E93E9DB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14:paraId="7B7F4F58" w14:textId="65B38072" w:rsidR="00562B87" w:rsidRDefault="00FE1BBB" w:rsidP="00E15B13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Пользователь открывает окно настроек.</w:t>
      </w:r>
    </w:p>
    <w:p w14:paraId="32538296" w14:textId="05D9EA16" w:rsidR="00FE1BBB" w:rsidRDefault="00FE1BBB" w:rsidP="00E15B13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lastRenderedPageBreak/>
        <w:t>Пользователь изменяет громкость музыки и звуковых эффектов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F5F063" w14:textId="46FE47B2" w:rsidR="00FE1BBB" w:rsidRDefault="00FE1BBB" w:rsidP="00E15B13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Пользователь назначает клавиши управления.</w:t>
      </w:r>
    </w:p>
    <w:p w14:paraId="2411436B" w14:textId="76B18FA3" w:rsidR="00FE1BBB" w:rsidRPr="007349DC" w:rsidRDefault="00FE1BBB" w:rsidP="00FE1BBB">
      <w:pPr>
        <w:pStyle w:val="a0"/>
        <w:numPr>
          <w:ilvl w:val="0"/>
          <w:numId w:val="3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E1BBB">
        <w:rPr>
          <w:rFonts w:ascii="Times New Roman" w:hAnsi="Times New Roman" w:cs="Times New Roman"/>
          <w:sz w:val="28"/>
          <w:szCs w:val="28"/>
        </w:rPr>
        <w:t>Программа сохраняет настройки и применяет их к игровому процессу.</w:t>
      </w:r>
      <w:r w:rsidRPr="007349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5F1AC2" w14:textId="77777777" w:rsidR="00562B87" w:rsidRDefault="00562B87" w:rsidP="00562B87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14:paraId="1F9234CF" w14:textId="3CB0533C" w:rsidR="00562B87" w:rsidRDefault="00642328" w:rsidP="00E15B13">
      <w:pPr>
        <w:pStyle w:val="a0"/>
        <w:numPr>
          <w:ilvl w:val="0"/>
          <w:numId w:val="38"/>
        </w:numPr>
        <w:spacing w:after="0" w:line="360" w:lineRule="exact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42328">
        <w:rPr>
          <w:rFonts w:ascii="Times New Roman" w:hAnsi="Times New Roman" w:cs="Times New Roman"/>
          <w:sz w:val="28"/>
          <w:szCs w:val="28"/>
        </w:rPr>
        <w:t>Пользователь назначает недопустимую клавишу — программа запрашивает повторный ввод.</w:t>
      </w:r>
    </w:p>
    <w:p w14:paraId="1EDD5210" w14:textId="77777777" w:rsidR="00562B87" w:rsidRPr="000E278A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BA1E696" w14:textId="77777777" w:rsidR="00562B87" w:rsidRDefault="00562B87" w:rsidP="00715810">
      <w:pPr>
        <w:pStyle w:val="2"/>
      </w:pPr>
      <w:bookmarkStart w:id="8" w:name="_Toc217335586"/>
      <w:r w:rsidRPr="00D23C31">
        <w:t>Спецификация функциональных требований</w:t>
      </w:r>
      <w:bookmarkEnd w:id="8"/>
    </w:p>
    <w:p w14:paraId="7D17D9DC" w14:textId="77777777" w:rsidR="00562B87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70DD72B" w14:textId="3BCA0F0A" w:rsidR="00562B87" w:rsidRPr="00F50FC0" w:rsidRDefault="006B2DA4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2DA4">
        <w:rPr>
          <w:rFonts w:ascii="Times New Roman" w:hAnsi="Times New Roman" w:cs="Times New Roman"/>
          <w:sz w:val="28"/>
          <w:szCs w:val="28"/>
        </w:rPr>
        <w:t>Загрузка карты и запуск игры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904450C" w14:textId="5A45526D" w:rsidR="00562B87" w:rsidRDefault="00180529" w:rsidP="00E15B13">
      <w:pPr>
        <w:pStyle w:val="a0"/>
        <w:numPr>
          <w:ilvl w:val="0"/>
          <w:numId w:val="25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80529">
        <w:rPr>
          <w:rFonts w:ascii="Times New Roman" w:hAnsi="Times New Roman" w:cs="Times New Roman"/>
          <w:sz w:val="28"/>
          <w:szCs w:val="28"/>
        </w:rPr>
        <w:t>Пользователь должен иметь возможность загружать карты таймингов из текстовых файлов</w:t>
      </w:r>
      <w:r w:rsidR="00562B87" w:rsidRPr="00076665">
        <w:rPr>
          <w:rFonts w:ascii="Times New Roman" w:hAnsi="Times New Roman" w:cs="Times New Roman"/>
          <w:sz w:val="28"/>
          <w:szCs w:val="28"/>
        </w:rPr>
        <w:t>.</w:t>
      </w:r>
    </w:p>
    <w:p w14:paraId="3078067A" w14:textId="07EE0D8C" w:rsidR="00AE3E57" w:rsidRDefault="00AE3E57" w:rsidP="00E15B13">
      <w:pPr>
        <w:pStyle w:val="a0"/>
        <w:numPr>
          <w:ilvl w:val="0"/>
          <w:numId w:val="25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Программа должна автоматически загружать соответствующий музыкальный файл.</w:t>
      </w:r>
    </w:p>
    <w:p w14:paraId="528A5DEE" w14:textId="7F22513C" w:rsidR="00AE3E57" w:rsidRDefault="00AE3E57" w:rsidP="00E15B13">
      <w:pPr>
        <w:pStyle w:val="a0"/>
        <w:numPr>
          <w:ilvl w:val="0"/>
          <w:numId w:val="25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Программа должна проверять корректность входных данных.</w:t>
      </w:r>
    </w:p>
    <w:p w14:paraId="629356EB" w14:textId="5ED664E1" w:rsidR="00AE3E57" w:rsidRDefault="00AE3E57" w:rsidP="00E15B13">
      <w:pPr>
        <w:pStyle w:val="a0"/>
        <w:numPr>
          <w:ilvl w:val="0"/>
          <w:numId w:val="25"/>
        </w:numPr>
        <w:spacing w:after="0" w:line="360" w:lineRule="exact"/>
        <w:ind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При ошибке загрузки программа должна уведомлять пользователя.</w:t>
      </w:r>
    </w:p>
    <w:p w14:paraId="75A824E1" w14:textId="77777777" w:rsidR="00562B87" w:rsidRPr="00864D33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E9BBB62" w14:textId="62D91B33" w:rsidR="00562B87" w:rsidRPr="00F50FC0" w:rsidRDefault="00157F7B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7F7B">
        <w:rPr>
          <w:rFonts w:ascii="Times New Roman" w:hAnsi="Times New Roman" w:cs="Times New Roman"/>
          <w:sz w:val="28"/>
          <w:szCs w:val="28"/>
        </w:rPr>
        <w:t>Подготовка и запуск игрового процесса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47706AF4" w14:textId="5F264B0B" w:rsidR="00562B87" w:rsidRDefault="00A76D35" w:rsidP="00E15B13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76D35">
        <w:rPr>
          <w:rFonts w:ascii="Times New Roman" w:hAnsi="Times New Roman" w:cs="Times New Roman"/>
          <w:sz w:val="28"/>
          <w:szCs w:val="28"/>
        </w:rPr>
        <w:t>Программа должна запускать игру только при наличии загруженной карты.</w:t>
      </w:r>
    </w:p>
    <w:p w14:paraId="5B19C919" w14:textId="0D590DDD" w:rsidR="009A793F" w:rsidRDefault="009A793F" w:rsidP="00E15B13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793F">
        <w:rPr>
          <w:rFonts w:ascii="Times New Roman" w:hAnsi="Times New Roman" w:cs="Times New Roman"/>
          <w:sz w:val="28"/>
          <w:szCs w:val="28"/>
        </w:rPr>
        <w:t>Должен присутствовать подготовительный интервал перед началом воспроизведения музыки.</w:t>
      </w:r>
    </w:p>
    <w:p w14:paraId="2C758930" w14:textId="53C5EF90" w:rsidR="009A793F" w:rsidRDefault="009A793F" w:rsidP="00E15B13">
      <w:pPr>
        <w:pStyle w:val="a0"/>
        <w:numPr>
          <w:ilvl w:val="0"/>
          <w:numId w:val="3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793F">
        <w:rPr>
          <w:rFonts w:ascii="Times New Roman" w:hAnsi="Times New Roman" w:cs="Times New Roman"/>
          <w:sz w:val="28"/>
          <w:szCs w:val="28"/>
        </w:rPr>
        <w:t>Программа должна отображать текущее состояние игры.</w:t>
      </w:r>
    </w:p>
    <w:p w14:paraId="6924AB88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ED56675" w14:textId="6C75DE88" w:rsidR="00562B87" w:rsidRDefault="00EC4BBA" w:rsidP="00E15B13">
      <w:pPr>
        <w:pStyle w:val="a0"/>
        <w:numPr>
          <w:ilvl w:val="2"/>
          <w:numId w:val="40"/>
        </w:num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BBA">
        <w:rPr>
          <w:rFonts w:ascii="Times New Roman" w:hAnsi="Times New Roman" w:cs="Times New Roman"/>
          <w:sz w:val="28"/>
          <w:szCs w:val="28"/>
        </w:rPr>
        <w:t>Основной игровой процесс</w:t>
      </w:r>
      <w:r w:rsidR="00562B87">
        <w:rPr>
          <w:rFonts w:ascii="Times New Roman" w:hAnsi="Times New Roman" w:cs="Times New Roman"/>
          <w:sz w:val="28"/>
          <w:szCs w:val="28"/>
        </w:rPr>
        <w:t>.</w:t>
      </w:r>
    </w:p>
    <w:p w14:paraId="0D958C06" w14:textId="3D2978A7" w:rsidR="0072585C" w:rsidRDefault="0072585C" w:rsidP="00E15B13">
      <w:pPr>
        <w:pStyle w:val="a0"/>
        <w:numPr>
          <w:ilvl w:val="0"/>
          <w:numId w:val="4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 xml:space="preserve">Программа должна отображать игровые объекты, синхронизированные с музыкой. </w:t>
      </w:r>
    </w:p>
    <w:p w14:paraId="7B067A87" w14:textId="3E13940C" w:rsidR="0072585C" w:rsidRDefault="0072585C" w:rsidP="00E15B13">
      <w:pPr>
        <w:pStyle w:val="a0"/>
        <w:numPr>
          <w:ilvl w:val="0"/>
          <w:numId w:val="4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обрабатывать нажатия клавиш в режиме реального времени.</w:t>
      </w:r>
    </w:p>
    <w:p w14:paraId="102357C5" w14:textId="602E10AE" w:rsidR="0072585C" w:rsidRDefault="0072585C" w:rsidP="00E15B13">
      <w:pPr>
        <w:pStyle w:val="a0"/>
        <w:numPr>
          <w:ilvl w:val="0"/>
          <w:numId w:val="4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Точность нажатий должна оцениваться по заданным временным интервалам.</w:t>
      </w:r>
    </w:p>
    <w:p w14:paraId="6242BF72" w14:textId="3A8CCF97" w:rsidR="0072585C" w:rsidRDefault="0072585C" w:rsidP="00E15B13">
      <w:pPr>
        <w:pStyle w:val="a0"/>
        <w:numPr>
          <w:ilvl w:val="0"/>
          <w:numId w:val="4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учитывать промахи при отсутствии нажатия.</w:t>
      </w:r>
    </w:p>
    <w:p w14:paraId="05302DBB" w14:textId="77777777" w:rsidR="0072585C" w:rsidRDefault="0072585C" w:rsidP="0072585C">
      <w:pPr>
        <w:pStyle w:val="a0"/>
        <w:numPr>
          <w:ilvl w:val="0"/>
          <w:numId w:val="4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>Программа должна воспроизводить звуковую и визуальную обратную связь.</w:t>
      </w:r>
    </w:p>
    <w:p w14:paraId="0B33CB78" w14:textId="40C5F40B" w:rsidR="00562B87" w:rsidRPr="0072585C" w:rsidRDefault="0072585C" w:rsidP="0072585C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2585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11703E" w14:textId="15F633C5" w:rsidR="00562B87" w:rsidRPr="002226A7" w:rsidRDefault="006E7C78" w:rsidP="00E15B13">
      <w:pPr>
        <w:pStyle w:val="a0"/>
        <w:numPr>
          <w:ilvl w:val="2"/>
          <w:numId w:val="4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E7C78">
        <w:rPr>
          <w:rFonts w:ascii="Times New Roman" w:hAnsi="Times New Roman" w:cs="Times New Roman"/>
          <w:sz w:val="28"/>
          <w:szCs w:val="28"/>
        </w:rPr>
        <w:t>Подсчет результатов и завершение игры</w:t>
      </w:r>
      <w:r w:rsidR="00562B87" w:rsidRPr="002226A7">
        <w:rPr>
          <w:rFonts w:ascii="Times New Roman" w:hAnsi="Times New Roman" w:cs="Times New Roman"/>
          <w:sz w:val="28"/>
          <w:szCs w:val="28"/>
        </w:rPr>
        <w:t>.</w:t>
      </w:r>
    </w:p>
    <w:p w14:paraId="010BD677" w14:textId="58588E42" w:rsidR="00562B87" w:rsidRDefault="009C327A" w:rsidP="00E15B13">
      <w:pPr>
        <w:pStyle w:val="a0"/>
        <w:numPr>
          <w:ilvl w:val="0"/>
          <w:numId w:val="4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t>Программа должна вести подсчет очков и уровня здоровья игрока</w:t>
      </w:r>
      <w:r w:rsidR="00562B87" w:rsidRPr="001E6928">
        <w:rPr>
          <w:rFonts w:ascii="Times New Roman" w:hAnsi="Times New Roman" w:cs="Times New Roman"/>
          <w:sz w:val="28"/>
          <w:szCs w:val="28"/>
        </w:rPr>
        <w:t>.</w:t>
      </w:r>
    </w:p>
    <w:p w14:paraId="58567143" w14:textId="50279675" w:rsidR="009C327A" w:rsidRDefault="009C327A" w:rsidP="00E15B13">
      <w:pPr>
        <w:pStyle w:val="a0"/>
        <w:numPr>
          <w:ilvl w:val="0"/>
          <w:numId w:val="4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t>При снижении уровня здоровья до нуля игра должна завершаться досрочно.</w:t>
      </w:r>
    </w:p>
    <w:p w14:paraId="19C3F1BB" w14:textId="057351F9" w:rsidR="009C327A" w:rsidRDefault="009C327A" w:rsidP="00E15B13">
      <w:pPr>
        <w:pStyle w:val="a0"/>
        <w:numPr>
          <w:ilvl w:val="0"/>
          <w:numId w:val="4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C327A">
        <w:rPr>
          <w:rFonts w:ascii="Times New Roman" w:hAnsi="Times New Roman" w:cs="Times New Roman"/>
          <w:sz w:val="28"/>
          <w:szCs w:val="28"/>
        </w:rPr>
        <w:lastRenderedPageBreak/>
        <w:t>После завершения композиции программа должна отображать итоговый результат.</w:t>
      </w:r>
    </w:p>
    <w:p w14:paraId="4CBE75C1" w14:textId="77777777" w:rsidR="00562B87" w:rsidRDefault="00562B87" w:rsidP="00562B87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1B848C0" w14:textId="12C76587" w:rsidR="00562B87" w:rsidRPr="00891D53" w:rsidRDefault="009A212C" w:rsidP="00E15B13">
      <w:pPr>
        <w:pStyle w:val="a0"/>
        <w:numPr>
          <w:ilvl w:val="2"/>
          <w:numId w:val="4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A212C">
        <w:rPr>
          <w:rFonts w:ascii="Times New Roman" w:hAnsi="Times New Roman" w:cs="Times New Roman"/>
          <w:sz w:val="28"/>
          <w:szCs w:val="28"/>
        </w:rPr>
        <w:t>Настройки</w:t>
      </w:r>
      <w:r w:rsidR="00562B87" w:rsidRPr="002226A7">
        <w:rPr>
          <w:rFonts w:ascii="Times New Roman" w:hAnsi="Times New Roman" w:cs="Times New Roman"/>
          <w:sz w:val="28"/>
          <w:szCs w:val="28"/>
        </w:rPr>
        <w:t>.</w:t>
      </w:r>
    </w:p>
    <w:p w14:paraId="55CBCD35" w14:textId="239D504B" w:rsidR="00562B87" w:rsidRDefault="00A331B1" w:rsidP="00E15B13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предоставлять интерфейс для изменения громкости музыки.</w:t>
      </w:r>
    </w:p>
    <w:p w14:paraId="651E1A45" w14:textId="6927CBEA" w:rsidR="00A331B1" w:rsidRDefault="00A331B1" w:rsidP="00E15B13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предоставлять возможность изменения громкости звуковых эффектов.</w:t>
      </w:r>
    </w:p>
    <w:p w14:paraId="36C6D0A9" w14:textId="0AE4D213" w:rsidR="00A331B1" w:rsidRDefault="00A331B1" w:rsidP="00E15B13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Программа должна позволять переназначать клавиши управления.</w:t>
      </w:r>
    </w:p>
    <w:p w14:paraId="075BEC1C" w14:textId="6305A38B" w:rsidR="00A331B1" w:rsidRDefault="00A331B1" w:rsidP="00E15B13">
      <w:pPr>
        <w:pStyle w:val="a0"/>
        <w:numPr>
          <w:ilvl w:val="0"/>
          <w:numId w:val="4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31B1">
        <w:rPr>
          <w:rFonts w:ascii="Times New Roman" w:hAnsi="Times New Roman" w:cs="Times New Roman"/>
          <w:sz w:val="28"/>
          <w:szCs w:val="28"/>
        </w:rPr>
        <w:t>Настройки должны сохраняться между запусками программы.</w:t>
      </w:r>
    </w:p>
    <w:p w14:paraId="371E3E25" w14:textId="65954AB9" w:rsidR="00562B87" w:rsidRDefault="00661BF7" w:rsidP="007B482B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EBE314" w14:textId="77777777" w:rsidR="00562B87" w:rsidRDefault="00562B87" w:rsidP="007B482B">
      <w:pPr>
        <w:pStyle w:val="1"/>
      </w:pPr>
      <w:bookmarkStart w:id="9" w:name="_Toc217335587"/>
      <w:r w:rsidRPr="001601EC">
        <w:lastRenderedPageBreak/>
        <w:t>ПРОЕКТИРОВАНИЕ ПРОГРАММНОГО СРЕДСТВА</w:t>
      </w:r>
      <w:bookmarkEnd w:id="9"/>
    </w:p>
    <w:p w14:paraId="63733F8B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9AA0F" w14:textId="77777777" w:rsidR="00562B87" w:rsidRPr="00C05BFF" w:rsidRDefault="00562B87" w:rsidP="00715810">
      <w:pPr>
        <w:pStyle w:val="2"/>
      </w:pPr>
      <w:bookmarkStart w:id="10" w:name="_Toc217335588"/>
      <w:r w:rsidRPr="00ED3D1A">
        <w:t>Разработка алгоритма ПС</w:t>
      </w:r>
      <w:bookmarkEnd w:id="10"/>
    </w:p>
    <w:p w14:paraId="25DDF73D" w14:textId="77777777" w:rsidR="00562B87" w:rsidRPr="00AE7882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2A751" w14:textId="77777777" w:rsidR="00562B87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5AC9">
        <w:rPr>
          <w:rFonts w:ascii="Times New Roman" w:hAnsi="Times New Roman" w:cs="Times New Roman"/>
          <w:sz w:val="28"/>
          <w:szCs w:val="28"/>
        </w:rPr>
        <w:t>Алгоритм работы программы можно представить в виде последовательности действий:</w:t>
      </w:r>
    </w:p>
    <w:p w14:paraId="16B9A532" w14:textId="012EB494" w:rsidR="00562B87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Запуск программы и инициализация основных компонентов.</w:t>
      </w:r>
    </w:p>
    <w:p w14:paraId="77D238CD" w14:textId="58025BEA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Загрузка карты таймингов и музыкальной композиции.</w:t>
      </w:r>
    </w:p>
    <w:p w14:paraId="6D8D1112" w14:textId="605FF048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Подготовка игрового процесса.</w:t>
      </w:r>
    </w:p>
    <w:p w14:paraId="5B91D964" w14:textId="4DED9BA0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Основной игровой цикл.</w:t>
      </w:r>
    </w:p>
    <w:p w14:paraId="2F7822BE" w14:textId="1418B14C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Обработка нажатий клавиш и оценка точности.</w:t>
      </w:r>
    </w:p>
    <w:p w14:paraId="12565D0C" w14:textId="10F3DDA3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Подсчет результатов и контроль состояния игрока.</w:t>
      </w:r>
    </w:p>
    <w:p w14:paraId="768A8124" w14:textId="0C3A9B88" w:rsidR="00BA02D1" w:rsidRDefault="00BA02D1" w:rsidP="00E15B13">
      <w:pPr>
        <w:pStyle w:val="a0"/>
        <w:numPr>
          <w:ilvl w:val="0"/>
          <w:numId w:val="46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A02D1">
        <w:rPr>
          <w:rFonts w:ascii="Times New Roman" w:hAnsi="Times New Roman" w:cs="Times New Roman"/>
          <w:sz w:val="28"/>
          <w:szCs w:val="28"/>
        </w:rPr>
        <w:t>Завершение игры и отображение итогов.</w:t>
      </w:r>
    </w:p>
    <w:p w14:paraId="05E19558" w14:textId="77777777" w:rsidR="00562B87" w:rsidRDefault="00562B87" w:rsidP="00562B87">
      <w:pPr>
        <w:spacing w:after="0" w:line="360" w:lineRule="exact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A2B00D9" w14:textId="77777777" w:rsidR="00562B87" w:rsidRDefault="00562B87" w:rsidP="00715810">
      <w:pPr>
        <w:pStyle w:val="2"/>
      </w:pPr>
      <w:bookmarkStart w:id="11" w:name="_Toc217335589"/>
      <w:r>
        <w:t>А</w:t>
      </w:r>
      <w:r w:rsidRPr="003311CB">
        <w:t>лгоритм</w:t>
      </w:r>
      <w:r>
        <w:t>ы</w:t>
      </w:r>
      <w:r w:rsidRPr="003311CB">
        <w:t xml:space="preserve"> отдельных модулей</w:t>
      </w:r>
      <w:bookmarkEnd w:id="11"/>
    </w:p>
    <w:p w14:paraId="1ECC614C" w14:textId="77777777" w:rsidR="00562B87" w:rsidRDefault="00562B87" w:rsidP="00562B87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D59A2" w14:textId="72FF8AB3" w:rsidR="00562B87" w:rsidRPr="00F67DDE" w:rsidRDefault="00B62873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873">
        <w:rPr>
          <w:rFonts w:ascii="Times New Roman" w:hAnsi="Times New Roman" w:cs="Times New Roman"/>
          <w:sz w:val="28"/>
          <w:szCs w:val="28"/>
        </w:rPr>
        <w:t>Алгоритм загрузки карты и подготовки игры</w:t>
      </w:r>
    </w:p>
    <w:p w14:paraId="78245817" w14:textId="77777777" w:rsidR="00562B87" w:rsidRPr="005C7073" w:rsidRDefault="00562B87" w:rsidP="00562B87">
      <w:pPr>
        <w:spacing w:after="0"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46C0F" w14:textId="26A62732" w:rsidR="00562B87" w:rsidRDefault="005537F5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9B3378" wp14:editId="57E27B6F">
            <wp:extent cx="2305050" cy="5588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3F1C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BEFD5" w14:textId="5EED4438" w:rsidR="00562B87" w:rsidRPr="00CB127F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3.1 – </w:t>
      </w:r>
      <w:r w:rsidR="00B622CD" w:rsidRPr="00B622CD">
        <w:rPr>
          <w:rFonts w:ascii="Times New Roman" w:hAnsi="Times New Roman" w:cs="Times New Roman"/>
          <w:sz w:val="28"/>
          <w:szCs w:val="28"/>
        </w:rPr>
        <w:t>Загрузка карты и подготовка игры</w:t>
      </w:r>
    </w:p>
    <w:p w14:paraId="3C2CB657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3113113D" w14:textId="1808B416" w:rsidR="00562B87" w:rsidRPr="00CB127F" w:rsidRDefault="00B622CD" w:rsidP="00E15B13">
      <w:pPr>
        <w:pStyle w:val="a0"/>
        <w:numPr>
          <w:ilvl w:val="2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22CD">
        <w:rPr>
          <w:rFonts w:ascii="Times New Roman" w:hAnsi="Times New Roman" w:cs="Times New Roman"/>
          <w:sz w:val="28"/>
          <w:szCs w:val="28"/>
        </w:rPr>
        <w:t>Алгоритм запуска и синхронизации игрового процесса</w:t>
      </w:r>
    </w:p>
    <w:p w14:paraId="438923CE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F7D15" w14:textId="17AA4E0D" w:rsidR="00562B87" w:rsidRDefault="005537F5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6D2C3B" wp14:editId="3139F64A">
            <wp:extent cx="2260600" cy="431800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9A5E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4FF37" w14:textId="179C98A6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2A4AEA">
        <w:rPr>
          <w:rFonts w:ascii="Times New Roman" w:hAnsi="Times New Roman" w:cs="Times New Roman"/>
          <w:sz w:val="28"/>
          <w:szCs w:val="28"/>
        </w:rPr>
        <w:t>2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030890" w:rsidRPr="00030890">
        <w:rPr>
          <w:rFonts w:ascii="Times New Roman" w:hAnsi="Times New Roman" w:cs="Times New Roman"/>
          <w:sz w:val="28"/>
          <w:szCs w:val="28"/>
        </w:rPr>
        <w:t>Запуск и синхронизация игры</w:t>
      </w:r>
    </w:p>
    <w:p w14:paraId="574F8625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0DA16E1" w14:textId="0625B97A" w:rsidR="00562B87" w:rsidRPr="00F1591B" w:rsidRDefault="00F26990" w:rsidP="00E15B13">
      <w:pPr>
        <w:pStyle w:val="a0"/>
        <w:numPr>
          <w:ilvl w:val="2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6990">
        <w:rPr>
          <w:rFonts w:ascii="Times New Roman" w:hAnsi="Times New Roman" w:cs="Times New Roman"/>
          <w:sz w:val="28"/>
          <w:szCs w:val="28"/>
        </w:rPr>
        <w:t>Алгоритм основного игрового цикла</w:t>
      </w:r>
    </w:p>
    <w:p w14:paraId="69AC7C9E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5B329" w14:textId="0582490F" w:rsidR="00562B87" w:rsidRDefault="00157919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AA722E" wp14:editId="127DF73B">
            <wp:extent cx="2501900" cy="4978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E5BD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86631" w14:textId="3DDB6FA0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7C4F0F">
        <w:rPr>
          <w:rFonts w:ascii="Times New Roman" w:hAnsi="Times New Roman" w:cs="Times New Roman"/>
          <w:sz w:val="28"/>
          <w:szCs w:val="28"/>
        </w:rPr>
        <w:t>3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7C4F0F" w:rsidRPr="007C4F0F">
        <w:rPr>
          <w:rFonts w:ascii="Times New Roman" w:hAnsi="Times New Roman" w:cs="Times New Roman"/>
          <w:sz w:val="28"/>
          <w:szCs w:val="28"/>
        </w:rPr>
        <w:t>Основной игровой цикл</w:t>
      </w:r>
    </w:p>
    <w:p w14:paraId="63853A2B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91571B2" w14:textId="2B0FEEBE" w:rsidR="00562B87" w:rsidRPr="008E417E" w:rsidRDefault="0004526B" w:rsidP="00E15B13">
      <w:pPr>
        <w:pStyle w:val="a0"/>
        <w:numPr>
          <w:ilvl w:val="2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26B">
        <w:rPr>
          <w:rFonts w:ascii="Times New Roman" w:hAnsi="Times New Roman" w:cs="Times New Roman"/>
          <w:sz w:val="28"/>
          <w:szCs w:val="28"/>
        </w:rPr>
        <w:t>Алгоритм оценки точности</w:t>
      </w:r>
    </w:p>
    <w:p w14:paraId="16B766A0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8BB01" w14:textId="5029AD9A" w:rsidR="00562B87" w:rsidRDefault="00157919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92DAD" wp14:editId="6730A4A8">
            <wp:extent cx="4330700" cy="4819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AD5A7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33BAA" w14:textId="4B9E9EB1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FD62E4">
        <w:rPr>
          <w:rFonts w:ascii="Times New Roman" w:hAnsi="Times New Roman" w:cs="Times New Roman"/>
          <w:sz w:val="28"/>
          <w:szCs w:val="28"/>
        </w:rPr>
        <w:t>4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D26B52" w:rsidRPr="00D26B52">
        <w:rPr>
          <w:rFonts w:ascii="Times New Roman" w:hAnsi="Times New Roman" w:cs="Times New Roman"/>
          <w:sz w:val="28"/>
          <w:szCs w:val="28"/>
        </w:rPr>
        <w:t>Оценка попаданий</w:t>
      </w:r>
    </w:p>
    <w:p w14:paraId="4ED4B3FC" w14:textId="77777777" w:rsidR="00562B87" w:rsidRDefault="00562B87" w:rsidP="00562B87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109B279" w14:textId="75B5FB3F" w:rsidR="00562B87" w:rsidRPr="007876F8" w:rsidRDefault="0025077B" w:rsidP="00E15B13">
      <w:pPr>
        <w:pStyle w:val="a0"/>
        <w:numPr>
          <w:ilvl w:val="2"/>
          <w:numId w:val="23"/>
        </w:numPr>
        <w:spacing w:after="0" w:line="240" w:lineRule="auto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77B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="00F02B0D">
        <w:rPr>
          <w:rFonts w:ascii="Times New Roman" w:hAnsi="Times New Roman" w:cs="Times New Roman"/>
          <w:sz w:val="28"/>
          <w:szCs w:val="28"/>
        </w:rPr>
        <w:t xml:space="preserve">корректного </w:t>
      </w:r>
      <w:r w:rsidRPr="0025077B">
        <w:rPr>
          <w:rFonts w:ascii="Times New Roman" w:hAnsi="Times New Roman" w:cs="Times New Roman"/>
          <w:sz w:val="28"/>
          <w:szCs w:val="28"/>
        </w:rPr>
        <w:t>завершения игры</w:t>
      </w:r>
    </w:p>
    <w:p w14:paraId="7C10A352" w14:textId="77777777" w:rsidR="00562B87" w:rsidRDefault="00562B87" w:rsidP="00562B8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6790D" w14:textId="54FD43F0" w:rsidR="00562B87" w:rsidRDefault="00157919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0B7011" wp14:editId="228149E9">
            <wp:extent cx="2298700" cy="366395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AFBC" w14:textId="77777777" w:rsidR="00562B87" w:rsidRDefault="00562B87" w:rsidP="00562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A59123" w14:textId="0E204320" w:rsidR="00D8797A" w:rsidRDefault="00562B87" w:rsidP="00A37B00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>Рисунок 3.</w:t>
      </w:r>
      <w:r w:rsidR="00550E63">
        <w:rPr>
          <w:rFonts w:ascii="Times New Roman" w:hAnsi="Times New Roman" w:cs="Times New Roman"/>
          <w:sz w:val="28"/>
          <w:szCs w:val="28"/>
        </w:rPr>
        <w:t>5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550E63" w:rsidRPr="00550E63">
        <w:rPr>
          <w:rFonts w:ascii="Times New Roman" w:hAnsi="Times New Roman" w:cs="Times New Roman"/>
          <w:sz w:val="28"/>
          <w:szCs w:val="28"/>
        </w:rPr>
        <w:t>Завершение игры</w:t>
      </w:r>
    </w:p>
    <w:p w14:paraId="31627D68" w14:textId="7FA539C1" w:rsidR="00683492" w:rsidRDefault="007B482B" w:rsidP="00D8797A">
      <w:p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3386ED" w14:textId="1DB7568E" w:rsidR="00683492" w:rsidRDefault="00683492" w:rsidP="007B482B">
      <w:pPr>
        <w:pStyle w:val="1"/>
      </w:pPr>
      <w:bookmarkStart w:id="12" w:name="_Toc217335590"/>
      <w:r w:rsidRPr="00683492">
        <w:lastRenderedPageBreak/>
        <w:t>СОЗДАНИЕ (КОНСТРУИРОВАНИЕ) ПРОГРАММНОГО СРЕДСТВА</w:t>
      </w:r>
      <w:bookmarkEnd w:id="12"/>
    </w:p>
    <w:p w14:paraId="71CBEF9C" w14:textId="77777777" w:rsidR="00683492" w:rsidRPr="00AE7882" w:rsidRDefault="00683492" w:rsidP="00683492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1C1A5" w14:textId="159B5F6C" w:rsidR="00683492" w:rsidRPr="00FE083D" w:rsidRDefault="00FE083D" w:rsidP="00715810">
      <w:pPr>
        <w:pStyle w:val="2"/>
      </w:pPr>
      <w:bookmarkStart w:id="13" w:name="_Toc217335591"/>
      <w:r w:rsidRPr="00FE083D">
        <w:t>Структура программного средства</w:t>
      </w:r>
      <w:bookmarkEnd w:id="13"/>
    </w:p>
    <w:p w14:paraId="73693377" w14:textId="77777777" w:rsidR="00FE083D" w:rsidRDefault="00FE083D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97F784C" w14:textId="3A436EC7" w:rsidR="00683492" w:rsidRDefault="00A713E0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A713E0">
        <w:rPr>
          <w:rFonts w:ascii="Times New Roman" w:hAnsi="Times New Roman" w:cs="Times New Roman"/>
          <w:sz w:val="28"/>
          <w:szCs w:val="28"/>
        </w:rPr>
        <w:t>На основании разработанной архитектуры и алгоритмов реализуется программное средство «</w:t>
      </w:r>
      <w:proofErr w:type="spellStart"/>
      <w:r w:rsidRPr="00A713E0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A713E0">
        <w:rPr>
          <w:rFonts w:ascii="Times New Roman" w:hAnsi="Times New Roman" w:cs="Times New Roman"/>
          <w:sz w:val="28"/>
          <w:szCs w:val="28"/>
        </w:rPr>
        <w:t>». В процессе реализации осуществляется разработка всех основных модулей, их отладка и интеграция в единое приложение. Программное средство создаётся с использованием модульного подхода, что обеспечивает простоту сопровождения, возможность расширения функционала и повторного использования компонентов в будущем</w:t>
      </w:r>
      <w:r w:rsidR="008F5563" w:rsidRPr="008F5563">
        <w:rPr>
          <w:rFonts w:ascii="Times New Roman" w:hAnsi="Times New Roman" w:cs="Times New Roman"/>
          <w:sz w:val="28"/>
          <w:szCs w:val="28"/>
        </w:rPr>
        <w:t>.</w:t>
      </w:r>
    </w:p>
    <w:p w14:paraId="5BA8A9A2" w14:textId="08876A32" w:rsidR="00DE3E72" w:rsidRDefault="002A24AC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A24AC">
        <w:rPr>
          <w:rFonts w:ascii="Times New Roman" w:hAnsi="Times New Roman" w:cs="Times New Roman"/>
          <w:sz w:val="28"/>
          <w:szCs w:val="28"/>
        </w:rPr>
        <w:t>Архитектура приложения построена на модульной основе и включает следующие ключевые модули</w:t>
      </w:r>
      <w:r w:rsidR="00DE3E72">
        <w:rPr>
          <w:rFonts w:ascii="Times New Roman" w:hAnsi="Times New Roman" w:cs="Times New Roman"/>
          <w:sz w:val="28"/>
          <w:szCs w:val="28"/>
        </w:rPr>
        <w:t>:</w:t>
      </w:r>
    </w:p>
    <w:p w14:paraId="17782185" w14:textId="7D3514D6" w:rsidR="00DE3E72" w:rsidRDefault="00AB4019" w:rsidP="00E15B13">
      <w:pPr>
        <w:pStyle w:val="a0"/>
        <w:numPr>
          <w:ilvl w:val="0"/>
          <w:numId w:val="4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B4019">
        <w:rPr>
          <w:rFonts w:ascii="Times New Roman" w:hAnsi="Times New Roman" w:cs="Times New Roman"/>
          <w:sz w:val="28"/>
          <w:szCs w:val="28"/>
        </w:rPr>
        <w:t>Модуль основного окна (</w:t>
      </w:r>
      <w:proofErr w:type="spellStart"/>
      <w:r w:rsidRPr="00AB4019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AB4019">
        <w:rPr>
          <w:rFonts w:ascii="Times New Roman" w:hAnsi="Times New Roman" w:cs="Times New Roman"/>
          <w:sz w:val="28"/>
          <w:szCs w:val="28"/>
        </w:rPr>
        <w:t xml:space="preserve">) – отвечает за управление интерфейсом пользователя, отображение игровых объектов, а также обработку событий клавиатуры. Этот модуль контролирует игровой цикл, синхронизацию нот с музыкальным сопровождением и визуализацию </w:t>
      </w:r>
      <w:proofErr w:type="spellStart"/>
      <w:r w:rsidRPr="00AB4019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AB4019">
        <w:rPr>
          <w:rFonts w:ascii="Times New Roman" w:hAnsi="Times New Roman" w:cs="Times New Roman"/>
          <w:sz w:val="28"/>
          <w:szCs w:val="28"/>
        </w:rPr>
        <w:t>, таких как эффекты попаданий и промахов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6B6C24FF" w14:textId="75170FCC" w:rsidR="00DE3E72" w:rsidRDefault="006C62C0" w:rsidP="00E15B13">
      <w:pPr>
        <w:pStyle w:val="a0"/>
        <w:numPr>
          <w:ilvl w:val="0"/>
          <w:numId w:val="4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C62C0">
        <w:rPr>
          <w:rFonts w:ascii="Times New Roman" w:hAnsi="Times New Roman" w:cs="Times New Roman"/>
          <w:sz w:val="28"/>
          <w:szCs w:val="28"/>
        </w:rPr>
        <w:t>Модуль конфигурации игры (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GameConfig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) – обеспечивает хранение и загрузку настроек игры, включая громкость звуков (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, музыка) и пользовательские клавиши управления. Модуль реализован с использованием паттерна «</w:t>
      </w:r>
      <w:proofErr w:type="spellStart"/>
      <w:r w:rsidRPr="006C62C0">
        <w:rPr>
          <w:rFonts w:ascii="Times New Roman" w:hAnsi="Times New Roman" w:cs="Times New Roman"/>
          <w:sz w:val="28"/>
          <w:szCs w:val="28"/>
        </w:rPr>
        <w:t>синглтон</w:t>
      </w:r>
      <w:proofErr w:type="spellEnd"/>
      <w:r w:rsidRPr="006C62C0">
        <w:rPr>
          <w:rFonts w:ascii="Times New Roman" w:hAnsi="Times New Roman" w:cs="Times New Roman"/>
          <w:sz w:val="28"/>
          <w:szCs w:val="28"/>
        </w:rPr>
        <w:t>», что гарантирует доступ к конфигурации из любого места программы и упрощает сохранение и изменение настроек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58FCB85C" w14:textId="74B39604" w:rsidR="00DE3E72" w:rsidRDefault="00D73E9A" w:rsidP="00E15B13">
      <w:pPr>
        <w:pStyle w:val="a0"/>
        <w:numPr>
          <w:ilvl w:val="0"/>
          <w:numId w:val="4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73E9A">
        <w:rPr>
          <w:rFonts w:ascii="Times New Roman" w:hAnsi="Times New Roman" w:cs="Times New Roman"/>
          <w:sz w:val="28"/>
          <w:szCs w:val="28"/>
        </w:rPr>
        <w:t>Модуль диалога настроек (</w:t>
      </w:r>
      <w:proofErr w:type="spellStart"/>
      <w:r w:rsidRPr="00D73E9A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 w:rsidRPr="00D73E9A">
        <w:rPr>
          <w:rFonts w:ascii="Times New Roman" w:hAnsi="Times New Roman" w:cs="Times New Roman"/>
          <w:sz w:val="28"/>
          <w:szCs w:val="28"/>
        </w:rPr>
        <w:t>) – предоставляет пользователю интерфейс для изменения параметров игры. Он включает слайдеры для регулировки громкости звуков и музыки, кнопки для изменения основных и дополнительных клавиш управления. Модуль также обрабатывает события ввода и обеспечивает обратную связь в реальном времени, обновляя текущие настройки при изменении пользователем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25D88540" w14:textId="2F545BF0" w:rsidR="00DE3E72" w:rsidRDefault="005C1061" w:rsidP="00E15B13">
      <w:pPr>
        <w:pStyle w:val="a0"/>
        <w:numPr>
          <w:ilvl w:val="0"/>
          <w:numId w:val="4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C1061">
        <w:rPr>
          <w:rFonts w:ascii="Times New Roman" w:hAnsi="Times New Roman" w:cs="Times New Roman"/>
          <w:sz w:val="28"/>
          <w:szCs w:val="28"/>
        </w:rPr>
        <w:t xml:space="preserve">Модуль работы с музыкой и звуковыми эффектами – реализует воспроизведение музыкальных треков и звуков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 с корректной синхронизацией с игровым циклом. Модуль использует возможности фреймворка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QMediaPlayer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QAudioOutput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C1061">
        <w:rPr>
          <w:rFonts w:ascii="Times New Roman" w:hAnsi="Times New Roman" w:cs="Times New Roman"/>
          <w:sz w:val="28"/>
          <w:szCs w:val="28"/>
        </w:rPr>
        <w:t>QSoundEffect</w:t>
      </w:r>
      <w:proofErr w:type="spellEnd"/>
      <w:r w:rsidRPr="005C1061">
        <w:rPr>
          <w:rFonts w:ascii="Times New Roman" w:hAnsi="Times New Roman" w:cs="Times New Roman"/>
          <w:sz w:val="28"/>
          <w:szCs w:val="28"/>
        </w:rPr>
        <w:t>) для точного управления аудио и поддержки различных форматов файлов</w:t>
      </w:r>
      <w:r w:rsidR="00334BDC">
        <w:rPr>
          <w:rFonts w:ascii="Times New Roman" w:hAnsi="Times New Roman" w:cs="Times New Roman"/>
          <w:sz w:val="28"/>
          <w:szCs w:val="28"/>
        </w:rPr>
        <w:t>.</w:t>
      </w:r>
    </w:p>
    <w:p w14:paraId="24910C8E" w14:textId="21DC7AF8" w:rsidR="00DE3E72" w:rsidRPr="00DE3E72" w:rsidRDefault="004072C3" w:rsidP="00E15B13">
      <w:pPr>
        <w:pStyle w:val="a0"/>
        <w:numPr>
          <w:ilvl w:val="0"/>
          <w:numId w:val="47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72C3">
        <w:rPr>
          <w:rFonts w:ascii="Times New Roman" w:hAnsi="Times New Roman" w:cs="Times New Roman"/>
          <w:sz w:val="28"/>
          <w:szCs w:val="28"/>
        </w:rPr>
        <w:t>Модуль карты ритма (</w:t>
      </w:r>
      <w:proofErr w:type="spellStart"/>
      <w:r w:rsidRPr="004072C3">
        <w:rPr>
          <w:rFonts w:ascii="Times New Roman" w:hAnsi="Times New Roman" w:cs="Times New Roman"/>
          <w:sz w:val="28"/>
          <w:szCs w:val="28"/>
        </w:rPr>
        <w:t>BeatMap</w:t>
      </w:r>
      <w:proofErr w:type="spellEnd"/>
      <w:r w:rsidRPr="004072C3">
        <w:rPr>
          <w:rFonts w:ascii="Times New Roman" w:hAnsi="Times New Roman" w:cs="Times New Roman"/>
          <w:sz w:val="28"/>
          <w:szCs w:val="28"/>
        </w:rPr>
        <w:t>) – отвечает за хранение тайм-кодов нот, их состояния (попадание, промах) и обработку игрового времени. Модуль обеспечивает возможность загрузки пользовательских карт из текстовых файлов и корректную синхронизацию нот с музыкальной дорожкой</w:t>
      </w:r>
      <w:r w:rsidR="003A09B1">
        <w:rPr>
          <w:rFonts w:ascii="Times New Roman" w:hAnsi="Times New Roman" w:cs="Times New Roman"/>
          <w:sz w:val="28"/>
          <w:szCs w:val="28"/>
        </w:rPr>
        <w:t>.</w:t>
      </w:r>
    </w:p>
    <w:p w14:paraId="36FA4424" w14:textId="68CCB809" w:rsidR="00DE3E72" w:rsidRDefault="00DE3E72" w:rsidP="0068349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B748565" w14:textId="47BB4ECF" w:rsidR="006D41C1" w:rsidRPr="00FE083D" w:rsidRDefault="00962455" w:rsidP="00127F9E">
      <w:pPr>
        <w:pStyle w:val="2"/>
      </w:pPr>
      <w:bookmarkStart w:id="14" w:name="_Toc217335592"/>
      <w:r w:rsidRPr="00962455">
        <w:lastRenderedPageBreak/>
        <w:t>Описание логики, процедур и функций</w:t>
      </w:r>
      <w:bookmarkEnd w:id="14"/>
    </w:p>
    <w:p w14:paraId="261B2C05" w14:textId="77777777" w:rsidR="006D41C1" w:rsidRDefault="006D41C1" w:rsidP="006D41C1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3C28954" w14:textId="7C12C477" w:rsidR="00265148" w:rsidRPr="0084476E" w:rsidRDefault="00962455" w:rsidP="0084476E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62455">
        <w:rPr>
          <w:rFonts w:ascii="Times New Roman" w:hAnsi="Times New Roman" w:cs="Times New Roman"/>
          <w:sz w:val="28"/>
          <w:szCs w:val="28"/>
        </w:rPr>
        <w:t>Основные типы и структуры данных</w:t>
      </w:r>
      <w:r w:rsidR="00683492">
        <w:rPr>
          <w:rFonts w:ascii="Times New Roman" w:hAnsi="Times New Roman" w:cs="Times New Roman"/>
          <w:sz w:val="28"/>
          <w:szCs w:val="28"/>
        </w:rPr>
        <w:t>.</w:t>
      </w:r>
    </w:p>
    <w:p w14:paraId="19C7BADD" w14:textId="61718D62" w:rsidR="00E941D2" w:rsidRDefault="004F0CED" w:rsidP="0026514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0CED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4F0CED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F0CED">
        <w:rPr>
          <w:rFonts w:ascii="Times New Roman" w:hAnsi="Times New Roman" w:cs="Times New Roman"/>
          <w:sz w:val="28"/>
          <w:szCs w:val="28"/>
        </w:rPr>
        <w:t xml:space="preserve"> определён основной тип данных </w:t>
      </w:r>
      <w:proofErr w:type="spellStart"/>
      <w:r w:rsidRPr="004F0CED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4F0CED">
        <w:rPr>
          <w:rFonts w:ascii="Times New Roman" w:hAnsi="Times New Roman" w:cs="Times New Roman"/>
          <w:sz w:val="28"/>
          <w:szCs w:val="28"/>
        </w:rPr>
        <w:t>, обозначающий игровую ноту. Он содержит следующие поля</w:t>
      </w:r>
      <w:r w:rsidR="00E941D2" w:rsidRPr="00E941D2">
        <w:rPr>
          <w:rFonts w:ascii="Times New Roman" w:hAnsi="Times New Roman" w:cs="Times New Roman"/>
          <w:sz w:val="28"/>
          <w:szCs w:val="28"/>
        </w:rPr>
        <w:t>:</w:t>
      </w:r>
    </w:p>
    <w:p w14:paraId="6838ACC0" w14:textId="7CC3FFA2" w:rsidR="00E941D2" w:rsidRDefault="003922BB" w:rsidP="00E15B13">
      <w:pPr>
        <w:pStyle w:val="a0"/>
        <w:numPr>
          <w:ilvl w:val="0"/>
          <w:numId w:val="4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2BB">
        <w:rPr>
          <w:rFonts w:ascii="Times New Roman" w:hAnsi="Times New Roman" w:cs="Times New Roman"/>
          <w:sz w:val="28"/>
          <w:szCs w:val="28"/>
          <w:lang w:val="en-US"/>
        </w:rPr>
        <w:t>beatTime</w:t>
      </w:r>
      <w:proofErr w:type="spellEnd"/>
      <w:r w:rsidRPr="003922BB">
        <w:rPr>
          <w:rFonts w:ascii="Times New Roman" w:hAnsi="Times New Roman" w:cs="Times New Roman"/>
          <w:sz w:val="28"/>
          <w:szCs w:val="28"/>
        </w:rPr>
        <w:t xml:space="preserve"> – момент времени (в миллисекундах), когда нота должна быть нажата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F3427D" w14:textId="725CDFD8" w:rsidR="00E941D2" w:rsidRDefault="003922BB" w:rsidP="00E15B13">
      <w:pPr>
        <w:pStyle w:val="a0"/>
        <w:numPr>
          <w:ilvl w:val="0"/>
          <w:numId w:val="4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22BB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3922BB">
        <w:rPr>
          <w:rFonts w:ascii="Times New Roman" w:hAnsi="Times New Roman" w:cs="Times New Roman"/>
          <w:sz w:val="28"/>
          <w:szCs w:val="28"/>
        </w:rPr>
        <w:t xml:space="preserve"> – логическое значение, показывающее, была ли нота успешно сыграна</w:t>
      </w:r>
      <w:r w:rsidR="001D1E6B">
        <w:rPr>
          <w:rFonts w:ascii="Times New Roman" w:hAnsi="Times New Roman" w:cs="Times New Roman"/>
          <w:sz w:val="28"/>
          <w:szCs w:val="28"/>
        </w:rPr>
        <w:t>.</w:t>
      </w:r>
    </w:p>
    <w:p w14:paraId="63AF3129" w14:textId="4704A7E6" w:rsidR="005A5832" w:rsidRPr="00F62F17" w:rsidRDefault="00974096" w:rsidP="005B4611">
      <w:pPr>
        <w:pStyle w:val="a0"/>
        <w:numPr>
          <w:ilvl w:val="0"/>
          <w:numId w:val="48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2F17">
        <w:rPr>
          <w:rFonts w:ascii="Times New Roman" w:hAnsi="Times New Roman" w:cs="Times New Roman"/>
          <w:sz w:val="28"/>
          <w:szCs w:val="28"/>
        </w:rPr>
        <w:t>missed</w:t>
      </w:r>
      <w:proofErr w:type="spellEnd"/>
      <w:r w:rsidRPr="00F62F17">
        <w:rPr>
          <w:rFonts w:ascii="Times New Roman" w:hAnsi="Times New Roman" w:cs="Times New Roman"/>
          <w:sz w:val="28"/>
          <w:szCs w:val="28"/>
        </w:rPr>
        <w:t xml:space="preserve"> – логическое значение, показывающее, была ли нота </w:t>
      </w:r>
      <w:proofErr w:type="spellStart"/>
      <w:r w:rsidRPr="00F62F17">
        <w:rPr>
          <w:rFonts w:ascii="Times New Roman" w:hAnsi="Times New Roman" w:cs="Times New Roman"/>
          <w:sz w:val="28"/>
          <w:szCs w:val="28"/>
        </w:rPr>
        <w:t>промахнута</w:t>
      </w:r>
      <w:proofErr w:type="spellEnd"/>
      <w:r w:rsidR="001D1E6B" w:rsidRPr="00F62F17">
        <w:rPr>
          <w:rFonts w:ascii="Times New Roman" w:hAnsi="Times New Roman" w:cs="Times New Roman"/>
          <w:sz w:val="28"/>
          <w:szCs w:val="28"/>
        </w:rPr>
        <w:t>.</w:t>
      </w:r>
    </w:p>
    <w:p w14:paraId="6590B3ED" w14:textId="0BDA3F13" w:rsidR="001D1E6B" w:rsidRDefault="00474E92" w:rsidP="0084747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74E92">
        <w:rPr>
          <w:rFonts w:ascii="Times New Roman" w:hAnsi="Times New Roman" w:cs="Times New Roman"/>
          <w:sz w:val="28"/>
          <w:szCs w:val="28"/>
        </w:rPr>
        <w:t xml:space="preserve">Также в модуле </w:t>
      </w:r>
      <w:proofErr w:type="spellStart"/>
      <w:r w:rsidRPr="00474E92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474E92">
        <w:rPr>
          <w:rFonts w:ascii="Times New Roman" w:hAnsi="Times New Roman" w:cs="Times New Roman"/>
          <w:sz w:val="28"/>
          <w:szCs w:val="28"/>
        </w:rPr>
        <w:t xml:space="preserve"> определена структура </w:t>
      </w:r>
      <w:proofErr w:type="spellStart"/>
      <w:r w:rsidRPr="00474E92">
        <w:rPr>
          <w:rFonts w:ascii="Times New Roman" w:hAnsi="Times New Roman" w:cs="Times New Roman"/>
          <w:sz w:val="28"/>
          <w:szCs w:val="28"/>
        </w:rPr>
        <w:t>BeatMap</w:t>
      </w:r>
      <w:proofErr w:type="spellEnd"/>
      <w:r w:rsidRPr="00474E92">
        <w:rPr>
          <w:rFonts w:ascii="Times New Roman" w:hAnsi="Times New Roman" w:cs="Times New Roman"/>
          <w:sz w:val="28"/>
          <w:szCs w:val="28"/>
        </w:rPr>
        <w:t>, содержащая:</w:t>
      </w:r>
    </w:p>
    <w:p w14:paraId="74C0D973" w14:textId="59B572C0" w:rsidR="001D1E6B" w:rsidRDefault="00E115EF" w:rsidP="00E15B13">
      <w:pPr>
        <w:pStyle w:val="a0"/>
        <w:numPr>
          <w:ilvl w:val="0"/>
          <w:numId w:val="4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15EF">
        <w:rPr>
          <w:rFonts w:ascii="Times New Roman" w:hAnsi="Times New Roman" w:cs="Times New Roman"/>
          <w:sz w:val="28"/>
          <w:szCs w:val="28"/>
        </w:rPr>
        <w:t>musicPath</w:t>
      </w:r>
      <w:proofErr w:type="spellEnd"/>
      <w:r w:rsidRPr="00E115EF">
        <w:rPr>
          <w:rFonts w:ascii="Times New Roman" w:hAnsi="Times New Roman" w:cs="Times New Roman"/>
          <w:sz w:val="28"/>
          <w:szCs w:val="28"/>
        </w:rPr>
        <w:t xml:space="preserve"> – путь к музыкальному файлу карты;</w:t>
      </w:r>
    </w:p>
    <w:p w14:paraId="31636DC6" w14:textId="264DBE16" w:rsidR="00956056" w:rsidRDefault="00956056" w:rsidP="00956056">
      <w:pPr>
        <w:pStyle w:val="a0"/>
        <w:numPr>
          <w:ilvl w:val="0"/>
          <w:numId w:val="49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6056">
        <w:rPr>
          <w:rFonts w:ascii="Times New Roman" w:hAnsi="Times New Roman" w:cs="Times New Roman"/>
          <w:sz w:val="28"/>
          <w:szCs w:val="28"/>
        </w:rPr>
        <w:t>notes</w:t>
      </w:r>
      <w:proofErr w:type="spellEnd"/>
      <w:r w:rsidRPr="00956056">
        <w:rPr>
          <w:rFonts w:ascii="Times New Roman" w:hAnsi="Times New Roman" w:cs="Times New Roman"/>
          <w:sz w:val="28"/>
          <w:szCs w:val="28"/>
        </w:rPr>
        <w:t xml:space="preserve"> – массив объектов </w:t>
      </w:r>
      <w:proofErr w:type="spellStart"/>
      <w:r w:rsidRPr="00956056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956056">
        <w:rPr>
          <w:rFonts w:ascii="Times New Roman" w:hAnsi="Times New Roman" w:cs="Times New Roman"/>
          <w:sz w:val="28"/>
          <w:szCs w:val="28"/>
        </w:rPr>
        <w:t>, формирующий последовательность ритма.</w:t>
      </w:r>
    </w:p>
    <w:p w14:paraId="29702502" w14:textId="1E796BF4" w:rsidR="004A28B5" w:rsidRDefault="007A081E" w:rsidP="00956056">
      <w:pPr>
        <w:pStyle w:val="a0"/>
        <w:spacing w:after="0" w:line="360" w:lineRule="exact"/>
        <w:ind w:left="709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A081E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7A081E">
        <w:rPr>
          <w:rFonts w:ascii="Times New Roman" w:hAnsi="Times New Roman" w:cs="Times New Roman"/>
          <w:sz w:val="28"/>
          <w:szCs w:val="28"/>
        </w:rPr>
        <w:t>GameConfig</w:t>
      </w:r>
      <w:proofErr w:type="spellEnd"/>
      <w:r w:rsidRPr="007A081E">
        <w:rPr>
          <w:rFonts w:ascii="Times New Roman" w:hAnsi="Times New Roman" w:cs="Times New Roman"/>
          <w:sz w:val="28"/>
          <w:szCs w:val="28"/>
        </w:rPr>
        <w:t xml:space="preserve"> используется структура хранения настроек игры, включающая:</w:t>
      </w:r>
    </w:p>
    <w:p w14:paraId="593BA2DA" w14:textId="5FE35E49" w:rsidR="007D4365" w:rsidRDefault="007D4365" w:rsidP="00E15B13">
      <w:pPr>
        <w:pStyle w:val="a0"/>
        <w:numPr>
          <w:ilvl w:val="0"/>
          <w:numId w:val="5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hitVolume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missVolume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musicVolume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значения громкости звуков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 фоновой музыки;</w:t>
      </w:r>
    </w:p>
    <w:p w14:paraId="30A4EF3C" w14:textId="24FF1583" w:rsidR="007D4365" w:rsidRDefault="007D4365" w:rsidP="00E15B13">
      <w:pPr>
        <w:pStyle w:val="a0"/>
        <w:numPr>
          <w:ilvl w:val="0"/>
          <w:numId w:val="5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коды клавиш управления;</w:t>
      </w:r>
    </w:p>
    <w:p w14:paraId="60C91E0A" w14:textId="63370C3D" w:rsidR="00331190" w:rsidRDefault="007D4365" w:rsidP="007E3D56">
      <w:pPr>
        <w:pStyle w:val="a0"/>
        <w:numPr>
          <w:ilvl w:val="0"/>
          <w:numId w:val="50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4365">
        <w:rPr>
          <w:rFonts w:ascii="Times New Roman" w:hAnsi="Times New Roman" w:cs="Times New Roman"/>
          <w:sz w:val="28"/>
          <w:szCs w:val="28"/>
        </w:rPr>
        <w:t>m_settings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– объект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QSettings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для сохранения и загрузки конфигурации из файла settings.ini.</w:t>
      </w:r>
    </w:p>
    <w:p w14:paraId="51DD59B3" w14:textId="657D1198" w:rsidR="007D4365" w:rsidRPr="007D4365" w:rsidRDefault="007D4365" w:rsidP="007D4365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D4365">
        <w:rPr>
          <w:rFonts w:ascii="Times New Roman" w:hAnsi="Times New Roman" w:cs="Times New Roman"/>
          <w:sz w:val="28"/>
          <w:szCs w:val="28"/>
        </w:rPr>
        <w:t xml:space="preserve">В модуле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используются переменные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primaryKeyCode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D4365">
        <w:rPr>
          <w:rFonts w:ascii="Times New Roman" w:hAnsi="Times New Roman" w:cs="Times New Roman"/>
          <w:sz w:val="28"/>
          <w:szCs w:val="28"/>
        </w:rPr>
        <w:t>secondaryKeyCode</w:t>
      </w:r>
      <w:proofErr w:type="spellEnd"/>
      <w:r w:rsidRPr="007D4365">
        <w:rPr>
          <w:rFonts w:ascii="Times New Roman" w:hAnsi="Times New Roman" w:cs="Times New Roman"/>
          <w:sz w:val="28"/>
          <w:szCs w:val="28"/>
        </w:rPr>
        <w:t xml:space="preserve"> для хранения временных значений клавиш, назначаемых пользователем через интерфейс диалога настроек.</w:t>
      </w:r>
    </w:p>
    <w:p w14:paraId="34079C67" w14:textId="63713F10" w:rsidR="009A2DE0" w:rsidRDefault="009A2DE0" w:rsidP="009A2DE0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A7117D0" w14:textId="674F5C29" w:rsidR="009A2DE0" w:rsidRDefault="0089363A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36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одпрограммы</w:t>
      </w:r>
      <w:r w:rsidRPr="0089363A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="008A73A2" w:rsidRPr="008A73A2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3969701" w14:textId="77777777" w:rsidR="00F6143F" w:rsidRDefault="00F6143F" w:rsidP="00F6143F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110570" w14:textId="773B2AC2" w:rsidR="00C0069F" w:rsidRDefault="00F6143F" w:rsidP="005B22B6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4.1 – Описание процедур и функций</w:t>
      </w:r>
      <w:r w:rsidR="002969E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модуля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5100CF" w:rsidRPr="005100CF">
        <w:rPr>
          <w:rFonts w:ascii="Times New Roman" w:hAnsi="Times New Roman" w:cs="Times New Roman"/>
          <w:sz w:val="28"/>
          <w:szCs w:val="28"/>
        </w:rPr>
        <w:t>MainWindow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1985"/>
        <w:gridCol w:w="1275"/>
        <w:gridCol w:w="1979"/>
      </w:tblGrid>
      <w:tr w:rsidR="00C0069F" w:rsidRPr="00C0069F" w14:paraId="022CC991" w14:textId="77777777" w:rsidTr="00C0069F">
        <w:tc>
          <w:tcPr>
            <w:tcW w:w="1271" w:type="dxa"/>
            <w:vAlign w:val="center"/>
            <w:hideMark/>
          </w:tcPr>
          <w:p w14:paraId="4F4BEB9C" w14:textId="67462997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подпрограммы</w:t>
            </w:r>
          </w:p>
        </w:tc>
        <w:tc>
          <w:tcPr>
            <w:tcW w:w="2835" w:type="dxa"/>
            <w:vAlign w:val="center"/>
            <w:hideMark/>
          </w:tcPr>
          <w:p w14:paraId="2E9A9C23" w14:textId="38BAD0B6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1985" w:type="dxa"/>
            <w:vAlign w:val="center"/>
            <w:hideMark/>
          </w:tcPr>
          <w:p w14:paraId="7C64A3BB" w14:textId="114BF652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1275" w:type="dxa"/>
            <w:vAlign w:val="center"/>
            <w:hideMark/>
          </w:tcPr>
          <w:p w14:paraId="3BEA45E7" w14:textId="5CA7899D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параметра</w:t>
            </w:r>
          </w:p>
        </w:tc>
        <w:tc>
          <w:tcPr>
            <w:tcW w:w="1979" w:type="dxa"/>
            <w:vAlign w:val="center"/>
            <w:hideMark/>
          </w:tcPr>
          <w:p w14:paraId="25888A42" w14:textId="0773F019" w:rsidR="00C0069F" w:rsidRPr="00C0069F" w:rsidRDefault="00C0069F" w:rsidP="00C0069F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параметра</w:t>
            </w:r>
          </w:p>
        </w:tc>
      </w:tr>
      <w:tr w:rsidR="00C0069F" w:rsidRPr="00C0069F" w14:paraId="5B51024C" w14:textId="77777777" w:rsidTr="00C0069F">
        <w:tc>
          <w:tcPr>
            <w:tcW w:w="1271" w:type="dxa"/>
            <w:hideMark/>
          </w:tcPr>
          <w:p w14:paraId="0B3D6D03" w14:textId="1E04F24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loadMap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835" w:type="dxa"/>
            <w:hideMark/>
          </w:tcPr>
          <w:p w14:paraId="4E8BBB72" w14:textId="1583630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Загружает карту из текстового файла, создаёт объекты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синхронизирует с музыкальным файлом</w:t>
            </w:r>
          </w:p>
        </w:tc>
        <w:tc>
          <w:tcPr>
            <w:tcW w:w="1985" w:type="dxa"/>
            <w:hideMark/>
          </w:tcPr>
          <w:p w14:paraId="61A2ED74" w14:textId="74D38958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loadMap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275" w:type="dxa"/>
            <w:hideMark/>
          </w:tcPr>
          <w:p w14:paraId="427C5F05" w14:textId="66BF9C3D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38562187" w14:textId="1D071C69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5B7463E3" w14:textId="1B28F513" w:rsidR="00397421" w:rsidRDefault="00397421"/>
    <w:p w14:paraId="0D4EAC2D" w14:textId="1E2FFEC2" w:rsidR="00397421" w:rsidRDefault="00397421"/>
    <w:p w14:paraId="55A189D5" w14:textId="77777777" w:rsidR="00397421" w:rsidRPr="00800842" w:rsidRDefault="00397421" w:rsidP="00397421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4.1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693"/>
        <w:gridCol w:w="1985"/>
        <w:gridCol w:w="1417"/>
        <w:gridCol w:w="1979"/>
      </w:tblGrid>
      <w:tr w:rsidR="00C0069F" w:rsidRPr="00C0069F" w14:paraId="5BEFBF2B" w14:textId="77777777" w:rsidTr="00762783">
        <w:tc>
          <w:tcPr>
            <w:tcW w:w="1271" w:type="dxa"/>
            <w:hideMark/>
          </w:tcPr>
          <w:p w14:paraId="025EE2F2" w14:textId="14A65EE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  <w:hideMark/>
          </w:tcPr>
          <w:p w14:paraId="0D34FD9D" w14:textId="7AB4ABB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игровой цикл, сбрасывает состояние нот и HP</w:t>
            </w:r>
          </w:p>
        </w:tc>
        <w:tc>
          <w:tcPr>
            <w:tcW w:w="1985" w:type="dxa"/>
            <w:hideMark/>
          </w:tcPr>
          <w:p w14:paraId="44F21D25" w14:textId="23DE41E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417" w:type="dxa"/>
            <w:hideMark/>
          </w:tcPr>
          <w:p w14:paraId="1754EC40" w14:textId="62BE6D3B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2FF8194F" w14:textId="6046F0D7" w:rsidR="00C0069F" w:rsidRPr="00C0069F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C0069F" w14:paraId="3344E1C8" w14:textId="77777777" w:rsidTr="00762783">
        <w:tc>
          <w:tcPr>
            <w:tcW w:w="1271" w:type="dxa"/>
            <w:hideMark/>
          </w:tcPr>
          <w:p w14:paraId="1785BBCD" w14:textId="45C65F3D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  <w:hideMark/>
          </w:tcPr>
          <w:p w14:paraId="00825F86" w14:textId="392A0ABD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состояние игры каждое тактовое событие таймера, запускает музыку, проверяет попадания и промахи</w:t>
            </w:r>
          </w:p>
        </w:tc>
        <w:tc>
          <w:tcPr>
            <w:tcW w:w="1985" w:type="dxa"/>
            <w:hideMark/>
          </w:tcPr>
          <w:p w14:paraId="24974610" w14:textId="6145BD31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updateGame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1417" w:type="dxa"/>
            <w:hideMark/>
          </w:tcPr>
          <w:p w14:paraId="5A6797FF" w14:textId="41315346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  <w:hideMark/>
          </w:tcPr>
          <w:p w14:paraId="533F0237" w14:textId="4882444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C0069F" w14:paraId="60FCA70F" w14:textId="77777777" w:rsidTr="00762783">
        <w:tc>
          <w:tcPr>
            <w:tcW w:w="1271" w:type="dxa"/>
            <w:hideMark/>
          </w:tcPr>
          <w:p w14:paraId="74967B69" w14:textId="143E478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keyPressEvent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QKeyEvent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*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  <w:hideMark/>
          </w:tcPr>
          <w:p w14:paraId="4C096F78" w14:textId="30074263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Обрабатывает нажатия клавиш, проверяет попадания в ноты, регистрирует результат</w:t>
            </w:r>
          </w:p>
        </w:tc>
        <w:tc>
          <w:tcPr>
            <w:tcW w:w="1985" w:type="dxa"/>
            <w:hideMark/>
          </w:tcPr>
          <w:p w14:paraId="2106200B" w14:textId="543ABD89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1417" w:type="dxa"/>
            <w:hideMark/>
          </w:tcPr>
          <w:p w14:paraId="03080A7C" w14:textId="40DAF85F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</w:p>
        </w:tc>
        <w:tc>
          <w:tcPr>
            <w:tcW w:w="1979" w:type="dxa"/>
            <w:hideMark/>
          </w:tcPr>
          <w:p w14:paraId="6686EB45" w14:textId="5AD98F7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 информацию о нажатой клавише</w:t>
            </w:r>
          </w:p>
        </w:tc>
      </w:tr>
      <w:tr w:rsidR="00C0069F" w:rsidRPr="00C0069F" w14:paraId="5F9FC1E8" w14:textId="77777777" w:rsidTr="00762783">
        <w:tc>
          <w:tcPr>
            <w:tcW w:w="1271" w:type="dxa"/>
            <w:hideMark/>
          </w:tcPr>
          <w:p w14:paraId="57A1D7FE" w14:textId="39823EBE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registerHit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qint64 </w:t>
            </w: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  <w:hideMark/>
          </w:tcPr>
          <w:p w14:paraId="76E81A8A" w14:textId="46B7D462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Рассчитывает результат попадания (отлично, хорошо, сойдёт, промах), обновляет HP и отображает анимацию</w:t>
            </w:r>
          </w:p>
        </w:tc>
        <w:tc>
          <w:tcPr>
            <w:tcW w:w="1985" w:type="dxa"/>
            <w:hideMark/>
          </w:tcPr>
          <w:p w14:paraId="414F1638" w14:textId="2B98F000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registerHit</w:t>
            </w:r>
            <w:proofErr w:type="spellEnd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(qint64 diff)</w:t>
            </w:r>
          </w:p>
        </w:tc>
        <w:tc>
          <w:tcPr>
            <w:tcW w:w="1417" w:type="dxa"/>
            <w:hideMark/>
          </w:tcPr>
          <w:p w14:paraId="12144660" w14:textId="05FA69CB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diff</w:t>
            </w:r>
            <w:proofErr w:type="spellEnd"/>
          </w:p>
        </w:tc>
        <w:tc>
          <w:tcPr>
            <w:tcW w:w="1979" w:type="dxa"/>
            <w:hideMark/>
          </w:tcPr>
          <w:p w14:paraId="2EDC9729" w14:textId="2163E757" w:rsidR="00C0069F" w:rsidRPr="00C0069F" w:rsidRDefault="00167EF3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67EF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Разница между временем ноты и временем нажатия клавиши</w:t>
            </w:r>
          </w:p>
        </w:tc>
      </w:tr>
      <w:tr w:rsidR="00841DAB" w:rsidRPr="00C0069F" w14:paraId="37A943B7" w14:textId="77777777" w:rsidTr="00762783">
        <w:tc>
          <w:tcPr>
            <w:tcW w:w="1271" w:type="dxa"/>
          </w:tcPr>
          <w:p w14:paraId="222F4A2E" w14:textId="79BC3629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animateScoreLabel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</w:tcPr>
          <w:p w14:paraId="0B3D7F6F" w14:textId="0AAADA3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анимацию изменения положения текста оценки</w:t>
            </w:r>
          </w:p>
        </w:tc>
        <w:tc>
          <w:tcPr>
            <w:tcW w:w="1985" w:type="dxa"/>
          </w:tcPr>
          <w:p w14:paraId="514E8C0E" w14:textId="2860CDAB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animateScoreLabel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417" w:type="dxa"/>
          </w:tcPr>
          <w:p w14:paraId="4D5FE0E8" w14:textId="1D2D9E33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72440CBB" w14:textId="3118FB6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41DAB" w:rsidRPr="00C0069F" w14:paraId="7AD62F17" w14:textId="77777777" w:rsidTr="00762783">
        <w:tc>
          <w:tcPr>
            <w:tcW w:w="1271" w:type="dxa"/>
          </w:tcPr>
          <w:p w14:paraId="77402669" w14:textId="208821D2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updateHpLabel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</w:tcPr>
          <w:p w14:paraId="730E8CAB" w14:textId="2F2F4F3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текст и цвет HP</w:t>
            </w:r>
          </w:p>
        </w:tc>
        <w:tc>
          <w:tcPr>
            <w:tcW w:w="1985" w:type="dxa"/>
          </w:tcPr>
          <w:p w14:paraId="10376626" w14:textId="3A5F9076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updateHpLabel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417" w:type="dxa"/>
          </w:tcPr>
          <w:p w14:paraId="3856742E" w14:textId="2F13299F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67B3E146" w14:textId="1A32E19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41DAB" w:rsidRPr="00C0069F" w14:paraId="0BBC364F" w14:textId="77777777" w:rsidTr="00762783">
        <w:tc>
          <w:tcPr>
            <w:tcW w:w="1271" w:type="dxa"/>
          </w:tcPr>
          <w:p w14:paraId="1A54D849" w14:textId="265AD529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showSettingsDialog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</w:tcPr>
          <w:p w14:paraId="43FA3446" w14:textId="40A7B60D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 диалог настроек и передаёт текущие значения</w:t>
            </w:r>
          </w:p>
        </w:tc>
        <w:tc>
          <w:tcPr>
            <w:tcW w:w="1985" w:type="dxa"/>
          </w:tcPr>
          <w:p w14:paraId="70B42D68" w14:textId="5D488EFD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showSettingsDialog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417" w:type="dxa"/>
          </w:tcPr>
          <w:p w14:paraId="4B3ECFAA" w14:textId="6C490DF6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43B1815A" w14:textId="5377E3B0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41DAB" w:rsidRPr="00C0069F" w14:paraId="0B6ACDEB" w14:textId="77777777" w:rsidTr="00762783">
        <w:tc>
          <w:tcPr>
            <w:tcW w:w="1271" w:type="dxa"/>
          </w:tcPr>
          <w:p w14:paraId="30CC519A" w14:textId="308B570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applySettings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693" w:type="dxa"/>
          </w:tcPr>
          <w:p w14:paraId="29635C6F" w14:textId="427243D5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Применяет изменения из диалога настроек к игре</w:t>
            </w:r>
          </w:p>
        </w:tc>
        <w:tc>
          <w:tcPr>
            <w:tcW w:w="1985" w:type="dxa"/>
          </w:tcPr>
          <w:p w14:paraId="63DDDFD8" w14:textId="53DCD110" w:rsidR="00841DAB" w:rsidRPr="00841DAB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applySettings</w:t>
            </w:r>
            <w:proofErr w:type="spellEnd"/>
            <w:r w:rsidRPr="00841DA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1417" w:type="dxa"/>
          </w:tcPr>
          <w:p w14:paraId="51E15349" w14:textId="4294FA7C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979" w:type="dxa"/>
          </w:tcPr>
          <w:p w14:paraId="4C44EDFD" w14:textId="29EDAFFE" w:rsidR="00841DAB" w:rsidRPr="00167EF3" w:rsidRDefault="00841DAB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689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</w:tbl>
    <w:p w14:paraId="0ECBF4D5" w14:textId="7A502C66" w:rsidR="0061738D" w:rsidRDefault="0061738D" w:rsidP="0061738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422456E" w14:textId="090CC1F5" w:rsidR="00324F97" w:rsidRDefault="00324F97" w:rsidP="00E15B13">
      <w:pPr>
        <w:pStyle w:val="a0"/>
        <w:numPr>
          <w:ilvl w:val="2"/>
          <w:numId w:val="23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936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одпрограммы</w:t>
      </w:r>
      <w:r w:rsidRPr="0089363A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="00841DAB" w:rsidRPr="00841DAB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27BB3E5" w14:textId="77777777" w:rsidR="00001521" w:rsidRDefault="00001521" w:rsidP="00C7387C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2192929F" w14:textId="1B9434B3" w:rsidR="005A150B" w:rsidRPr="005A150B" w:rsidRDefault="005A150B" w:rsidP="005A150B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4.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Описание процедур и функций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модуля </w:t>
      </w:r>
      <w:proofErr w:type="spellStart"/>
      <w:r w:rsidR="00AF6A7A" w:rsidRPr="00841DAB">
        <w:rPr>
          <w:rFonts w:ascii="Times New Roman" w:hAnsi="Times New Roman" w:cs="Times New Roman"/>
          <w:sz w:val="28"/>
          <w:szCs w:val="28"/>
        </w:rPr>
        <w:t>SettingsDialog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4"/>
        <w:gridCol w:w="2697"/>
        <w:gridCol w:w="992"/>
        <w:gridCol w:w="1837"/>
      </w:tblGrid>
      <w:tr w:rsidR="005A150B" w:rsidRPr="005A150B" w14:paraId="4EE8C34C" w14:textId="77777777" w:rsidTr="005A150B">
        <w:tc>
          <w:tcPr>
            <w:tcW w:w="1555" w:type="dxa"/>
            <w:vAlign w:val="center"/>
            <w:hideMark/>
          </w:tcPr>
          <w:p w14:paraId="6EDC852E" w14:textId="2679710F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подпрограммы</w:t>
            </w:r>
          </w:p>
        </w:tc>
        <w:tc>
          <w:tcPr>
            <w:tcW w:w="2264" w:type="dxa"/>
            <w:vAlign w:val="center"/>
            <w:hideMark/>
          </w:tcPr>
          <w:p w14:paraId="1CEE164C" w14:textId="55C6A7F5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697" w:type="dxa"/>
            <w:vAlign w:val="center"/>
            <w:hideMark/>
          </w:tcPr>
          <w:p w14:paraId="74DA1A54" w14:textId="72F51D96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992" w:type="dxa"/>
            <w:vAlign w:val="center"/>
            <w:hideMark/>
          </w:tcPr>
          <w:p w14:paraId="6E30F59C" w14:textId="1548E954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параметра</w:t>
            </w:r>
          </w:p>
        </w:tc>
        <w:tc>
          <w:tcPr>
            <w:tcW w:w="1837" w:type="dxa"/>
            <w:vAlign w:val="center"/>
            <w:hideMark/>
          </w:tcPr>
          <w:p w14:paraId="674B4D7E" w14:textId="199588BE" w:rsidR="005A150B" w:rsidRPr="005A150B" w:rsidRDefault="005A150B" w:rsidP="005A150B">
            <w:pPr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71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 параметра</w:t>
            </w:r>
          </w:p>
        </w:tc>
      </w:tr>
      <w:tr w:rsidR="00C0069F" w:rsidRPr="005A150B" w14:paraId="20C339B9" w14:textId="77777777" w:rsidTr="005A150B">
        <w:tc>
          <w:tcPr>
            <w:tcW w:w="1555" w:type="dxa"/>
            <w:hideMark/>
          </w:tcPr>
          <w:p w14:paraId="5299235C" w14:textId="0681A2A6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hitVolume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  <w:hideMark/>
          </w:tcPr>
          <w:p w14:paraId="57EE57B6" w14:textId="3D057C45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Возвращает текущую громкость звука </w:t>
            </w: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</w:p>
        </w:tc>
        <w:tc>
          <w:tcPr>
            <w:tcW w:w="2697" w:type="dxa"/>
            <w:hideMark/>
          </w:tcPr>
          <w:p w14:paraId="6DA7D268" w14:textId="42A1BA47" w:rsidR="00C0069F" w:rsidRPr="005A150B" w:rsidRDefault="00C005E4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hitVolume</w:t>
            </w:r>
            <w:proofErr w:type="spellEnd"/>
            <w:r w:rsidRPr="00C005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5A3FD232" w14:textId="1698A065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D6FB017" w14:textId="620C1FBD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8E26DA" w:rsidRPr="005A150B" w14:paraId="4019C408" w14:textId="77777777" w:rsidTr="005A150B">
        <w:tc>
          <w:tcPr>
            <w:tcW w:w="1555" w:type="dxa"/>
            <w:hideMark/>
          </w:tcPr>
          <w:p w14:paraId="7C8A401A" w14:textId="7A19D542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missVolume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  <w:hideMark/>
          </w:tcPr>
          <w:p w14:paraId="5ECA13BD" w14:textId="42BE03AD" w:rsidR="008E26DA" w:rsidRPr="005A150B" w:rsidRDefault="004313D1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Возвращает текущую громкость звука </w:t>
            </w: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</w:t>
            </w:r>
            <w:proofErr w:type="spellEnd"/>
          </w:p>
        </w:tc>
        <w:tc>
          <w:tcPr>
            <w:tcW w:w="2697" w:type="dxa"/>
            <w:hideMark/>
          </w:tcPr>
          <w:p w14:paraId="096421E4" w14:textId="0AD3A331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missVolume</w:t>
            </w:r>
            <w:proofErr w:type="spellEnd"/>
            <w:r w:rsidRPr="006152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6174CE57" w14:textId="6FF93A64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5D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91CC761" w14:textId="4A657E0D" w:rsidR="008E26DA" w:rsidRPr="005A150B" w:rsidRDefault="008E26DA" w:rsidP="008E26DA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C5DC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5A150B" w:rsidRPr="005A150B" w14:paraId="0AE93575" w14:textId="77777777" w:rsidTr="005A150B">
        <w:tc>
          <w:tcPr>
            <w:tcW w:w="1555" w:type="dxa"/>
            <w:hideMark/>
          </w:tcPr>
          <w:p w14:paraId="3782410C" w14:textId="25B436B2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musicVolume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  <w:hideMark/>
          </w:tcPr>
          <w:p w14:paraId="1B06308B" w14:textId="28643E7E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текущую громкость музыки</w:t>
            </w:r>
          </w:p>
        </w:tc>
        <w:tc>
          <w:tcPr>
            <w:tcW w:w="2697" w:type="dxa"/>
            <w:hideMark/>
          </w:tcPr>
          <w:p w14:paraId="57810D66" w14:textId="5085F09E" w:rsidR="005A150B" w:rsidRPr="005A150B" w:rsidRDefault="004313D1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musicVolume</w:t>
            </w:r>
            <w:proofErr w:type="spellEnd"/>
            <w:r w:rsidRPr="004313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0CEBF825" w14:textId="61F73A5B" w:rsidR="005A150B" w:rsidRPr="005A150B" w:rsidRDefault="00E63BF8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39B611B" w14:textId="656283EA" w:rsidR="005A150B" w:rsidRPr="005A150B" w:rsidRDefault="00E63BF8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66C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C0069F" w:rsidRPr="005A150B" w14:paraId="1E54B13A" w14:textId="77777777" w:rsidTr="005A150B">
        <w:tc>
          <w:tcPr>
            <w:tcW w:w="1555" w:type="dxa"/>
            <w:hideMark/>
          </w:tcPr>
          <w:p w14:paraId="2FB48B84" w14:textId="30E85DB9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primaryKey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  <w:hideMark/>
          </w:tcPr>
          <w:p w14:paraId="3C5921C4" w14:textId="5457210A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код основной клавиши</w:t>
            </w:r>
          </w:p>
        </w:tc>
        <w:tc>
          <w:tcPr>
            <w:tcW w:w="2697" w:type="dxa"/>
            <w:hideMark/>
          </w:tcPr>
          <w:p w14:paraId="42713BBD" w14:textId="2EF86272" w:rsidR="00C0069F" w:rsidRPr="005A150B" w:rsidRDefault="00672846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primaryKey</w:t>
            </w:r>
            <w:proofErr w:type="spellEnd"/>
            <w:r w:rsidRPr="0067284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  <w:hideMark/>
          </w:tcPr>
          <w:p w14:paraId="0D0D8BD8" w14:textId="304FAB98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25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5BBA8A33" w14:textId="11EB8CA4" w:rsidR="00C0069F" w:rsidRPr="005A150B" w:rsidRDefault="00C0069F" w:rsidP="00C0069F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25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E63BF8" w:rsidRPr="005A150B" w14:paraId="4A75F42E" w14:textId="77777777" w:rsidTr="005A150B">
        <w:tc>
          <w:tcPr>
            <w:tcW w:w="1555" w:type="dxa"/>
            <w:hideMark/>
          </w:tcPr>
          <w:p w14:paraId="321FCAB9" w14:textId="0E6B843B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secondaryKey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2264" w:type="dxa"/>
            <w:hideMark/>
          </w:tcPr>
          <w:p w14:paraId="08B0EE15" w14:textId="67CD3F33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код дополнительной клавиши</w:t>
            </w:r>
          </w:p>
        </w:tc>
        <w:tc>
          <w:tcPr>
            <w:tcW w:w="2697" w:type="dxa"/>
            <w:hideMark/>
          </w:tcPr>
          <w:p w14:paraId="06AA4B10" w14:textId="16E4255F" w:rsidR="00E63BF8" w:rsidRPr="005A150B" w:rsidRDefault="00A62289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int </w:t>
            </w:r>
            <w:proofErr w:type="spellStart"/>
            <w:proofErr w:type="gramStart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secondaryKey</w:t>
            </w:r>
            <w:proofErr w:type="spellEnd"/>
            <w:r w:rsidRPr="00A6228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</w:t>
            </w:r>
          </w:p>
        </w:tc>
        <w:tc>
          <w:tcPr>
            <w:tcW w:w="992" w:type="dxa"/>
            <w:hideMark/>
          </w:tcPr>
          <w:p w14:paraId="4E0E5777" w14:textId="6CEB9B45" w:rsidR="00E63BF8" w:rsidRPr="005A150B" w:rsidRDefault="00E63BF8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B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  <w:hideMark/>
          </w:tcPr>
          <w:p w14:paraId="173E41FB" w14:textId="03A5854D" w:rsidR="00E63BF8" w:rsidRPr="005A150B" w:rsidRDefault="00E63BF8" w:rsidP="00E63BF8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4B7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5A150B" w:rsidRPr="005A150B" w14:paraId="2991453B" w14:textId="77777777" w:rsidTr="005A150B">
        <w:tc>
          <w:tcPr>
            <w:tcW w:w="1555" w:type="dxa"/>
            <w:hideMark/>
          </w:tcPr>
          <w:p w14:paraId="2A2552D1" w14:textId="3D3941C3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setHitVolume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 volume)</w:t>
            </w:r>
          </w:p>
        </w:tc>
        <w:tc>
          <w:tcPr>
            <w:tcW w:w="2264" w:type="dxa"/>
            <w:hideMark/>
          </w:tcPr>
          <w:p w14:paraId="74E6E80D" w14:textId="6BC8C588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Устанавливает громкость звука </w:t>
            </w:r>
            <w:proofErr w:type="spell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</w:t>
            </w:r>
            <w:proofErr w:type="spellEnd"/>
          </w:p>
        </w:tc>
        <w:tc>
          <w:tcPr>
            <w:tcW w:w="2697" w:type="dxa"/>
            <w:hideMark/>
          </w:tcPr>
          <w:p w14:paraId="5961298A" w14:textId="31D0EFB7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setHitVolume</w:t>
            </w:r>
            <w:proofErr w:type="spellEnd"/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  <w:hideMark/>
          </w:tcPr>
          <w:p w14:paraId="7F8385D8" w14:textId="50ADF49A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  <w:hideMark/>
          </w:tcPr>
          <w:p w14:paraId="73B2B331" w14:textId="1394C865" w:rsidR="005A150B" w:rsidRPr="005A150B" w:rsidRDefault="00805F7B" w:rsidP="005A150B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154A55E2" w14:textId="77777777" w:rsidTr="005A150B">
        <w:tc>
          <w:tcPr>
            <w:tcW w:w="1555" w:type="dxa"/>
          </w:tcPr>
          <w:p w14:paraId="54FB95CA" w14:textId="3068E0E8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setMissVolume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 volume)</w:t>
            </w:r>
          </w:p>
        </w:tc>
        <w:tc>
          <w:tcPr>
            <w:tcW w:w="2264" w:type="dxa"/>
          </w:tcPr>
          <w:p w14:paraId="52AE459E" w14:textId="0EFB20E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Устанавливает громкость звука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</w:t>
            </w:r>
            <w:proofErr w:type="spellEnd"/>
          </w:p>
        </w:tc>
        <w:tc>
          <w:tcPr>
            <w:tcW w:w="2697" w:type="dxa"/>
          </w:tcPr>
          <w:p w14:paraId="02B19312" w14:textId="1533D72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setMissVolume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</w:tcPr>
          <w:p w14:paraId="7163D6C1" w14:textId="395BAC2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</w:tcPr>
          <w:p w14:paraId="1E329351" w14:textId="0CE79A0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0A8F3F05" w14:textId="77777777" w:rsidTr="005A150B">
        <w:tc>
          <w:tcPr>
            <w:tcW w:w="1555" w:type="dxa"/>
          </w:tcPr>
          <w:p w14:paraId="3FD7E3A3" w14:textId="2868AC7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setMusicVolume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float volume)</w:t>
            </w:r>
          </w:p>
        </w:tc>
        <w:tc>
          <w:tcPr>
            <w:tcW w:w="2264" w:type="dxa"/>
          </w:tcPr>
          <w:p w14:paraId="5844C41F" w14:textId="4D21605C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громкость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музыки</w:t>
            </w:r>
            <w:proofErr w:type="spellEnd"/>
          </w:p>
        </w:tc>
        <w:tc>
          <w:tcPr>
            <w:tcW w:w="2697" w:type="dxa"/>
          </w:tcPr>
          <w:p w14:paraId="6124C648" w14:textId="2E6C5A7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setMusicVolume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(float volume)</w:t>
            </w:r>
          </w:p>
        </w:tc>
        <w:tc>
          <w:tcPr>
            <w:tcW w:w="992" w:type="dxa"/>
          </w:tcPr>
          <w:p w14:paraId="5AD79D02" w14:textId="0C88B883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volume</w:t>
            </w:r>
          </w:p>
        </w:tc>
        <w:tc>
          <w:tcPr>
            <w:tcW w:w="1837" w:type="dxa"/>
          </w:tcPr>
          <w:p w14:paraId="1CAF424D" w14:textId="741B1F4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05F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 громкости от 0 до 1</w:t>
            </w:r>
          </w:p>
        </w:tc>
      </w:tr>
      <w:tr w:rsidR="003F2916" w:rsidRPr="003F2916" w14:paraId="42413FA0" w14:textId="77777777" w:rsidTr="005A150B">
        <w:tc>
          <w:tcPr>
            <w:tcW w:w="1555" w:type="dxa"/>
          </w:tcPr>
          <w:p w14:paraId="65F6ECB5" w14:textId="114BB784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setPrimaryKey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 key)</w:t>
            </w:r>
          </w:p>
        </w:tc>
        <w:tc>
          <w:tcPr>
            <w:tcW w:w="2264" w:type="dxa"/>
          </w:tcPr>
          <w:p w14:paraId="4CE3D6DC" w14:textId="2FFBE4A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основную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клавишу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управления</w:t>
            </w:r>
            <w:proofErr w:type="spellEnd"/>
          </w:p>
        </w:tc>
        <w:tc>
          <w:tcPr>
            <w:tcW w:w="2697" w:type="dxa"/>
          </w:tcPr>
          <w:p w14:paraId="5BB6A078" w14:textId="228364F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setPrimaryKey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992" w:type="dxa"/>
          </w:tcPr>
          <w:p w14:paraId="083700AD" w14:textId="311535D2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837" w:type="dxa"/>
          </w:tcPr>
          <w:p w14:paraId="4121A199" w14:textId="318820A2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Код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клавиши</w:t>
            </w:r>
            <w:proofErr w:type="spellEnd"/>
          </w:p>
        </w:tc>
      </w:tr>
      <w:tr w:rsidR="003F2916" w:rsidRPr="003F2916" w14:paraId="217B4039" w14:textId="77777777" w:rsidTr="005A150B">
        <w:tc>
          <w:tcPr>
            <w:tcW w:w="1555" w:type="dxa"/>
          </w:tcPr>
          <w:p w14:paraId="01121BF9" w14:textId="0DDABE8D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setSecondaryKey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 key)</w:t>
            </w:r>
          </w:p>
        </w:tc>
        <w:tc>
          <w:tcPr>
            <w:tcW w:w="2264" w:type="dxa"/>
          </w:tcPr>
          <w:p w14:paraId="2EC7C047" w14:textId="24D7ED86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Устанавливает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дополнительную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клавишу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управления</w:t>
            </w:r>
            <w:proofErr w:type="spellEnd"/>
          </w:p>
        </w:tc>
        <w:tc>
          <w:tcPr>
            <w:tcW w:w="2697" w:type="dxa"/>
          </w:tcPr>
          <w:p w14:paraId="40282CB3" w14:textId="7E85A68B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setSecondaryKey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(int key)</w:t>
            </w:r>
          </w:p>
        </w:tc>
        <w:tc>
          <w:tcPr>
            <w:tcW w:w="992" w:type="dxa"/>
          </w:tcPr>
          <w:p w14:paraId="6047AA40" w14:textId="4AAE85CD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</w:t>
            </w:r>
          </w:p>
        </w:tc>
        <w:tc>
          <w:tcPr>
            <w:tcW w:w="1837" w:type="dxa"/>
          </w:tcPr>
          <w:p w14:paraId="385B4BE4" w14:textId="427FC9A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Код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клавиши</w:t>
            </w:r>
            <w:proofErr w:type="spellEnd"/>
          </w:p>
        </w:tc>
      </w:tr>
    </w:tbl>
    <w:p w14:paraId="06546B10" w14:textId="6F9BF896" w:rsidR="00F11B04" w:rsidRDefault="00F11B04"/>
    <w:p w14:paraId="4D9C8009" w14:textId="6F94D58B" w:rsidR="00F11B04" w:rsidRPr="00F11B04" w:rsidRDefault="00F11B04" w:rsidP="00F11B04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4.2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264"/>
        <w:gridCol w:w="2697"/>
        <w:gridCol w:w="992"/>
        <w:gridCol w:w="1837"/>
      </w:tblGrid>
      <w:tr w:rsidR="003F2916" w:rsidRPr="003F2916" w14:paraId="0E68466B" w14:textId="77777777" w:rsidTr="005A150B">
        <w:tc>
          <w:tcPr>
            <w:tcW w:w="1555" w:type="dxa"/>
          </w:tcPr>
          <w:p w14:paraId="2951F53C" w14:textId="176411C7" w:rsidR="003F2916" w:rsidRPr="00805F7B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2264" w:type="dxa"/>
          </w:tcPr>
          <w:p w14:paraId="4839C8C0" w14:textId="2C49B80E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Обрабатывает нажатия клавиш для назначения 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биндов</w:t>
            </w:r>
            <w:proofErr w:type="spellEnd"/>
          </w:p>
        </w:tc>
        <w:tc>
          <w:tcPr>
            <w:tcW w:w="2697" w:type="dxa"/>
          </w:tcPr>
          <w:p w14:paraId="6BD7524D" w14:textId="1EEBC7C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keyPressEvent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QKeyEvent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*event)</w:t>
            </w:r>
          </w:p>
        </w:tc>
        <w:tc>
          <w:tcPr>
            <w:tcW w:w="992" w:type="dxa"/>
          </w:tcPr>
          <w:p w14:paraId="3E7D4B09" w14:textId="79EB8DDA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event</w:t>
            </w:r>
          </w:p>
        </w:tc>
        <w:tc>
          <w:tcPr>
            <w:tcW w:w="1837" w:type="dxa"/>
          </w:tcPr>
          <w:p w14:paraId="67B463DF" w14:textId="7A084ED4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Содержит информацию о нажатой клавише</w:t>
            </w:r>
          </w:p>
        </w:tc>
      </w:tr>
      <w:tr w:rsidR="003F2916" w:rsidRPr="003F2916" w14:paraId="6CDC1197" w14:textId="77777777" w:rsidTr="005A150B">
        <w:tc>
          <w:tcPr>
            <w:tcW w:w="1555" w:type="dxa"/>
          </w:tcPr>
          <w:p w14:paraId="5F51D650" w14:textId="1C54998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onPrimaryKeyButtonClicked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</w:tcPr>
          <w:p w14:paraId="61979A72" w14:textId="27852FF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кнопку назначения основной клавиши в режим ожидания</w:t>
            </w:r>
          </w:p>
        </w:tc>
        <w:tc>
          <w:tcPr>
            <w:tcW w:w="2697" w:type="dxa"/>
          </w:tcPr>
          <w:p w14:paraId="100CEA06" w14:textId="724D4DD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onPrimaryKeyButtonClicked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</w:tcPr>
          <w:p w14:paraId="5A7A9D27" w14:textId="629513E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</w:tcPr>
          <w:p w14:paraId="2CEBCB1E" w14:textId="1144218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3F2916" w:rsidRPr="003F2916" w14:paraId="6002ECB9" w14:textId="77777777" w:rsidTr="005A150B">
        <w:tc>
          <w:tcPr>
            <w:tcW w:w="1555" w:type="dxa"/>
          </w:tcPr>
          <w:p w14:paraId="25265D0A" w14:textId="1B483358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onSecondaryKeyButtonClicked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64" w:type="dxa"/>
          </w:tcPr>
          <w:p w14:paraId="4BCC0F37" w14:textId="6955002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кнопку назначения дополнительной клавиши в режим ожидания</w:t>
            </w:r>
          </w:p>
        </w:tc>
        <w:tc>
          <w:tcPr>
            <w:tcW w:w="2697" w:type="dxa"/>
          </w:tcPr>
          <w:p w14:paraId="6E708EDD" w14:textId="6D2430D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onSecondaryKeyButtonClicked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992" w:type="dxa"/>
          </w:tcPr>
          <w:p w14:paraId="6F25A4FA" w14:textId="77117221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1837" w:type="dxa"/>
          </w:tcPr>
          <w:p w14:paraId="1236EBDB" w14:textId="06717C53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F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</w:tr>
      <w:tr w:rsidR="003F2916" w:rsidRPr="003F2916" w14:paraId="39998220" w14:textId="77777777" w:rsidTr="005A150B">
        <w:tc>
          <w:tcPr>
            <w:tcW w:w="1555" w:type="dxa"/>
          </w:tcPr>
          <w:p w14:paraId="52C2FF3E" w14:textId="01EAC99F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updateKeyButtonText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QPushButton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*button, int key)</w:t>
            </w:r>
          </w:p>
        </w:tc>
        <w:tc>
          <w:tcPr>
            <w:tcW w:w="2264" w:type="dxa"/>
          </w:tcPr>
          <w:p w14:paraId="1DC6DB98" w14:textId="35884C5B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Обновляет текст кнопки, отображающий текущую клавишу</w:t>
            </w:r>
          </w:p>
        </w:tc>
        <w:tc>
          <w:tcPr>
            <w:tcW w:w="2697" w:type="dxa"/>
          </w:tcPr>
          <w:p w14:paraId="70E32989" w14:textId="387F89B5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void </w:t>
            </w:r>
            <w:proofErr w:type="spellStart"/>
            <w:proofErr w:type="gram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SettingsDialog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::</w:t>
            </w:r>
            <w:proofErr w:type="spellStart"/>
            <w:proofErr w:type="gram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updateKeyButtonText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QPushButton</w:t>
            </w:r>
            <w:proofErr w:type="spellEnd"/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*button, int key)</w:t>
            </w:r>
          </w:p>
        </w:tc>
        <w:tc>
          <w:tcPr>
            <w:tcW w:w="992" w:type="dxa"/>
          </w:tcPr>
          <w:p w14:paraId="55BD6C5F" w14:textId="43932B06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button, key</w:t>
            </w:r>
          </w:p>
        </w:tc>
        <w:tc>
          <w:tcPr>
            <w:tcW w:w="1837" w:type="dxa"/>
          </w:tcPr>
          <w:p w14:paraId="5EF35F3D" w14:textId="324FEA77" w:rsidR="003F2916" w:rsidRPr="003F2916" w:rsidRDefault="003F2916" w:rsidP="003F2916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F291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Кнопка интерфейса и код клавиши</w:t>
            </w:r>
          </w:p>
        </w:tc>
      </w:tr>
    </w:tbl>
    <w:p w14:paraId="415F46D2" w14:textId="0896FB93" w:rsidR="000E3250" w:rsidRDefault="000E3250" w:rsidP="002B053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233DEE60" w14:textId="77777777" w:rsidR="000E3250" w:rsidRDefault="000E3250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86D02D" w14:textId="4AB1432E" w:rsidR="00AB289B" w:rsidRDefault="00AB289B" w:rsidP="007B482B">
      <w:pPr>
        <w:pStyle w:val="1"/>
      </w:pPr>
      <w:bookmarkStart w:id="15" w:name="_Toc217335593"/>
      <w:r w:rsidRPr="00AB289B">
        <w:lastRenderedPageBreak/>
        <w:t>ТЕСТИРОВАНИЕ, ПРОВЕРКА РАБОТОСПОСОБНОСТИ И АНАЛИЗ ПОЛУЧЕННЫХ РЕЗУЛЬТАТОВ</w:t>
      </w:r>
      <w:bookmarkEnd w:id="15"/>
    </w:p>
    <w:p w14:paraId="1AED0FFD" w14:textId="77777777" w:rsidR="00AB289B" w:rsidRPr="00AE7882" w:rsidRDefault="00AB289B" w:rsidP="00AB289B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B14E2" w14:textId="3C7BB207" w:rsidR="00AB289B" w:rsidRPr="00FE083D" w:rsidRDefault="000E5641" w:rsidP="00715810">
      <w:pPr>
        <w:pStyle w:val="2"/>
      </w:pPr>
      <w:bookmarkStart w:id="16" w:name="_Toc217335594"/>
      <w:r>
        <w:t>Тестирование программного средства</w:t>
      </w:r>
      <w:bookmarkEnd w:id="16"/>
    </w:p>
    <w:p w14:paraId="59ACEFE0" w14:textId="77777777" w:rsidR="00AB289B" w:rsidRDefault="00AB289B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9036760" w14:textId="5B36F1D1" w:rsidR="0061738D" w:rsidRDefault="00533135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3135">
        <w:rPr>
          <w:rFonts w:ascii="Times New Roman" w:hAnsi="Times New Roman" w:cs="Times New Roman"/>
          <w:sz w:val="28"/>
          <w:szCs w:val="28"/>
        </w:rPr>
        <w:t>Тестирование проводилось вручную и частично автоматизировано в среде исполнения приложения. Были сформированы сценарии, имитирующие действия пользователей в различных условиях, включая стандартные и экстремальные ситуации</w:t>
      </w:r>
      <w:r w:rsidR="000E5641" w:rsidRPr="000E5641">
        <w:rPr>
          <w:rFonts w:ascii="Times New Roman" w:hAnsi="Times New Roman" w:cs="Times New Roman"/>
          <w:sz w:val="28"/>
          <w:szCs w:val="28"/>
        </w:rPr>
        <w:t>.</w:t>
      </w:r>
      <w:r w:rsidR="00AE3B49">
        <w:rPr>
          <w:rFonts w:ascii="Times New Roman" w:hAnsi="Times New Roman" w:cs="Times New Roman"/>
          <w:sz w:val="28"/>
          <w:szCs w:val="28"/>
        </w:rPr>
        <w:t xml:space="preserve"> </w:t>
      </w:r>
      <w:r w:rsidRPr="00533135">
        <w:rPr>
          <w:rFonts w:ascii="Times New Roman" w:hAnsi="Times New Roman" w:cs="Times New Roman"/>
          <w:sz w:val="28"/>
          <w:szCs w:val="28"/>
        </w:rPr>
        <w:t xml:space="preserve">Ниже приведены примеры тестов, проведённых для проверки основных функций </w:t>
      </w:r>
      <w:proofErr w:type="spellStart"/>
      <w:r w:rsidRPr="00533135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="00AE3B49">
        <w:rPr>
          <w:rFonts w:ascii="Times New Roman" w:hAnsi="Times New Roman" w:cs="Times New Roman"/>
          <w:sz w:val="28"/>
          <w:szCs w:val="28"/>
        </w:rPr>
        <w:t>.</w:t>
      </w:r>
    </w:p>
    <w:p w14:paraId="4F348781" w14:textId="77777777" w:rsidR="00AE3B49" w:rsidRDefault="00AE3B49" w:rsidP="00AB289B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57648A6" w14:textId="2115CE8B" w:rsidR="009A2DE0" w:rsidRPr="0077783B" w:rsidRDefault="00AE3B49" w:rsidP="0077783B">
      <w:pPr>
        <w:spacing w:after="0"/>
        <w:ind w:firstLine="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F6143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Pr="00AE3B4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Примеры проведённых тестов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2760"/>
        <w:gridCol w:w="1920"/>
        <w:gridCol w:w="2474"/>
        <w:gridCol w:w="1695"/>
      </w:tblGrid>
      <w:tr w:rsidR="001479EC" w:rsidRPr="001479EC" w14:paraId="47F8CB5E" w14:textId="77777777" w:rsidTr="00CC6051">
        <w:tc>
          <w:tcPr>
            <w:tcW w:w="496" w:type="dxa"/>
            <w:vAlign w:val="center"/>
          </w:tcPr>
          <w:p w14:paraId="1052A382" w14:textId="368F795B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760" w:type="dxa"/>
            <w:vAlign w:val="center"/>
          </w:tcPr>
          <w:p w14:paraId="4D577104" w14:textId="392F5D98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теста</w:t>
            </w:r>
          </w:p>
        </w:tc>
        <w:tc>
          <w:tcPr>
            <w:tcW w:w="1920" w:type="dxa"/>
            <w:vAlign w:val="center"/>
          </w:tcPr>
          <w:p w14:paraId="2E978889" w14:textId="69265946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Входные данные</w:t>
            </w:r>
          </w:p>
        </w:tc>
        <w:tc>
          <w:tcPr>
            <w:tcW w:w="2474" w:type="dxa"/>
            <w:vAlign w:val="center"/>
          </w:tcPr>
          <w:p w14:paraId="065DC0B2" w14:textId="7F3BB016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695" w:type="dxa"/>
            <w:vAlign w:val="center"/>
          </w:tcPr>
          <w:p w14:paraId="55B626BC" w14:textId="2FDF3E25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E3B4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1479EC" w:rsidRPr="001479EC" w14:paraId="2E9F65C1" w14:textId="77777777" w:rsidTr="00CC6051">
        <w:tc>
          <w:tcPr>
            <w:tcW w:w="496" w:type="dxa"/>
            <w:hideMark/>
          </w:tcPr>
          <w:p w14:paraId="12601C06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760" w:type="dxa"/>
            <w:hideMark/>
          </w:tcPr>
          <w:p w14:paraId="0C1FCD27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корректной карты</w:t>
            </w:r>
          </w:p>
        </w:tc>
        <w:tc>
          <w:tcPr>
            <w:tcW w:w="1920" w:type="dxa"/>
            <w:hideMark/>
          </w:tcPr>
          <w:p w14:paraId="3B0E02C5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Текстовый файл с 10 нот, mp3 рядом</w:t>
            </w:r>
          </w:p>
        </w:tc>
        <w:tc>
          <w:tcPr>
            <w:tcW w:w="2474" w:type="dxa"/>
            <w:hideMark/>
          </w:tcPr>
          <w:p w14:paraId="238D22D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Карта загружена, отображаются все ноты</w:t>
            </w:r>
          </w:p>
        </w:tc>
        <w:tc>
          <w:tcPr>
            <w:tcW w:w="1695" w:type="dxa"/>
            <w:hideMark/>
          </w:tcPr>
          <w:p w14:paraId="787EAC2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0A7EDC58" w14:textId="77777777" w:rsidTr="00CC6051">
        <w:tc>
          <w:tcPr>
            <w:tcW w:w="496" w:type="dxa"/>
            <w:hideMark/>
          </w:tcPr>
          <w:p w14:paraId="340F744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760" w:type="dxa"/>
            <w:hideMark/>
          </w:tcPr>
          <w:p w14:paraId="4FEBC4F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карты без mp3</w:t>
            </w:r>
          </w:p>
        </w:tc>
        <w:tc>
          <w:tcPr>
            <w:tcW w:w="1920" w:type="dxa"/>
            <w:hideMark/>
          </w:tcPr>
          <w:p w14:paraId="22F0326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Текстовый файл без mp3</w:t>
            </w:r>
          </w:p>
        </w:tc>
        <w:tc>
          <w:tcPr>
            <w:tcW w:w="2474" w:type="dxa"/>
            <w:hideMark/>
          </w:tcPr>
          <w:p w14:paraId="73C9E71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Появляется сообщение «MP3 не найден рядом с картой»</w:t>
            </w:r>
          </w:p>
        </w:tc>
        <w:tc>
          <w:tcPr>
            <w:tcW w:w="1695" w:type="dxa"/>
            <w:hideMark/>
          </w:tcPr>
          <w:p w14:paraId="23B24E9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0DB03181" w14:textId="77777777" w:rsidTr="00CC6051">
        <w:tc>
          <w:tcPr>
            <w:tcW w:w="496" w:type="dxa"/>
            <w:hideMark/>
          </w:tcPr>
          <w:p w14:paraId="3FD7C06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760" w:type="dxa"/>
            <w:hideMark/>
          </w:tcPr>
          <w:p w14:paraId="52FC541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начать игру без карты</w:t>
            </w:r>
          </w:p>
        </w:tc>
        <w:tc>
          <w:tcPr>
            <w:tcW w:w="1920" w:type="dxa"/>
            <w:hideMark/>
          </w:tcPr>
          <w:p w14:paraId="3532735C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2474" w:type="dxa"/>
            <w:hideMark/>
          </w:tcPr>
          <w:p w14:paraId="6B80601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Статус: «Карта не загружена», игра не запускается</w:t>
            </w:r>
          </w:p>
        </w:tc>
        <w:tc>
          <w:tcPr>
            <w:tcW w:w="1695" w:type="dxa"/>
            <w:hideMark/>
          </w:tcPr>
          <w:p w14:paraId="36F26F9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76936C3C" w14:textId="77777777" w:rsidTr="00CC6051">
        <w:tc>
          <w:tcPr>
            <w:tcW w:w="496" w:type="dxa"/>
            <w:hideMark/>
          </w:tcPr>
          <w:p w14:paraId="3B67CB1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760" w:type="dxa"/>
            <w:hideMark/>
          </w:tcPr>
          <w:p w14:paraId="17E66DF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основной клавиши в пределах точного попадания</w:t>
            </w:r>
          </w:p>
        </w:tc>
        <w:tc>
          <w:tcPr>
            <w:tcW w:w="1920" w:type="dxa"/>
            <w:hideMark/>
          </w:tcPr>
          <w:p w14:paraId="7E169E2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primaryKey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= Space, 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нота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зоне</w:t>
            </w: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±25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proofErr w:type="spellEnd"/>
          </w:p>
        </w:tc>
        <w:tc>
          <w:tcPr>
            <w:tcW w:w="2474" w:type="dxa"/>
            <w:hideMark/>
          </w:tcPr>
          <w:p w14:paraId="44BE7285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«ОТЛИЧНО», HP увеличивается</w:t>
            </w:r>
          </w:p>
        </w:tc>
        <w:tc>
          <w:tcPr>
            <w:tcW w:w="1695" w:type="dxa"/>
            <w:hideMark/>
          </w:tcPr>
          <w:p w14:paraId="593C3A3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6C986DC0" w14:textId="77777777" w:rsidTr="00CC6051">
        <w:tc>
          <w:tcPr>
            <w:tcW w:w="496" w:type="dxa"/>
            <w:hideMark/>
          </w:tcPr>
          <w:p w14:paraId="10AC227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760" w:type="dxa"/>
            <w:hideMark/>
          </w:tcPr>
          <w:p w14:paraId="36B34C5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дополнительной клавиши в пределах попадания</w:t>
            </w:r>
          </w:p>
        </w:tc>
        <w:tc>
          <w:tcPr>
            <w:tcW w:w="1920" w:type="dxa"/>
            <w:hideMark/>
          </w:tcPr>
          <w:p w14:paraId="1785151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secondaryKey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X, нота в зоне ±50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мс</w:t>
            </w:r>
            <w:proofErr w:type="spellEnd"/>
          </w:p>
        </w:tc>
        <w:tc>
          <w:tcPr>
            <w:tcW w:w="2474" w:type="dxa"/>
            <w:hideMark/>
          </w:tcPr>
          <w:p w14:paraId="678667D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«ХОРОШО», HP корректно изменяется</w:t>
            </w:r>
          </w:p>
        </w:tc>
        <w:tc>
          <w:tcPr>
            <w:tcW w:w="1695" w:type="dxa"/>
            <w:hideMark/>
          </w:tcPr>
          <w:p w14:paraId="2A49CF0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007C50BD" w14:textId="77777777" w:rsidTr="00CC6051">
        <w:tc>
          <w:tcPr>
            <w:tcW w:w="496" w:type="dxa"/>
            <w:hideMark/>
          </w:tcPr>
          <w:p w14:paraId="2EB744A7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760" w:type="dxa"/>
            <w:hideMark/>
          </w:tcPr>
          <w:p w14:paraId="47D195B5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клавиши вне диапазона времени ноты</w:t>
            </w:r>
          </w:p>
        </w:tc>
        <w:tc>
          <w:tcPr>
            <w:tcW w:w="1920" w:type="dxa"/>
            <w:hideMark/>
          </w:tcPr>
          <w:p w14:paraId="4E690ED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Любая клавиша, нота ещё не в зоне</w:t>
            </w:r>
          </w:p>
        </w:tc>
        <w:tc>
          <w:tcPr>
            <w:tcW w:w="2474" w:type="dxa"/>
            <w:hideMark/>
          </w:tcPr>
          <w:p w14:paraId="2F6ABF3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Попадание не регистрируется</w:t>
            </w:r>
          </w:p>
        </w:tc>
        <w:tc>
          <w:tcPr>
            <w:tcW w:w="1695" w:type="dxa"/>
            <w:hideMark/>
          </w:tcPr>
          <w:p w14:paraId="2D35B56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48921947" w14:textId="77777777" w:rsidTr="00CC6051">
        <w:tc>
          <w:tcPr>
            <w:tcW w:w="496" w:type="dxa"/>
            <w:hideMark/>
          </w:tcPr>
          <w:p w14:paraId="3C3217DC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760" w:type="dxa"/>
            <w:hideMark/>
          </w:tcPr>
          <w:p w14:paraId="68CA2B6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Промах ноты</w:t>
            </w:r>
          </w:p>
        </w:tc>
        <w:tc>
          <w:tcPr>
            <w:tcW w:w="1920" w:type="dxa"/>
            <w:hideMark/>
          </w:tcPr>
          <w:p w14:paraId="2EF0544E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Нота не нажата до конца ±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missAfterTime</w:t>
            </w:r>
            <w:proofErr w:type="spellEnd"/>
          </w:p>
        </w:tc>
        <w:tc>
          <w:tcPr>
            <w:tcW w:w="2474" w:type="dxa"/>
            <w:hideMark/>
          </w:tcPr>
          <w:p w14:paraId="54DF032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Отображается «ПРОМАХ», HP уменьшается</w:t>
            </w:r>
          </w:p>
        </w:tc>
        <w:tc>
          <w:tcPr>
            <w:tcW w:w="1695" w:type="dxa"/>
            <w:hideMark/>
          </w:tcPr>
          <w:p w14:paraId="0A89190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1479EC" w:rsidRPr="001479EC" w14:paraId="53DC1C56" w14:textId="77777777" w:rsidTr="00CC6051">
        <w:tc>
          <w:tcPr>
            <w:tcW w:w="496" w:type="dxa"/>
            <w:hideMark/>
          </w:tcPr>
          <w:p w14:paraId="27E09CAD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760" w:type="dxa"/>
            <w:hideMark/>
          </w:tcPr>
          <w:p w14:paraId="6EE7513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Перегрузка слайдеров настроек</w:t>
            </w:r>
          </w:p>
        </w:tc>
        <w:tc>
          <w:tcPr>
            <w:tcW w:w="1920" w:type="dxa"/>
            <w:hideMark/>
          </w:tcPr>
          <w:p w14:paraId="3B22B56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hitVolume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1.5,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musicVolume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-0.5</w:t>
            </w:r>
          </w:p>
        </w:tc>
        <w:tc>
          <w:tcPr>
            <w:tcW w:w="2474" w:type="dxa"/>
            <w:hideMark/>
          </w:tcPr>
          <w:p w14:paraId="3D96A40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Значения корректируются в диапазоне 0–1</w:t>
            </w:r>
          </w:p>
        </w:tc>
        <w:tc>
          <w:tcPr>
            <w:tcW w:w="1695" w:type="dxa"/>
            <w:hideMark/>
          </w:tcPr>
          <w:p w14:paraId="571ECE45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53F03BE4" w14:textId="05DCC4A1" w:rsidR="00CC6051" w:rsidRDefault="00CC6051" w:rsidP="00CC6051">
      <w:pPr>
        <w:spacing w:after="0"/>
        <w:ind w:firstLine="0"/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Продолжение таблицы 5.1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2618"/>
        <w:gridCol w:w="2062"/>
        <w:gridCol w:w="2474"/>
        <w:gridCol w:w="1695"/>
      </w:tblGrid>
      <w:tr w:rsidR="00FD2CA7" w:rsidRPr="001479EC" w14:paraId="1B5C1D3A" w14:textId="77777777" w:rsidTr="00FD2CA7">
        <w:tc>
          <w:tcPr>
            <w:tcW w:w="496" w:type="dxa"/>
            <w:hideMark/>
          </w:tcPr>
          <w:p w14:paraId="3E37DEF7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618" w:type="dxa"/>
            <w:hideMark/>
          </w:tcPr>
          <w:p w14:paraId="00718DC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клавиш управления через диалог настроек</w:t>
            </w:r>
          </w:p>
        </w:tc>
        <w:tc>
          <w:tcPr>
            <w:tcW w:w="2062" w:type="dxa"/>
            <w:hideMark/>
          </w:tcPr>
          <w:p w14:paraId="1F58382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primaryKey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Z,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secondaryKey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A</w:t>
            </w:r>
          </w:p>
        </w:tc>
        <w:tc>
          <w:tcPr>
            <w:tcW w:w="2474" w:type="dxa"/>
            <w:hideMark/>
          </w:tcPr>
          <w:p w14:paraId="166DE5A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Клавиши успешно изменены, игра реагирует на новые кнопки</w:t>
            </w:r>
          </w:p>
        </w:tc>
        <w:tc>
          <w:tcPr>
            <w:tcW w:w="1695" w:type="dxa"/>
            <w:hideMark/>
          </w:tcPr>
          <w:p w14:paraId="110F848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1E9C583A" w14:textId="77777777" w:rsidTr="00FD2CA7">
        <w:tc>
          <w:tcPr>
            <w:tcW w:w="496" w:type="dxa"/>
            <w:hideMark/>
          </w:tcPr>
          <w:p w14:paraId="37DA04A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618" w:type="dxa"/>
            <w:hideMark/>
          </w:tcPr>
          <w:p w14:paraId="41F1ADA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Закрытие диалога настроек без применения</w:t>
            </w:r>
          </w:p>
        </w:tc>
        <w:tc>
          <w:tcPr>
            <w:tcW w:w="2062" w:type="dxa"/>
            <w:hideMark/>
          </w:tcPr>
          <w:p w14:paraId="6F9F071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Нажатие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Cancel</w:t>
            </w:r>
            <w:proofErr w:type="spellEnd"/>
          </w:p>
        </w:tc>
        <w:tc>
          <w:tcPr>
            <w:tcW w:w="2474" w:type="dxa"/>
            <w:hideMark/>
          </w:tcPr>
          <w:p w14:paraId="42E055D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Настройки не изменяются</w:t>
            </w:r>
          </w:p>
        </w:tc>
        <w:tc>
          <w:tcPr>
            <w:tcW w:w="1695" w:type="dxa"/>
            <w:hideMark/>
          </w:tcPr>
          <w:p w14:paraId="3349505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5FB29E87" w14:textId="77777777" w:rsidTr="00FD2CA7">
        <w:tc>
          <w:tcPr>
            <w:tcW w:w="496" w:type="dxa"/>
            <w:hideMark/>
          </w:tcPr>
          <w:p w14:paraId="6EF1602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618" w:type="dxa"/>
            <w:hideMark/>
          </w:tcPr>
          <w:p w14:paraId="3D02325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Воспроизведение музыки после старта игры</w:t>
            </w:r>
          </w:p>
        </w:tc>
        <w:tc>
          <w:tcPr>
            <w:tcW w:w="2062" w:type="dxa"/>
            <w:hideMark/>
          </w:tcPr>
          <w:p w14:paraId="18516DB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Карта с mp3</w:t>
            </w:r>
          </w:p>
        </w:tc>
        <w:tc>
          <w:tcPr>
            <w:tcW w:w="2474" w:type="dxa"/>
            <w:hideMark/>
          </w:tcPr>
          <w:p w14:paraId="06EA33D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Музыка запускается через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preStartDelay</w:t>
            </w:r>
            <w:proofErr w:type="spellEnd"/>
          </w:p>
        </w:tc>
        <w:tc>
          <w:tcPr>
            <w:tcW w:w="1695" w:type="dxa"/>
            <w:hideMark/>
          </w:tcPr>
          <w:p w14:paraId="61D2667C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2F0DC6C2" w14:textId="77777777" w:rsidTr="00FD2CA7">
        <w:tc>
          <w:tcPr>
            <w:tcW w:w="496" w:type="dxa"/>
            <w:hideMark/>
          </w:tcPr>
          <w:p w14:paraId="6278881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618" w:type="dxa"/>
            <w:hideMark/>
          </w:tcPr>
          <w:p w14:paraId="4508EB03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Поведение при низком HP</w:t>
            </w:r>
          </w:p>
        </w:tc>
        <w:tc>
          <w:tcPr>
            <w:tcW w:w="2062" w:type="dxa"/>
            <w:hideMark/>
          </w:tcPr>
          <w:p w14:paraId="022CAF1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HP = 0</w:t>
            </w:r>
          </w:p>
        </w:tc>
        <w:tc>
          <w:tcPr>
            <w:tcW w:w="2474" w:type="dxa"/>
            <w:hideMark/>
          </w:tcPr>
          <w:p w14:paraId="074555B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Игра останавливается, выводится «Вы проиграли»</w:t>
            </w:r>
          </w:p>
        </w:tc>
        <w:tc>
          <w:tcPr>
            <w:tcW w:w="1695" w:type="dxa"/>
            <w:hideMark/>
          </w:tcPr>
          <w:p w14:paraId="09F5A02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2521162D" w14:textId="77777777" w:rsidTr="00FD2CA7">
        <w:tc>
          <w:tcPr>
            <w:tcW w:w="496" w:type="dxa"/>
            <w:hideMark/>
          </w:tcPr>
          <w:p w14:paraId="3E8EDFD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618" w:type="dxa"/>
            <w:hideMark/>
          </w:tcPr>
          <w:p w14:paraId="0A2D119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Анимация очков</w:t>
            </w:r>
          </w:p>
        </w:tc>
        <w:tc>
          <w:tcPr>
            <w:tcW w:w="2062" w:type="dxa"/>
            <w:hideMark/>
          </w:tcPr>
          <w:p w14:paraId="7E09B92E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Попадание «ХОРОШО»</w:t>
            </w:r>
          </w:p>
        </w:tc>
        <w:tc>
          <w:tcPr>
            <w:tcW w:w="2474" w:type="dxa"/>
            <w:hideMark/>
          </w:tcPr>
          <w:p w14:paraId="5612114C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scoreLabel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анимируется вверх и возвращается</w:t>
            </w:r>
          </w:p>
        </w:tc>
        <w:tc>
          <w:tcPr>
            <w:tcW w:w="1695" w:type="dxa"/>
            <w:hideMark/>
          </w:tcPr>
          <w:p w14:paraId="0E2E668E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23FE8F43" w14:textId="77777777" w:rsidTr="00FD2CA7">
        <w:tc>
          <w:tcPr>
            <w:tcW w:w="496" w:type="dxa"/>
            <w:hideMark/>
          </w:tcPr>
          <w:p w14:paraId="015C85D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618" w:type="dxa"/>
            <w:hideMark/>
          </w:tcPr>
          <w:p w14:paraId="5587DD4D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Перемещение окна и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ресайз</w:t>
            </w:r>
            <w:proofErr w:type="spellEnd"/>
          </w:p>
        </w:tc>
        <w:tc>
          <w:tcPr>
            <w:tcW w:w="2062" w:type="dxa"/>
            <w:hideMark/>
          </w:tcPr>
          <w:p w14:paraId="5841BC66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размера окна</w:t>
            </w:r>
          </w:p>
        </w:tc>
        <w:tc>
          <w:tcPr>
            <w:tcW w:w="2474" w:type="dxa"/>
            <w:hideMark/>
          </w:tcPr>
          <w:p w14:paraId="6CE569CC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label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scoreLabel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hpLabel</w:t>
            </w:r>
            <w:proofErr w:type="spellEnd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корректно позиционируются</w:t>
            </w:r>
          </w:p>
        </w:tc>
        <w:tc>
          <w:tcPr>
            <w:tcW w:w="1695" w:type="dxa"/>
            <w:hideMark/>
          </w:tcPr>
          <w:p w14:paraId="3818A1A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494C80B4" w14:textId="77777777" w:rsidTr="00FD2CA7">
        <w:tc>
          <w:tcPr>
            <w:tcW w:w="496" w:type="dxa"/>
            <w:hideMark/>
          </w:tcPr>
          <w:p w14:paraId="77CAC006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618" w:type="dxa"/>
            <w:hideMark/>
          </w:tcPr>
          <w:p w14:paraId="3835995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Несколько нот одновременно</w:t>
            </w:r>
          </w:p>
        </w:tc>
        <w:tc>
          <w:tcPr>
            <w:tcW w:w="2062" w:type="dxa"/>
            <w:hideMark/>
          </w:tcPr>
          <w:p w14:paraId="7B48A5D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ноты близко по времени</w:t>
            </w:r>
          </w:p>
        </w:tc>
        <w:tc>
          <w:tcPr>
            <w:tcW w:w="2474" w:type="dxa"/>
            <w:hideMark/>
          </w:tcPr>
          <w:p w14:paraId="2D0F70B7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Каждое попадание регистрируется корректно</w:t>
            </w:r>
          </w:p>
        </w:tc>
        <w:tc>
          <w:tcPr>
            <w:tcW w:w="1695" w:type="dxa"/>
            <w:hideMark/>
          </w:tcPr>
          <w:p w14:paraId="4463F22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2EB8DC84" w14:textId="77777777" w:rsidTr="00FD2CA7">
        <w:tc>
          <w:tcPr>
            <w:tcW w:w="496" w:type="dxa"/>
            <w:hideMark/>
          </w:tcPr>
          <w:p w14:paraId="16F2536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2618" w:type="dxa"/>
            <w:hideMark/>
          </w:tcPr>
          <w:p w14:paraId="69758FD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нажатия клавиши во время паузы</w:t>
            </w:r>
          </w:p>
        </w:tc>
        <w:tc>
          <w:tcPr>
            <w:tcW w:w="2062" w:type="dxa"/>
            <w:hideMark/>
          </w:tcPr>
          <w:p w14:paraId="5E1C48F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2474" w:type="dxa"/>
            <w:hideMark/>
          </w:tcPr>
          <w:p w14:paraId="7E28942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Нажатие игнорируется</w:t>
            </w:r>
          </w:p>
        </w:tc>
        <w:tc>
          <w:tcPr>
            <w:tcW w:w="1695" w:type="dxa"/>
            <w:hideMark/>
          </w:tcPr>
          <w:p w14:paraId="75C8AD9A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05B6B194" w14:textId="77777777" w:rsidTr="00FD2CA7">
        <w:tc>
          <w:tcPr>
            <w:tcW w:w="496" w:type="dxa"/>
            <w:hideMark/>
          </w:tcPr>
          <w:p w14:paraId="04F0794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2618" w:type="dxa"/>
            <w:hideMark/>
          </w:tcPr>
          <w:p w14:paraId="1868D9D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и загрузка настроек</w:t>
            </w:r>
          </w:p>
        </w:tc>
        <w:tc>
          <w:tcPr>
            <w:tcW w:w="2062" w:type="dxa"/>
            <w:hideMark/>
          </w:tcPr>
          <w:p w14:paraId="097A6A39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громкости и клавиш, перезапуск</w:t>
            </w:r>
          </w:p>
        </w:tc>
        <w:tc>
          <w:tcPr>
            <w:tcW w:w="2474" w:type="dxa"/>
            <w:hideMark/>
          </w:tcPr>
          <w:p w14:paraId="3849C102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Настройки сохраняются и загружаются корректно</w:t>
            </w:r>
          </w:p>
        </w:tc>
        <w:tc>
          <w:tcPr>
            <w:tcW w:w="1695" w:type="dxa"/>
            <w:hideMark/>
          </w:tcPr>
          <w:p w14:paraId="007E3B54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6DF81880" w14:textId="77777777" w:rsidTr="00FD2CA7">
        <w:tc>
          <w:tcPr>
            <w:tcW w:w="496" w:type="dxa"/>
            <w:hideMark/>
          </w:tcPr>
          <w:p w14:paraId="4CC726C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2618" w:type="dxa"/>
            <w:hideMark/>
          </w:tcPr>
          <w:p w14:paraId="0F266AA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некорректного пути к карте</w:t>
            </w:r>
          </w:p>
        </w:tc>
        <w:tc>
          <w:tcPr>
            <w:tcW w:w="2062" w:type="dxa"/>
            <w:hideMark/>
          </w:tcPr>
          <w:p w14:paraId="4FD552A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Пустой путь или не </w:t>
            </w:r>
            <w:proofErr w:type="spellStart"/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txt</w:t>
            </w:r>
            <w:proofErr w:type="spellEnd"/>
          </w:p>
        </w:tc>
        <w:tc>
          <w:tcPr>
            <w:tcW w:w="2474" w:type="dxa"/>
            <w:hideMark/>
          </w:tcPr>
          <w:p w14:paraId="45D13C1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Появляется предупреждение</w:t>
            </w:r>
          </w:p>
        </w:tc>
        <w:tc>
          <w:tcPr>
            <w:tcW w:w="1695" w:type="dxa"/>
            <w:hideMark/>
          </w:tcPr>
          <w:p w14:paraId="06FB339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5B0AA8BB" w14:textId="77777777" w:rsidTr="00FD2CA7">
        <w:tc>
          <w:tcPr>
            <w:tcW w:w="496" w:type="dxa"/>
            <w:hideMark/>
          </w:tcPr>
          <w:p w14:paraId="61D0DA1D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2618" w:type="dxa"/>
            <w:hideMark/>
          </w:tcPr>
          <w:p w14:paraId="244C6EDE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 последовательность нажатий</w:t>
            </w:r>
          </w:p>
        </w:tc>
        <w:tc>
          <w:tcPr>
            <w:tcW w:w="2062" w:type="dxa"/>
            <w:hideMark/>
          </w:tcPr>
          <w:p w14:paraId="2345F67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нажатий клавиш подряд</w:t>
            </w:r>
          </w:p>
        </w:tc>
        <w:tc>
          <w:tcPr>
            <w:tcW w:w="2474" w:type="dxa"/>
            <w:hideMark/>
          </w:tcPr>
          <w:p w14:paraId="4E0C24F1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Все попадания и промахи корректно регистрируются</w:t>
            </w:r>
          </w:p>
        </w:tc>
        <w:tc>
          <w:tcPr>
            <w:tcW w:w="1695" w:type="dxa"/>
            <w:hideMark/>
          </w:tcPr>
          <w:p w14:paraId="42F20DDD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FD2CA7" w:rsidRPr="001479EC" w14:paraId="6C544312" w14:textId="77777777" w:rsidTr="00FD2CA7">
        <w:tc>
          <w:tcPr>
            <w:tcW w:w="496" w:type="dxa"/>
            <w:hideMark/>
          </w:tcPr>
          <w:p w14:paraId="42F7F8C8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2618" w:type="dxa"/>
            <w:hideMark/>
          </w:tcPr>
          <w:p w14:paraId="3E0FEB3F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работы без музыки</w:t>
            </w:r>
          </w:p>
        </w:tc>
        <w:tc>
          <w:tcPr>
            <w:tcW w:w="2062" w:type="dxa"/>
            <w:hideMark/>
          </w:tcPr>
          <w:p w14:paraId="03C09A85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Удалён mp3 файл</w:t>
            </w:r>
          </w:p>
        </w:tc>
        <w:tc>
          <w:tcPr>
            <w:tcW w:w="2474" w:type="dxa"/>
            <w:hideMark/>
          </w:tcPr>
          <w:p w14:paraId="0EF49080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Игра запускается, но музыка отсутствует, ошибки нет</w:t>
            </w:r>
          </w:p>
        </w:tc>
        <w:tc>
          <w:tcPr>
            <w:tcW w:w="1695" w:type="dxa"/>
            <w:hideMark/>
          </w:tcPr>
          <w:p w14:paraId="57582A1B" w14:textId="77777777" w:rsidR="001479EC" w:rsidRPr="001479EC" w:rsidRDefault="001479EC" w:rsidP="001479EC">
            <w:pPr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479E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71B47AE5" w14:textId="77777777" w:rsidR="00884734" w:rsidRPr="00AE7882" w:rsidRDefault="00884734" w:rsidP="00884734">
      <w:pPr>
        <w:spacing w:after="0" w:line="360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B88B8" w14:textId="5582AED4" w:rsidR="00884734" w:rsidRPr="00FE083D" w:rsidRDefault="00884734" w:rsidP="00715810">
      <w:pPr>
        <w:pStyle w:val="2"/>
      </w:pPr>
      <w:bookmarkStart w:id="17" w:name="_Toc217335595"/>
      <w:r w:rsidRPr="00884734">
        <w:lastRenderedPageBreak/>
        <w:t>Экспериментальная проверка</w:t>
      </w:r>
      <w:bookmarkEnd w:id="17"/>
    </w:p>
    <w:p w14:paraId="0818D97B" w14:textId="77777777" w:rsidR="00884734" w:rsidRDefault="00884734" w:rsidP="00884734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87653CB" w14:textId="498E4648" w:rsidR="0004130F" w:rsidRDefault="0077062D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7062D">
        <w:rPr>
          <w:rFonts w:ascii="Times New Roman" w:hAnsi="Times New Roman" w:cs="Times New Roman"/>
          <w:sz w:val="28"/>
          <w:szCs w:val="28"/>
        </w:rPr>
        <w:t>Для проверки адекватности игрового процесса программа была протестирована в реальных условиях: с участием пользователей разного возраста и уровня опыта. Результаты показали</w:t>
      </w:r>
      <w:r w:rsidR="00884734" w:rsidRPr="00884734">
        <w:rPr>
          <w:rFonts w:ascii="Times New Roman" w:hAnsi="Times New Roman" w:cs="Times New Roman"/>
          <w:sz w:val="28"/>
          <w:szCs w:val="28"/>
        </w:rPr>
        <w:t>:</w:t>
      </w:r>
    </w:p>
    <w:p w14:paraId="76F62AEB" w14:textId="77777777" w:rsidR="0077062D" w:rsidRDefault="0077062D" w:rsidP="00E15B13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062D">
        <w:rPr>
          <w:rFonts w:ascii="Times New Roman" w:hAnsi="Times New Roman" w:cs="Times New Roman"/>
          <w:sz w:val="28"/>
          <w:szCs w:val="28"/>
        </w:rPr>
        <w:t>Игра полностью воспроизводима и стабильно реагирует на действия игрока.</w:t>
      </w:r>
    </w:p>
    <w:p w14:paraId="4B1F9A5F" w14:textId="1671FBFE" w:rsidR="0077062D" w:rsidRDefault="0077062D" w:rsidP="00E15B13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062D">
        <w:rPr>
          <w:rFonts w:ascii="Times New Roman" w:hAnsi="Times New Roman" w:cs="Times New Roman"/>
          <w:sz w:val="28"/>
          <w:szCs w:val="28"/>
        </w:rPr>
        <w:t>Все этапы игрового процесса (загрузка карты, ожидание старта, игра, подсчёт очков) понятны и не вызывают затруднений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F67DF0" w14:textId="25BBB751" w:rsidR="0004130F" w:rsidRDefault="0077062D" w:rsidP="00E15B13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7062D">
        <w:rPr>
          <w:rFonts w:ascii="Times New Roman" w:hAnsi="Times New Roman" w:cs="Times New Roman"/>
          <w:sz w:val="28"/>
          <w:szCs w:val="28"/>
        </w:rPr>
        <w:t>Механика попадания, оценка точности и работа с HP интуитивно воспринимаются</w:t>
      </w:r>
      <w:r w:rsidR="0004130F">
        <w:rPr>
          <w:rFonts w:ascii="Times New Roman" w:hAnsi="Times New Roman" w:cs="Times New Roman"/>
          <w:sz w:val="28"/>
          <w:szCs w:val="28"/>
        </w:rPr>
        <w:t>.</w:t>
      </w:r>
    </w:p>
    <w:p w14:paraId="0A908995" w14:textId="378BC2C3" w:rsidR="0004130F" w:rsidRDefault="0077062D" w:rsidP="00E15B13">
      <w:pPr>
        <w:pStyle w:val="a0"/>
        <w:numPr>
          <w:ilvl w:val="0"/>
          <w:numId w:val="51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Победа</w:t>
      </w:r>
      <w:r w:rsidRPr="0077062D">
        <w:rPr>
          <w:rFonts w:ascii="Times New Roman" w:hAnsi="Times New Roman" w:cs="Times New Roman"/>
          <w:sz w:val="28"/>
          <w:szCs w:val="28"/>
        </w:rPr>
        <w:t xml:space="preserve"> определяется корректно на основании количества очков и состояния HP</w:t>
      </w:r>
      <w:r w:rsidR="0004130F">
        <w:rPr>
          <w:rFonts w:ascii="Times New Roman" w:hAnsi="Times New Roman" w:cs="Times New Roman"/>
          <w:sz w:val="28"/>
          <w:szCs w:val="28"/>
        </w:rPr>
        <w:t>.</w:t>
      </w:r>
    </w:p>
    <w:p w14:paraId="59B08B88" w14:textId="02F107CD" w:rsidR="0004130F" w:rsidRDefault="0004130F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7EC06CF" w14:textId="51849E37" w:rsidR="0004130F" w:rsidRPr="00FE083D" w:rsidRDefault="0004130F" w:rsidP="00715810">
      <w:pPr>
        <w:pStyle w:val="2"/>
      </w:pPr>
      <w:bookmarkStart w:id="18" w:name="_Toc217335596"/>
      <w:r>
        <w:t>Анализ полученных данных</w:t>
      </w:r>
      <w:bookmarkEnd w:id="18"/>
    </w:p>
    <w:p w14:paraId="73C50209" w14:textId="620AF02C" w:rsidR="0004130F" w:rsidRDefault="0004130F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833962B" w14:textId="504CB900" w:rsidR="000B2B3A" w:rsidRDefault="00391196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391196">
        <w:rPr>
          <w:rFonts w:ascii="Times New Roman" w:hAnsi="Times New Roman" w:cs="Times New Roman"/>
          <w:sz w:val="28"/>
          <w:szCs w:val="28"/>
        </w:rPr>
        <w:t>Все ключевые функции программного средства показали стабильную работу</w:t>
      </w:r>
      <w:r w:rsidR="00277D16">
        <w:rPr>
          <w:rFonts w:ascii="Times New Roman" w:hAnsi="Times New Roman" w:cs="Times New Roman"/>
          <w:sz w:val="28"/>
          <w:szCs w:val="28"/>
        </w:rPr>
        <w:t>.</w:t>
      </w:r>
      <w:r w:rsidR="00277D16" w:rsidRPr="00277D16">
        <w:t xml:space="preserve"> </w:t>
      </w:r>
      <w:r w:rsidR="00277D16" w:rsidRPr="00277D16">
        <w:rPr>
          <w:rFonts w:ascii="Times New Roman" w:hAnsi="Times New Roman" w:cs="Times New Roman"/>
          <w:sz w:val="28"/>
          <w:szCs w:val="28"/>
        </w:rPr>
        <w:t>Были зафиксированы следующие важные результаты</w:t>
      </w:r>
      <w:r w:rsidR="00277D16">
        <w:rPr>
          <w:rFonts w:ascii="Times New Roman" w:hAnsi="Times New Roman" w:cs="Times New Roman"/>
          <w:sz w:val="28"/>
          <w:szCs w:val="28"/>
        </w:rPr>
        <w:t>:</w:t>
      </w:r>
    </w:p>
    <w:p w14:paraId="5BBB596D" w14:textId="5AB1E7C5" w:rsidR="000B2B3A" w:rsidRDefault="0001432B" w:rsidP="00E15B13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32B">
        <w:rPr>
          <w:rFonts w:ascii="Times New Roman" w:hAnsi="Times New Roman" w:cs="Times New Roman"/>
          <w:sz w:val="28"/>
          <w:szCs w:val="28"/>
        </w:rPr>
        <w:t>Обработка нот и музыкального трека синхронизирована и точна, попадания регистрируются корректно.</w:t>
      </w:r>
    </w:p>
    <w:p w14:paraId="6C8DF41D" w14:textId="417D8699" w:rsidR="000B2B3A" w:rsidRDefault="00F12A45" w:rsidP="00E15B13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12A45">
        <w:rPr>
          <w:rFonts w:ascii="Times New Roman" w:hAnsi="Times New Roman" w:cs="Times New Roman"/>
          <w:sz w:val="28"/>
          <w:szCs w:val="28"/>
        </w:rPr>
        <w:t>Настройки громкости и клавиш сохраняются и загружаются корректно, даже после перезапуска программы</w:t>
      </w:r>
      <w:r w:rsidR="00BE3623" w:rsidRPr="000B2B3A">
        <w:rPr>
          <w:rFonts w:ascii="Times New Roman" w:hAnsi="Times New Roman" w:cs="Times New Roman"/>
          <w:sz w:val="28"/>
          <w:szCs w:val="28"/>
        </w:rPr>
        <w:t>.</w:t>
      </w:r>
    </w:p>
    <w:p w14:paraId="07A17C8B" w14:textId="12DF9C14" w:rsidR="001650E6" w:rsidRDefault="001650E6" w:rsidP="00E15B13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650E6">
        <w:rPr>
          <w:rFonts w:ascii="Times New Roman" w:hAnsi="Times New Roman" w:cs="Times New Roman"/>
          <w:sz w:val="28"/>
          <w:szCs w:val="28"/>
        </w:rPr>
        <w:t>Анимации и позиционирование элементов интерфейса работают плавно, не вызывая артефактов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354A1" w14:textId="334FA550" w:rsidR="003136DA" w:rsidRDefault="003136DA" w:rsidP="00E15B13">
      <w:pPr>
        <w:pStyle w:val="a0"/>
        <w:numPr>
          <w:ilvl w:val="0"/>
          <w:numId w:val="52"/>
        </w:numPr>
        <w:spacing w:after="0" w:line="360" w:lineRule="exact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136DA">
        <w:rPr>
          <w:rFonts w:ascii="Times New Roman" w:hAnsi="Times New Roman" w:cs="Times New Roman"/>
          <w:sz w:val="28"/>
          <w:szCs w:val="28"/>
        </w:rPr>
        <w:t>Программа устойчива к ошибкам ввода и некорректным действиям пользователя.</w:t>
      </w:r>
    </w:p>
    <w:p w14:paraId="219161BF" w14:textId="1456EFB0" w:rsidR="00A13FAD" w:rsidRDefault="00A13FAD" w:rsidP="00A13F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635FC97" w14:textId="49163CFB" w:rsidR="00A13FAD" w:rsidRPr="00A13FAD" w:rsidRDefault="00585662" w:rsidP="00715810">
      <w:pPr>
        <w:pStyle w:val="2"/>
      </w:pPr>
      <w:bookmarkStart w:id="19" w:name="_Toc217335597"/>
      <w:r w:rsidRPr="00585662">
        <w:t>Результаты тестирования</w:t>
      </w:r>
      <w:bookmarkEnd w:id="19"/>
    </w:p>
    <w:p w14:paraId="5DC327BC" w14:textId="77777777" w:rsidR="00A13FAD" w:rsidRPr="00A13FAD" w:rsidRDefault="00A13FAD" w:rsidP="00A13FAD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4EF1D3A" w14:textId="77777777" w:rsidR="00B83AD6" w:rsidRDefault="00B83AD6" w:rsidP="00B83AD6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83AD6">
        <w:rPr>
          <w:rFonts w:ascii="Times New Roman" w:hAnsi="Times New Roman" w:cs="Times New Roman"/>
          <w:sz w:val="28"/>
          <w:szCs w:val="28"/>
        </w:rPr>
        <w:t>Тестирование подтвердило соответствие программного средства требованиям, изложенным в техническом задании</w:t>
      </w:r>
      <w:r w:rsidR="007B0DE0" w:rsidRPr="007B0DE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AD6">
        <w:rPr>
          <w:rFonts w:ascii="Times New Roman" w:hAnsi="Times New Roman" w:cs="Times New Roman"/>
          <w:sz w:val="28"/>
          <w:szCs w:val="28"/>
        </w:rPr>
        <w:t>Все ключевые функции реализованы и функционируют корректно.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AD6">
        <w:rPr>
          <w:rFonts w:ascii="Times New Roman" w:hAnsi="Times New Roman" w:cs="Times New Roman"/>
          <w:sz w:val="28"/>
          <w:szCs w:val="28"/>
        </w:rPr>
        <w:t>Программа устойчива к ошибкам ввода и некорректным действиям игрока.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AD6">
        <w:rPr>
          <w:rFonts w:ascii="Times New Roman" w:hAnsi="Times New Roman" w:cs="Times New Roman"/>
          <w:sz w:val="28"/>
          <w:szCs w:val="28"/>
        </w:rPr>
        <w:t>Интерфейс остаётся отзывчивым и информативным на всех этапах игры.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AD6">
        <w:rPr>
          <w:rFonts w:ascii="Times New Roman" w:hAnsi="Times New Roman" w:cs="Times New Roman"/>
          <w:sz w:val="28"/>
          <w:szCs w:val="28"/>
        </w:rPr>
        <w:t xml:space="preserve">Были выявлены незначительные UX-моменты (например, отсутствие визуального выделения активной ноты при приближении к </w:t>
      </w:r>
      <w:proofErr w:type="spellStart"/>
      <w:r w:rsidRPr="00B83AD6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B83AD6">
        <w:rPr>
          <w:rFonts w:ascii="Times New Roman" w:hAnsi="Times New Roman" w:cs="Times New Roman"/>
          <w:sz w:val="28"/>
          <w:szCs w:val="28"/>
        </w:rPr>
        <w:t>-зоне), которые были устранены в процессе отладки.</w:t>
      </w:r>
    </w:p>
    <w:p w14:paraId="4D4D7FF5" w14:textId="426BF4FA" w:rsidR="00F76257" w:rsidRDefault="00B83AD6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83AD6">
        <w:rPr>
          <w:rFonts w:ascii="Times New Roman" w:hAnsi="Times New Roman" w:cs="Times New Roman"/>
          <w:sz w:val="28"/>
          <w:szCs w:val="28"/>
        </w:rPr>
        <w:t xml:space="preserve">Таким образом, можно считать, что </w:t>
      </w:r>
      <w:proofErr w:type="spellStart"/>
      <w:r w:rsidRPr="00B83AD6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B83AD6">
        <w:rPr>
          <w:rFonts w:ascii="Times New Roman" w:hAnsi="Times New Roman" w:cs="Times New Roman"/>
          <w:sz w:val="28"/>
          <w:szCs w:val="28"/>
        </w:rPr>
        <w:t xml:space="preserve"> прошло успешную проверку и готово к использованию в учебной, демонстрационной или развлекательной среде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A5A613" w14:textId="1A64AAFE" w:rsidR="005F2459" w:rsidRDefault="005F2459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2F3AA5" w14:textId="4551C039" w:rsidR="00F40039" w:rsidRDefault="00F76257" w:rsidP="00D1079F">
      <w:pPr>
        <w:pStyle w:val="1"/>
        <w:jc w:val="both"/>
      </w:pPr>
      <w:bookmarkStart w:id="20" w:name="_Toc217335598"/>
      <w:r w:rsidRPr="00F76257">
        <w:lastRenderedPageBreak/>
        <w:t>РУКОВОДСТВО ПО УСТАНОВКЕ И ИСПОЛЬЗОВАНИЮ</w:t>
      </w:r>
      <w:bookmarkEnd w:id="20"/>
    </w:p>
    <w:p w14:paraId="6C482C43" w14:textId="77777777" w:rsidR="00F40039" w:rsidRPr="00F40039" w:rsidRDefault="00F40039" w:rsidP="00D1079F">
      <w:pPr>
        <w:spacing w:after="0" w:line="360" w:lineRule="exact"/>
      </w:pPr>
    </w:p>
    <w:p w14:paraId="4020B3E9" w14:textId="5505B263" w:rsidR="00F40039" w:rsidRPr="00FE083D" w:rsidRDefault="00F40039" w:rsidP="00D1079F">
      <w:pPr>
        <w:pStyle w:val="2"/>
      </w:pPr>
      <w:bookmarkStart w:id="21" w:name="_Toc217335599"/>
      <w:r>
        <w:t>Установка</w:t>
      </w:r>
      <w:r w:rsidR="00AF1317">
        <w:t xml:space="preserve"> приложения </w:t>
      </w:r>
      <w:r w:rsidR="0048724B" w:rsidRPr="0048724B">
        <w:t>“</w:t>
      </w:r>
      <w:proofErr w:type="spellStart"/>
      <w:r w:rsidR="00A64107">
        <w:rPr>
          <w:lang w:val="en-US"/>
        </w:rPr>
        <w:t>BeatKey</w:t>
      </w:r>
      <w:proofErr w:type="spellEnd"/>
      <w:r w:rsidR="0048724B" w:rsidRPr="0048724B">
        <w:t>”</w:t>
      </w:r>
      <w:bookmarkEnd w:id="21"/>
    </w:p>
    <w:p w14:paraId="322FF723" w14:textId="77777777" w:rsidR="00F40039" w:rsidRDefault="00F40039" w:rsidP="00D1079F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14:paraId="1CBAE7B6" w14:textId="4A5C2CD6" w:rsidR="00036010" w:rsidRPr="001205AC" w:rsidRDefault="008F0552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 xml:space="preserve">Для загрузки программного обеспечения необходимо перейти по предоставленной </w:t>
      </w:r>
      <w:proofErr w:type="gramStart"/>
      <w:r w:rsidRPr="008F0552">
        <w:rPr>
          <w:rFonts w:ascii="Times New Roman" w:hAnsi="Times New Roman" w:cs="Times New Roman"/>
          <w:sz w:val="28"/>
          <w:szCs w:val="28"/>
        </w:rPr>
        <w:t>ссылке</w:t>
      </w:r>
      <w:r w:rsidR="008209A4" w:rsidRPr="008209A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8209A4" w:rsidRPr="008209A4">
        <w:rPr>
          <w:rFonts w:ascii="Times New Roman" w:hAnsi="Times New Roman" w:cs="Times New Roman"/>
          <w:sz w:val="28"/>
          <w:szCs w:val="28"/>
        </w:rPr>
        <w:t>4</w:t>
      </w:r>
      <w:r w:rsidR="008209A4" w:rsidRPr="00C60874">
        <w:rPr>
          <w:rFonts w:ascii="Times New Roman" w:hAnsi="Times New Roman" w:cs="Times New Roman"/>
          <w:sz w:val="28"/>
          <w:szCs w:val="28"/>
        </w:rPr>
        <w:t>]</w:t>
      </w:r>
      <w:r w:rsidR="00857E3B" w:rsidRPr="00857E3B">
        <w:rPr>
          <w:rFonts w:ascii="Times New Roman" w:hAnsi="Times New Roman" w:cs="Times New Roman"/>
          <w:sz w:val="28"/>
          <w:szCs w:val="28"/>
        </w:rPr>
        <w:t>.</w:t>
      </w:r>
      <w:r w:rsidRPr="008F05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8F0552">
        <w:rPr>
          <w:rFonts w:ascii="Times New Roman" w:hAnsi="Times New Roman" w:cs="Times New Roman"/>
          <w:sz w:val="28"/>
          <w:szCs w:val="28"/>
        </w:rPr>
        <w:t xml:space="preserve"> направляет на официальную страницу проекта на платформе </w:t>
      </w:r>
      <w:proofErr w:type="spellStart"/>
      <w:r w:rsidRPr="008F055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F0552">
        <w:rPr>
          <w:rFonts w:ascii="Times New Roman" w:hAnsi="Times New Roman" w:cs="Times New Roman"/>
          <w:sz w:val="28"/>
          <w:szCs w:val="28"/>
        </w:rPr>
        <w:t>.</w:t>
      </w:r>
    </w:p>
    <w:p w14:paraId="4F93F0AE" w14:textId="4D6DB4E8" w:rsidR="001205AC" w:rsidRDefault="008F0552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>На данной странице требуется найти и скачать архив программы в формате ZIP</w:t>
      </w:r>
      <w:r w:rsidR="00CB0979">
        <w:rPr>
          <w:rFonts w:ascii="Times New Roman" w:hAnsi="Times New Roman" w:cs="Times New Roman"/>
          <w:sz w:val="28"/>
          <w:szCs w:val="28"/>
        </w:rPr>
        <w:t>:</w:t>
      </w:r>
    </w:p>
    <w:p w14:paraId="481C1A3D" w14:textId="77777777" w:rsidR="00E24457" w:rsidRDefault="00E24457" w:rsidP="00D1079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21CCAC1" w14:textId="2408824B" w:rsidR="00CB0979" w:rsidRDefault="002113C3" w:rsidP="002113C3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7B3E93" wp14:editId="0B78B3C9">
            <wp:extent cx="4632820" cy="2146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787" cy="216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7885" w14:textId="03B5CE2D" w:rsidR="00E24457" w:rsidRDefault="00E24457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0D81D9" w14:textId="2A4FAF2A" w:rsidR="00E24457" w:rsidRDefault="00E24457" w:rsidP="00D1079F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B127F">
        <w:rPr>
          <w:rFonts w:ascii="Times New Roman" w:hAnsi="Times New Roman" w:cs="Times New Roman"/>
          <w:sz w:val="28"/>
          <w:szCs w:val="28"/>
        </w:rPr>
        <w:t xml:space="preserve">.1 – </w:t>
      </w:r>
      <w:r w:rsidR="00466FCA">
        <w:rPr>
          <w:rFonts w:ascii="Times New Roman" w:hAnsi="Times New Roman" w:cs="Times New Roman"/>
          <w:sz w:val="28"/>
          <w:szCs w:val="28"/>
        </w:rPr>
        <w:t>Страница для скачивания приложения</w:t>
      </w:r>
    </w:p>
    <w:p w14:paraId="4DFF9C39" w14:textId="621918DD" w:rsidR="00A8568A" w:rsidRDefault="00A8568A" w:rsidP="00D1079F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8957676" w14:textId="625EC703" w:rsidR="00CF39C2" w:rsidRDefault="008F055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8F0552">
        <w:rPr>
          <w:rFonts w:ascii="Times New Roman" w:hAnsi="Times New Roman" w:cs="Times New Roman"/>
          <w:sz w:val="28"/>
          <w:szCs w:val="28"/>
        </w:rPr>
        <w:t>После завершения загрузки ZIP-файла его необходимо распаковать в выбранную директорию. В результате разархивации должна быть создана папка, содержащая следующие файлы</w:t>
      </w:r>
      <w:r w:rsidR="00CF39C2">
        <w:rPr>
          <w:rFonts w:ascii="Times New Roman" w:hAnsi="Times New Roman" w:cs="Times New Roman"/>
          <w:sz w:val="28"/>
          <w:szCs w:val="28"/>
        </w:rPr>
        <w:t>:</w:t>
      </w:r>
    </w:p>
    <w:p w14:paraId="6905A244" w14:textId="77777777" w:rsidR="00EC6D34" w:rsidRDefault="00EC6D34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F7738E" w14:textId="04FA0352" w:rsidR="00CF39C2" w:rsidRDefault="00683342" w:rsidP="00D1079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E189D" wp14:editId="61089BA8">
            <wp:extent cx="1201981" cy="2451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4648" cy="255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5797" w14:textId="77777777" w:rsidR="00CF39C2" w:rsidRDefault="00CF39C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17E368" w14:textId="1DDA1DD7" w:rsidR="00CF39C2" w:rsidRDefault="00EC6D34" w:rsidP="00D1079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B127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B127F">
        <w:rPr>
          <w:rFonts w:ascii="Times New Roman" w:hAnsi="Times New Roman" w:cs="Times New Roman"/>
          <w:sz w:val="28"/>
          <w:szCs w:val="28"/>
        </w:rPr>
        <w:t>.</w:t>
      </w:r>
      <w:r w:rsidR="00D97A4B">
        <w:rPr>
          <w:rFonts w:ascii="Times New Roman" w:hAnsi="Times New Roman" w:cs="Times New Roman"/>
          <w:sz w:val="28"/>
          <w:szCs w:val="28"/>
        </w:rPr>
        <w:t>2</w:t>
      </w:r>
      <w:r w:rsidRPr="00CB127F">
        <w:rPr>
          <w:rFonts w:ascii="Times New Roman" w:hAnsi="Times New Roman" w:cs="Times New Roman"/>
          <w:sz w:val="28"/>
          <w:szCs w:val="28"/>
        </w:rPr>
        <w:t xml:space="preserve"> – </w:t>
      </w:r>
      <w:r w:rsidR="00683342">
        <w:rPr>
          <w:rFonts w:ascii="Times New Roman" w:hAnsi="Times New Roman" w:cs="Times New Roman"/>
          <w:sz w:val="28"/>
          <w:szCs w:val="28"/>
        </w:rPr>
        <w:t>Примерные</w:t>
      </w:r>
      <w:r w:rsidR="004701AE" w:rsidRPr="004701AE">
        <w:rPr>
          <w:rFonts w:ascii="Times New Roman" w:hAnsi="Times New Roman" w:cs="Times New Roman"/>
          <w:sz w:val="28"/>
          <w:szCs w:val="28"/>
        </w:rPr>
        <w:t xml:space="preserve"> файлы</w:t>
      </w:r>
      <w:r w:rsidR="004701AE">
        <w:rPr>
          <w:rFonts w:ascii="Times New Roman" w:hAnsi="Times New Roman" w:cs="Times New Roman"/>
          <w:sz w:val="28"/>
          <w:szCs w:val="28"/>
        </w:rPr>
        <w:t xml:space="preserve"> программы</w:t>
      </w:r>
    </w:p>
    <w:p w14:paraId="396B800D" w14:textId="77777777" w:rsidR="00CF39C2" w:rsidRDefault="00CF39C2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279AC18" w14:textId="78BE2761" w:rsidR="00C66691" w:rsidRDefault="00D75A01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D75A01">
        <w:rPr>
          <w:rFonts w:ascii="Times New Roman" w:hAnsi="Times New Roman" w:cs="Times New Roman"/>
          <w:sz w:val="28"/>
          <w:szCs w:val="28"/>
        </w:rPr>
        <w:lastRenderedPageBreak/>
        <w:t>Для начала работы с приложением следует открыть распакованную папку и запустить исполняемый файл "</w:t>
      </w:r>
      <w:proofErr w:type="spellStart"/>
      <w:r w:rsidR="006F5274">
        <w:rPr>
          <w:rFonts w:ascii="Times New Roman" w:hAnsi="Times New Roman" w:cs="Times New Roman"/>
          <w:sz w:val="28"/>
          <w:szCs w:val="28"/>
          <w:lang w:val="en-US"/>
        </w:rPr>
        <w:t>BeatKey</w:t>
      </w:r>
      <w:proofErr w:type="spellEnd"/>
      <w:r w:rsidRPr="00D75A0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75A01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D75A01">
        <w:rPr>
          <w:rFonts w:ascii="Times New Roman" w:hAnsi="Times New Roman" w:cs="Times New Roman"/>
          <w:sz w:val="28"/>
          <w:szCs w:val="28"/>
        </w:rPr>
        <w:t>". После успешного запуска программа будет готова к эксплуатации</w:t>
      </w:r>
      <w:r w:rsidR="00D37C4D">
        <w:rPr>
          <w:rFonts w:ascii="Times New Roman" w:hAnsi="Times New Roman" w:cs="Times New Roman"/>
          <w:sz w:val="28"/>
          <w:szCs w:val="28"/>
        </w:rPr>
        <w:t>.</w:t>
      </w:r>
    </w:p>
    <w:p w14:paraId="0D7D6C8D" w14:textId="1FBA1E7D" w:rsidR="00D37C4D" w:rsidRDefault="00D37C4D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F6EC1BA" w14:textId="68CEA716" w:rsidR="00D37C4D" w:rsidRPr="00FE083D" w:rsidRDefault="00D37C4D" w:rsidP="00D37C4D">
      <w:pPr>
        <w:pStyle w:val="2"/>
      </w:pPr>
      <w:bookmarkStart w:id="22" w:name="_Toc217335600"/>
      <w:r>
        <w:t xml:space="preserve">Эксплуатация приложения </w:t>
      </w:r>
      <w:r w:rsidRPr="0048724B">
        <w:t>“</w:t>
      </w:r>
      <w:proofErr w:type="spellStart"/>
      <w:r w:rsidR="003F30ED">
        <w:rPr>
          <w:lang w:val="en-US"/>
        </w:rPr>
        <w:t>BeatKey</w:t>
      </w:r>
      <w:proofErr w:type="spellEnd"/>
      <w:r w:rsidRPr="0048724B">
        <w:t>”</w:t>
      </w:r>
      <w:bookmarkEnd w:id="22"/>
    </w:p>
    <w:p w14:paraId="42305CE7" w14:textId="22231A75" w:rsidR="00D37C4D" w:rsidRDefault="00D37C4D" w:rsidP="00D1079F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EEC86CE" w14:textId="77777777" w:rsidR="0071668A" w:rsidRDefault="0071668A" w:rsidP="000F55F7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71668A">
        <w:rPr>
          <w:rFonts w:ascii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71668A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71668A">
        <w:rPr>
          <w:rFonts w:ascii="Times New Roman" w:hAnsi="Times New Roman" w:cs="Times New Roman"/>
          <w:sz w:val="28"/>
          <w:szCs w:val="28"/>
        </w:rPr>
        <w:t xml:space="preserve"> рассчитана на использование на одном устройстве (например, ноутбуке, настольном ПК или интерактивной панели) и подходит для игры одного пользователя или нескольких участников по очереди. Подключение к Интернету не требуется.</w:t>
      </w:r>
    </w:p>
    <w:p w14:paraId="088AF078" w14:textId="2AF37663" w:rsidR="005342CD" w:rsidRDefault="005342CD" w:rsidP="00C96AEE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342CD">
        <w:rPr>
          <w:rFonts w:ascii="Times New Roman" w:hAnsi="Times New Roman" w:cs="Times New Roman"/>
          <w:sz w:val="28"/>
          <w:szCs w:val="28"/>
        </w:rPr>
        <w:t>В главном меню располагаются кнопки «Загрузить карту», «Начать игру». При запуске игры пользователь:</w:t>
      </w:r>
    </w:p>
    <w:p w14:paraId="71A915C5" w14:textId="7359F942" w:rsidR="00EF32A7" w:rsidRDefault="00EF32A7" w:rsidP="00752223">
      <w:pPr>
        <w:pStyle w:val="a0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EF32A7">
        <w:rPr>
          <w:rFonts w:ascii="Times New Roman" w:hAnsi="Times New Roman" w:cs="Times New Roman"/>
          <w:sz w:val="28"/>
          <w:szCs w:val="28"/>
        </w:rPr>
        <w:t>Загружает предварительно подготовленную карту с нотами и музыкальным треком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BC53C8" w14:textId="5E20AC7B" w:rsidR="004F4CEA" w:rsidRDefault="004F4CEA" w:rsidP="00752223">
      <w:pPr>
        <w:pStyle w:val="a0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4CEA">
        <w:rPr>
          <w:rFonts w:ascii="Times New Roman" w:hAnsi="Times New Roman" w:cs="Times New Roman"/>
          <w:sz w:val="28"/>
          <w:szCs w:val="28"/>
        </w:rPr>
        <w:t>Выбирает или оставляет стандартные клавиши управления (</w:t>
      </w:r>
      <w:proofErr w:type="spellStart"/>
      <w:r w:rsidRPr="004F4CEA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4F4CE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4CEA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4F4CEA">
        <w:rPr>
          <w:rFonts w:ascii="Times New Roman" w:hAnsi="Times New Roman" w:cs="Times New Roman"/>
          <w:sz w:val="28"/>
          <w:szCs w:val="28"/>
        </w:rPr>
        <w:t>).</w:t>
      </w:r>
    </w:p>
    <w:p w14:paraId="2685C5B9" w14:textId="74AE3782" w:rsidR="004F4CEA" w:rsidRDefault="004F4CEA" w:rsidP="004F4CEA">
      <w:pPr>
        <w:pStyle w:val="a0"/>
        <w:numPr>
          <w:ilvl w:val="0"/>
          <w:numId w:val="57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F4CEA">
        <w:rPr>
          <w:rFonts w:ascii="Times New Roman" w:hAnsi="Times New Roman" w:cs="Times New Roman"/>
          <w:sz w:val="28"/>
          <w:szCs w:val="28"/>
        </w:rPr>
        <w:t>Следует правилам: вовремя нажимать клавиши, соответствующие нотам, и избегать промахов, чтобы сохранять HP.</w:t>
      </w:r>
    </w:p>
    <w:p w14:paraId="221F3064" w14:textId="61920CA6" w:rsidR="00853A9E" w:rsidRDefault="004F4CEA" w:rsidP="0057194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игры – </w:t>
      </w:r>
      <w:r w:rsidRPr="004F4CEA">
        <w:rPr>
          <w:rFonts w:ascii="Times New Roman" w:hAnsi="Times New Roman" w:cs="Times New Roman"/>
          <w:sz w:val="28"/>
          <w:szCs w:val="28"/>
        </w:rPr>
        <w:t>набрать максимальное количество очков, точно попадая в ноты, не теряя HP.</w:t>
      </w:r>
      <w:r w:rsidR="00694D64">
        <w:rPr>
          <w:rFonts w:ascii="Times New Roman" w:hAnsi="Times New Roman" w:cs="Times New Roman"/>
          <w:sz w:val="28"/>
          <w:szCs w:val="28"/>
        </w:rPr>
        <w:t xml:space="preserve"> </w:t>
      </w:r>
      <w:r w:rsidR="00694D64" w:rsidRPr="00694D64">
        <w:rPr>
          <w:rFonts w:ascii="Times New Roman" w:hAnsi="Times New Roman" w:cs="Times New Roman"/>
          <w:sz w:val="28"/>
          <w:szCs w:val="28"/>
        </w:rPr>
        <w:t>Игровой процесс условно делится на несколько этапов</w:t>
      </w:r>
      <w:r w:rsidR="00694D64">
        <w:rPr>
          <w:rFonts w:ascii="Times New Roman" w:hAnsi="Times New Roman" w:cs="Times New Roman"/>
          <w:sz w:val="28"/>
          <w:szCs w:val="28"/>
        </w:rPr>
        <w:t>.</w:t>
      </w:r>
    </w:p>
    <w:p w14:paraId="6C8AE065" w14:textId="07E6D54F" w:rsidR="00694D64" w:rsidRDefault="00694D64" w:rsidP="0057194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этапе п</w:t>
      </w:r>
      <w:r w:rsidRPr="00694D64">
        <w:rPr>
          <w:rFonts w:ascii="Times New Roman" w:hAnsi="Times New Roman" w:cs="Times New Roman"/>
          <w:sz w:val="28"/>
          <w:szCs w:val="28"/>
        </w:rPr>
        <w:t>одготовк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4D64">
        <w:rPr>
          <w:rFonts w:ascii="Times New Roman" w:hAnsi="Times New Roman" w:cs="Times New Roman"/>
          <w:sz w:val="28"/>
          <w:szCs w:val="28"/>
        </w:rPr>
        <w:t xml:space="preserve"> и загрузк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4D64">
        <w:rPr>
          <w:rFonts w:ascii="Times New Roman" w:hAnsi="Times New Roman" w:cs="Times New Roman"/>
          <w:sz w:val="28"/>
          <w:szCs w:val="28"/>
        </w:rPr>
        <w:t xml:space="preserve"> карты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D9C092" w14:textId="052FF8C3" w:rsidR="00853A9E" w:rsidRDefault="00694D64" w:rsidP="00853A9E">
      <w:pPr>
        <w:pStyle w:val="a0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694D64">
        <w:rPr>
          <w:rFonts w:ascii="Times New Roman" w:hAnsi="Times New Roman" w:cs="Times New Roman"/>
          <w:sz w:val="28"/>
          <w:szCs w:val="28"/>
        </w:rPr>
        <w:t>Игрок выбирает файл карты (.</w:t>
      </w:r>
      <w:proofErr w:type="spellStart"/>
      <w:r w:rsidRPr="00694D64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694D64">
        <w:rPr>
          <w:rFonts w:ascii="Times New Roman" w:hAnsi="Times New Roman" w:cs="Times New Roman"/>
          <w:sz w:val="28"/>
          <w:szCs w:val="28"/>
        </w:rPr>
        <w:t>) с нотами</w:t>
      </w:r>
      <w:r w:rsidR="00853A9E">
        <w:rPr>
          <w:rFonts w:ascii="Times New Roman" w:hAnsi="Times New Roman" w:cs="Times New Roman"/>
          <w:sz w:val="28"/>
          <w:szCs w:val="28"/>
        </w:rPr>
        <w:t>.</w:t>
      </w:r>
    </w:p>
    <w:p w14:paraId="6C2FEDEC" w14:textId="6FF3710D" w:rsidR="00853A9E" w:rsidRDefault="004D7BB1" w:rsidP="00853A9E">
      <w:pPr>
        <w:pStyle w:val="a0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4D7BB1">
        <w:rPr>
          <w:rFonts w:ascii="Times New Roman" w:hAnsi="Times New Roman" w:cs="Times New Roman"/>
          <w:sz w:val="28"/>
          <w:szCs w:val="28"/>
        </w:rPr>
        <w:t>Программа автоматически ищет музыкальный трек (.mp3) с таким же именем в той же папке.</w:t>
      </w:r>
    </w:p>
    <w:p w14:paraId="22846B8B" w14:textId="180884E2" w:rsidR="00853A9E" w:rsidRDefault="00951AB6" w:rsidP="00853A9E">
      <w:pPr>
        <w:pStyle w:val="a0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51AB6">
        <w:rPr>
          <w:rFonts w:ascii="Times New Roman" w:hAnsi="Times New Roman" w:cs="Times New Roman"/>
          <w:sz w:val="28"/>
          <w:szCs w:val="28"/>
        </w:rPr>
        <w:t xml:space="preserve">Пользователь может изменить настройки громкости и клавиш через меню «Звуки и </w:t>
      </w:r>
      <w:proofErr w:type="spellStart"/>
      <w:r w:rsidRPr="00951AB6">
        <w:rPr>
          <w:rFonts w:ascii="Times New Roman" w:hAnsi="Times New Roman" w:cs="Times New Roman"/>
          <w:sz w:val="28"/>
          <w:szCs w:val="28"/>
        </w:rPr>
        <w:t>бинды</w:t>
      </w:r>
      <w:proofErr w:type="spellEnd"/>
      <w:r w:rsidRPr="00951AB6">
        <w:rPr>
          <w:rFonts w:ascii="Times New Roman" w:hAnsi="Times New Roman" w:cs="Times New Roman"/>
          <w:sz w:val="28"/>
          <w:szCs w:val="28"/>
        </w:rPr>
        <w:t>».</w:t>
      </w:r>
    </w:p>
    <w:p w14:paraId="165FE8BC" w14:textId="626ED5CE" w:rsidR="00853A9E" w:rsidRDefault="00F82A06" w:rsidP="00853A9E">
      <w:pPr>
        <w:pStyle w:val="a0"/>
        <w:numPr>
          <w:ilvl w:val="0"/>
          <w:numId w:val="5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F82A06">
        <w:rPr>
          <w:rFonts w:ascii="Times New Roman" w:hAnsi="Times New Roman" w:cs="Times New Roman"/>
          <w:sz w:val="28"/>
          <w:szCs w:val="28"/>
        </w:rPr>
        <w:t>После загрузки карты отображается статус «Карта загружена», можно переходить к следующему этапу.</w:t>
      </w:r>
    </w:p>
    <w:p w14:paraId="6E4D2B53" w14:textId="3C49FAF0" w:rsidR="00853A9E" w:rsidRDefault="00853A9E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D2CABCA" w14:textId="67D102D8" w:rsidR="005D5212" w:rsidRDefault="0078219B" w:rsidP="00C84C8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E8D255" wp14:editId="11D9CA64">
            <wp:extent cx="3438525" cy="21240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BC95" w14:textId="6D050917" w:rsidR="005D5212" w:rsidRDefault="005D5212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E6ACB9E" w14:textId="22CD9419" w:rsidR="00FC6772" w:rsidRDefault="005D5212" w:rsidP="00FC67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F5173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78219B">
        <w:rPr>
          <w:rFonts w:ascii="Times New Roman" w:hAnsi="Times New Roman" w:cs="Times New Roman"/>
          <w:sz w:val="28"/>
          <w:szCs w:val="28"/>
        </w:rPr>
        <w:t>загрузки карты</w:t>
      </w:r>
    </w:p>
    <w:p w14:paraId="4D1A5B56" w14:textId="77777777" w:rsidR="00FC6772" w:rsidRDefault="00FC6772" w:rsidP="00FC677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21231C9" w14:textId="471A3AF2" w:rsidR="00FC6772" w:rsidRDefault="00FC6772" w:rsidP="00FC67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542D94" wp14:editId="550B3BF2">
            <wp:extent cx="3841750" cy="3660961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846" cy="367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A724" w14:textId="77777777" w:rsidR="00FC6772" w:rsidRDefault="00FC6772" w:rsidP="00FC677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1967497E" w14:textId="52261EC6" w:rsidR="00FC6772" w:rsidRPr="00ED77E8" w:rsidRDefault="00FC6772" w:rsidP="005D5212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F51735" w:rsidRPr="00ED77E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Окно </w:t>
      </w:r>
      <w:r w:rsidR="00ED77E8">
        <w:rPr>
          <w:rFonts w:ascii="Times New Roman" w:hAnsi="Times New Roman" w:cs="Times New Roman"/>
          <w:sz w:val="28"/>
          <w:szCs w:val="28"/>
        </w:rPr>
        <w:t>настроек звука и управления</w:t>
      </w:r>
    </w:p>
    <w:p w14:paraId="753AB0A9" w14:textId="77777777" w:rsidR="005D5212" w:rsidRDefault="005D5212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DA41DA7" w14:textId="69A8902C" w:rsidR="005D5212" w:rsidRDefault="00416685" w:rsidP="005D5212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и</w:t>
      </w:r>
      <w:r w:rsidRPr="00416685">
        <w:rPr>
          <w:rFonts w:ascii="Times New Roman" w:hAnsi="Times New Roman" w:cs="Times New Roman"/>
          <w:sz w:val="28"/>
          <w:szCs w:val="28"/>
        </w:rPr>
        <w:t>грово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416685">
        <w:rPr>
          <w:rFonts w:ascii="Times New Roman" w:hAnsi="Times New Roman" w:cs="Times New Roman"/>
          <w:sz w:val="28"/>
          <w:szCs w:val="28"/>
        </w:rPr>
        <w:t xml:space="preserve"> процесс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D5212">
        <w:rPr>
          <w:rFonts w:ascii="Times New Roman" w:hAnsi="Times New Roman" w:cs="Times New Roman"/>
          <w:sz w:val="28"/>
          <w:szCs w:val="28"/>
        </w:rPr>
        <w:t>:</w:t>
      </w:r>
    </w:p>
    <w:p w14:paraId="245D697F" w14:textId="0311DABC" w:rsidR="005D5212" w:rsidRDefault="00EB0585" w:rsidP="005D5212">
      <w:pPr>
        <w:pStyle w:val="a0"/>
        <w:numPr>
          <w:ilvl w:val="0"/>
          <w:numId w:val="6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EB0585">
        <w:rPr>
          <w:rFonts w:ascii="Times New Roman" w:hAnsi="Times New Roman" w:cs="Times New Roman"/>
          <w:sz w:val="28"/>
          <w:szCs w:val="28"/>
        </w:rPr>
        <w:t>Игра начинает отсчет времени, давая игроку возможность подготовиться.</w:t>
      </w:r>
    </w:p>
    <w:p w14:paraId="5F010A81" w14:textId="1C9B4783" w:rsidR="006038E9" w:rsidRDefault="006038E9" w:rsidP="005D5212">
      <w:pPr>
        <w:pStyle w:val="a0"/>
        <w:numPr>
          <w:ilvl w:val="0"/>
          <w:numId w:val="6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038E9">
        <w:rPr>
          <w:rFonts w:ascii="Times New Roman" w:hAnsi="Times New Roman" w:cs="Times New Roman"/>
          <w:sz w:val="28"/>
          <w:szCs w:val="28"/>
        </w:rPr>
        <w:t xml:space="preserve">оты начинают двигаться к </w:t>
      </w:r>
      <w:proofErr w:type="spellStart"/>
      <w:r w:rsidRPr="006038E9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6038E9">
        <w:rPr>
          <w:rFonts w:ascii="Times New Roman" w:hAnsi="Times New Roman" w:cs="Times New Roman"/>
          <w:sz w:val="28"/>
          <w:szCs w:val="28"/>
        </w:rPr>
        <w:t xml:space="preserve">-зоне </w:t>
      </w:r>
      <w:r w:rsidR="005B270C">
        <w:rPr>
          <w:rFonts w:ascii="Times New Roman" w:hAnsi="Times New Roman" w:cs="Times New Roman"/>
          <w:sz w:val="28"/>
          <w:szCs w:val="28"/>
        </w:rPr>
        <w:t>справ</w:t>
      </w:r>
      <w:r w:rsidR="003212FC">
        <w:rPr>
          <w:rFonts w:ascii="Times New Roman" w:hAnsi="Times New Roman" w:cs="Times New Roman"/>
          <w:sz w:val="28"/>
          <w:szCs w:val="28"/>
        </w:rPr>
        <w:t>а</w:t>
      </w:r>
      <w:r w:rsidRPr="006038E9">
        <w:rPr>
          <w:rFonts w:ascii="Times New Roman" w:hAnsi="Times New Roman" w:cs="Times New Roman"/>
          <w:sz w:val="28"/>
          <w:szCs w:val="28"/>
        </w:rPr>
        <w:t xml:space="preserve"> </w:t>
      </w:r>
      <w:r w:rsidR="005B270C">
        <w:rPr>
          <w:rFonts w:ascii="Times New Roman" w:hAnsi="Times New Roman" w:cs="Times New Roman"/>
          <w:sz w:val="28"/>
          <w:szCs w:val="28"/>
        </w:rPr>
        <w:t>налево</w:t>
      </w:r>
      <w:r w:rsidRPr="006038E9">
        <w:rPr>
          <w:rFonts w:ascii="Times New Roman" w:hAnsi="Times New Roman" w:cs="Times New Roman"/>
          <w:sz w:val="28"/>
          <w:szCs w:val="28"/>
        </w:rPr>
        <w:t>.</w:t>
      </w:r>
    </w:p>
    <w:p w14:paraId="3EA37466" w14:textId="72CA984E" w:rsidR="00DD16F8" w:rsidRDefault="00536FD6" w:rsidP="005D5212">
      <w:pPr>
        <w:pStyle w:val="a0"/>
        <w:numPr>
          <w:ilvl w:val="0"/>
          <w:numId w:val="6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536FD6">
        <w:rPr>
          <w:rFonts w:ascii="Times New Roman" w:hAnsi="Times New Roman" w:cs="Times New Roman"/>
          <w:sz w:val="28"/>
          <w:szCs w:val="28"/>
        </w:rPr>
        <w:t xml:space="preserve">Игрок должен нажимать клавиши </w:t>
      </w:r>
      <w:proofErr w:type="spellStart"/>
      <w:r w:rsidRPr="00536FD6">
        <w:rPr>
          <w:rFonts w:ascii="Times New Roman" w:hAnsi="Times New Roman" w:cs="Times New Roman"/>
          <w:sz w:val="28"/>
          <w:szCs w:val="28"/>
        </w:rPr>
        <w:t>primaryKey</w:t>
      </w:r>
      <w:proofErr w:type="spellEnd"/>
      <w:r w:rsidRPr="00536FD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36FD6">
        <w:rPr>
          <w:rFonts w:ascii="Times New Roman" w:hAnsi="Times New Roman" w:cs="Times New Roman"/>
          <w:sz w:val="28"/>
          <w:szCs w:val="28"/>
        </w:rPr>
        <w:t>secondaryKey</w:t>
      </w:r>
      <w:proofErr w:type="spellEnd"/>
      <w:r w:rsidRPr="00536FD6">
        <w:rPr>
          <w:rFonts w:ascii="Times New Roman" w:hAnsi="Times New Roman" w:cs="Times New Roman"/>
          <w:sz w:val="28"/>
          <w:szCs w:val="28"/>
        </w:rPr>
        <w:t>, когда нота находится в зоне попадания.</w:t>
      </w:r>
    </w:p>
    <w:p w14:paraId="6141D61B" w14:textId="289922D0" w:rsidR="00B7440A" w:rsidRDefault="00B7440A" w:rsidP="005D5212">
      <w:pPr>
        <w:pStyle w:val="a0"/>
        <w:numPr>
          <w:ilvl w:val="0"/>
          <w:numId w:val="6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t>Программа отображает текстовые оценки попаданий: «ОТЛИЧНО», «ХОРОШО», «СОЙДЕТ» или «ПРОМАХ».</w:t>
      </w:r>
    </w:p>
    <w:p w14:paraId="25F2C130" w14:textId="7AC74907" w:rsidR="00031565" w:rsidRPr="00031565" w:rsidRDefault="00B7440A" w:rsidP="00B7440A">
      <w:pPr>
        <w:pStyle w:val="a0"/>
        <w:numPr>
          <w:ilvl w:val="0"/>
          <w:numId w:val="6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B7440A">
        <w:rPr>
          <w:rFonts w:ascii="Times New Roman" w:hAnsi="Times New Roman" w:cs="Times New Roman"/>
          <w:sz w:val="28"/>
          <w:szCs w:val="28"/>
        </w:rPr>
        <w:t>HP изменяется в зависимости от точности попаданий; если HP достигает 0, игра завершается.</w:t>
      </w:r>
    </w:p>
    <w:p w14:paraId="721F698F" w14:textId="77777777" w:rsidR="00752223" w:rsidRDefault="00752223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1CA539" w14:textId="3D27FAF7" w:rsidR="00752223" w:rsidRDefault="00195F80" w:rsidP="009A42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D3A3E2" wp14:editId="71DED99B">
            <wp:extent cx="4152900" cy="1387703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5498" cy="14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D7D7" w14:textId="77777777" w:rsidR="004725AD" w:rsidRDefault="004725AD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7DD79C" w14:textId="34FED85C" w:rsidR="00EB4954" w:rsidRDefault="00EB4954" w:rsidP="00EB4954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195F8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514B4D" w:rsidRPr="00514B4D">
        <w:t xml:space="preserve"> </w:t>
      </w:r>
      <w:r w:rsidR="00514B4D" w:rsidRPr="00514B4D">
        <w:rPr>
          <w:rFonts w:ascii="Times New Roman" w:hAnsi="Times New Roman" w:cs="Times New Roman"/>
          <w:sz w:val="28"/>
          <w:szCs w:val="28"/>
        </w:rPr>
        <w:t>Основное игровое окно</w:t>
      </w:r>
    </w:p>
    <w:p w14:paraId="4C2E1784" w14:textId="1F49093C" w:rsidR="00C2219D" w:rsidRDefault="00C2219D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FF3F3F3" w14:textId="6079DB73" w:rsidR="00C2219D" w:rsidRDefault="009F4A11" w:rsidP="00752223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этапе з</w:t>
      </w:r>
      <w:r w:rsidRPr="009F4A11">
        <w:rPr>
          <w:rFonts w:ascii="Times New Roman" w:hAnsi="Times New Roman" w:cs="Times New Roman"/>
          <w:sz w:val="28"/>
          <w:szCs w:val="28"/>
        </w:rPr>
        <w:t>авершени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F4A11">
        <w:rPr>
          <w:rFonts w:ascii="Times New Roman" w:hAnsi="Times New Roman" w:cs="Times New Roman"/>
          <w:sz w:val="28"/>
          <w:szCs w:val="28"/>
        </w:rPr>
        <w:t xml:space="preserve"> игр</w:t>
      </w:r>
      <w:r w:rsidR="00E11D12">
        <w:rPr>
          <w:rFonts w:ascii="Times New Roman" w:hAnsi="Times New Roman" w:cs="Times New Roman"/>
          <w:sz w:val="28"/>
          <w:szCs w:val="28"/>
        </w:rPr>
        <w:t>ы</w:t>
      </w:r>
      <w:r w:rsidR="00C2219D">
        <w:rPr>
          <w:rFonts w:ascii="Times New Roman" w:hAnsi="Times New Roman" w:cs="Times New Roman"/>
          <w:sz w:val="28"/>
          <w:szCs w:val="28"/>
        </w:rPr>
        <w:t>:</w:t>
      </w:r>
    </w:p>
    <w:p w14:paraId="114C4176" w14:textId="0090D8B1" w:rsidR="00C2219D" w:rsidRDefault="000002D3" w:rsidP="00C2219D">
      <w:pPr>
        <w:pStyle w:val="a0"/>
        <w:numPr>
          <w:ilvl w:val="0"/>
          <w:numId w:val="6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002D3">
        <w:rPr>
          <w:rFonts w:ascii="Times New Roman" w:hAnsi="Times New Roman" w:cs="Times New Roman"/>
          <w:sz w:val="28"/>
          <w:szCs w:val="28"/>
        </w:rPr>
        <w:t>Игра автоматически заканчивается после прохождения всех нот.</w:t>
      </w:r>
    </w:p>
    <w:p w14:paraId="4FD5AAA8" w14:textId="4E4B4C3F" w:rsidR="000002D3" w:rsidRDefault="000002D3" w:rsidP="00C2219D">
      <w:pPr>
        <w:pStyle w:val="a0"/>
        <w:numPr>
          <w:ilvl w:val="0"/>
          <w:numId w:val="6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0002D3">
        <w:rPr>
          <w:rFonts w:ascii="Times New Roman" w:hAnsi="Times New Roman" w:cs="Times New Roman"/>
          <w:sz w:val="28"/>
          <w:szCs w:val="28"/>
        </w:rPr>
        <w:t xml:space="preserve">Программа выводит финальные результаты: </w:t>
      </w:r>
      <w:r>
        <w:rPr>
          <w:rFonts w:ascii="Times New Roman" w:hAnsi="Times New Roman" w:cs="Times New Roman"/>
          <w:sz w:val="28"/>
          <w:szCs w:val="28"/>
        </w:rPr>
        <w:t>последняя</w:t>
      </w:r>
      <w:r w:rsidRPr="000002D3">
        <w:rPr>
          <w:rFonts w:ascii="Times New Roman" w:hAnsi="Times New Roman" w:cs="Times New Roman"/>
          <w:sz w:val="28"/>
          <w:szCs w:val="28"/>
        </w:rPr>
        <w:t xml:space="preserve"> точность попаданий и оставшийся HP.</w:t>
      </w:r>
    </w:p>
    <w:p w14:paraId="7E3AB1D5" w14:textId="01CA1B9C" w:rsidR="00F04BF1" w:rsidRDefault="00973A37" w:rsidP="00C2219D">
      <w:pPr>
        <w:pStyle w:val="a0"/>
        <w:numPr>
          <w:ilvl w:val="0"/>
          <w:numId w:val="61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973A37">
        <w:rPr>
          <w:rFonts w:ascii="Times New Roman" w:hAnsi="Times New Roman" w:cs="Times New Roman"/>
          <w:sz w:val="28"/>
          <w:szCs w:val="28"/>
        </w:rPr>
        <w:t>Игрок может повторить игру или вернуться в главное меню</w:t>
      </w:r>
      <w:r w:rsidR="00F04BF1">
        <w:rPr>
          <w:rFonts w:ascii="Times New Roman" w:hAnsi="Times New Roman" w:cs="Times New Roman"/>
          <w:sz w:val="28"/>
          <w:szCs w:val="28"/>
        </w:rPr>
        <w:t>.</w:t>
      </w:r>
    </w:p>
    <w:p w14:paraId="7CE9CC8A" w14:textId="0F32F268" w:rsidR="0071058F" w:rsidRDefault="0071058F" w:rsidP="0071058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08A48C3" w14:textId="451AFBF4" w:rsidR="0071058F" w:rsidRDefault="00973A37" w:rsidP="00D577D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40A9E4" wp14:editId="2D8624C5">
            <wp:extent cx="2057400" cy="1657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4965" cy="16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EBCB" w14:textId="77777777" w:rsidR="00ED7501" w:rsidRDefault="00ED7501" w:rsidP="0071058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15DF68E" w14:textId="2EEDA42E" w:rsidR="00293361" w:rsidRDefault="00ED7501" w:rsidP="00165D43">
      <w:pPr>
        <w:spacing w:after="0" w:line="360" w:lineRule="exac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</w:t>
      </w:r>
      <w:r w:rsidR="005419D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73A37">
        <w:rPr>
          <w:rFonts w:ascii="Times New Roman" w:hAnsi="Times New Roman" w:cs="Times New Roman"/>
          <w:sz w:val="28"/>
          <w:szCs w:val="28"/>
        </w:rPr>
        <w:t>З</w:t>
      </w:r>
      <w:r w:rsidR="00973A37" w:rsidRPr="00973A37">
        <w:rPr>
          <w:rFonts w:ascii="Times New Roman" w:hAnsi="Times New Roman" w:cs="Times New Roman"/>
          <w:sz w:val="28"/>
          <w:szCs w:val="28"/>
        </w:rPr>
        <w:t>авершени</w:t>
      </w:r>
      <w:r w:rsidR="00973A37">
        <w:rPr>
          <w:rFonts w:ascii="Times New Roman" w:hAnsi="Times New Roman" w:cs="Times New Roman"/>
          <w:sz w:val="28"/>
          <w:szCs w:val="28"/>
        </w:rPr>
        <w:t>е</w:t>
      </w:r>
      <w:r w:rsidR="00973A37" w:rsidRPr="00973A37">
        <w:rPr>
          <w:rFonts w:ascii="Times New Roman" w:hAnsi="Times New Roman" w:cs="Times New Roman"/>
          <w:sz w:val="28"/>
          <w:szCs w:val="28"/>
        </w:rPr>
        <w:t xml:space="preserve"> игры и отображение результатов</w:t>
      </w:r>
      <w:r w:rsidR="00293361">
        <w:rPr>
          <w:rFonts w:ascii="Times New Roman" w:hAnsi="Times New Roman" w:cs="Times New Roman"/>
          <w:sz w:val="28"/>
          <w:szCs w:val="28"/>
        </w:rPr>
        <w:br w:type="page"/>
      </w:r>
    </w:p>
    <w:p w14:paraId="7695217F" w14:textId="24EE2240" w:rsidR="00293361" w:rsidRDefault="00293361" w:rsidP="00AC1B7C">
      <w:pPr>
        <w:pStyle w:val="1"/>
        <w:numPr>
          <w:ilvl w:val="0"/>
          <w:numId w:val="0"/>
        </w:numPr>
        <w:jc w:val="center"/>
      </w:pPr>
      <w:bookmarkStart w:id="23" w:name="_Toc217335601"/>
      <w:r>
        <w:lastRenderedPageBreak/>
        <w:t>ЗАКЛЮЧЕНИЕ</w:t>
      </w:r>
      <w:bookmarkEnd w:id="23"/>
    </w:p>
    <w:p w14:paraId="68433D57" w14:textId="77777777" w:rsidR="00293361" w:rsidRPr="0004130F" w:rsidRDefault="00293361" w:rsidP="0004130F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0CC30D7" w14:textId="77777777" w:rsidR="00F0547F" w:rsidRDefault="00F0547F" w:rsidP="00B56286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547F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была спроектирована и разработана игра </w:t>
      </w:r>
      <w:proofErr w:type="spellStart"/>
      <w:r w:rsidRPr="00F0547F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F0547F">
        <w:rPr>
          <w:rFonts w:ascii="Times New Roman" w:hAnsi="Times New Roman" w:cs="Times New Roman"/>
          <w:sz w:val="28"/>
          <w:szCs w:val="28"/>
        </w:rPr>
        <w:t xml:space="preserve">, основанная на механике ритм-игр с точным попаданием в ноты, адаптированная для использования на одном устройстве без подключения к сети. Программное средство реализовано на языке C++ с использованием библиотеки </w:t>
      </w:r>
      <w:proofErr w:type="spellStart"/>
      <w:r w:rsidRPr="00F0547F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F0547F">
        <w:rPr>
          <w:rFonts w:ascii="Times New Roman" w:hAnsi="Times New Roman" w:cs="Times New Roman"/>
          <w:sz w:val="28"/>
          <w:szCs w:val="28"/>
        </w:rPr>
        <w:t>, что позволило эффективно организовать интерфейс, управлять аудиовыходом, анимацией нот и отображением очков, а также реализовать все необходимые этапы игрового процесса – от загрузки карты и музыкального трека до отслеживания попаданий, изменения HP и подсчета результатов.</w:t>
      </w:r>
    </w:p>
    <w:p w14:paraId="0F8BB24D" w14:textId="182A144A" w:rsidR="008610ED" w:rsidRDefault="00F0547F" w:rsidP="00B56286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547F">
        <w:rPr>
          <w:rFonts w:ascii="Times New Roman" w:hAnsi="Times New Roman" w:cs="Times New Roman"/>
          <w:sz w:val="28"/>
          <w:szCs w:val="28"/>
        </w:rPr>
        <w:t>В процессе работы были выполнены следующие задачи:</w:t>
      </w:r>
    </w:p>
    <w:p w14:paraId="212747AD" w14:textId="77777777" w:rsidR="00BA3078" w:rsidRDefault="00BA3078" w:rsidP="00B56286">
      <w:pPr>
        <w:pStyle w:val="a0"/>
        <w:numPr>
          <w:ilvl w:val="0"/>
          <w:numId w:val="5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A3078">
        <w:rPr>
          <w:rFonts w:ascii="Times New Roman" w:hAnsi="Times New Roman" w:cs="Times New Roman"/>
          <w:sz w:val="28"/>
          <w:szCs w:val="28"/>
        </w:rPr>
        <w:t>роведен анализ аналогичных ритм-игр и сформулированы требования к собственной реализации, включая поддержку оффлайн-режима и пользовательских настроек клавиш и звука.</w:t>
      </w:r>
    </w:p>
    <w:p w14:paraId="20845C30" w14:textId="40716E32" w:rsidR="008610ED" w:rsidRDefault="00BA3078" w:rsidP="00B56286">
      <w:pPr>
        <w:pStyle w:val="a0"/>
        <w:numPr>
          <w:ilvl w:val="0"/>
          <w:numId w:val="5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078">
        <w:rPr>
          <w:rFonts w:ascii="Times New Roman" w:hAnsi="Times New Roman" w:cs="Times New Roman"/>
          <w:sz w:val="28"/>
          <w:szCs w:val="28"/>
        </w:rPr>
        <w:t>Описана функциональность программы и построены модели основных сценариев использования, таких как загрузка карты, игровая сессия и завершение игры.</w:t>
      </w:r>
    </w:p>
    <w:p w14:paraId="5A9D57BE" w14:textId="2D37A619" w:rsidR="00BA3078" w:rsidRDefault="00BA3078" w:rsidP="00B56286">
      <w:pPr>
        <w:pStyle w:val="a0"/>
        <w:numPr>
          <w:ilvl w:val="0"/>
          <w:numId w:val="5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078">
        <w:rPr>
          <w:rFonts w:ascii="Times New Roman" w:hAnsi="Times New Roman" w:cs="Times New Roman"/>
          <w:sz w:val="28"/>
          <w:szCs w:val="28"/>
        </w:rPr>
        <w:t xml:space="preserve">Спроектированы алгоритмы обработки нот, синхронизации с музыкой, вычисления точности попаданий и отображения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 с использованием модульного подхода.</w:t>
      </w:r>
    </w:p>
    <w:p w14:paraId="4AEBCEF2" w14:textId="78406425" w:rsidR="00BA3078" w:rsidRDefault="00BA3078" w:rsidP="00B56286">
      <w:pPr>
        <w:pStyle w:val="a0"/>
        <w:numPr>
          <w:ilvl w:val="0"/>
          <w:numId w:val="5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078">
        <w:rPr>
          <w:rFonts w:ascii="Times New Roman" w:hAnsi="Times New Roman" w:cs="Times New Roman"/>
          <w:sz w:val="28"/>
          <w:szCs w:val="28"/>
        </w:rPr>
        <w:t xml:space="preserve">Реализован программный код с использованием компонентов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QMediaPlayer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QAudioOutput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QSoundEffect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, а также визуальных элементов для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>-зоны, анимации очков и HP.</w:t>
      </w:r>
    </w:p>
    <w:p w14:paraId="594ECD23" w14:textId="65FD1AE1" w:rsidR="00BA3078" w:rsidRDefault="00BA3078" w:rsidP="00B56286">
      <w:pPr>
        <w:pStyle w:val="a0"/>
        <w:numPr>
          <w:ilvl w:val="0"/>
          <w:numId w:val="55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078">
        <w:rPr>
          <w:rFonts w:ascii="Times New Roman" w:hAnsi="Times New Roman" w:cs="Times New Roman"/>
          <w:sz w:val="28"/>
          <w:szCs w:val="28"/>
        </w:rPr>
        <w:t>Проведено всестороннее тестирование программы в различных сценариях, включая корректность работы с разными картами, настройками громкости и клавиш, что подтвердило стабильность и соответствие заявленным функциональным требованиям.</w:t>
      </w:r>
    </w:p>
    <w:p w14:paraId="54734C59" w14:textId="6CDBF4ED" w:rsidR="00E005F2" w:rsidRDefault="00BA3078" w:rsidP="0032069C">
      <w:pPr>
        <w:spacing w:after="0" w:line="360" w:lineRule="exac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3078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BA3078">
        <w:rPr>
          <w:rFonts w:ascii="Times New Roman" w:hAnsi="Times New Roman" w:cs="Times New Roman"/>
          <w:sz w:val="28"/>
          <w:szCs w:val="28"/>
        </w:rPr>
        <w:t>BeatKey</w:t>
      </w:r>
      <w:proofErr w:type="spellEnd"/>
      <w:r w:rsidRPr="00BA3078">
        <w:rPr>
          <w:rFonts w:ascii="Times New Roman" w:hAnsi="Times New Roman" w:cs="Times New Roman"/>
          <w:sz w:val="28"/>
          <w:szCs w:val="28"/>
        </w:rPr>
        <w:t xml:space="preserve"> представляет собой не только реализацию игрового механизма, основанного на точности и ритме, но и практическую задачу по проектированию, созданию и проверке комплексного пользовательского программного продукта. Результатом работы является полностью функционирующее приложение, пригодное для использования в учебной, демонстрационной или развлекательной среде, обеспечивающее интерактивный и наглядный игровой опыт.</w:t>
      </w:r>
    </w:p>
    <w:p w14:paraId="6661074B" w14:textId="3361C7B3" w:rsidR="00E005F2" w:rsidRDefault="0032069C" w:rsidP="0032069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C3AB61" w14:textId="379B24E9" w:rsidR="00E005F2" w:rsidRDefault="00E005F2" w:rsidP="00413F34">
      <w:pPr>
        <w:pStyle w:val="1"/>
        <w:numPr>
          <w:ilvl w:val="0"/>
          <w:numId w:val="0"/>
        </w:numPr>
        <w:jc w:val="center"/>
      </w:pPr>
      <w:bookmarkStart w:id="24" w:name="_Toc217335602"/>
      <w:r>
        <w:lastRenderedPageBreak/>
        <w:t>СПИСОК ИСПОЛЬЗОВАННЫХ ИСТОЧНИКОВ</w:t>
      </w:r>
      <w:bookmarkEnd w:id="24"/>
    </w:p>
    <w:p w14:paraId="55E3CF91" w14:textId="77777777" w:rsidR="00413F34" w:rsidRPr="00413F34" w:rsidRDefault="00413F34" w:rsidP="00D113E6">
      <w:pPr>
        <w:spacing w:after="0" w:line="360" w:lineRule="exact"/>
      </w:pPr>
    </w:p>
    <w:p w14:paraId="189E30C4" w14:textId="34F66009" w:rsidR="002F4DF8" w:rsidRPr="00721D25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71BD5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71BD5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="002905A2" w:rsidRPr="002905A2">
        <w:rPr>
          <w:rFonts w:ascii="Times New Roman" w:hAnsi="Times New Roman" w:cs="Times New Roman"/>
          <w:sz w:val="28"/>
          <w:szCs w:val="28"/>
          <w:lang w:val="en-US"/>
        </w:rPr>
        <w:t>osu</w:t>
      </w:r>
      <w:proofErr w:type="spellEnd"/>
      <w:r w:rsidR="002905A2" w:rsidRPr="00CD38E3">
        <w:rPr>
          <w:rFonts w:ascii="Times New Roman" w:hAnsi="Times New Roman" w:cs="Times New Roman"/>
          <w:sz w:val="28"/>
          <w:szCs w:val="28"/>
        </w:rPr>
        <w:t>!</w:t>
      </w:r>
      <w:r w:rsidRPr="00371BD5">
        <w:rPr>
          <w:rFonts w:ascii="Times New Roman" w:hAnsi="Times New Roman" w:cs="Times New Roman"/>
          <w:sz w:val="28"/>
          <w:szCs w:val="28"/>
        </w:rPr>
        <w:t xml:space="preserve"> [Электронный ресурс]. – Электронные данные. – Режим доступа</w:t>
      </w:r>
      <w:r w:rsidR="00721D25" w:rsidRPr="00721D25">
        <w:rPr>
          <w:rFonts w:ascii="Times New Roman" w:hAnsi="Times New Roman" w:cs="Times New Roman"/>
          <w:sz w:val="28"/>
          <w:szCs w:val="28"/>
        </w:rPr>
        <w:t xml:space="preserve">: </w:t>
      </w:r>
      <w:hyperlink r:id="rId19" w:history="1">
        <w:r w:rsidR="00721D25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https://osu.ppy.sh</w:t>
        </w:r>
      </w:hyperlink>
      <w:r w:rsidR="00721D25" w:rsidRPr="00721D25">
        <w:rPr>
          <w:rFonts w:ascii="Times New Roman" w:hAnsi="Times New Roman" w:cs="Times New Roman"/>
          <w:sz w:val="28"/>
          <w:szCs w:val="28"/>
        </w:rPr>
        <w:t>.</w:t>
      </w:r>
    </w:p>
    <w:p w14:paraId="07C19A96" w14:textId="1F1F4AF8" w:rsidR="002F4DF8" w:rsidRPr="00F41CA7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371BD5">
        <w:rPr>
          <w:rFonts w:ascii="Times New Roman" w:hAnsi="Times New Roman" w:cs="Times New Roman"/>
          <w:sz w:val="28"/>
          <w:szCs w:val="28"/>
        </w:rPr>
        <w:t xml:space="preserve">[2] </w:t>
      </w:r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Friday</w:t>
      </w:r>
      <w:r w:rsidR="00CD38E3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Night</w:t>
      </w:r>
      <w:r w:rsidR="00CD38E3" w:rsidRPr="00156D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8E3" w:rsidRPr="002905A2">
        <w:rPr>
          <w:rFonts w:ascii="Times New Roman" w:hAnsi="Times New Roman" w:cs="Times New Roman"/>
          <w:sz w:val="28"/>
          <w:szCs w:val="28"/>
          <w:lang w:val="en-US"/>
        </w:rPr>
        <w:t>Funkin</w:t>
      </w:r>
      <w:proofErr w:type="spellEnd"/>
      <w:r w:rsidR="00CD38E3" w:rsidRPr="00156D77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</w:t>
      </w:r>
      <w:r w:rsidR="00F41CA7" w:rsidRPr="00F41CA7">
        <w:rPr>
          <w:rFonts w:ascii="Times New Roman" w:hAnsi="Times New Roman" w:cs="Times New Roman"/>
          <w:sz w:val="28"/>
          <w:szCs w:val="28"/>
        </w:rPr>
        <w:t xml:space="preserve">: </w:t>
      </w:r>
      <w:hyperlink r:id="rId20" w:history="1">
        <w:r w:rsidR="00F41CA7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https://ninja-muffin24.itch.io/funkin</w:t>
        </w:r>
      </w:hyperlink>
      <w:r w:rsidR="00F41CA7" w:rsidRPr="00F41CA7">
        <w:rPr>
          <w:rFonts w:ascii="Times New Roman" w:hAnsi="Times New Roman" w:cs="Times New Roman"/>
          <w:sz w:val="28"/>
          <w:szCs w:val="28"/>
        </w:rPr>
        <w:t>.</w:t>
      </w:r>
    </w:p>
    <w:p w14:paraId="295415A1" w14:textId="5B088CAE" w:rsidR="002F4DF8" w:rsidRPr="00F41CA7" w:rsidRDefault="002F4DF8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F37E49">
        <w:rPr>
          <w:rFonts w:ascii="Times New Roman" w:hAnsi="Times New Roman" w:cs="Times New Roman"/>
          <w:sz w:val="28"/>
          <w:szCs w:val="28"/>
        </w:rPr>
        <w:t>[</w:t>
      </w:r>
      <w:r w:rsidRPr="00A526BC">
        <w:rPr>
          <w:rFonts w:ascii="Times New Roman" w:hAnsi="Times New Roman" w:cs="Times New Roman"/>
          <w:sz w:val="28"/>
          <w:szCs w:val="28"/>
        </w:rPr>
        <w:t>3</w:t>
      </w:r>
      <w:r w:rsidRPr="00F37E49">
        <w:rPr>
          <w:rFonts w:ascii="Times New Roman" w:hAnsi="Times New Roman" w:cs="Times New Roman"/>
          <w:sz w:val="28"/>
          <w:szCs w:val="28"/>
        </w:rPr>
        <w:t xml:space="preserve">]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Dance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Fire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56D77" w:rsidRPr="00156D77">
        <w:rPr>
          <w:rFonts w:ascii="Times New Roman" w:hAnsi="Times New Roman" w:cs="Times New Roman"/>
          <w:sz w:val="28"/>
          <w:szCs w:val="28"/>
        </w:rPr>
        <w:t xml:space="preserve"> </w:t>
      </w:r>
      <w:r w:rsidR="00156D77" w:rsidRPr="002905A2">
        <w:rPr>
          <w:rFonts w:ascii="Times New Roman" w:hAnsi="Times New Roman" w:cs="Times New Roman"/>
          <w:sz w:val="28"/>
          <w:szCs w:val="28"/>
          <w:lang w:val="en-US"/>
        </w:rPr>
        <w:t>Ice</w:t>
      </w:r>
      <w:r w:rsidRPr="00F37E49"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доступа:</w:t>
      </w:r>
      <w:r w:rsidR="00F41CA7" w:rsidRPr="00F41CA7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history="1">
        <w:r w:rsidR="00F41CA7" w:rsidRPr="00854E7C">
          <w:rPr>
            <w:rStyle w:val="a4"/>
            <w:rFonts w:ascii="Times New Roman" w:hAnsi="Times New Roman" w:cs="Times New Roman"/>
            <w:sz w:val="28"/>
            <w:szCs w:val="28"/>
          </w:rPr>
          <w:t>https://fizzd.itch.io/a-dance-of-fire-and-ice</w:t>
        </w:r>
      </w:hyperlink>
      <w:r w:rsidR="00F41CA7" w:rsidRPr="00F41CA7">
        <w:rPr>
          <w:rFonts w:ascii="Times New Roman" w:hAnsi="Times New Roman" w:cs="Times New Roman"/>
          <w:sz w:val="28"/>
          <w:szCs w:val="28"/>
        </w:rPr>
        <w:t>.</w:t>
      </w:r>
    </w:p>
    <w:p w14:paraId="32BC75F9" w14:textId="1C68F617" w:rsidR="003C766E" w:rsidRPr="00AC42FD" w:rsidRDefault="00156A63" w:rsidP="00AC42FD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 w:rsidRPr="00156A63">
        <w:rPr>
          <w:rFonts w:ascii="Times New Roman" w:hAnsi="Times New Roman" w:cs="Times New Roman"/>
          <w:sz w:val="28"/>
          <w:szCs w:val="28"/>
        </w:rPr>
        <w:t xml:space="preserve">[4] </w:t>
      </w:r>
      <w:r>
        <w:rPr>
          <w:rFonts w:ascii="Times New Roman" w:hAnsi="Times New Roman" w:cs="Times New Roman"/>
          <w:sz w:val="28"/>
          <w:szCs w:val="28"/>
        </w:rPr>
        <w:t xml:space="preserve">Страница проекта </w:t>
      </w:r>
      <w:r w:rsidRPr="00156A63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5853F7">
        <w:rPr>
          <w:rFonts w:ascii="Times New Roman" w:hAnsi="Times New Roman" w:cs="Times New Roman"/>
          <w:sz w:val="28"/>
          <w:szCs w:val="28"/>
          <w:lang w:val="en-US"/>
        </w:rPr>
        <w:t>BeatKey</w:t>
      </w:r>
      <w:proofErr w:type="spellEnd"/>
      <w:r w:rsidRPr="00156A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56A63">
        <w:rPr>
          <w:rFonts w:ascii="Times New Roman" w:hAnsi="Times New Roman" w:cs="Times New Roman"/>
          <w:sz w:val="28"/>
          <w:szCs w:val="28"/>
        </w:rPr>
        <w:t xml:space="preserve"> </w:t>
      </w:r>
      <w:r w:rsidRPr="00371BD5">
        <w:rPr>
          <w:rFonts w:ascii="Times New Roman" w:hAnsi="Times New Roman" w:cs="Times New Roman"/>
          <w:sz w:val="28"/>
          <w:szCs w:val="28"/>
        </w:rPr>
        <w:t>[Электронный ресурс]. – Электронные данные. – Режим доступа:</w:t>
      </w:r>
      <w:r w:rsidR="00060354" w:rsidRPr="00060354"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="00584B33" w:rsidRPr="00154A79">
          <w:rPr>
            <w:rStyle w:val="a4"/>
            <w:rFonts w:ascii="Times New Roman" w:hAnsi="Times New Roman" w:cs="Times New Roman"/>
            <w:sz w:val="28"/>
            <w:szCs w:val="28"/>
          </w:rPr>
          <w:t>https://github.com/Nik7069/BeatKey/releases/latest</w:t>
        </w:r>
      </w:hyperlink>
      <w:r w:rsidR="00721D25" w:rsidRPr="00721D25">
        <w:rPr>
          <w:rFonts w:ascii="Times New Roman" w:hAnsi="Times New Roman" w:cs="Times New Roman"/>
          <w:sz w:val="28"/>
          <w:szCs w:val="28"/>
        </w:rPr>
        <w:t>.</w:t>
      </w:r>
      <w:r w:rsidR="003C766E" w:rsidRPr="00E752F8">
        <w:rPr>
          <w:rFonts w:ascii="Times New Roman" w:hAnsi="Times New Roman" w:cs="Times New Roman"/>
          <w:sz w:val="28"/>
          <w:szCs w:val="28"/>
        </w:rPr>
        <w:br w:type="page"/>
      </w:r>
    </w:p>
    <w:p w14:paraId="1ECB7D4A" w14:textId="29EDFDE2" w:rsidR="00C71D2B" w:rsidRDefault="003C766E" w:rsidP="00C71D2B">
      <w:pPr>
        <w:pStyle w:val="1"/>
        <w:numPr>
          <w:ilvl w:val="0"/>
          <w:numId w:val="0"/>
        </w:numPr>
        <w:jc w:val="center"/>
      </w:pPr>
      <w:bookmarkStart w:id="25" w:name="_Toc217335603"/>
      <w:bookmarkStart w:id="26" w:name="_GoBack"/>
      <w:bookmarkEnd w:id="26"/>
      <w:r>
        <w:lastRenderedPageBreak/>
        <w:t>ПРИЛОЖЕНИЯ</w:t>
      </w:r>
      <w:bookmarkEnd w:id="25"/>
    </w:p>
    <w:p w14:paraId="2A319DA5" w14:textId="198B1D7A" w:rsidR="00C71D2B" w:rsidRDefault="00C71D2B" w:rsidP="00C71D2B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8F6803B" w14:textId="36037CCB" w:rsidR="00C71D2B" w:rsidRPr="00C71D2B" w:rsidRDefault="00C71D2B" w:rsidP="00C71D2B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27AC0570" w14:textId="0D596E49" w:rsidR="003C766E" w:rsidRDefault="003C766E" w:rsidP="00D46724">
      <w:pPr>
        <w:pStyle w:val="a0"/>
        <w:spacing w:after="0" w:line="360" w:lineRule="exact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3AE89CC5" w14:textId="35C74404" w:rsidR="003C766E" w:rsidRDefault="00A35B7E" w:rsidP="00E752F8">
      <w:pPr>
        <w:pStyle w:val="a0"/>
        <w:spacing w:after="0" w:line="24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A73E11" wp14:editId="6265D3C8">
            <wp:extent cx="7731316" cy="5461830"/>
            <wp:effectExtent l="0" t="8255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40340" cy="546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60D6A" w14:textId="20C61143" w:rsidR="00A04799" w:rsidRDefault="00A04799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5C8FCE" w14:textId="121DF265" w:rsidR="00A04799" w:rsidRPr="00F57778" w:rsidRDefault="00A04799" w:rsidP="00A04799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  <w:r w:rsidRPr="00F577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21E8B7C7" w14:textId="77777777" w:rsidR="00D973D2" w:rsidRPr="00F57778" w:rsidRDefault="00D973D2" w:rsidP="00A04799">
      <w:pPr>
        <w:spacing w:after="0" w:line="360" w:lineRule="exact"/>
        <w:ind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A21C31" w14:textId="6512AA66" w:rsidR="009A781B" w:rsidRPr="009A781B" w:rsidRDefault="00950426" w:rsidP="009A781B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82DB0">
        <w:rPr>
          <w:rFonts w:ascii="Times New Roman" w:hAnsi="Times New Roman" w:cs="Times New Roman"/>
          <w:b/>
          <w:bCs/>
          <w:sz w:val="20"/>
          <w:szCs w:val="20"/>
          <w:lang w:val="en-US"/>
        </w:rPr>
        <w:t>main.cpp</w:t>
      </w:r>
    </w:p>
    <w:p w14:paraId="46DF5AB3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mainwindow.h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1A768FC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E734ADD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QApplication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80BC66B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C7DCCF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BF3AF3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, char *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[])</w:t>
      </w:r>
    </w:p>
    <w:p w14:paraId="6C6EE303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507E6FE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QApplication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a(</w:t>
      </w:r>
      <w:proofErr w:type="spellStart"/>
      <w:proofErr w:type="gramEnd"/>
      <w:r w:rsidRPr="00BF3AF3">
        <w:rPr>
          <w:rFonts w:ascii="Times New Roman" w:hAnsi="Times New Roman" w:cs="Times New Roman"/>
          <w:sz w:val="20"/>
          <w:szCs w:val="20"/>
          <w:lang w:val="en-US"/>
        </w:rPr>
        <w:t>argc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argv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B3596AF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BF3AF3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w;</w:t>
      </w:r>
    </w:p>
    <w:p w14:paraId="61E28D84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BF3AF3">
        <w:rPr>
          <w:rFonts w:ascii="Times New Roman" w:hAnsi="Times New Roman" w:cs="Times New Roman"/>
          <w:sz w:val="20"/>
          <w:szCs w:val="20"/>
          <w:lang w:val="en-US"/>
        </w:rPr>
        <w:t>w.show</w:t>
      </w:r>
      <w:proofErr w:type="spellEnd"/>
      <w:proofErr w:type="gramEnd"/>
      <w:r w:rsidRPr="00BF3AF3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B5BE7E7" w14:textId="77777777" w:rsidR="00BF3AF3" w:rsidRPr="00BF3AF3" w:rsidRDefault="00BF3AF3" w:rsidP="00BF3AF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BF3AF3">
        <w:rPr>
          <w:rFonts w:ascii="Times New Roman" w:hAnsi="Times New Roman" w:cs="Times New Roman"/>
          <w:sz w:val="20"/>
          <w:szCs w:val="20"/>
          <w:lang w:val="en-US"/>
        </w:rPr>
        <w:t>a.exec</w:t>
      </w:r>
      <w:proofErr w:type="spellEnd"/>
      <w:proofErr w:type="gramEnd"/>
      <w:r w:rsidRPr="00BF3AF3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18E29BB" w14:textId="71724911" w:rsidR="000310DE" w:rsidRDefault="00BF3AF3" w:rsidP="00BF3AF3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  <w:r w:rsidRPr="00BF3AF3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6A1041" w14:textId="77777777" w:rsidR="00900D5A" w:rsidRDefault="00900D5A" w:rsidP="00BF3AF3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</w:p>
    <w:p w14:paraId="230CBCEC" w14:textId="5A58D548" w:rsidR="00D04BEA" w:rsidRPr="000E732A" w:rsidRDefault="000E732A" w:rsidP="00D04BEA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mainwindow.cpp</w:t>
      </w:r>
    </w:p>
    <w:p w14:paraId="2F1C4F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mainwindow.h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C17A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#include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"./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ui_mainwindow.h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18E73D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FFDA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275D0B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CD474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D9041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23ACF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QPen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53B93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98AEB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6E65B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*parent)</w:t>
      </w:r>
    </w:p>
    <w:p w14:paraId="6341C58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(parent)</w:t>
      </w:r>
    </w:p>
    <w:p w14:paraId="6D43728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,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new Ui::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F8E995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C9E4E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502E4DF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72CC5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14:paraId="1E15C88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config.loadSettings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BA88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32215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DA0A4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6C80F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23FF9720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 xml:space="preserve"> =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new</w:t>
      </w:r>
      <w:r w:rsidRPr="003A5DC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>(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3A5DC3">
        <w:rPr>
          <w:rFonts w:ascii="Times New Roman" w:hAnsi="Times New Roman" w:cs="Times New Roman"/>
          <w:sz w:val="20"/>
          <w:szCs w:val="20"/>
        </w:rPr>
        <w:t>);</w:t>
      </w:r>
    </w:p>
    <w:p w14:paraId="1F55692A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2AB02F20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// Устанавливаем громкость из настроек</w:t>
      </w:r>
    </w:p>
    <w:p w14:paraId="440CA15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39546D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0CC6D1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81FF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Подключаем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действия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меню</w:t>
      </w:r>
      <w:proofErr w:type="spellEnd"/>
    </w:p>
    <w:p w14:paraId="3F2AD3D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triggered,</w:t>
      </w:r>
    </w:p>
    <w:p w14:paraId="690D68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70985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actionPlayGame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triggered,</w:t>
      </w:r>
    </w:p>
    <w:p w14:paraId="749198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</w:t>
      </w:r>
      <w:r w:rsidRPr="004A3A4A">
        <w:rPr>
          <w:rFonts w:ascii="Times New Roman" w:hAnsi="Times New Roman" w:cs="Times New Roman"/>
          <w:sz w:val="20"/>
          <w:szCs w:val="20"/>
        </w:rPr>
        <w:t>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>);</w:t>
      </w:r>
    </w:p>
    <w:p w14:paraId="1088BE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90AF7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Добавляем новое действие для настроек (нужно добавить в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r w:rsidRPr="004A3A4A">
        <w:rPr>
          <w:rFonts w:ascii="Times New Roman" w:hAnsi="Times New Roman" w:cs="Times New Roman"/>
          <w:sz w:val="20"/>
          <w:szCs w:val="20"/>
        </w:rPr>
        <w:t>)</w:t>
      </w:r>
    </w:p>
    <w:p w14:paraId="64C256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В дизайнере добавьте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</w:rPr>
        <w:t xml:space="preserve"> в меню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Файл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"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именем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actionSettings</w:t>
      </w:r>
      <w:proofErr w:type="spellEnd"/>
    </w:p>
    <w:p w14:paraId="0E75BC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actionSettings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QAction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triggered,</w:t>
      </w:r>
    </w:p>
    <w:p w14:paraId="55BB8C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71BEE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5A98B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745E8CA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::timeout, this,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46FBD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16);</w:t>
      </w:r>
    </w:p>
    <w:p w14:paraId="40378B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DF40E8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("assets/note.png");</w:t>
      </w:r>
    </w:p>
    <w:p w14:paraId="06DF357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rawHitZone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("assets/hitzone.png");</w:t>
      </w:r>
    </w:p>
    <w:p w14:paraId="3C1365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F2EC9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rawNote.scaled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50ED53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BA78A1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KeepAspectRatio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56985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SmoothTransformation</w:t>
      </w:r>
      <w:proofErr w:type="spellEnd"/>
    </w:p>
    <w:p w14:paraId="5C2D7D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5842CC5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5A6413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rawHitZone.scaled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62158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84E736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KeepAspectRatio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4AD5A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SmoothTransformation</w:t>
      </w:r>
      <w:proofErr w:type="spellEnd"/>
    </w:p>
    <w:p w14:paraId="29835EB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2FD6A16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7FAA1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notePixmap.isNull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4525623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 &lt;&lt; "Failed to load note.png";</w:t>
      </w:r>
    </w:p>
    <w:p w14:paraId="4636BD9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hitZonePixmap.isNull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3D1508C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 &lt;&lt; "Failed to load hitzone.png";</w:t>
      </w:r>
    </w:p>
    <w:p w14:paraId="6AFD89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A379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("assets/hit.wav"));</w:t>
      </w:r>
    </w:p>
    <w:p w14:paraId="6974BA1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E139F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1E581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("assets/miss.wav"));</w:t>
      </w:r>
    </w:p>
    <w:p w14:paraId="2CA85D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20CA9A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D609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hitSound.setLoopCount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(1);</w:t>
      </w:r>
    </w:p>
    <w:p w14:paraId="1029AC3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missSound.setLoopCount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(1);</w:t>
      </w:r>
    </w:p>
    <w:p w14:paraId="29C11A7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02128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"pos", this);</w:t>
      </w:r>
    </w:p>
    <w:p w14:paraId="431DF44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setDuration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150);</w:t>
      </w:r>
    </w:p>
    <w:p w14:paraId="6F312B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setEasingCurve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QEasingCurve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OutCubic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5404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E4F813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pos(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B1D4D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3174F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6124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~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BBEB3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FBE9A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config.saveSettings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4001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delete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68F878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B5008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86441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*event)</w:t>
      </w:r>
    </w:p>
    <w:p w14:paraId="7926C5D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F80309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53D57503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EF6D19A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DD3CEC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</w:rPr>
        <w:t>// Используем сохраненные клавиши</w:t>
      </w:r>
    </w:p>
    <w:p w14:paraId="61B13762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int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event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5D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6A68B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>if ((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key !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key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|| event-&gt;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isAutoRepeat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1E3669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86A30C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CDD4C0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0BB9D2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88913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DB255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Note *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D7AB4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LLONG_MAX;</w:t>
      </w:r>
    </w:p>
    <w:p w14:paraId="477531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diff;</w:t>
      </w:r>
    </w:p>
    <w:p w14:paraId="75F0FAA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8CC2A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 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B90615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CF20CE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CE702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5C40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diff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note.beatTime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1FF44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7EA41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(diff) &lt;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70F1B7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diff;</w:t>
      </w:r>
    </w:p>
    <w:p w14:paraId="041BDB8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&amp;note;</w:t>
      </w:r>
    </w:p>
    <w:p w14:paraId="3BC126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BECFF4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E09A6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3F8BA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&lt;&lt;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7DD986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2B8DB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E976F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578573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9B1EE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FD365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F1AB1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bestDiff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&lt;=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E0BD1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bestNote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-&gt;hit = true;</w:t>
      </w:r>
    </w:p>
    <w:p w14:paraId="6678D5C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AF43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2CB2AB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324F2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013462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7684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3CCEA7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4CBED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640FFA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69BF46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getOpenFileName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47FB9AE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this,</w:t>
      </w:r>
    </w:p>
    <w:p w14:paraId="1A72BC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"Load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EC0F9D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"",</w:t>
      </w:r>
    </w:p>
    <w:p w14:paraId="0C3E1F0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(*.txt)"</w:t>
      </w:r>
    </w:p>
    <w:p w14:paraId="4639FD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39ADD8E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D67E9F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txtPath.isEmpty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</w:t>
      </w:r>
    </w:p>
    <w:p w14:paraId="7686A75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6CE27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BF8F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file(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8EE27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file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.open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QIODevice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QIODevice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::Text)) {</w:t>
      </w:r>
    </w:p>
    <w:p w14:paraId="73610C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загрузки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карты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D1E55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FD3249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22E7C7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C696DA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currentMap.notes.clear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3A118C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416F0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QTextStream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in(&amp;file);</w:t>
      </w:r>
    </w:p>
    <w:p w14:paraId="474D31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while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.atEnd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776BA41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line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in.readLine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783B2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bool ok;</w:t>
      </w:r>
    </w:p>
    <w:p w14:paraId="126464F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qint64 t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line.toLongLong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(&amp;ok);</w:t>
      </w:r>
    </w:p>
    <w:p w14:paraId="3082510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(ok)</w:t>
      </w:r>
    </w:p>
    <w:p w14:paraId="126BC96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currentMap.notes.append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(Note{ t, false, false });</w:t>
      </w:r>
    </w:p>
    <w:p w14:paraId="4C19FC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FBD89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7B1DBE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D4CD5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7B5C06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A2002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file.close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BED043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EC71A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Ищем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mp3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рядом</w:t>
      </w:r>
      <w:proofErr w:type="spellEnd"/>
    </w:p>
    <w:p w14:paraId="77518C8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QFileInfo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info(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txtPath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87F41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mp3Path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info.absolutePath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+ "/" +</w:t>
      </w:r>
    </w:p>
    <w:p w14:paraId="10AB54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info.completeBaseName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+ ".mp3";</w:t>
      </w:r>
    </w:p>
    <w:p w14:paraId="17C9CD1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3CDDDC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exists(mp3Path)) {</w:t>
      </w:r>
    </w:p>
    <w:p w14:paraId="7BC1B6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"MP3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найден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рядом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картой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517FF7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53DE82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}</w:t>
      </w:r>
    </w:p>
    <w:p w14:paraId="23003B6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AF45F7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currentMap.musicPath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mp3Path;</w:t>
      </w:r>
    </w:p>
    <w:p w14:paraId="6C006C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setSource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QUrl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fromLocalFile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(mp3Path));</w:t>
      </w:r>
    </w:p>
    <w:p w14:paraId="67622EA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CA4A9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408EA0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statusMapLabel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: "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info.completeBaseName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507C3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5D74F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172C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415259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A50022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A70368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currentMap.notes.isEmpty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DE91CD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Карта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загружена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303E2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2724BB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74248B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ECDAF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СБРОС СОСТОЯНИЯ НОТ</w:t>
      </w:r>
    </w:p>
    <w:p w14:paraId="1D9915F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 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4EB7A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28CFB93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44013AB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E35454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AECE3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= 50;</w:t>
      </w:r>
    </w:p>
    <w:p w14:paraId="3929FA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83CC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5175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Playing;</w:t>
      </w:r>
    </w:p>
    <w:p w14:paraId="4926D3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Подготовка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718FA89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444C5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stop(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30FC7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player-&gt;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setPosition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0);</w:t>
      </w:r>
    </w:p>
    <w:p w14:paraId="74526C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90BBE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gameTimer.restart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298267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0887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483AF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A0B5C9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EBE9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56B47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F9FD0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310DB4C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75DD3C3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35AEDF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68896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F6D133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687A9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запуск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музыки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после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подготовки</w:t>
      </w:r>
      <w:proofErr w:type="spellEnd"/>
    </w:p>
    <w:p w14:paraId="3D7329E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</w:t>
      </w:r>
    </w:p>
    <w:p w14:paraId="061A45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playbackState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!=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PlayingState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8DAB2C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909EB3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play(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9266A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началась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277969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7E3ED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2576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авто-промах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непрожатых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нот</w:t>
      </w:r>
      <w:proofErr w:type="spellEnd"/>
    </w:p>
    <w:p w14:paraId="7E49C25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(Note &amp;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 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EB2A4E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66C3B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1208B8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8957EA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A299B6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note.beatTime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+ 200) {</w:t>
      </w:r>
    </w:p>
    <w:p w14:paraId="793A744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528B05A1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3A5DC3">
        <w:rPr>
          <w:rFonts w:ascii="Times New Roman" w:hAnsi="Times New Roman" w:cs="Times New Roman"/>
          <w:sz w:val="20"/>
          <w:szCs w:val="20"/>
        </w:rPr>
        <w:t>9999); // промах</w:t>
      </w:r>
    </w:p>
    <w:p w14:paraId="3A63E2DB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2502BE9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r w:rsidRPr="004A3A4A">
        <w:rPr>
          <w:rFonts w:ascii="Times New Roman" w:hAnsi="Times New Roman" w:cs="Times New Roman"/>
          <w:sz w:val="20"/>
          <w:szCs w:val="20"/>
        </w:rPr>
        <w:t>}</w:t>
      </w:r>
    </w:p>
    <w:p w14:paraId="7556177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02D033E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// конец игры (все ноты обработаны)</w:t>
      </w:r>
    </w:p>
    <w:p w14:paraId="086444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</w:rPr>
        <w:t xml:space="preserve">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bool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099CB22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(const Note &amp;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 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6ABE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9239D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66C3E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break;</w:t>
      </w:r>
    </w:p>
    <w:p w14:paraId="11AECF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A6E11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B93C7E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F68A34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allProcessed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 0) {</w:t>
      </w:r>
    </w:p>
    <w:p w14:paraId="0C4D14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Idle;</w:t>
      </w:r>
    </w:p>
    <w:p w14:paraId="0419D6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player-&gt;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stop(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E596E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окончена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7E256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"");</w:t>
      </w:r>
    </w:p>
    <w:p w14:paraId="4115CD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"");</w:t>
      </w:r>
    </w:p>
    <w:p w14:paraId="7C70AF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01F1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07A0045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0D21B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74C3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);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перерисовка</w:t>
      </w:r>
      <w:proofErr w:type="spellEnd"/>
    </w:p>
    <w:p w14:paraId="157B127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7FD9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D1DD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33811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EBE7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*)</w:t>
      </w:r>
    </w:p>
    <w:p w14:paraId="490B07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71991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painter(this);</w:t>
      </w:r>
    </w:p>
    <w:p w14:paraId="3AF676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painter.setRenderHint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QPainter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SmoothPixmapTransform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true);</w:t>
      </w:r>
    </w:p>
    <w:p w14:paraId="1C2E33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38209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фон</w:t>
      </w:r>
      <w:proofErr w:type="spellEnd"/>
    </w:p>
    <w:p w14:paraId="1EC2E5B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painter.fillRect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(),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(125, 125, 125));</w:t>
      </w:r>
    </w:p>
    <w:p w14:paraId="35F4896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483D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hit-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зона</w:t>
      </w:r>
      <w:proofErr w:type="spellEnd"/>
    </w:p>
    <w:p w14:paraId="4B67DA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height(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6A2EA5E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painter.drawPixmap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A02D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E0D77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!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::Playing)</w:t>
      </w:r>
    </w:p>
    <w:p w14:paraId="35BD4D8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A541CD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E44EE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ВРЕМЯ</w:t>
      </w:r>
    </w:p>
    <w:p w14:paraId="1CB4077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gameTimer.elapsed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//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игры</w:t>
      </w:r>
      <w:proofErr w:type="spellEnd"/>
    </w:p>
    <w:p w14:paraId="418EB9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// с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начала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музыки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может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быть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&lt; 0)</w:t>
      </w:r>
    </w:p>
    <w:p w14:paraId="1B71D4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8DF0C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F022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y =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height(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5A5D27A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2C696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НОТЫ</w:t>
      </w:r>
    </w:p>
    <w:p w14:paraId="579B75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for (const Note &amp;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 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std::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as_const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currentMap.notes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01E45BF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A8D9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||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note.missed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8B9CF0B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</w:t>
      </w:r>
      <w:r w:rsidRPr="003A5DC3">
        <w:rPr>
          <w:rFonts w:ascii="Times New Roman" w:hAnsi="Times New Roman" w:cs="Times New Roman"/>
          <w:sz w:val="20"/>
          <w:szCs w:val="20"/>
        </w:rPr>
        <w:t>;</w:t>
      </w:r>
    </w:p>
    <w:p w14:paraId="6B48C3D7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18E100E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qint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 xml:space="preserve">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</w:t>
      </w:r>
      <w:r w:rsidRPr="003A5DC3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proofErr w:type="gramEnd"/>
      <w:r w:rsidRPr="003A5DC3">
        <w:rPr>
          <w:rFonts w:ascii="Times New Roman" w:hAnsi="Times New Roman" w:cs="Times New Roman"/>
          <w:sz w:val="20"/>
          <w:szCs w:val="20"/>
        </w:rPr>
        <w:t>;</w:t>
      </w:r>
    </w:p>
    <w:p w14:paraId="220ADA28" w14:textId="77777777" w:rsidR="004A3A4A" w:rsidRPr="003A5DC3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55FE7AE" w14:textId="77777777" w:rsidR="004A3A4A" w:rsidRPr="00900D5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900D5A">
        <w:rPr>
          <w:rFonts w:ascii="Times New Roman" w:hAnsi="Times New Roman" w:cs="Times New Roman"/>
          <w:sz w:val="20"/>
          <w:szCs w:val="20"/>
        </w:rPr>
        <w:t>// когда нота должна начать ехать (относительно музыки)</w:t>
      </w:r>
    </w:p>
    <w:p w14:paraId="1B47CC1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00D5A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qint64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spawnTime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C6C511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6F999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сколько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она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уже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едет</w:t>
      </w:r>
      <w:proofErr w:type="spellEnd"/>
    </w:p>
    <w:p w14:paraId="1E637B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qint64 delta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spawnTime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98251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74B4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ещё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появилась</w:t>
      </w:r>
      <w:proofErr w:type="spellEnd"/>
    </w:p>
    <w:p w14:paraId="632A98C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(delta &lt; 0)</w:t>
      </w:r>
    </w:p>
    <w:p w14:paraId="7434D5C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29F9FC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669BF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уже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улетела</w:t>
      </w:r>
      <w:proofErr w:type="spellEnd"/>
    </w:p>
    <w:p w14:paraId="51D27E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if (delta &gt;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3ACB8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continue;</w:t>
      </w:r>
    </w:p>
    <w:p w14:paraId="519E0DB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804CD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10B2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double progress = double(delta) / double(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B9D46B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AE05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int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int(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 progress);</w:t>
      </w:r>
    </w:p>
    <w:p w14:paraId="6E0ACDB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8200C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964A75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painter.drawPixmap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(x, y,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5746E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EB8549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0911B4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9D0ACD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5838E8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(qint64 diff)</w:t>
      </w:r>
    </w:p>
    <w:p w14:paraId="43004D8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DABF9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diff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qAbs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(diff);</w:t>
      </w:r>
    </w:p>
    <w:p w14:paraId="497C92F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1E4A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64122D4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86086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(diff &lt;= 25) {</w:t>
      </w:r>
    </w:p>
    <w:p w14:paraId="1A05E7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"ОТЛИЧНО";</w:t>
      </w:r>
    </w:p>
    <w:p w14:paraId="6F9468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0, 255, 0);</w:t>
      </w:r>
    </w:p>
    <w:p w14:paraId="2B66B7A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+2;</w:t>
      </w:r>
    </w:p>
    <w:p w14:paraId="1EA0014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B5E779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(diff &lt;= 50) {</w:t>
      </w:r>
    </w:p>
    <w:p w14:paraId="721F5B9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"ХОРОШО";</w:t>
      </w:r>
    </w:p>
    <w:p w14:paraId="380961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0, 200, 255);</w:t>
      </w:r>
    </w:p>
    <w:p w14:paraId="5ADE49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+1;</w:t>
      </w:r>
    </w:p>
    <w:p w14:paraId="1CB6C2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A5A981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(diff &lt;=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088AD3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"СОЙДЕТ";</w:t>
      </w:r>
    </w:p>
    <w:p w14:paraId="466A56D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255, 255, 0);</w:t>
      </w:r>
    </w:p>
    <w:p w14:paraId="789389E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4F1DEAB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9C21D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{</w:t>
      </w:r>
    </w:p>
    <w:p w14:paraId="36FC8CE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"ПРОМАХ";</w:t>
      </w:r>
    </w:p>
    <w:p w14:paraId="11B6ED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255, 0, 0);</w:t>
      </w:r>
    </w:p>
    <w:p w14:paraId="31BCC2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-5;</w:t>
      </w:r>
    </w:p>
    <w:p w14:paraId="316C7E0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A2CAE1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1E608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+=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69BDD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2A392D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844A6A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hpDelta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&gt;= 0)</w:t>
      </w:r>
    </w:p>
    <w:p w14:paraId="1CBB4E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hitSound.play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8D1D0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044B8A0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missSound.play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F9E0C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D31877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026B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setStyleSheet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0767059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"color: %1").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(lastHitColor.name())</w:t>
      </w:r>
    </w:p>
    <w:p w14:paraId="164EB60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64A9A5D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B4B587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48E55C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7E81A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ПРОИГРЫШ</w:t>
      </w:r>
    </w:p>
    <w:p w14:paraId="773F9D2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(hp &lt;= 0) {</w:t>
      </w:r>
    </w:p>
    <w:p w14:paraId="5E7DE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Idle;</w:t>
      </w:r>
    </w:p>
    <w:p w14:paraId="1F28A6D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player-&gt;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stop(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594B2A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statusGameLabel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Вы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проиграли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6495E3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4DCED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505663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B2E86A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2F14DB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E3F98E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8DAE3D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064635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stop(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644A49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26B7C2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setStartValue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QPoint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(0, 10));</w:t>
      </w:r>
    </w:p>
    <w:p w14:paraId="4087376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setEndValue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E64D2E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FB4D5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start(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D20A1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7DB1E1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1EB95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resizeEvent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QResizeEvent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*)</w:t>
      </w:r>
    </w:p>
    <w:p w14:paraId="21BA108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A1912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X —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центр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hit-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зоны</w:t>
      </w:r>
      <w:proofErr w:type="spellEnd"/>
    </w:p>
    <w:p w14:paraId="2EF6745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hitZonePixmap.width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3FDB153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C8A08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позиция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</w:p>
    <w:p w14:paraId="75C2A5C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width(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475E4AC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67E12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height(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373570B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int y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height(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- 20;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отступ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сверху</w:t>
      </w:r>
      <w:proofErr w:type="spellEnd"/>
    </w:p>
    <w:p w14:paraId="18328E6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68EB2E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move(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x, y);</w:t>
      </w:r>
    </w:p>
    <w:p w14:paraId="0B732B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C5116D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базовую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позицию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анимации</w:t>
      </w:r>
      <w:proofErr w:type="spellEnd"/>
    </w:p>
    <w:p w14:paraId="2DE534B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scoreLabel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pos(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23C2F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FFC6FC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259EA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hitZonePixmap.width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0E7417B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height(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) / 2 -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/ 2;</w:t>
      </w:r>
    </w:p>
    <w:p w14:paraId="16BF7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59C6B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x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hitCenterX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width(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 / 2;</w:t>
      </w:r>
    </w:p>
    <w:p w14:paraId="712955A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y =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+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hitZonePixmap.height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 -20;</w:t>
      </w:r>
    </w:p>
    <w:p w14:paraId="59C825E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E633CA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move(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x, y);</w:t>
      </w:r>
    </w:p>
    <w:p w14:paraId="701B9B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E21CCE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BDFA4E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038541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BFE89FC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F00790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hp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0, hp, 100);</w:t>
      </w:r>
    </w:p>
    <w:p w14:paraId="602F5A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B2CE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("HP: %1").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(hp));</w:t>
      </w:r>
    </w:p>
    <w:p w14:paraId="4DAC1CC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D887F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color;</w:t>
      </w:r>
    </w:p>
    <w:p w14:paraId="33E4AC6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(hp &gt; 60)</w:t>
      </w:r>
    </w:p>
    <w:p w14:paraId="66B6C28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0, 220, 0);</w:t>
      </w:r>
    </w:p>
    <w:p w14:paraId="0C52CB4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 if (hp &gt; 30)</w:t>
      </w:r>
    </w:p>
    <w:p w14:paraId="5F4E43A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255, 200, 0);</w:t>
      </w:r>
    </w:p>
    <w:p w14:paraId="58855E9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else</w:t>
      </w:r>
    </w:p>
    <w:p w14:paraId="0F8A9E4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color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255, 0, 0);</w:t>
      </w:r>
    </w:p>
    <w:p w14:paraId="53E7A27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850E6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hpLabel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setStyleSheet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</w:p>
    <w:p w14:paraId="5299689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"color: %1; font-weight: bold;").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(color.name())</w:t>
      </w:r>
    </w:p>
    <w:p w14:paraId="624E32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6CE914C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4CF54B0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0F0AC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C182AB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62B564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79959D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(this);</w:t>
      </w:r>
    </w:p>
    <w:p w14:paraId="7118D04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FFBADC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        this, &amp;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5459D27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AAACB6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54A911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Устанавливаем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текущие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значения</w:t>
      </w:r>
      <w:proofErr w:type="spellEnd"/>
    </w:p>
    <w:p w14:paraId="08AC71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A8B0F0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3CD072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0B97CA5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93B4D4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31010B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5EA6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exec(</w:t>
      </w:r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C22C0C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4A090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F48311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F9150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04BF6C02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if </w:t>
      </w:r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E9F3F5A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7E4E232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6A6951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конфиг</w:t>
      </w:r>
      <w:proofErr w:type="spellEnd"/>
    </w:p>
    <w:p w14:paraId="0FB33136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config.setHitVolume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873968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config.setMissVolume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562451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config.setMusicVolume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602000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config.setPrimaryKey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5C75FC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config.setSecondaryKey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CB3778B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BFDE62F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Применяем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в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игре</w:t>
      </w:r>
      <w:proofErr w:type="spellEnd"/>
    </w:p>
    <w:p w14:paraId="56749F5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hitSound.setVolume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config.hitVolume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311DFFD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missSound.setVolume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config.missVolume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FCAD1C3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setVolume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config.musicVolume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2DE1269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C7527A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257E0B0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config.primaryKey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F79E694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config.secondaryKey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8FB035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679F38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Сохраняем</w:t>
      </w:r>
      <w:proofErr w:type="spellEnd"/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4A3A4A">
        <w:rPr>
          <w:rFonts w:ascii="Times New Roman" w:hAnsi="Times New Roman" w:cs="Times New Roman"/>
          <w:sz w:val="20"/>
          <w:szCs w:val="20"/>
          <w:lang w:val="en-US"/>
        </w:rPr>
        <w:t>настройки</w:t>
      </w:r>
      <w:proofErr w:type="spellEnd"/>
    </w:p>
    <w:p w14:paraId="1B540981" w14:textId="77777777" w:rsidR="004A3A4A" w:rsidRPr="004A3A4A" w:rsidRDefault="004A3A4A" w:rsidP="004A3A4A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A3A4A">
        <w:rPr>
          <w:rFonts w:ascii="Times New Roman" w:hAnsi="Times New Roman" w:cs="Times New Roman"/>
          <w:sz w:val="20"/>
          <w:szCs w:val="20"/>
          <w:lang w:val="en-US"/>
        </w:rPr>
        <w:t>config.saveSettings</w:t>
      </w:r>
      <w:proofErr w:type="spellEnd"/>
      <w:proofErr w:type="gramEnd"/>
      <w:r w:rsidRPr="004A3A4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030441A" w14:textId="01FD4B65" w:rsidR="00D04BEA" w:rsidRDefault="004A3A4A" w:rsidP="004A3A4A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  <w:lang w:val="en-US"/>
        </w:rPr>
      </w:pPr>
      <w:r w:rsidRPr="004A3A4A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9A3BE8F" w14:textId="4E810FE3" w:rsidR="00A50B2F" w:rsidRDefault="00A50B2F" w:rsidP="00900D5A">
      <w:pPr>
        <w:pStyle w:val="a0"/>
        <w:spacing w:after="0" w:line="240" w:lineRule="auto"/>
        <w:ind w:left="0" w:firstLine="0"/>
        <w:contextualSpacing w:val="0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1FA5D39" w14:textId="0A48F320" w:rsidR="00900D5A" w:rsidRPr="000E732A" w:rsidRDefault="00900D5A" w:rsidP="00900D5A">
      <w:pPr>
        <w:pStyle w:val="a0"/>
        <w:spacing w:after="0" w:line="24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mainwindow.</w:t>
      </w:r>
      <w:r w:rsidR="00E30F94"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5EA6431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MAINWINDOW_H</w:t>
      </w:r>
    </w:p>
    <w:p w14:paraId="2B6813B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#define MAINWINDOW_H</w:t>
      </w:r>
    </w:p>
    <w:p w14:paraId="52C8DE7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F0C7C8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D11874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47F98F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E1C245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QElapsedTimer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8AA9A3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3EBC30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6A64F4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53BCE7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26CF1F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8A794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новый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заголовок</w:t>
      </w:r>
      <w:proofErr w:type="spellEnd"/>
    </w:p>
    <w:p w14:paraId="435C552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settingsdialog.h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483B1B9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gameconfig.h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E9D938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E321DB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QT_BEGIN_NAMESPACE</w:t>
      </w:r>
    </w:p>
    <w:p w14:paraId="03AB476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namespace Ui {</w:t>
      </w:r>
    </w:p>
    <w:p w14:paraId="5CE01F2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17ECF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39EB8D3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QT_END_NAMESPACE</w:t>
      </w:r>
    </w:p>
    <w:p w14:paraId="1C96232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6CF0EF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public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QMainWindow</w:t>
      </w:r>
      <w:proofErr w:type="spellEnd"/>
    </w:p>
    <w:p w14:paraId="107D1ED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2B1548D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Q_OBJECT</w:t>
      </w:r>
    </w:p>
    <w:p w14:paraId="6A9944E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4F59DC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2DB37E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*parent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A01AFC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~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DC17B0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29885B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protected:</w:t>
      </w:r>
    </w:p>
    <w:p w14:paraId="404DB73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007A594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paintEvent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QPaintEvent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70BFB74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5E731B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116B999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Ui::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MainWindow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7F01AB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QMediaPlayer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*player;</w:t>
      </w:r>
    </w:p>
    <w:p w14:paraId="013D7E5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audioOutput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F24178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6A8A7E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диалог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настроек</w:t>
      </w:r>
      <w:proofErr w:type="spellEnd"/>
    </w:p>
    <w:p w14:paraId="5F3D73C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8EDC3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&amp;config =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instance();</w:t>
      </w:r>
    </w:p>
    <w:p w14:paraId="2AA2059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4BD37C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enum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class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0A111FB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Idle,</w:t>
      </w:r>
    </w:p>
    <w:p w14:paraId="4DFB5EB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Playing</w:t>
      </w:r>
    </w:p>
    <w:p w14:paraId="3F6D702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6473F0D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EEC3BAE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GameState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Idle;</w:t>
      </w:r>
    </w:p>
    <w:p w14:paraId="57BA638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489A37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struct Note {</w:t>
      </w:r>
    </w:p>
    <w:p w14:paraId="4F50C926" w14:textId="77777777" w:rsidR="0058192F" w:rsidRPr="003A5DC3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qint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 xml:space="preserve">64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beatTime</w:t>
      </w:r>
      <w:proofErr w:type="spellEnd"/>
      <w:r w:rsidRPr="003A5DC3">
        <w:rPr>
          <w:rFonts w:ascii="Times New Roman" w:hAnsi="Times New Roman" w:cs="Times New Roman"/>
          <w:sz w:val="20"/>
          <w:szCs w:val="20"/>
        </w:rPr>
        <w:t xml:space="preserve">;   </w:t>
      </w:r>
      <w:proofErr w:type="gramEnd"/>
      <w:r w:rsidRPr="003A5DC3">
        <w:rPr>
          <w:rFonts w:ascii="Times New Roman" w:hAnsi="Times New Roman" w:cs="Times New Roman"/>
          <w:sz w:val="20"/>
          <w:szCs w:val="20"/>
        </w:rPr>
        <w:t>// когда должна быть нажата</w:t>
      </w:r>
    </w:p>
    <w:p w14:paraId="6941842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</w:rPr>
        <w:t xml:space="preserve">        </w:t>
      </w:r>
      <w:r w:rsidRPr="0058192F">
        <w:rPr>
          <w:rFonts w:ascii="Times New Roman" w:hAnsi="Times New Roman" w:cs="Times New Roman"/>
          <w:sz w:val="20"/>
          <w:szCs w:val="20"/>
          <w:lang w:val="en-US"/>
        </w:rPr>
        <w:t>bool hit = false;</w:t>
      </w:r>
    </w:p>
    <w:p w14:paraId="1176D13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bool missed = false;</w:t>
      </w:r>
    </w:p>
    <w:p w14:paraId="1644DBB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6AACA4F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C4149C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struct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6FB8646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musicPath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FEFDEA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QVector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&lt;Note&gt; notes;</w:t>
      </w:r>
    </w:p>
    <w:p w14:paraId="003D07B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405E55B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E0B43F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BeatMap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currentMap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13A637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05DFA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QElapsedTimer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46228A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preStartDelay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1000;</w:t>
      </w:r>
    </w:p>
    <w:p w14:paraId="24BEEC8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84F1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gameLoopTimer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61F684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F0DB6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hitZoneX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20;</w:t>
      </w:r>
    </w:p>
    <w:p w14:paraId="5C1E4700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hitZoneSize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60;</w:t>
      </w:r>
    </w:p>
    <w:p w14:paraId="1096AE8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squareSize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60;</w:t>
      </w:r>
    </w:p>
    <w:p w14:paraId="7FB16D1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B3109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notePixmap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48FD61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hitZonePixmap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15A99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316FEE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travelTime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1000;</w:t>
      </w:r>
    </w:p>
    <w:p w14:paraId="343E05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noteTravelDistance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600;</w:t>
      </w:r>
    </w:p>
    <w:p w14:paraId="4A5EB1A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const qint64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missAfterTime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100;</w:t>
      </w:r>
    </w:p>
    <w:p w14:paraId="2DD1C9C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36B2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lastHitText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"";</w:t>
      </w:r>
    </w:p>
    <w:p w14:paraId="2158B579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QColor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lastHitColor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white;</w:t>
      </w:r>
    </w:p>
    <w:p w14:paraId="6336B14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3B03B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hitSound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709B1E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QSoundEffect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missSound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9FA0C5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8B8F66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QPropertyAnimation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scoreAnim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AD24E4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QPoint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scoreLabelBasePos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11A06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hp = 50;</w:t>
      </w:r>
    </w:p>
    <w:p w14:paraId="4C42980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D043CD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клавиши</w:t>
      </w:r>
      <w:proofErr w:type="spellEnd"/>
    </w:p>
    <w:p w14:paraId="1DC5ECD6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1B8DA8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5163D8C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4403B2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private slots:</w:t>
      </w:r>
    </w:p>
    <w:p w14:paraId="194E835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loadMap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411FCA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startGame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17185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updateGame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E0CC05B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registerHit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qint64 diff);</w:t>
      </w:r>
    </w:p>
    <w:p w14:paraId="6A3C304F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animateScoreLabel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2162AF5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resizeEvent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QResizeEvent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477AADD4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</w:t>
      </w:r>
      <w:r w:rsidRPr="0058192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updateHpLabel</w:t>
      </w:r>
      <w:proofErr w:type="spellEnd"/>
      <w:r w:rsidRPr="0058192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</w:rPr>
        <w:t>);</w:t>
      </w:r>
    </w:p>
    <w:p w14:paraId="486B7A0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5E353A7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58192F">
        <w:rPr>
          <w:rFonts w:ascii="Times New Roman" w:hAnsi="Times New Roman" w:cs="Times New Roman"/>
          <w:sz w:val="20"/>
          <w:szCs w:val="20"/>
        </w:rPr>
        <w:t xml:space="preserve">    // Добавляем новый слот для настроек</w:t>
      </w:r>
    </w:p>
    <w:p w14:paraId="3B1155A7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</w:rPr>
        <w:t xml:space="preserve">    </w:t>
      </w: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showSettingsDialog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30FC0C3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58192F">
        <w:rPr>
          <w:rFonts w:ascii="Times New Roman" w:hAnsi="Times New Roman" w:cs="Times New Roman"/>
          <w:sz w:val="20"/>
          <w:szCs w:val="20"/>
          <w:lang w:val="en-US"/>
        </w:rPr>
        <w:t>applySettings</w:t>
      </w:r>
      <w:proofErr w:type="spellEnd"/>
      <w:r w:rsidRPr="0058192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8192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E62AB31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1A4E530A" w14:textId="77777777" w:rsidR="0058192F" w:rsidRPr="0058192F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134FD59" w14:textId="49D4711C" w:rsidR="00B128DC" w:rsidRDefault="0058192F" w:rsidP="0058192F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58192F">
        <w:rPr>
          <w:rFonts w:ascii="Times New Roman" w:hAnsi="Times New Roman" w:cs="Times New Roman"/>
          <w:sz w:val="20"/>
          <w:szCs w:val="20"/>
          <w:lang w:val="en-US"/>
        </w:rPr>
        <w:t>#endif // MAINWINDOW_H</w:t>
      </w:r>
    </w:p>
    <w:p w14:paraId="69129653" w14:textId="091DDCFA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9B308BC" w14:textId="0FA9C5BD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gameconfig.cpp</w:t>
      </w:r>
    </w:p>
    <w:p w14:paraId="68ED0A8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gameconfig.h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8B9679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BC8969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9465DF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B90E77D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QCoreApplication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applicationDirPath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 + "/settings.ini",</w:t>
      </w:r>
    </w:p>
    <w:p w14:paraId="710D76C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IniFormat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C93B93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A3560E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CD3434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C9C27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35C20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B61FB0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8E8565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0.4f).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445522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0.4f).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326D500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0.5f).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toFloat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6A3D65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Qt::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toInt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661969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m_settings.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value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", Qt::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toInt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8DC509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70D84C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) &lt;&lt; "Settings loaded:"</w:t>
      </w:r>
    </w:p>
    <w:p w14:paraId="3CACB0A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</w:p>
    <w:p w14:paraId="480193A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</w:p>
    <w:p w14:paraId="7F8AC5E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</w:p>
    <w:p w14:paraId="09D75DB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</w:p>
    <w:p w14:paraId="26337992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         &lt;&lt; "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:" &lt;&lt;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CB971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6FA73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66ED7B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saveSettings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556BFE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C0BF540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settings.setValue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1CC8245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settings.setValue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AE922B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settings.setValue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("Sound/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D2A544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settings.setValue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BEF639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settings.setValue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("Keys/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9CD2645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4213A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settings.sync</w:t>
      </w:r>
      <w:proofErr w:type="spellEnd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7F91822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) &lt;&lt; "Settings saved";</w:t>
      </w:r>
    </w:p>
    <w:p w14:paraId="1A1F8CB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673E4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CDCB50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17FDB6D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B5D57AF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0.0f, volume, 1.0f);</w:t>
      </w:r>
    </w:p>
    <w:p w14:paraId="46F9CA2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7CC7A6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A80AB8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3540C89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15BF00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0.0f, volume, 1.0f);</w:t>
      </w:r>
    </w:p>
    <w:p w14:paraId="0F14AFC3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A7968C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47300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3D098A9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2161F0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qBound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0.0f, volume, 1.0f);</w:t>
      </w:r>
    </w:p>
    <w:p w14:paraId="15B1A33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CF53FD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D5F709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51730436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47573B1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8E4329A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5762DF7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1CE2568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445486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445486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0C7E0E54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AF8769E" w14:textId="77777777" w:rsidR="00445486" w:rsidRPr="00445486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5486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44548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360EF58" w14:textId="08EB7DE4" w:rsidR="00B128DC" w:rsidRDefault="00445486" w:rsidP="0044548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44548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16A2349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2393A3D" w14:textId="2E8DC5DA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gameconfig.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68A3881C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GAMECONFIG_H</w:t>
      </w:r>
    </w:p>
    <w:p w14:paraId="64A991D5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#define GAMECONFIG_H</w:t>
      </w:r>
    </w:p>
    <w:p w14:paraId="584C754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3C7AB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33C885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QCoreApplication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4480F0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74948C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</w:p>
    <w:p w14:paraId="32738A0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582760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48F785D9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static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D6A75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77DF198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    static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config;</w:t>
      </w:r>
    </w:p>
    <w:p w14:paraId="44E28D0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    return config;</w:t>
      </w:r>
    </w:p>
    <w:p w14:paraId="424A439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6104BE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3CB86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Геттеры</w:t>
      </w:r>
      <w:proofErr w:type="spellEnd"/>
    </w:p>
    <w:p w14:paraId="767B3F4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71385EC9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1A9941E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0482F326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2EB6A85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) const { return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 }</w:t>
      </w:r>
    </w:p>
    <w:p w14:paraId="3063BEA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D970D3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Сеттеры</w:t>
      </w:r>
      <w:proofErr w:type="spellEnd"/>
    </w:p>
    <w:p w14:paraId="26E23E4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507B56FF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26C5597E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7C06FCFA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int key);</w:t>
      </w:r>
    </w:p>
    <w:p w14:paraId="33240A9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int key);</w:t>
      </w:r>
    </w:p>
    <w:p w14:paraId="08B721CB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498218A" w14:textId="77777777" w:rsidR="00927F89" w:rsidRPr="003A5DC3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927F89">
        <w:rPr>
          <w:rFonts w:ascii="Times New Roman" w:hAnsi="Times New Roman" w:cs="Times New Roman"/>
          <w:sz w:val="20"/>
          <w:szCs w:val="20"/>
        </w:rPr>
        <w:t>Загрузка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27F89">
        <w:rPr>
          <w:rFonts w:ascii="Times New Roman" w:hAnsi="Times New Roman" w:cs="Times New Roman"/>
          <w:sz w:val="20"/>
          <w:szCs w:val="20"/>
        </w:rPr>
        <w:t>и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927F89">
        <w:rPr>
          <w:rFonts w:ascii="Times New Roman" w:hAnsi="Times New Roman" w:cs="Times New Roman"/>
          <w:sz w:val="20"/>
          <w:szCs w:val="20"/>
        </w:rPr>
        <w:t>сохранение</w:t>
      </w:r>
    </w:p>
    <w:p w14:paraId="0B4B9F33" w14:textId="77777777" w:rsidR="00927F89" w:rsidRPr="003A5DC3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27F89">
        <w:rPr>
          <w:rFonts w:ascii="Times New Roman" w:hAnsi="Times New Roman" w:cs="Times New Roman"/>
          <w:sz w:val="20"/>
          <w:szCs w:val="20"/>
          <w:lang w:val="en-US"/>
        </w:rPr>
        <w:t>void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loadSettings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5D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2728F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saveSettings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C5A6EFB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606D5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424ED056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GameConfig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49B3C25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5F4D88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m_hitVolume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0.4f;</w:t>
      </w:r>
    </w:p>
    <w:p w14:paraId="0D2E181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m_missVolume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0.4f;</w:t>
      </w:r>
    </w:p>
    <w:p w14:paraId="3C5E5730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m_musicVolume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0.5f;</w:t>
      </w:r>
    </w:p>
    <w:p w14:paraId="0A438E74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m_primaryKey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BCAC97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m_secondaryKey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927F89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D35FC6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B205282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QSettings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927F89">
        <w:rPr>
          <w:rFonts w:ascii="Times New Roman" w:hAnsi="Times New Roman" w:cs="Times New Roman"/>
          <w:sz w:val="20"/>
          <w:szCs w:val="20"/>
          <w:lang w:val="en-US"/>
        </w:rPr>
        <w:t>m_settings</w:t>
      </w:r>
      <w:proofErr w:type="spellEnd"/>
      <w:r w:rsidRPr="00927F89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0A1853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853EC7D" w14:textId="77777777" w:rsidR="00927F89" w:rsidRPr="00927F89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579D7AF" w14:textId="36A44410" w:rsidR="00B128DC" w:rsidRDefault="00927F89" w:rsidP="00927F89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927F89">
        <w:rPr>
          <w:rFonts w:ascii="Times New Roman" w:hAnsi="Times New Roman" w:cs="Times New Roman"/>
          <w:sz w:val="20"/>
          <w:szCs w:val="20"/>
          <w:lang w:val="en-US"/>
        </w:rPr>
        <w:t>#endif // GAMECONFIG_H</w:t>
      </w:r>
    </w:p>
    <w:p w14:paraId="2D5DD553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9E23A4C" w14:textId="7A0828BB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settingsdialog.cpp</w:t>
      </w:r>
    </w:p>
    <w:p w14:paraId="312BB1C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settingsdialog.h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50D5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ui_settingsdialog.h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C0CE35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7579B1B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QDebug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8A33C5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94E38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8E446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882449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88D77A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*parent)</w:t>
      </w:r>
    </w:p>
    <w:p w14:paraId="3633D04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: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(parent)</w:t>
      </w:r>
    </w:p>
    <w:p w14:paraId="7CCA1DB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,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new Ui::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0E3D5B7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F8AC9A2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setupUi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this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A664B4E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63C82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</w:rPr>
        <w:t>// Настройка диапазонов слайдеров</w:t>
      </w:r>
    </w:p>
    <w:p w14:paraId="6C0156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0, 100);</w:t>
      </w:r>
    </w:p>
    <w:p w14:paraId="0A6CEFB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0, 100);</w:t>
      </w:r>
    </w:p>
    <w:p w14:paraId="1035FA4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setRange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0, 100);</w:t>
      </w:r>
    </w:p>
    <w:p w14:paraId="01CE6C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71AB40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Важно: отключаем стандартную обработку пробела для кнопок</w:t>
      </w:r>
    </w:p>
    <w:p w14:paraId="06794AE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63B995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777AB5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4F56D7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674686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D64E6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Подключение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сигналов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для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кнопок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4A8A79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clicked,</w:t>
      </w:r>
    </w:p>
    <w:p w14:paraId="3D555A7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E7CC75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connect(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clicked,</w:t>
      </w:r>
    </w:p>
    <w:p w14:paraId="63F870A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this, &amp;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D07AA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2ED5B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Находим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кнопки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и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настраиваем</w:t>
      </w:r>
      <w:proofErr w:type="spellEnd"/>
    </w:p>
    <w:p w14:paraId="31CA271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::Apply);</w:t>
      </w:r>
    </w:p>
    <w:p w14:paraId="3349C9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::Ok);</w:t>
      </w:r>
    </w:p>
    <w:p w14:paraId="30D5B5D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::Cancel);</w:t>
      </w:r>
    </w:p>
    <w:p w14:paraId="11ADB9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C24AC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8BBAF6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344C69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083E70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applyButton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[this]() {</w:t>
      </w:r>
    </w:p>
    <w:p w14:paraId="3F42AC4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emit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BD88E4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3DD78C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146CE4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464FDC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16939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0CDC2EC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75FAEA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okButton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[this]() {</w:t>
      </w:r>
    </w:p>
    <w:p w14:paraId="35F952F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emit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8EFE2A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D7319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});</w:t>
      </w:r>
    </w:p>
    <w:p w14:paraId="0B95DFD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FB93C9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55F52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CAB790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setAutoDefault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294F6F9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setDefault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(false);</w:t>
      </w:r>
    </w:p>
    <w:p w14:paraId="6778D07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connect(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::clicked, this, &amp;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::reject);</w:t>
      </w:r>
    </w:p>
    <w:p w14:paraId="20E2528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85C59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F9E79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Обновляем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текст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кнопок</w:t>
      </w:r>
      <w:proofErr w:type="spellEnd"/>
    </w:p>
    <w:p w14:paraId="6935FBA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704C65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D39845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296F9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4E187F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~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B29E20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0D1E5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delete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F6FF50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51794F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4BA7A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70FB931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7E46B17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value(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 / 100.0f;</w:t>
      </w:r>
    </w:p>
    <w:p w14:paraId="791339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19DA5B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7EB76D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2F3BA8D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ECA296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value(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 / 100.0f;</w:t>
      </w:r>
    </w:p>
    <w:p w14:paraId="4CA3760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F42FC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3D8DBF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float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617AD52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04F94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value(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 / 100.0f;</w:t>
      </w:r>
    </w:p>
    <w:p w14:paraId="47F6603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D6147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DB139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1B8A2CF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EECD0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DFA7E1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C470A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2396C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 const</w:t>
      </w:r>
    </w:p>
    <w:p w14:paraId="245B58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F55B6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return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63E23D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F1165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3F1F1F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53DCC16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6F4BED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hitVolumeSlider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volume * 100));</w:t>
      </w:r>
    </w:p>
    <w:p w14:paraId="06496AC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927B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971A9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26E2BEB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3BC038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missVolumeSlider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volume * 100));</w:t>
      </w:r>
    </w:p>
    <w:p w14:paraId="3EDFDB4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CEB59E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BE5C8F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(float volume)</w:t>
      </w:r>
    </w:p>
    <w:p w14:paraId="195B8CD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836D72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musicVolumeSlider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setValue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static_cast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&lt;int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volume * 100));</w:t>
      </w:r>
    </w:p>
    <w:p w14:paraId="1AE955E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914B2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4FBB3A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57292F1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6200827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489AB5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724207A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A2BB71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A1B636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77C0C71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9A2E6C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397BE19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608954E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F8A60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AB09E9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*event)</w:t>
      </w:r>
    </w:p>
    <w:p w14:paraId="74C10C4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>{</w:t>
      </w:r>
    </w:p>
    <w:p w14:paraId="2D01D31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Если ждем нажатия клавиши для </w:t>
      </w:r>
      <w:proofErr w:type="spellStart"/>
      <w:r w:rsidRPr="00D82656">
        <w:rPr>
          <w:rFonts w:ascii="Times New Roman" w:hAnsi="Times New Roman" w:cs="Times New Roman"/>
          <w:sz w:val="20"/>
          <w:szCs w:val="20"/>
        </w:rPr>
        <w:t>бинда</w:t>
      </w:r>
      <w:proofErr w:type="spellEnd"/>
    </w:p>
    <w:p w14:paraId="3A0B1F0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&amp; !event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isAutoRepeat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57B1051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int</w:t>
      </w:r>
      <w:r w:rsidRPr="00D82656">
        <w:rPr>
          <w:rFonts w:ascii="Times New Roman" w:hAnsi="Times New Roman" w:cs="Times New Roman"/>
          <w:sz w:val="20"/>
          <w:szCs w:val="20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D82656">
        <w:rPr>
          <w:rFonts w:ascii="Times New Roman" w:hAnsi="Times New Roman" w:cs="Times New Roman"/>
          <w:sz w:val="20"/>
          <w:szCs w:val="20"/>
        </w:rPr>
        <w:t xml:space="preserve"> =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event</w:t>
      </w:r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);</w:t>
      </w:r>
    </w:p>
    <w:p w14:paraId="3D1CFEC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C66CD5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// Игнорируем модификаторы как отдельные клавиши</w:t>
      </w:r>
    </w:p>
    <w:p w14:paraId="2EE0738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if (key ==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Key_Shift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Key_Control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</w:t>
      </w:r>
    </w:p>
    <w:p w14:paraId="73BCAB4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key ==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Key_Alt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 key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Key_Meta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||</w:t>
      </w:r>
    </w:p>
    <w:p w14:paraId="2802B2B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key ==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Key_AltGr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8E985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1B77A34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7C02B9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2562F2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// ОСОБАЯ ОБРАБОТКА ПРОБЕЛА</w:t>
      </w:r>
    </w:p>
    <w:p w14:paraId="3F5BD47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(key ==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0F1D4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D82656">
        <w:rPr>
          <w:rFonts w:ascii="Times New Roman" w:hAnsi="Times New Roman" w:cs="Times New Roman"/>
          <w:sz w:val="20"/>
          <w:szCs w:val="20"/>
        </w:rPr>
        <w:t>// Для пробела нужно дополнительное действие</w:t>
      </w:r>
    </w:p>
    <w:p w14:paraId="187C01E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D82656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) {</w:t>
      </w:r>
    </w:p>
    <w:p w14:paraId="6862A6B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BA23DC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A28D4D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79CB8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82570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550B4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4279FF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F3131D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D5277F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D0738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EBE79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Восстанавливаем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фокус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после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пробела</w:t>
      </w:r>
      <w:proofErr w:type="spellEnd"/>
    </w:p>
    <w:p w14:paraId="672164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QTimer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singleShot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(100, this, [this]() {</w:t>
      </w:r>
    </w:p>
    <w:p w14:paraId="071497C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C0EC1F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});</w:t>
      </w:r>
    </w:p>
    <w:p w14:paraId="1D35294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B7D7A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event-&gt;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7C729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return;</w:t>
      </w:r>
    </w:p>
    <w:p w14:paraId="6E9AE3A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471B68A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18A044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Обработка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других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</w:t>
      </w:r>
      <w:proofErr w:type="spellEnd"/>
    </w:p>
    <w:p w14:paraId="26D2706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22E249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6F3F65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6E1952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C7278A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key;</w:t>
      </w:r>
    </w:p>
    <w:p w14:paraId="2E8BF66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, key);</w:t>
      </w:r>
    </w:p>
    <w:p w14:paraId="4A780BA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A630D4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45007A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E735AB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6D10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event-&gt;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512706D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F6FFCE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</w:rPr>
        <w:t>}</w:t>
      </w:r>
    </w:p>
    <w:p w14:paraId="66454A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0B493A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Если не в режиме </w:t>
      </w:r>
      <w:proofErr w:type="spellStart"/>
      <w:r w:rsidRPr="00D82656">
        <w:rPr>
          <w:rFonts w:ascii="Times New Roman" w:hAnsi="Times New Roman" w:cs="Times New Roman"/>
          <w:sz w:val="20"/>
          <w:szCs w:val="20"/>
        </w:rPr>
        <w:t>бинда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 xml:space="preserve">, обрабатываем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Escape</w:t>
      </w:r>
      <w:r w:rsidRPr="00D82656">
        <w:rPr>
          <w:rFonts w:ascii="Times New Roman" w:hAnsi="Times New Roman" w:cs="Times New Roman"/>
          <w:sz w:val="20"/>
          <w:szCs w:val="20"/>
        </w:rPr>
        <w:t xml:space="preserve"> для отмены</w:t>
      </w:r>
    </w:p>
    <w:p w14:paraId="1363387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 (event-&gt;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 == 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Key_Escape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&amp;&amp;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07A692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5320C5E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B55D6E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72188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 else if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C79906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EA5D53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AF0E34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64B641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event-&gt;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54BD5F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return;</w:t>
      </w:r>
    </w:p>
    <w:p w14:paraId="395D52F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C453BA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0D5E2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(event);</w:t>
      </w:r>
    </w:p>
    <w:p w14:paraId="76E2407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CFA2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88B3C0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8ABE4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onButtonBoxClicked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QAbstractButton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*button)</w:t>
      </w:r>
    </w:p>
    <w:p w14:paraId="55B336B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5746BA6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StandardButton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standardButton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(button);</w:t>
      </w:r>
    </w:p>
    <w:p w14:paraId="4F6B17C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A7B226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switch 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stdButton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0E29FD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Ok:</w:t>
      </w:r>
    </w:p>
    <w:p w14:paraId="511B6C60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D82656">
        <w:rPr>
          <w:rFonts w:ascii="Times New Roman" w:hAnsi="Times New Roman" w:cs="Times New Roman"/>
          <w:sz w:val="20"/>
          <w:szCs w:val="20"/>
        </w:rPr>
        <w:t>Применяем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настройки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и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</w:p>
    <w:p w14:paraId="24197438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emit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5D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8C5DE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accept(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6FB9E1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break;</w:t>
      </w:r>
    </w:p>
    <w:p w14:paraId="3DEDC31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561E2D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Apply:</w:t>
      </w:r>
    </w:p>
    <w:p w14:paraId="7747D5EC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r w:rsidRPr="00D82656">
        <w:rPr>
          <w:rFonts w:ascii="Times New Roman" w:hAnsi="Times New Roman" w:cs="Times New Roman"/>
          <w:sz w:val="20"/>
          <w:szCs w:val="20"/>
        </w:rPr>
        <w:t>Только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применяем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настройки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82656">
        <w:rPr>
          <w:rFonts w:ascii="Times New Roman" w:hAnsi="Times New Roman" w:cs="Times New Roman"/>
          <w:sz w:val="20"/>
          <w:szCs w:val="20"/>
        </w:rPr>
        <w:t>не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</w:p>
    <w:p w14:paraId="19E6C90E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emit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5DC3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5BBDD8D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2F3E4B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6759571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case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QDialogButtonBox</w:t>
      </w:r>
      <w:proofErr w:type="spellEnd"/>
      <w:r w:rsidRPr="003A5DC3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Cancel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F2F3DA" w14:textId="77777777" w:rsidR="00D82656" w:rsidRPr="003A5DC3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// </w:t>
      </w:r>
      <w:r w:rsidRPr="00D82656">
        <w:rPr>
          <w:rFonts w:ascii="Times New Roman" w:hAnsi="Times New Roman" w:cs="Times New Roman"/>
          <w:sz w:val="20"/>
          <w:szCs w:val="20"/>
        </w:rPr>
        <w:t>Просто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закрываем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без</w:t>
      </w: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D82656">
        <w:rPr>
          <w:rFonts w:ascii="Times New Roman" w:hAnsi="Times New Roman" w:cs="Times New Roman"/>
          <w:sz w:val="20"/>
          <w:szCs w:val="20"/>
        </w:rPr>
        <w:t>применения</w:t>
      </w:r>
    </w:p>
    <w:p w14:paraId="3E81F04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3A5DC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reject</w:t>
      </w:r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);</w:t>
      </w:r>
    </w:p>
    <w:p w14:paraId="19EC886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</w:t>
      </w:r>
      <w:r w:rsidRPr="00D82656">
        <w:rPr>
          <w:rFonts w:ascii="Times New Roman" w:hAnsi="Times New Roman" w:cs="Times New Roman"/>
          <w:sz w:val="20"/>
          <w:szCs w:val="20"/>
        </w:rPr>
        <w:t>;</w:t>
      </w:r>
    </w:p>
    <w:p w14:paraId="223A77E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38164BC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default</w:t>
      </w:r>
      <w:r w:rsidRPr="00D82656">
        <w:rPr>
          <w:rFonts w:ascii="Times New Roman" w:hAnsi="Times New Roman" w:cs="Times New Roman"/>
          <w:sz w:val="20"/>
          <w:szCs w:val="20"/>
        </w:rPr>
        <w:t>:</w:t>
      </w:r>
    </w:p>
    <w:p w14:paraId="4A66FF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// Обработка других кнопок, если есть</w:t>
      </w:r>
    </w:p>
    <w:p w14:paraId="6C71CB6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break;</w:t>
      </w:r>
    </w:p>
    <w:p w14:paraId="6495D2C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2C4603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2AC90E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13F9CB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06D396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93F30F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845DE0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4B628C4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EAC575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Нажмите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клавишу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549E518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);</w:t>
      </w:r>
    </w:p>
    <w:p w14:paraId="58AAB4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27D9D57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// Временно меняем политику фокуса для захвата пробела</w:t>
      </w:r>
    </w:p>
    <w:p w14:paraId="6ADF958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primaryKeyButton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StrongFocus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E77CDE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grabKeyboard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); // Захватываем все события клавиатуры</w:t>
      </w:r>
    </w:p>
    <w:p w14:paraId="7522245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t>}</w:t>
      </w:r>
    </w:p>
    <w:p w14:paraId="39D974F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668699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EA895F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348EB8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true;</w:t>
      </w:r>
    </w:p>
    <w:p w14:paraId="623EF8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4C6349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Нажмите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клавишу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...");</w:t>
      </w:r>
    </w:p>
    <w:p w14:paraId="62DB9AE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DD2964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DB7C5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secondaryKeyButton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StrongFocus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93D834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grabKeyboard</w:t>
      </w:r>
      <w:proofErr w:type="spellEnd"/>
      <w:r w:rsidRPr="00D826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</w:rPr>
        <w:t>); // Захватываем все события клавиатуры</w:t>
      </w:r>
    </w:p>
    <w:p w14:paraId="37E0F4D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D82656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C1D6D43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FF5940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*button, int key)</w:t>
      </w:r>
    </w:p>
    <w:p w14:paraId="2B3CD7F1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>{</w:t>
      </w:r>
    </w:p>
    <w:p w14:paraId="5834F4A4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</w:t>
      </w:r>
      <w:r w:rsidRPr="00C33C58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key</w:t>
      </w:r>
      <w:r w:rsidRPr="00C33C58">
        <w:rPr>
          <w:rFonts w:ascii="Times New Roman" w:hAnsi="Times New Roman" w:cs="Times New Roman"/>
          <w:sz w:val="20"/>
          <w:szCs w:val="20"/>
        </w:rPr>
        <w:t>));</w:t>
      </w:r>
    </w:p>
    <w:p w14:paraId="029A2B59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6F7D9AC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// Восстанавливаем нормальное состояние кнопки</w:t>
      </w:r>
    </w:p>
    <w:p w14:paraId="40A8570F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C33C58">
        <w:rPr>
          <w:rFonts w:ascii="Times New Roman" w:hAnsi="Times New Roman" w:cs="Times New Roman"/>
          <w:sz w:val="20"/>
          <w:szCs w:val="20"/>
        </w:rPr>
        <w:t xml:space="preserve"> (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</w:t>
      </w:r>
      <w:r w:rsidRPr="00C33C58">
        <w:rPr>
          <w:rFonts w:ascii="Times New Roman" w:hAnsi="Times New Roman" w:cs="Times New Roman"/>
          <w:sz w:val="20"/>
          <w:szCs w:val="20"/>
        </w:rPr>
        <w:t xml:space="preserve"> ==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) {</w:t>
      </w:r>
    </w:p>
    <w:p w14:paraId="1520A7DA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releaseKeyboard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33C58">
        <w:rPr>
          <w:rFonts w:ascii="Times New Roman" w:hAnsi="Times New Roman" w:cs="Times New Roman"/>
          <w:sz w:val="20"/>
          <w:szCs w:val="20"/>
        </w:rPr>
        <w:t>); // Освобождаем захват клавиатуры</w:t>
      </w:r>
    </w:p>
    <w:p w14:paraId="20D42206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>;</w:t>
      </w:r>
    </w:p>
    <w:p w14:paraId="052A1321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C33C58">
        <w:rPr>
          <w:rFonts w:ascii="Times New Roman" w:hAnsi="Times New Roman" w:cs="Times New Roman"/>
          <w:sz w:val="20"/>
          <w:szCs w:val="20"/>
        </w:rPr>
        <w:t xml:space="preserve"> =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false</w:t>
      </w:r>
      <w:r w:rsidRPr="00C33C58">
        <w:rPr>
          <w:rFonts w:ascii="Times New Roman" w:hAnsi="Times New Roman" w:cs="Times New Roman"/>
          <w:sz w:val="20"/>
          <w:szCs w:val="20"/>
        </w:rPr>
        <w:t>;</w:t>
      </w:r>
    </w:p>
    <w:p w14:paraId="3A2C8F63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A859DD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5305D30B" w14:textId="77777777" w:rsidR="00D82656" w:rsidRPr="00C33C58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// Восстанавливаем нормальную политику фокуса</w:t>
      </w:r>
    </w:p>
    <w:p w14:paraId="217E29D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C33C58">
        <w:rPr>
          <w:rFonts w:ascii="Times New Roman" w:hAnsi="Times New Roman" w:cs="Times New Roman"/>
          <w:sz w:val="20"/>
          <w:szCs w:val="20"/>
        </w:rPr>
        <w:t xml:space="preserve">    </w:t>
      </w:r>
      <w:r w:rsidRPr="00D82656">
        <w:rPr>
          <w:rFonts w:ascii="Times New Roman" w:hAnsi="Times New Roman" w:cs="Times New Roman"/>
          <w:sz w:val="20"/>
          <w:szCs w:val="20"/>
          <w:lang w:val="en-US"/>
        </w:rPr>
        <w:t>button-&gt;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setFocusPolicy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TabFocus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0017AC3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737948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A49B5E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(int key)</w:t>
      </w:r>
    </w:p>
    <w:p w14:paraId="18D3D1C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1124ADD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switch (key) {</w:t>
      </w:r>
    </w:p>
    <w:p w14:paraId="472E016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Пробел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AF970CA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"X";</w:t>
      </w:r>
    </w:p>
    <w:p w14:paraId="5E68C61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Key_Z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"Z";</w:t>
      </w:r>
    </w:p>
    <w:p w14:paraId="7483DF2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Key_A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"A";</w:t>
      </w:r>
    </w:p>
    <w:p w14:paraId="0214DEF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"S";</w:t>
      </w:r>
    </w:p>
    <w:p w14:paraId="75BA970C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"D";</w:t>
      </w:r>
    </w:p>
    <w:p w14:paraId="1241A81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Key_F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"F";</w:t>
      </w:r>
    </w:p>
    <w:p w14:paraId="7BDA4727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Key_J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"J";</w:t>
      </w:r>
    </w:p>
    <w:p w14:paraId="7FE8AA56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Key_K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"K";</w:t>
      </w:r>
    </w:p>
    <w:p w14:paraId="1BDB992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Key_L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"L";</w:t>
      </w:r>
    </w:p>
    <w:p w14:paraId="528F6D5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Key_Semicolon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";";</w:t>
      </w:r>
    </w:p>
    <w:p w14:paraId="6363A72F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Key_Enter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1118F78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Key_Return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"Enter";</w:t>
      </w:r>
    </w:p>
    <w:p w14:paraId="19B996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Key_Up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вверх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7FCDD24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Key_Down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вниз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1608057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Key_Left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влево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4CC622B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Key_Right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Стрелка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вправо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";</w:t>
      </w:r>
    </w:p>
    <w:p w14:paraId="682E655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Key_Tab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"Tab";</w:t>
      </w:r>
    </w:p>
    <w:p w14:paraId="56F3013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Key_Escape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"Esc";</w:t>
      </w:r>
    </w:p>
    <w:p w14:paraId="43836F4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Key_Backspace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"Backspace";</w:t>
      </w:r>
    </w:p>
    <w:p w14:paraId="2451DDA0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Key_CapsLock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"Caps Lock";</w:t>
      </w:r>
    </w:p>
    <w:p w14:paraId="73B0183E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Key_Delete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"Delete";</w:t>
      </w:r>
    </w:p>
    <w:p w14:paraId="459EE98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Key_Home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"Home";</w:t>
      </w:r>
    </w:p>
    <w:p w14:paraId="7C7296C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Key_End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"End";</w:t>
      </w:r>
    </w:p>
    <w:p w14:paraId="530EE785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Key_PageUp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"Page Up";</w:t>
      </w:r>
    </w:p>
    <w:p w14:paraId="7DD4BF24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case 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Key_PageDown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: return "Page Down";</w:t>
      </w:r>
    </w:p>
    <w:p w14:paraId="65B5C28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default:</w:t>
      </w:r>
    </w:p>
    <w:p w14:paraId="08F3EDF1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text = 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QKeySequence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(key</w:t>
      </w:r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toString</w:t>
      </w:r>
      <w:proofErr w:type="spellEnd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0FBDB9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text.isEmpty</w:t>
      </w:r>
      <w:proofErr w:type="spellEnd"/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()) {</w:t>
      </w:r>
    </w:p>
    <w:p w14:paraId="2923192D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D82656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D82656">
        <w:rPr>
          <w:rFonts w:ascii="Times New Roman" w:hAnsi="Times New Roman" w:cs="Times New Roman"/>
          <w:sz w:val="20"/>
          <w:szCs w:val="20"/>
          <w:lang w:val="en-US"/>
        </w:rPr>
        <w:t>"Key %1").</w:t>
      </w:r>
      <w:proofErr w:type="spellStart"/>
      <w:r w:rsidRPr="00D82656">
        <w:rPr>
          <w:rFonts w:ascii="Times New Roman" w:hAnsi="Times New Roman" w:cs="Times New Roman"/>
          <w:sz w:val="20"/>
          <w:szCs w:val="20"/>
          <w:lang w:val="en-US"/>
        </w:rPr>
        <w:t>arg</w:t>
      </w:r>
      <w:proofErr w:type="spellEnd"/>
      <w:r w:rsidRPr="00D82656">
        <w:rPr>
          <w:rFonts w:ascii="Times New Roman" w:hAnsi="Times New Roman" w:cs="Times New Roman"/>
          <w:sz w:val="20"/>
          <w:szCs w:val="20"/>
          <w:lang w:val="en-US"/>
        </w:rPr>
        <w:t>(key);</w:t>
      </w:r>
    </w:p>
    <w:p w14:paraId="4289A279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52ACE9B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    return text;</w:t>
      </w:r>
    </w:p>
    <w:p w14:paraId="4644D132" w14:textId="77777777" w:rsidR="00D82656" w:rsidRPr="00D82656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C3FD41" w14:textId="591A508A" w:rsidR="00B128DC" w:rsidRPr="00107E2D" w:rsidRDefault="00D82656" w:rsidP="00D82656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D8265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A04F217" w14:textId="77777777" w:rsidR="00B128DC" w:rsidRDefault="00B128DC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008604E" w14:textId="1F551C82" w:rsidR="00B128DC" w:rsidRDefault="00B128DC" w:rsidP="00B128DC">
      <w:pPr>
        <w:pStyle w:val="a0"/>
        <w:spacing w:after="0" w:line="240" w:lineRule="auto"/>
        <w:ind w:left="0" w:firstLine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B128DC">
        <w:rPr>
          <w:rFonts w:ascii="Times New Roman" w:hAnsi="Times New Roman" w:cs="Times New Roman"/>
          <w:b/>
          <w:bCs/>
          <w:sz w:val="20"/>
          <w:szCs w:val="20"/>
          <w:lang w:val="en-US"/>
        </w:rPr>
        <w:t>settingsdialog.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h</w:t>
      </w:r>
      <w:proofErr w:type="spellEnd"/>
    </w:p>
    <w:p w14:paraId="01FA510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ifndef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SETTINGSDIALOG_H</w:t>
      </w:r>
    </w:p>
    <w:p w14:paraId="7B0372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#define SETTINGSDIALOG_H</w:t>
      </w:r>
    </w:p>
    <w:p w14:paraId="4E57121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D5DC60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118229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QKeySequenceEdit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49894BE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qabstractbutton.h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33318E8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0F35679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lastRenderedPageBreak/>
        <w:t>namespace Ui {</w:t>
      </w:r>
    </w:p>
    <w:p w14:paraId="0ED425E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BBF208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E4ECBED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FF245F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public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QDialog</w:t>
      </w:r>
      <w:proofErr w:type="spellEnd"/>
    </w:p>
    <w:p w14:paraId="6C742E1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0180144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Q_OBJECT</w:t>
      </w:r>
    </w:p>
    <w:p w14:paraId="73F5657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284194C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public:</w:t>
      </w:r>
    </w:p>
    <w:p w14:paraId="76F5E338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explicit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QWidget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*parent =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21AD36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~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A2C09C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67FF37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hitVolume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 const;</w:t>
      </w:r>
    </w:p>
    <w:p w14:paraId="65AB9303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missVolume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 const;</w:t>
      </w:r>
    </w:p>
    <w:p w14:paraId="0233CD2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musicVolume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 const;</w:t>
      </w:r>
    </w:p>
    <w:p w14:paraId="1853378D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primaryKey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 const;</w:t>
      </w:r>
    </w:p>
    <w:p w14:paraId="4B86EDE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secondaryKey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 const;</w:t>
      </w:r>
    </w:p>
    <w:p w14:paraId="12615A9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BDCF1A7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setHitVolume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262F603F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setMissVolume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028C1CC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setMusicVolume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float volume);</w:t>
      </w:r>
    </w:p>
    <w:p w14:paraId="54394B4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setPrimaryKey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int key);</w:t>
      </w:r>
    </w:p>
    <w:p w14:paraId="350A7B4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setSecondaryKey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int key);</w:t>
      </w:r>
    </w:p>
    <w:p w14:paraId="6E27328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0CA043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signals:</w:t>
      </w:r>
    </w:p>
    <w:p w14:paraId="11107B0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settingsChanged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04CE60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20971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protected:</w:t>
      </w:r>
    </w:p>
    <w:p w14:paraId="3A52432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keyPressEvent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QKeyEvent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*event) override;</w:t>
      </w:r>
    </w:p>
    <w:p w14:paraId="00E7D0B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583DEAB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private slots:</w:t>
      </w:r>
    </w:p>
    <w:p w14:paraId="5A63701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onPrimaryKeyButtonClicked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3CEF07A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onSecondaryKeyButtonClicked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4EC49E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7DC8ECC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Убираем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старые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слоты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добавляем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новый</w:t>
      </w:r>
      <w:proofErr w:type="spellEnd"/>
    </w:p>
    <w:p w14:paraId="035ED41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onButtonBoxClicked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QAbstractButton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*button);</w:t>
      </w:r>
    </w:p>
    <w:p w14:paraId="67FB6818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D55695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private:</w:t>
      </w:r>
    </w:p>
    <w:p w14:paraId="3D67614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Ui::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SettingsDialog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ui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20ACD42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bool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isWaitingForKey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false;</w:t>
      </w:r>
    </w:p>
    <w:p w14:paraId="3371443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activeKeyButton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B534A73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655BEE66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primaryKeyCode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Key_Space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2D5A9FB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int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secondaryKeyCode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Qt::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Key_X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E6BD61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FBF8C0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updateKeyButtonText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QPushButton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*button, int key);</w:t>
      </w:r>
    </w:p>
    <w:p w14:paraId="44828E4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107E2D">
        <w:rPr>
          <w:rFonts w:ascii="Times New Roman" w:hAnsi="Times New Roman" w:cs="Times New Roman"/>
          <w:sz w:val="20"/>
          <w:szCs w:val="20"/>
          <w:lang w:val="en-US"/>
        </w:rPr>
        <w:t>QString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107E2D">
        <w:rPr>
          <w:rFonts w:ascii="Times New Roman" w:hAnsi="Times New Roman" w:cs="Times New Roman"/>
          <w:sz w:val="20"/>
          <w:szCs w:val="20"/>
          <w:lang w:val="en-US"/>
        </w:rPr>
        <w:t>keyToString</w:t>
      </w:r>
      <w:proofErr w:type="spellEnd"/>
      <w:r w:rsidRPr="00107E2D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107E2D">
        <w:rPr>
          <w:rFonts w:ascii="Times New Roman" w:hAnsi="Times New Roman" w:cs="Times New Roman"/>
          <w:sz w:val="20"/>
          <w:szCs w:val="20"/>
          <w:lang w:val="en-US"/>
        </w:rPr>
        <w:t>int key);</w:t>
      </w:r>
    </w:p>
    <w:p w14:paraId="5F9A14C9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351C43AE" w14:textId="77777777" w:rsidR="00107E2D" w:rsidRPr="00107E2D" w:rsidRDefault="00107E2D" w:rsidP="00107E2D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</w:p>
    <w:p w14:paraId="7A2AFF15" w14:textId="6CEFC322" w:rsidR="00E30F94" w:rsidRDefault="00107E2D" w:rsidP="005D2F73">
      <w:pPr>
        <w:pStyle w:val="a0"/>
        <w:spacing w:after="0" w:line="240" w:lineRule="auto"/>
        <w:ind w:left="0" w:firstLine="0"/>
        <w:rPr>
          <w:rFonts w:ascii="Times New Roman" w:hAnsi="Times New Roman" w:cs="Times New Roman"/>
          <w:sz w:val="20"/>
          <w:szCs w:val="20"/>
          <w:lang w:val="en-US"/>
        </w:rPr>
      </w:pPr>
      <w:r w:rsidRPr="00107E2D">
        <w:rPr>
          <w:rFonts w:ascii="Times New Roman" w:hAnsi="Times New Roman" w:cs="Times New Roman"/>
          <w:sz w:val="20"/>
          <w:szCs w:val="20"/>
          <w:lang w:val="en-US"/>
        </w:rPr>
        <w:t>#endif // SETTINGSDIALOG_H</w:t>
      </w:r>
    </w:p>
    <w:p w14:paraId="4CA4E068" w14:textId="372DEB9F" w:rsidR="00137267" w:rsidRDefault="00137267">
      <w:pPr>
        <w:ind w:firstLine="0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br w:type="page"/>
      </w:r>
    </w:p>
    <w:p w14:paraId="270FE82F" w14:textId="791D67C4" w:rsidR="003C766E" w:rsidRDefault="00A74841" w:rsidP="00137267">
      <w:pPr>
        <w:pStyle w:val="1"/>
        <w:numPr>
          <w:ilvl w:val="0"/>
          <w:numId w:val="0"/>
        </w:numPr>
        <w:jc w:val="center"/>
      </w:pPr>
      <w:bookmarkStart w:id="27" w:name="_Toc217335604"/>
      <w:r>
        <w:lastRenderedPageBreak/>
        <w:t>ВЕДОМОСТЬ</w:t>
      </w:r>
      <w:bookmarkEnd w:id="27"/>
    </w:p>
    <w:p w14:paraId="7822CE86" w14:textId="77777777" w:rsidR="00137267" w:rsidRPr="00137267" w:rsidRDefault="00137267" w:rsidP="00137267"/>
    <w:tbl>
      <w:tblPr>
        <w:tblW w:w="10080" w:type="dxa"/>
        <w:tblInd w:w="-25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33"/>
        <w:gridCol w:w="1347"/>
        <w:gridCol w:w="1080"/>
        <w:gridCol w:w="720"/>
        <w:gridCol w:w="3107"/>
        <w:gridCol w:w="283"/>
        <w:gridCol w:w="267"/>
        <w:gridCol w:w="17"/>
        <w:gridCol w:w="283"/>
        <w:gridCol w:w="567"/>
        <w:gridCol w:w="1056"/>
      </w:tblGrid>
      <w:tr w:rsidR="00E475D5" w:rsidRPr="00E475D5" w14:paraId="69E3A155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2B28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Обозначение</w:t>
            </w:r>
          </w:p>
        </w:tc>
        <w:tc>
          <w:tcPr>
            <w:tcW w:w="4377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71FA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Наименование</w:t>
            </w:r>
          </w:p>
        </w:tc>
        <w:tc>
          <w:tcPr>
            <w:tcW w:w="1923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C2527E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Дополнительные сведения</w:t>
            </w:r>
          </w:p>
        </w:tc>
      </w:tr>
      <w:tr w:rsidR="00E475D5" w:rsidRPr="00E475D5" w14:paraId="6FBA259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139E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8499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Текстовые документы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6FAD494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650D7C2C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17E1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A0B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1523DC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7ABA14E7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883D" w14:textId="6428D25E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lang w:eastAsia="ru-RU"/>
              </w:rPr>
              <w:t xml:space="preserve">БГУИР КР 6-05-0612-01 </w:t>
            </w:r>
            <w:r w:rsidR="00C015BB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  <w:r w:rsidR="002F4DA1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lang w:eastAsia="ru-RU"/>
              </w:rPr>
              <w:t xml:space="preserve"> ПЗ</w:t>
            </w: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675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28" w:name="_Toc246409752"/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  <w:bookmarkEnd w:id="28"/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ED9D59" w14:textId="19BDCD30" w:rsidR="00E475D5" w:rsidRPr="00E475D5" w:rsidRDefault="009C22F2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E475D5"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с.</w:t>
            </w:r>
          </w:p>
        </w:tc>
      </w:tr>
      <w:tr w:rsidR="00E475D5" w:rsidRPr="00E475D5" w14:paraId="6F5354C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DD4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B97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B7CD71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83BC320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9546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8C18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05091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F1AEE33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98CC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B56B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Графические документы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1A4D7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795684F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13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D68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223BA1" w14:textId="77777777" w:rsidR="00E475D5" w:rsidRPr="00E475D5" w:rsidRDefault="00E475D5" w:rsidP="00E475D5">
            <w:pPr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24DDF154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83D78" w14:textId="451DE0DD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ГУИР </w:t>
            </w:r>
            <w:r w:rsidR="0033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451001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="003304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073B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</w:t>
            </w: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AE58F" w14:textId="17203CB2" w:rsidR="00E475D5" w:rsidRPr="00252881" w:rsidRDefault="00252881" w:rsidP="00252881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И</w:t>
            </w:r>
            <w:r w:rsidRPr="00153DB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гровое программное средство ритмического взаимодействия с музыкальными композициями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6564E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bookmarkStart w:id="29" w:name="_Toc199944413"/>
            <w:bookmarkStart w:id="30" w:name="_Toc217335510"/>
            <w:bookmarkStart w:id="31" w:name="_Toc217335605"/>
            <w:r w:rsidRPr="00E475D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Формат А1</w:t>
            </w:r>
            <w:bookmarkEnd w:id="29"/>
            <w:bookmarkEnd w:id="30"/>
            <w:bookmarkEnd w:id="31"/>
          </w:p>
        </w:tc>
      </w:tr>
      <w:tr w:rsidR="00E475D5" w:rsidRPr="00E475D5" w14:paraId="0974BDA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E872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61D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08640E8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636FD83B" w14:textId="77777777" w:rsidTr="0033048E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D74EE" w14:textId="251B6843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BB8E" w14:textId="1D1AB841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772268" w14:textId="6F68A8A5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409AEF8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7313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7E664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0E7B3F" w14:textId="77777777" w:rsidR="00E475D5" w:rsidRPr="00E475D5" w:rsidRDefault="00E475D5" w:rsidP="00E475D5">
            <w:pPr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38219B5E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37D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EB0C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10D0A7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BD8BDE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32F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5645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A99C2A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1F40B4A6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9ED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4A7F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0FA52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5D9E90E7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EFD1B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9C2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131F25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D8A2E5A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9CC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AC78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C1505BF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34A228A8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114D9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C71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EC77361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0636B918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E756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7EA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09BA23" w14:textId="77777777" w:rsidR="00E475D5" w:rsidRPr="00E475D5" w:rsidRDefault="00E475D5" w:rsidP="00E475D5">
            <w:pPr>
              <w:keepNext/>
              <w:tabs>
                <w:tab w:val="num" w:pos="2160"/>
              </w:tabs>
              <w:spacing w:after="0" w:line="240" w:lineRule="auto"/>
              <w:ind w:left="34" w:firstLine="33"/>
              <w:jc w:val="both"/>
              <w:outlineLvl w:val="2"/>
              <w:rPr>
                <w:rFonts w:ascii="Arial" w:eastAsia="Times New Roman" w:hAnsi="Arial" w:cs="Arial"/>
                <w:bCs/>
                <w:sz w:val="24"/>
                <w:szCs w:val="24"/>
                <w:lang w:eastAsia="ru-RU"/>
              </w:rPr>
            </w:pPr>
          </w:p>
        </w:tc>
      </w:tr>
      <w:tr w:rsidR="00E475D5" w:rsidRPr="00E475D5" w14:paraId="2384346B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82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6B0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A2B19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3527A96F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BADB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2F0F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03C84B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05D60819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D9BC60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C0948B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B389C6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03AECD02" w14:textId="77777777" w:rsidTr="00E475D5">
        <w:trPr>
          <w:cantSplit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F015C4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23E0EA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1C4BDB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6BEE5FA4" w14:textId="77777777" w:rsidTr="00E475D5">
        <w:trPr>
          <w:cantSplit/>
          <w:trHeight w:val="254"/>
        </w:trPr>
        <w:tc>
          <w:tcPr>
            <w:tcW w:w="3780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3FB69B1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77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F128C55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59E7B5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4C3E7331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D808C5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D54084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18BE5A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4B5796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6C0DFA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5580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610CA9" w14:textId="77777777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32F64E6" w14:textId="6209E011" w:rsidR="00E475D5" w:rsidRPr="00E475D5" w:rsidRDefault="00E475D5" w:rsidP="00E475D5">
            <w:pPr>
              <w:keepNext/>
              <w:tabs>
                <w:tab w:val="num" w:pos="864"/>
              </w:tabs>
              <w:spacing w:after="0" w:line="240" w:lineRule="auto"/>
              <w:ind w:left="864" w:right="175" w:hanging="864"/>
              <w:jc w:val="center"/>
              <w:outlineLvl w:val="3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 xml:space="preserve">БГУИР КР 6-05-0612-01 </w:t>
            </w:r>
            <w:r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val="en-US" w:eastAsia="ru-RU"/>
              </w:rPr>
              <w:t>10</w:t>
            </w:r>
            <w:r w:rsidR="000A5AEC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>6</w:t>
            </w:r>
            <w:r w:rsidRPr="00E475D5">
              <w:rPr>
                <w:rFonts w:ascii="Times New Roman" w:eastAsia="Times New Roman" w:hAnsi="Times New Roman" w:cs="Times New Roman"/>
                <w:bCs/>
                <w:iCs/>
                <w:sz w:val="24"/>
                <w:szCs w:val="12"/>
                <w:lang w:eastAsia="ru-RU"/>
              </w:rPr>
              <w:t xml:space="preserve"> </w:t>
            </w:r>
            <w:r w:rsidRPr="00E475D5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ПЗ</w:t>
            </w:r>
          </w:p>
        </w:tc>
      </w:tr>
      <w:tr w:rsidR="00E475D5" w:rsidRPr="00E475D5" w14:paraId="7B197418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D60784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EAFC9D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E9EC93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259F9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674130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3"/>
                <w:szCs w:val="24"/>
                <w:lang w:eastAsia="ru-RU"/>
              </w:rPr>
            </w:pPr>
          </w:p>
        </w:tc>
        <w:tc>
          <w:tcPr>
            <w:tcW w:w="12166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C9B2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475D5" w:rsidRPr="00E475D5" w14:paraId="5A6D5A29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A87B4C2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32E29A7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00C7D4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FEF9E4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C56CA1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2166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E53D4C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E475D5" w:rsidRPr="00E475D5" w14:paraId="54C016EF" w14:textId="77777777" w:rsidTr="00E475D5">
        <w:trPr>
          <w:cantSplit/>
          <w:trHeight w:val="284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3028B0A9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 xml:space="preserve"> Изм.</w:t>
            </w: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0E0E1A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A3FB298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№ докум.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B33F13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Подп.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F8764D0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36025" w14:textId="77777777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"/>
                <w:szCs w:val="24"/>
                <w:lang w:eastAsia="ru-RU"/>
              </w:rPr>
            </w:pPr>
          </w:p>
          <w:p w14:paraId="0D7D6B0F" w14:textId="072E12D5" w:rsidR="00153DB3" w:rsidRPr="00153DB3" w:rsidRDefault="00153DB3" w:rsidP="00153DB3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И</w:t>
            </w:r>
            <w:r w:rsidRPr="00153DB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гровое программное средство ритмического взаимодействия с музыкальными композициями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</w:p>
          <w:p w14:paraId="29BFA4DD" w14:textId="77578A9E" w:rsidR="00E475D5" w:rsidRPr="00E475D5" w:rsidRDefault="00E475D5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Ведомость курсовой </w:t>
            </w: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работы</w:t>
            </w:r>
          </w:p>
        </w:tc>
        <w:tc>
          <w:tcPr>
            <w:tcW w:w="8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247400" w14:textId="77777777" w:rsidR="00E475D5" w:rsidRPr="00E475D5" w:rsidRDefault="00E475D5" w:rsidP="00E475D5">
            <w:pPr>
              <w:spacing w:after="0" w:line="240" w:lineRule="auto"/>
              <w:ind w:right="175" w:firstLine="0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82E2F0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Лист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490134" w14:textId="77777777" w:rsidR="00E475D5" w:rsidRPr="00E475D5" w:rsidRDefault="00E475D5" w:rsidP="00E475D5">
            <w:pPr>
              <w:spacing w:after="0" w:line="240" w:lineRule="auto"/>
              <w:ind w:lef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Листов</w:t>
            </w:r>
          </w:p>
        </w:tc>
      </w:tr>
      <w:tr w:rsidR="00E475D5" w:rsidRPr="00E475D5" w14:paraId="4A1A033E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3CB001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B3906C1" w14:textId="7CD86D8F" w:rsidR="00E475D5" w:rsidRPr="00E475D5" w:rsidRDefault="00A8364A" w:rsidP="00E475D5">
            <w:pPr>
              <w:spacing w:after="0" w:line="240" w:lineRule="auto"/>
              <w:ind w:left="33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Држевецкий Н.А.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C505A2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60ADF" w14:textId="11E7EC47" w:rsidR="00E475D5" w:rsidRPr="00E475D5" w:rsidRDefault="00A8364A" w:rsidP="00A8364A">
            <w:pPr>
              <w:shd w:val="clear" w:color="auto" w:fill="FFFFFF"/>
              <w:spacing w:after="0" w:line="240" w:lineRule="auto"/>
              <w:ind w:left="-108" w:right="-108" w:firstLine="0"/>
              <w:rPr>
                <w:rFonts w:ascii="Times New Roman" w:eastAsia="Times New Roman" w:hAnsi="Times New Roman" w:cs="Times New Roman"/>
                <w:spacing w:val="-4"/>
                <w:sz w:val="18"/>
                <w:szCs w:val="18"/>
                <w:highlight w:val="red"/>
                <w:lang w:eastAsia="ru-RU"/>
              </w:rPr>
            </w:pPr>
            <w:r>
              <w:rPr>
                <w:spacing w:val="-4"/>
                <w:sz w:val="18"/>
                <w:szCs w:val="18"/>
              </w:rPr>
              <w:t xml:space="preserve"> </w:t>
            </w:r>
            <w:r w:rsidR="00246AAA">
              <w:rPr>
                <w:spacing w:val="-4"/>
                <w:sz w:val="18"/>
                <w:szCs w:val="18"/>
              </w:rPr>
              <w:t>23</w:t>
            </w:r>
            <w:r>
              <w:rPr>
                <w:spacing w:val="-4"/>
                <w:sz w:val="18"/>
                <w:szCs w:val="18"/>
              </w:rPr>
              <w:t>.</w:t>
            </w:r>
            <w:r w:rsidR="00246AAA">
              <w:rPr>
                <w:spacing w:val="-4"/>
                <w:sz w:val="18"/>
                <w:szCs w:val="18"/>
              </w:rPr>
              <w:t>12</w:t>
            </w:r>
            <w:r>
              <w:rPr>
                <w:spacing w:val="-4"/>
                <w:sz w:val="18"/>
                <w:szCs w:val="18"/>
              </w:rPr>
              <w:t>.25</w:t>
            </w: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8BB986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58F91C" w14:textId="77777777" w:rsidR="00E475D5" w:rsidRPr="00E475D5" w:rsidRDefault="00E475D5" w:rsidP="00E475D5">
            <w:pPr>
              <w:spacing w:after="0" w:line="240" w:lineRule="auto"/>
              <w:ind w:left="-108" w:right="-108"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Т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5997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099F77" w14:textId="77777777" w:rsidR="00E475D5" w:rsidRPr="00E475D5" w:rsidRDefault="00E475D5" w:rsidP="00E475D5">
            <w:pPr>
              <w:spacing w:after="0" w:line="240" w:lineRule="auto"/>
              <w:ind w:right="175" w:firstLine="0"/>
              <w:rPr>
                <w:rFonts w:ascii="Times New Roman" w:eastAsia="Times New Roman" w:hAnsi="Times New Roman" w:cs="Times New Roman"/>
                <w:sz w:val="20"/>
                <w:lang w:eastAsia="ru-RU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379DAE" w14:textId="673251DA" w:rsidR="00E475D5" w:rsidRPr="009C22F2" w:rsidRDefault="009C22F2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10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0A8E304" w14:textId="587E8B1D" w:rsidR="00E475D5" w:rsidRPr="009C22F2" w:rsidRDefault="009C22F2" w:rsidP="00E475D5">
            <w:pPr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5</w:t>
            </w:r>
            <w:r w:rsidR="00FF67BC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2</w:t>
            </w:r>
          </w:p>
        </w:tc>
      </w:tr>
      <w:tr w:rsidR="00E475D5" w:rsidRPr="00E475D5" w14:paraId="1FF61003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FB45D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B39E5A" w14:textId="6AB8CA17" w:rsidR="00E475D5" w:rsidRPr="00E475D5" w:rsidRDefault="00002D51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Шостак</w:t>
            </w:r>
            <w:r w:rsidR="00A8364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="00A8364A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Е.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</w:t>
            </w:r>
            <w:proofErr w:type="gramEnd"/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CEBA9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D8E8CE" w14:textId="5B0A5823" w:rsidR="00E475D5" w:rsidRPr="00E475D5" w:rsidRDefault="00246AAA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highlight w:val="red"/>
                <w:lang w:eastAsia="ru-RU"/>
              </w:rPr>
            </w:pPr>
            <w:r>
              <w:rPr>
                <w:spacing w:val="-4"/>
                <w:sz w:val="18"/>
                <w:szCs w:val="18"/>
              </w:rPr>
              <w:t>23</w:t>
            </w:r>
            <w:r w:rsidR="00A8364A">
              <w:rPr>
                <w:spacing w:val="-4"/>
                <w:sz w:val="18"/>
                <w:szCs w:val="18"/>
              </w:rPr>
              <w:t>.</w:t>
            </w:r>
            <w:r>
              <w:rPr>
                <w:spacing w:val="-4"/>
                <w:sz w:val="18"/>
                <w:szCs w:val="18"/>
              </w:rPr>
              <w:t>12</w:t>
            </w:r>
            <w:r w:rsidR="00A8364A">
              <w:rPr>
                <w:spacing w:val="-4"/>
                <w:sz w:val="18"/>
                <w:szCs w:val="18"/>
              </w:rPr>
              <w:t>.25</w:t>
            </w: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67F848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2473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ACCD02" w14:textId="77777777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ПОИТ</w:t>
            </w:r>
          </w:p>
          <w:p w14:paraId="39417A1A" w14:textId="4334BDC3" w:rsidR="00E475D5" w:rsidRPr="00E475D5" w:rsidRDefault="00E475D5" w:rsidP="00E475D5">
            <w:pPr>
              <w:spacing w:after="0" w:line="240" w:lineRule="auto"/>
              <w:ind w:right="175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7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гр. </w:t>
            </w:r>
            <w:r w:rsidR="00A836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451001</w:t>
            </w:r>
          </w:p>
        </w:tc>
      </w:tr>
      <w:tr w:rsidR="00E475D5" w:rsidRPr="00E475D5" w14:paraId="41ED8392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D11164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94FC0D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96469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1E7D05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F202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7245D3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56504A18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D62A9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1ED970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89B0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B0CA7D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500EA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10F33D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475D5" w:rsidRPr="00E475D5" w14:paraId="12412F12" w14:textId="77777777" w:rsidTr="00E475D5">
        <w:trPr>
          <w:cantSplit/>
          <w:trHeight w:val="284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3759E0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34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FDA71" w14:textId="77777777" w:rsidR="00E475D5" w:rsidRPr="00E475D5" w:rsidRDefault="00E475D5" w:rsidP="00E475D5">
            <w:pPr>
              <w:spacing w:after="0" w:line="240" w:lineRule="auto"/>
              <w:ind w:right="-108" w:firstLine="0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EBE263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58D8CA" w14:textId="77777777" w:rsidR="00E475D5" w:rsidRPr="00E475D5" w:rsidRDefault="00E475D5" w:rsidP="00E475D5">
            <w:pPr>
              <w:shd w:val="clear" w:color="auto" w:fill="FFFFFF"/>
              <w:spacing w:after="0" w:line="240" w:lineRule="auto"/>
              <w:ind w:left="-108" w:right="-108" w:firstLine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19BB7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6"/>
                <w:szCs w:val="24"/>
                <w:lang w:eastAsia="ru-RU"/>
              </w:rPr>
            </w:pPr>
          </w:p>
        </w:tc>
        <w:tc>
          <w:tcPr>
            <w:tcW w:w="6586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FAF9E" w14:textId="77777777" w:rsidR="00E475D5" w:rsidRPr="00E475D5" w:rsidRDefault="00E475D5" w:rsidP="00E475D5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9B783E1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B2D5F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187F2A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D32615" w14:textId="77777777" w:rsidR="00E475D5" w:rsidRPr="00E475D5" w:rsidRDefault="00E475D5" w:rsidP="00E475D5">
      <w:pPr>
        <w:spacing w:after="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E76D00" w14:textId="77777777" w:rsidR="0004130F" w:rsidRPr="00562B87" w:rsidRDefault="0004130F" w:rsidP="00884734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04130F" w:rsidRPr="00562B87" w:rsidSect="00CF39C2">
      <w:footerReference w:type="default" r:id="rId24"/>
      <w:pgSz w:w="11906" w:h="16838"/>
      <w:pgMar w:top="1134" w:right="850" w:bottom="1134" w:left="1701" w:header="708" w:footer="56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99D0B0" w14:textId="77777777" w:rsidR="0096747C" w:rsidRDefault="0096747C" w:rsidP="0030515B">
      <w:pPr>
        <w:spacing w:after="0" w:line="240" w:lineRule="auto"/>
      </w:pPr>
      <w:r>
        <w:separator/>
      </w:r>
    </w:p>
  </w:endnote>
  <w:endnote w:type="continuationSeparator" w:id="0">
    <w:p w14:paraId="56680F9E" w14:textId="77777777" w:rsidR="0096747C" w:rsidRDefault="0096747C" w:rsidP="00305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107644535"/>
      <w:docPartObj>
        <w:docPartGallery w:val="Page Numbers (Bottom of Page)"/>
        <w:docPartUnique/>
      </w:docPartObj>
    </w:sdtPr>
    <w:sdtEndPr/>
    <w:sdtContent>
      <w:p w14:paraId="6A6FA7D0" w14:textId="1DBB9AD9" w:rsidR="00472C40" w:rsidRPr="00CF39C2" w:rsidRDefault="00472C40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F39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F39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F39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F39C2">
          <w:rPr>
            <w:rFonts w:ascii="Times New Roman" w:hAnsi="Times New Roman" w:cs="Times New Roman"/>
            <w:sz w:val="28"/>
            <w:szCs w:val="28"/>
          </w:rPr>
          <w:t>2</w:t>
        </w:r>
        <w:r w:rsidRPr="00CF39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627B8E7" w14:textId="7E1799AE" w:rsidR="00472C40" w:rsidRPr="002801F2" w:rsidRDefault="00472C40" w:rsidP="002801F2">
    <w:pPr>
      <w:pStyle w:val="a9"/>
      <w:tabs>
        <w:tab w:val="clear" w:pos="4677"/>
        <w:tab w:val="clear" w:pos="9355"/>
        <w:tab w:val="left" w:pos="6430"/>
      </w:tabs>
      <w:rPr>
        <w:rFonts w:ascii="Times New Roman" w:hAnsi="Times New Roman" w:cs="Times New Roman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6E659" w14:textId="77777777" w:rsidR="0096747C" w:rsidRDefault="0096747C" w:rsidP="0030515B">
      <w:pPr>
        <w:spacing w:after="0" w:line="240" w:lineRule="auto"/>
      </w:pPr>
      <w:r>
        <w:separator/>
      </w:r>
    </w:p>
  </w:footnote>
  <w:footnote w:type="continuationSeparator" w:id="0">
    <w:p w14:paraId="475FC26D" w14:textId="77777777" w:rsidR="0096747C" w:rsidRDefault="0096747C" w:rsidP="003051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42D9F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187C24"/>
    <w:multiLevelType w:val="multilevel"/>
    <w:tmpl w:val="BEC6528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" w15:restartNumberingAfterBreak="0">
    <w:nsid w:val="07A6286A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4B75C5C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" w15:restartNumberingAfterBreak="0">
    <w:nsid w:val="1724727D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5" w15:restartNumberingAfterBreak="0">
    <w:nsid w:val="19602C6D"/>
    <w:multiLevelType w:val="multilevel"/>
    <w:tmpl w:val="498CFDD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1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873B63"/>
    <w:multiLevelType w:val="multilevel"/>
    <w:tmpl w:val="939AFF2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7" w15:restartNumberingAfterBreak="0">
    <w:nsid w:val="1BCF781B"/>
    <w:multiLevelType w:val="multilevel"/>
    <w:tmpl w:val="6F82300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8" w15:restartNumberingAfterBreak="0">
    <w:nsid w:val="1DD660A5"/>
    <w:multiLevelType w:val="multilevel"/>
    <w:tmpl w:val="4B2EA97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2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9" w15:restartNumberingAfterBreak="0">
    <w:nsid w:val="1E5C553D"/>
    <w:multiLevelType w:val="multilevel"/>
    <w:tmpl w:val="A8228AD2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1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F913947"/>
    <w:multiLevelType w:val="multilevel"/>
    <w:tmpl w:val="546AD844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18F3217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12" w15:restartNumberingAfterBreak="0">
    <w:nsid w:val="22252F1F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13" w15:restartNumberingAfterBreak="0">
    <w:nsid w:val="2390714C"/>
    <w:multiLevelType w:val="multilevel"/>
    <w:tmpl w:val="E1589C3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14" w15:restartNumberingAfterBreak="0">
    <w:nsid w:val="24994D32"/>
    <w:multiLevelType w:val="multilevel"/>
    <w:tmpl w:val="D66436E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2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5" w15:restartNumberingAfterBreak="0">
    <w:nsid w:val="25747F0C"/>
    <w:multiLevelType w:val="multilevel"/>
    <w:tmpl w:val="28EA1C58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5DD568F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A9D08C6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18" w15:restartNumberingAfterBreak="0">
    <w:nsid w:val="2CC968F0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2EA40763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20" w15:restartNumberingAfterBreak="0">
    <w:nsid w:val="304F7F24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1" w15:restartNumberingAfterBreak="0">
    <w:nsid w:val="305160A5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22" w15:restartNumberingAfterBreak="0">
    <w:nsid w:val="34600B54"/>
    <w:multiLevelType w:val="multilevel"/>
    <w:tmpl w:val="9BD0190E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3" w15:restartNumberingAfterBreak="0">
    <w:nsid w:val="371E4B7C"/>
    <w:multiLevelType w:val="multilevel"/>
    <w:tmpl w:val="C564305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4" w15:restartNumberingAfterBreak="0">
    <w:nsid w:val="39C62207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3EFA46E9"/>
    <w:multiLevelType w:val="multilevel"/>
    <w:tmpl w:val="E48C77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6" w15:restartNumberingAfterBreak="0">
    <w:nsid w:val="40B47B14"/>
    <w:multiLevelType w:val="multilevel"/>
    <w:tmpl w:val="1AAEE67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2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7" w15:restartNumberingAfterBreak="0">
    <w:nsid w:val="46086AEE"/>
    <w:multiLevelType w:val="multilevel"/>
    <w:tmpl w:val="BDEEFEB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49A34064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29" w15:restartNumberingAfterBreak="0">
    <w:nsid w:val="4A0E2F9D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30" w15:restartNumberingAfterBreak="0">
    <w:nsid w:val="4B1B1BE2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D643A5E"/>
    <w:multiLevelType w:val="multilevel"/>
    <w:tmpl w:val="517C9C8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2" w15:restartNumberingAfterBreak="0">
    <w:nsid w:val="4EE31A71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3" w15:restartNumberingAfterBreak="0">
    <w:nsid w:val="534F4FFE"/>
    <w:multiLevelType w:val="multilevel"/>
    <w:tmpl w:val="9D404DD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4" w15:restartNumberingAfterBreak="0">
    <w:nsid w:val="56733CB7"/>
    <w:multiLevelType w:val="multilevel"/>
    <w:tmpl w:val="1F7E9D22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5" w15:restartNumberingAfterBreak="0">
    <w:nsid w:val="576164ED"/>
    <w:multiLevelType w:val="multilevel"/>
    <w:tmpl w:val="DC3EE58E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6" w15:restartNumberingAfterBreak="0">
    <w:nsid w:val="59960B47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37" w15:restartNumberingAfterBreak="0">
    <w:nsid w:val="5CCE23DA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38" w15:restartNumberingAfterBreak="0">
    <w:nsid w:val="5DC92111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4415D7F"/>
    <w:multiLevelType w:val="multilevel"/>
    <w:tmpl w:val="0060AF3E"/>
    <w:lvl w:ilvl="0">
      <w:start w:val="1"/>
      <w:numFmt w:val="decimal"/>
      <w:suff w:val="space"/>
      <w:lvlText w:val="%1"/>
      <w:lvlJc w:val="left"/>
      <w:pPr>
        <w:ind w:left="311" w:firstLine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020"/>
        </w:tabs>
        <w:ind w:left="623" w:firstLine="39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332"/>
        </w:tabs>
        <w:ind w:left="935" w:firstLine="397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644"/>
        </w:tabs>
        <w:ind w:left="1247" w:firstLine="39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56"/>
        </w:tabs>
        <w:ind w:left="1559" w:firstLine="39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1871" w:firstLine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80"/>
        </w:tabs>
        <w:ind w:left="2183" w:firstLine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892"/>
        </w:tabs>
        <w:ind w:left="2495" w:firstLine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04"/>
        </w:tabs>
        <w:ind w:left="2807" w:firstLine="397"/>
      </w:pPr>
      <w:rPr>
        <w:rFonts w:hint="default"/>
      </w:rPr>
    </w:lvl>
  </w:abstractNum>
  <w:abstractNum w:abstractNumId="40" w15:restartNumberingAfterBreak="0">
    <w:nsid w:val="681E10CA"/>
    <w:multiLevelType w:val="multilevel"/>
    <w:tmpl w:val="A7B0B31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6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69291039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2" w15:restartNumberingAfterBreak="0">
    <w:nsid w:val="760E562F"/>
    <w:multiLevelType w:val="multilevel"/>
    <w:tmpl w:val="67861910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3" w15:restartNumberingAfterBreak="0">
    <w:nsid w:val="7846646F"/>
    <w:multiLevelType w:val="multilevel"/>
    <w:tmpl w:val="D02016C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4" w15:restartNumberingAfterBreak="0">
    <w:nsid w:val="78540954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79187255"/>
    <w:multiLevelType w:val="hybridMultilevel"/>
    <w:tmpl w:val="E4089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6" w15:restartNumberingAfterBreak="0">
    <w:nsid w:val="79BF548B"/>
    <w:multiLevelType w:val="multilevel"/>
    <w:tmpl w:val="9EE08F4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7D701878"/>
    <w:multiLevelType w:val="multilevel"/>
    <w:tmpl w:val="5296B20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firstLine="0"/>
      </w:pPr>
      <w:rPr>
        <w:rFonts w:hint="default"/>
      </w:rPr>
    </w:lvl>
  </w:abstractNum>
  <w:abstractNum w:abstractNumId="48" w15:restartNumberingAfterBreak="0">
    <w:nsid w:val="7DF611FF"/>
    <w:multiLevelType w:val="multilevel"/>
    <w:tmpl w:val="D7127624"/>
    <w:lvl w:ilvl="0">
      <w:start w:val="1"/>
      <w:numFmt w:val="decimal"/>
      <w:pStyle w:val="1"/>
      <w:suff w:val="space"/>
      <w:lvlText w:val="%1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1276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1559" w:hanging="850"/>
      </w:pPr>
      <w:rPr>
        <w:rFonts w:hint="default"/>
        <w:b/>
        <w:bCs/>
      </w:rPr>
    </w:lvl>
    <w:lvl w:ilvl="3">
      <w:start w:val="1"/>
      <w:numFmt w:val="decimal"/>
      <w:lvlText w:val="%1.%2.%3.1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992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992" w:hanging="283"/>
      </w:pPr>
      <w:rPr>
        <w:rFonts w:hint="default"/>
      </w:rPr>
    </w:lvl>
  </w:abstractNum>
  <w:num w:numId="1">
    <w:abstractNumId w:val="48"/>
  </w:num>
  <w:num w:numId="2">
    <w:abstractNumId w:val="40"/>
  </w:num>
  <w:num w:numId="3">
    <w:abstractNumId w:val="39"/>
  </w:num>
  <w:num w:numId="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22"/>
  </w:num>
  <w:num w:numId="7">
    <w:abstractNumId w:val="33"/>
  </w:num>
  <w:num w:numId="8">
    <w:abstractNumId w:val="10"/>
  </w:num>
  <w:num w:numId="9">
    <w:abstractNumId w:val="5"/>
  </w:num>
  <w:num w:numId="10">
    <w:abstractNumId w:val="9"/>
  </w:num>
  <w:num w:numId="11">
    <w:abstractNumId w:val="2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86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"/>
        <w:lvlJc w:val="left"/>
        <w:pPr>
          <w:ind w:left="28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87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37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8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38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960" w:hanging="1440"/>
        </w:pPr>
        <w:rPr>
          <w:rFonts w:hint="default"/>
        </w:rPr>
      </w:lvl>
    </w:lvlOverride>
  </w:num>
  <w:num w:numId="12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09"/>
          </w:tabs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3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709"/>
          </w:tabs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4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5">
    <w:abstractNumId w:val="48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709"/>
          </w:tabs>
          <w:ind w:left="992" w:hanging="283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6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7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8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19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20">
    <w:abstractNumId w:val="48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709"/>
          </w:tabs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559" w:hanging="85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21">
    <w:abstractNumId w:val="8"/>
  </w:num>
  <w:num w:numId="22">
    <w:abstractNumId w:val="14"/>
  </w:num>
  <w:num w:numId="23">
    <w:abstractNumId w:val="48"/>
    <w:lvlOverride w:ilvl="0">
      <w:lvl w:ilvl="0">
        <w:start w:val="2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276" w:hanging="567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%1.%2.%3.1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709"/>
          </w:tabs>
          <w:ind w:left="992" w:hanging="283"/>
        </w:pPr>
        <w:rPr>
          <w:rFonts w:hint="default"/>
        </w:rPr>
      </w:lvl>
    </w:lvlOverride>
  </w:num>
  <w:num w:numId="24">
    <w:abstractNumId w:val="20"/>
  </w:num>
  <w:num w:numId="25">
    <w:abstractNumId w:val="27"/>
  </w:num>
  <w:num w:numId="26">
    <w:abstractNumId w:val="1"/>
  </w:num>
  <w:num w:numId="27">
    <w:abstractNumId w:val="42"/>
  </w:num>
  <w:num w:numId="28">
    <w:abstractNumId w:val="28"/>
  </w:num>
  <w:num w:numId="29">
    <w:abstractNumId w:val="37"/>
  </w:num>
  <w:num w:numId="30">
    <w:abstractNumId w:val="4"/>
  </w:num>
  <w:num w:numId="31">
    <w:abstractNumId w:val="13"/>
  </w:num>
  <w:num w:numId="32">
    <w:abstractNumId w:val="31"/>
  </w:num>
  <w:num w:numId="33">
    <w:abstractNumId w:val="35"/>
  </w:num>
  <w:num w:numId="34">
    <w:abstractNumId w:val="6"/>
  </w:num>
  <w:num w:numId="35">
    <w:abstractNumId w:val="25"/>
  </w:num>
  <w:num w:numId="36">
    <w:abstractNumId w:val="17"/>
  </w:num>
  <w:num w:numId="37">
    <w:abstractNumId w:val="7"/>
  </w:num>
  <w:num w:numId="38">
    <w:abstractNumId w:val="41"/>
  </w:num>
  <w:num w:numId="39">
    <w:abstractNumId w:val="18"/>
  </w:num>
  <w:num w:numId="40">
    <w:abstractNumId w:val="48"/>
    <w:lvlOverride w:ilvl="0">
      <w:lvl w:ilvl="0">
        <w:start w:val="2"/>
        <w:numFmt w:val="decimal"/>
        <w:pStyle w:val="1"/>
        <w:suff w:val="space"/>
        <w:lvlText w:val="%1"/>
        <w:lvlJc w:val="left"/>
        <w:pPr>
          <w:ind w:left="907" w:hanging="198"/>
        </w:pPr>
        <w:rPr>
          <w:rFonts w:ascii="Times New Roman" w:eastAsiaTheme="minorHAnsi" w:hAnsi="Times New Roman" w:cs="Times New Roman" w:hint="default"/>
        </w:rPr>
      </w:lvl>
    </w:lvlOverride>
    <w:lvlOverride w:ilvl="1">
      <w:lvl w:ilvl="1">
        <w:start w:val="1"/>
        <w:numFmt w:val="decimal"/>
        <w:lvlRestart w:val="0"/>
        <w:pStyle w:val="2"/>
        <w:suff w:val="space"/>
        <w:lvlText w:val="%1.%2"/>
        <w:lvlJc w:val="left"/>
        <w:pPr>
          <w:ind w:left="1276" w:hanging="567"/>
        </w:pPr>
      </w:lvl>
    </w:lvlOverride>
    <w:lvlOverride w:ilvl="2">
      <w:lvl w:ilvl="2">
        <w:start w:val="1"/>
        <w:numFmt w:val="decimal"/>
        <w:lvlRestart w:val="0"/>
        <w:suff w:val="space"/>
        <w:lvlText w:val="%1.%2.%3"/>
        <w:lvlJc w:val="left"/>
        <w:pPr>
          <w:ind w:left="0" w:firstLine="709"/>
        </w:pPr>
        <w:rPr>
          <w:b/>
          <w:bCs/>
        </w:rPr>
      </w:lvl>
    </w:lvlOverride>
    <w:lvlOverride w:ilvl="3">
      <w:lvl w:ilvl="3">
        <w:start w:val="1"/>
        <w:numFmt w:val="decimal"/>
        <w:lvlRestart w:val="0"/>
        <w:lvlText w:val="%1.%2.%3.1"/>
        <w:lvlJc w:val="left"/>
        <w:pPr>
          <w:tabs>
            <w:tab w:val="num" w:pos="709"/>
          </w:tabs>
          <w:ind w:left="992" w:hanging="283"/>
        </w:pPr>
      </w:lvl>
    </w:lvlOverride>
    <w:lvlOverride w:ilvl="4">
      <w:lvl w:ilvl="4">
        <w:start w:val="1"/>
        <w:numFmt w:val="decimal"/>
        <w:lvlRestart w:val="0"/>
        <w:lvlText w:val="%1.%2.%3.%4.%5."/>
        <w:lvlJc w:val="left"/>
        <w:pPr>
          <w:tabs>
            <w:tab w:val="num" w:pos="709"/>
          </w:tabs>
          <w:ind w:left="992" w:hanging="283"/>
        </w:p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tabs>
            <w:tab w:val="num" w:pos="709"/>
          </w:tabs>
          <w:ind w:left="992" w:hanging="283"/>
        </w:p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tabs>
            <w:tab w:val="num" w:pos="709"/>
          </w:tabs>
          <w:ind w:left="992" w:hanging="283"/>
        </w:pPr>
      </w:lvl>
    </w:lvlOverride>
    <w:lvlOverride w:ilvl="7">
      <w:lvl w:ilvl="7">
        <w:start w:val="1"/>
        <w:numFmt w:val="decimal"/>
        <w:lvlRestart w:val="0"/>
        <w:lvlText w:val="%1.%2.%3.%4.%5.%6.%7.%8."/>
        <w:lvlJc w:val="left"/>
        <w:pPr>
          <w:tabs>
            <w:tab w:val="num" w:pos="709"/>
          </w:tabs>
          <w:ind w:left="992" w:hanging="283"/>
        </w:pPr>
      </w:lvl>
    </w:lvlOverride>
    <w:lvlOverride w:ilvl="8">
      <w:lvl w:ilvl="8">
        <w:start w:val="1"/>
        <w:numFmt w:val="decimal"/>
        <w:lvlRestart w:val="0"/>
        <w:lvlText w:val="%1.%2.%3.%4.%5.%6.%7.%8.%9."/>
        <w:lvlJc w:val="left"/>
        <w:pPr>
          <w:tabs>
            <w:tab w:val="num" w:pos="709"/>
          </w:tabs>
          <w:ind w:left="992" w:hanging="283"/>
        </w:pPr>
      </w:lvl>
    </w:lvlOverride>
  </w:num>
  <w:num w:numId="41">
    <w:abstractNumId w:val="2"/>
  </w:num>
  <w:num w:numId="42">
    <w:abstractNumId w:val="44"/>
  </w:num>
  <w:num w:numId="43">
    <w:abstractNumId w:val="38"/>
  </w:num>
  <w:num w:numId="44">
    <w:abstractNumId w:val="24"/>
  </w:num>
  <w:num w:numId="45">
    <w:abstractNumId w:val="16"/>
  </w:num>
  <w:num w:numId="46">
    <w:abstractNumId w:val="46"/>
  </w:num>
  <w:num w:numId="47">
    <w:abstractNumId w:val="3"/>
  </w:num>
  <w:num w:numId="48">
    <w:abstractNumId w:val="47"/>
  </w:num>
  <w:num w:numId="49">
    <w:abstractNumId w:val="23"/>
  </w:num>
  <w:num w:numId="50">
    <w:abstractNumId w:val="43"/>
  </w:num>
  <w:num w:numId="51">
    <w:abstractNumId w:val="32"/>
  </w:num>
  <w:num w:numId="52">
    <w:abstractNumId w:val="34"/>
  </w:num>
  <w:num w:numId="5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30"/>
  </w:num>
  <w:num w:numId="56">
    <w:abstractNumId w:val="45"/>
  </w:num>
  <w:num w:numId="57">
    <w:abstractNumId w:val="29"/>
  </w:num>
  <w:num w:numId="58">
    <w:abstractNumId w:val="21"/>
  </w:num>
  <w:num w:numId="59">
    <w:abstractNumId w:val="11"/>
  </w:num>
  <w:num w:numId="60">
    <w:abstractNumId w:val="19"/>
  </w:num>
  <w:num w:numId="61">
    <w:abstractNumId w:val="12"/>
  </w:num>
  <w:num w:numId="62">
    <w:abstractNumId w:val="3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2E"/>
    <w:rsid w:val="000002D3"/>
    <w:rsid w:val="00001521"/>
    <w:rsid w:val="00002D51"/>
    <w:rsid w:val="0001432B"/>
    <w:rsid w:val="000147BF"/>
    <w:rsid w:val="0001562C"/>
    <w:rsid w:val="00020D95"/>
    <w:rsid w:val="000214A4"/>
    <w:rsid w:val="000243C4"/>
    <w:rsid w:val="00030890"/>
    <w:rsid w:val="00030E16"/>
    <w:rsid w:val="000310DE"/>
    <w:rsid w:val="00031565"/>
    <w:rsid w:val="00032A33"/>
    <w:rsid w:val="00036010"/>
    <w:rsid w:val="0004130F"/>
    <w:rsid w:val="00043214"/>
    <w:rsid w:val="0004526B"/>
    <w:rsid w:val="00050A85"/>
    <w:rsid w:val="00060354"/>
    <w:rsid w:val="00062C9D"/>
    <w:rsid w:val="00065125"/>
    <w:rsid w:val="00070AB3"/>
    <w:rsid w:val="000727EE"/>
    <w:rsid w:val="000728CE"/>
    <w:rsid w:val="00073B8E"/>
    <w:rsid w:val="00073C0C"/>
    <w:rsid w:val="00073CD4"/>
    <w:rsid w:val="00073D30"/>
    <w:rsid w:val="0007627B"/>
    <w:rsid w:val="000767AA"/>
    <w:rsid w:val="00077106"/>
    <w:rsid w:val="000851F9"/>
    <w:rsid w:val="00095B60"/>
    <w:rsid w:val="000A443B"/>
    <w:rsid w:val="000A5AEC"/>
    <w:rsid w:val="000B2B3A"/>
    <w:rsid w:val="000B2D49"/>
    <w:rsid w:val="000B5BFC"/>
    <w:rsid w:val="000B63F6"/>
    <w:rsid w:val="000B71E8"/>
    <w:rsid w:val="000B78CB"/>
    <w:rsid w:val="000C4341"/>
    <w:rsid w:val="000D31C0"/>
    <w:rsid w:val="000E278A"/>
    <w:rsid w:val="000E3250"/>
    <w:rsid w:val="000E4523"/>
    <w:rsid w:val="000E5641"/>
    <w:rsid w:val="000E732A"/>
    <w:rsid w:val="000E79BB"/>
    <w:rsid w:val="000F55F7"/>
    <w:rsid w:val="000F6180"/>
    <w:rsid w:val="00106919"/>
    <w:rsid w:val="00107E2D"/>
    <w:rsid w:val="00112E1A"/>
    <w:rsid w:val="001140A5"/>
    <w:rsid w:val="001205AC"/>
    <w:rsid w:val="00123D92"/>
    <w:rsid w:val="00123F10"/>
    <w:rsid w:val="001243D8"/>
    <w:rsid w:val="00126F9F"/>
    <w:rsid w:val="00127F9E"/>
    <w:rsid w:val="0013070E"/>
    <w:rsid w:val="00136334"/>
    <w:rsid w:val="00137267"/>
    <w:rsid w:val="00142433"/>
    <w:rsid w:val="00147816"/>
    <w:rsid w:val="001479EC"/>
    <w:rsid w:val="0015230F"/>
    <w:rsid w:val="00153DB3"/>
    <w:rsid w:val="00156A63"/>
    <w:rsid w:val="00156D77"/>
    <w:rsid w:val="00157919"/>
    <w:rsid w:val="00157F7B"/>
    <w:rsid w:val="00162D0C"/>
    <w:rsid w:val="00163D46"/>
    <w:rsid w:val="0016460C"/>
    <w:rsid w:val="00164D4D"/>
    <w:rsid w:val="001650E6"/>
    <w:rsid w:val="00165D43"/>
    <w:rsid w:val="00167EF3"/>
    <w:rsid w:val="00173233"/>
    <w:rsid w:val="00180529"/>
    <w:rsid w:val="001958C6"/>
    <w:rsid w:val="00195F80"/>
    <w:rsid w:val="001971F8"/>
    <w:rsid w:val="00197DA2"/>
    <w:rsid w:val="001A0A89"/>
    <w:rsid w:val="001A7B4F"/>
    <w:rsid w:val="001B2685"/>
    <w:rsid w:val="001C03D5"/>
    <w:rsid w:val="001C5E81"/>
    <w:rsid w:val="001D0B57"/>
    <w:rsid w:val="001D1E6B"/>
    <w:rsid w:val="001D35D8"/>
    <w:rsid w:val="001E32F6"/>
    <w:rsid w:val="001F0420"/>
    <w:rsid w:val="002003D3"/>
    <w:rsid w:val="002053BD"/>
    <w:rsid w:val="0020681A"/>
    <w:rsid w:val="00207042"/>
    <w:rsid w:val="002113C3"/>
    <w:rsid w:val="0021293C"/>
    <w:rsid w:val="00212942"/>
    <w:rsid w:val="002148AE"/>
    <w:rsid w:val="00220F50"/>
    <w:rsid w:val="00225342"/>
    <w:rsid w:val="002301B7"/>
    <w:rsid w:val="00231F19"/>
    <w:rsid w:val="00232031"/>
    <w:rsid w:val="00237478"/>
    <w:rsid w:val="0024169E"/>
    <w:rsid w:val="00246AAA"/>
    <w:rsid w:val="0025077B"/>
    <w:rsid w:val="00252881"/>
    <w:rsid w:val="00260210"/>
    <w:rsid w:val="00262742"/>
    <w:rsid w:val="002642EB"/>
    <w:rsid w:val="00265148"/>
    <w:rsid w:val="00277D16"/>
    <w:rsid w:val="002801F2"/>
    <w:rsid w:val="002813C8"/>
    <w:rsid w:val="00286A64"/>
    <w:rsid w:val="002905A2"/>
    <w:rsid w:val="00293173"/>
    <w:rsid w:val="00293361"/>
    <w:rsid w:val="0029475F"/>
    <w:rsid w:val="00294D69"/>
    <w:rsid w:val="002969EE"/>
    <w:rsid w:val="002A0B2A"/>
    <w:rsid w:val="002A24AC"/>
    <w:rsid w:val="002A4AEA"/>
    <w:rsid w:val="002A688F"/>
    <w:rsid w:val="002B053F"/>
    <w:rsid w:val="002C2B39"/>
    <w:rsid w:val="002C5186"/>
    <w:rsid w:val="002C6A14"/>
    <w:rsid w:val="002D62D3"/>
    <w:rsid w:val="002D7E52"/>
    <w:rsid w:val="002E1C31"/>
    <w:rsid w:val="002F1C40"/>
    <w:rsid w:val="002F35FA"/>
    <w:rsid w:val="002F443A"/>
    <w:rsid w:val="002F4DA1"/>
    <w:rsid w:val="002F4DF8"/>
    <w:rsid w:val="002F716B"/>
    <w:rsid w:val="0030003E"/>
    <w:rsid w:val="00303654"/>
    <w:rsid w:val="003050E3"/>
    <w:rsid w:val="0030515B"/>
    <w:rsid w:val="0030602E"/>
    <w:rsid w:val="003068B5"/>
    <w:rsid w:val="003136DA"/>
    <w:rsid w:val="00316586"/>
    <w:rsid w:val="0032069C"/>
    <w:rsid w:val="00320950"/>
    <w:rsid w:val="003212FC"/>
    <w:rsid w:val="00321675"/>
    <w:rsid w:val="003239E5"/>
    <w:rsid w:val="00324256"/>
    <w:rsid w:val="003245F1"/>
    <w:rsid w:val="00324F97"/>
    <w:rsid w:val="00325B17"/>
    <w:rsid w:val="00325C6E"/>
    <w:rsid w:val="0032648F"/>
    <w:rsid w:val="0033048E"/>
    <w:rsid w:val="00330FEF"/>
    <w:rsid w:val="00331190"/>
    <w:rsid w:val="003333F2"/>
    <w:rsid w:val="003338F2"/>
    <w:rsid w:val="00333906"/>
    <w:rsid w:val="00334BDC"/>
    <w:rsid w:val="0033686C"/>
    <w:rsid w:val="0034035B"/>
    <w:rsid w:val="003423B6"/>
    <w:rsid w:val="00343B57"/>
    <w:rsid w:val="00346724"/>
    <w:rsid w:val="00346C9B"/>
    <w:rsid w:val="0035018A"/>
    <w:rsid w:val="0035033E"/>
    <w:rsid w:val="00363001"/>
    <w:rsid w:val="003636B2"/>
    <w:rsid w:val="00365561"/>
    <w:rsid w:val="00365A22"/>
    <w:rsid w:val="00370F28"/>
    <w:rsid w:val="00371BD5"/>
    <w:rsid w:val="00372FBA"/>
    <w:rsid w:val="0037316D"/>
    <w:rsid w:val="003743F6"/>
    <w:rsid w:val="00377DC7"/>
    <w:rsid w:val="0038162E"/>
    <w:rsid w:val="00391196"/>
    <w:rsid w:val="003922BB"/>
    <w:rsid w:val="0039536E"/>
    <w:rsid w:val="0039707B"/>
    <w:rsid w:val="00397421"/>
    <w:rsid w:val="003A09B1"/>
    <w:rsid w:val="003A3757"/>
    <w:rsid w:val="003A4AC3"/>
    <w:rsid w:val="003A4EE0"/>
    <w:rsid w:val="003A5DC3"/>
    <w:rsid w:val="003B4E5D"/>
    <w:rsid w:val="003B5628"/>
    <w:rsid w:val="003C766E"/>
    <w:rsid w:val="003D0DB9"/>
    <w:rsid w:val="003D1F2E"/>
    <w:rsid w:val="003D7473"/>
    <w:rsid w:val="003E165F"/>
    <w:rsid w:val="003E30E5"/>
    <w:rsid w:val="003F0C75"/>
    <w:rsid w:val="003F2916"/>
    <w:rsid w:val="003F2AC3"/>
    <w:rsid w:val="003F2BC4"/>
    <w:rsid w:val="003F30ED"/>
    <w:rsid w:val="003F34F3"/>
    <w:rsid w:val="0040024D"/>
    <w:rsid w:val="00400AC4"/>
    <w:rsid w:val="004072C3"/>
    <w:rsid w:val="00413F34"/>
    <w:rsid w:val="00416685"/>
    <w:rsid w:val="00421CD8"/>
    <w:rsid w:val="00426FBD"/>
    <w:rsid w:val="00430C41"/>
    <w:rsid w:val="004313D1"/>
    <w:rsid w:val="00433B49"/>
    <w:rsid w:val="00433C94"/>
    <w:rsid w:val="00435968"/>
    <w:rsid w:val="00436643"/>
    <w:rsid w:val="004444EA"/>
    <w:rsid w:val="00445127"/>
    <w:rsid w:val="00445486"/>
    <w:rsid w:val="00465641"/>
    <w:rsid w:val="0046633F"/>
    <w:rsid w:val="00466FCA"/>
    <w:rsid w:val="004701AE"/>
    <w:rsid w:val="004706C3"/>
    <w:rsid w:val="004725AD"/>
    <w:rsid w:val="00472C40"/>
    <w:rsid w:val="00474E92"/>
    <w:rsid w:val="00481AF0"/>
    <w:rsid w:val="00481C79"/>
    <w:rsid w:val="0048724B"/>
    <w:rsid w:val="00495453"/>
    <w:rsid w:val="00496168"/>
    <w:rsid w:val="004A28B5"/>
    <w:rsid w:val="004A3A4A"/>
    <w:rsid w:val="004C0475"/>
    <w:rsid w:val="004C0AE1"/>
    <w:rsid w:val="004C1977"/>
    <w:rsid w:val="004C26E1"/>
    <w:rsid w:val="004C6BFF"/>
    <w:rsid w:val="004C7A36"/>
    <w:rsid w:val="004D7ABD"/>
    <w:rsid w:val="004D7BB1"/>
    <w:rsid w:val="004E71E4"/>
    <w:rsid w:val="004F0CED"/>
    <w:rsid w:val="004F4752"/>
    <w:rsid w:val="004F4CEA"/>
    <w:rsid w:val="004F5AF4"/>
    <w:rsid w:val="00501B1A"/>
    <w:rsid w:val="005100CF"/>
    <w:rsid w:val="00514B4D"/>
    <w:rsid w:val="00515725"/>
    <w:rsid w:val="00516578"/>
    <w:rsid w:val="00517443"/>
    <w:rsid w:val="0052158A"/>
    <w:rsid w:val="005227F6"/>
    <w:rsid w:val="00522873"/>
    <w:rsid w:val="0052710B"/>
    <w:rsid w:val="00527BB4"/>
    <w:rsid w:val="00532AED"/>
    <w:rsid w:val="00533135"/>
    <w:rsid w:val="005337C4"/>
    <w:rsid w:val="005342CD"/>
    <w:rsid w:val="00536FD6"/>
    <w:rsid w:val="005411DE"/>
    <w:rsid w:val="005419DC"/>
    <w:rsid w:val="005433CB"/>
    <w:rsid w:val="00550E63"/>
    <w:rsid w:val="0055143E"/>
    <w:rsid w:val="005533AF"/>
    <w:rsid w:val="005537F5"/>
    <w:rsid w:val="0056169B"/>
    <w:rsid w:val="00562B87"/>
    <w:rsid w:val="00571942"/>
    <w:rsid w:val="005762BC"/>
    <w:rsid w:val="0058192F"/>
    <w:rsid w:val="00583B65"/>
    <w:rsid w:val="00584B33"/>
    <w:rsid w:val="005853F7"/>
    <w:rsid w:val="00585662"/>
    <w:rsid w:val="00591643"/>
    <w:rsid w:val="00592E35"/>
    <w:rsid w:val="00595958"/>
    <w:rsid w:val="005A150B"/>
    <w:rsid w:val="005A4997"/>
    <w:rsid w:val="005A529E"/>
    <w:rsid w:val="005A5832"/>
    <w:rsid w:val="005B0962"/>
    <w:rsid w:val="005B22B6"/>
    <w:rsid w:val="005B270C"/>
    <w:rsid w:val="005C071C"/>
    <w:rsid w:val="005C1061"/>
    <w:rsid w:val="005C7073"/>
    <w:rsid w:val="005D23ED"/>
    <w:rsid w:val="005D2F73"/>
    <w:rsid w:val="005D5212"/>
    <w:rsid w:val="005E70D4"/>
    <w:rsid w:val="005F2459"/>
    <w:rsid w:val="005F5D68"/>
    <w:rsid w:val="005F73D0"/>
    <w:rsid w:val="005F7630"/>
    <w:rsid w:val="005F7863"/>
    <w:rsid w:val="006038E9"/>
    <w:rsid w:val="00604E7B"/>
    <w:rsid w:val="0060587A"/>
    <w:rsid w:val="00610F1C"/>
    <w:rsid w:val="00612FF0"/>
    <w:rsid w:val="006152FD"/>
    <w:rsid w:val="0061738D"/>
    <w:rsid w:val="00617B3B"/>
    <w:rsid w:val="0062340B"/>
    <w:rsid w:val="006276FC"/>
    <w:rsid w:val="0063467F"/>
    <w:rsid w:val="00642328"/>
    <w:rsid w:val="00643788"/>
    <w:rsid w:val="00645281"/>
    <w:rsid w:val="00645426"/>
    <w:rsid w:val="00650F59"/>
    <w:rsid w:val="00661A79"/>
    <w:rsid w:val="00661BF7"/>
    <w:rsid w:val="006631DC"/>
    <w:rsid w:val="006673B0"/>
    <w:rsid w:val="00672846"/>
    <w:rsid w:val="00680C87"/>
    <w:rsid w:val="00682AB1"/>
    <w:rsid w:val="00683342"/>
    <w:rsid w:val="00683492"/>
    <w:rsid w:val="00694D64"/>
    <w:rsid w:val="0069697E"/>
    <w:rsid w:val="00697330"/>
    <w:rsid w:val="006A1EC7"/>
    <w:rsid w:val="006A4D4A"/>
    <w:rsid w:val="006B2DA4"/>
    <w:rsid w:val="006C065C"/>
    <w:rsid w:val="006C62C0"/>
    <w:rsid w:val="006C680F"/>
    <w:rsid w:val="006D36A7"/>
    <w:rsid w:val="006D41C1"/>
    <w:rsid w:val="006D6333"/>
    <w:rsid w:val="006D6E45"/>
    <w:rsid w:val="006E16CB"/>
    <w:rsid w:val="006E3BC3"/>
    <w:rsid w:val="006E4054"/>
    <w:rsid w:val="006E7C78"/>
    <w:rsid w:val="006F270C"/>
    <w:rsid w:val="006F3A2B"/>
    <w:rsid w:val="006F5274"/>
    <w:rsid w:val="006F59A3"/>
    <w:rsid w:val="00700432"/>
    <w:rsid w:val="00702A56"/>
    <w:rsid w:val="00705826"/>
    <w:rsid w:val="00705F27"/>
    <w:rsid w:val="00707FA1"/>
    <w:rsid w:val="0071058F"/>
    <w:rsid w:val="00715810"/>
    <w:rsid w:val="00716604"/>
    <w:rsid w:val="0071668A"/>
    <w:rsid w:val="007215A0"/>
    <w:rsid w:val="00721D25"/>
    <w:rsid w:val="0072585C"/>
    <w:rsid w:val="00730C87"/>
    <w:rsid w:val="0073393B"/>
    <w:rsid w:val="007341C1"/>
    <w:rsid w:val="00737109"/>
    <w:rsid w:val="00737990"/>
    <w:rsid w:val="00746855"/>
    <w:rsid w:val="00752223"/>
    <w:rsid w:val="0076114D"/>
    <w:rsid w:val="00762783"/>
    <w:rsid w:val="0076308B"/>
    <w:rsid w:val="007660A9"/>
    <w:rsid w:val="00767633"/>
    <w:rsid w:val="0077062D"/>
    <w:rsid w:val="00770EFC"/>
    <w:rsid w:val="0077783B"/>
    <w:rsid w:val="00781F79"/>
    <w:rsid w:val="0078219B"/>
    <w:rsid w:val="00782F68"/>
    <w:rsid w:val="00787789"/>
    <w:rsid w:val="0078779A"/>
    <w:rsid w:val="007969A2"/>
    <w:rsid w:val="007A081E"/>
    <w:rsid w:val="007A45BF"/>
    <w:rsid w:val="007B0DE0"/>
    <w:rsid w:val="007B20B7"/>
    <w:rsid w:val="007B3587"/>
    <w:rsid w:val="007B482B"/>
    <w:rsid w:val="007B6DF4"/>
    <w:rsid w:val="007C071A"/>
    <w:rsid w:val="007C3C11"/>
    <w:rsid w:val="007C4070"/>
    <w:rsid w:val="007C4DB9"/>
    <w:rsid w:val="007C4F0F"/>
    <w:rsid w:val="007D4365"/>
    <w:rsid w:val="007D4DE9"/>
    <w:rsid w:val="007E55CA"/>
    <w:rsid w:val="007E66FF"/>
    <w:rsid w:val="007E6785"/>
    <w:rsid w:val="007F297E"/>
    <w:rsid w:val="00800842"/>
    <w:rsid w:val="00801B04"/>
    <w:rsid w:val="00805F7B"/>
    <w:rsid w:val="00806F49"/>
    <w:rsid w:val="00813A35"/>
    <w:rsid w:val="00814B36"/>
    <w:rsid w:val="00817808"/>
    <w:rsid w:val="008209A4"/>
    <w:rsid w:val="00821F59"/>
    <w:rsid w:val="00822409"/>
    <w:rsid w:val="0082452D"/>
    <w:rsid w:val="00831799"/>
    <w:rsid w:val="00840BFD"/>
    <w:rsid w:val="00841DAB"/>
    <w:rsid w:val="00842433"/>
    <w:rsid w:val="0084476E"/>
    <w:rsid w:val="0084747F"/>
    <w:rsid w:val="00850B35"/>
    <w:rsid w:val="00853814"/>
    <w:rsid w:val="00853A9E"/>
    <w:rsid w:val="00857E3B"/>
    <w:rsid w:val="008610ED"/>
    <w:rsid w:val="00865BB9"/>
    <w:rsid w:val="00866930"/>
    <w:rsid w:val="008738CE"/>
    <w:rsid w:val="008760CD"/>
    <w:rsid w:val="008773CA"/>
    <w:rsid w:val="00882DB0"/>
    <w:rsid w:val="00884734"/>
    <w:rsid w:val="0089363A"/>
    <w:rsid w:val="00895940"/>
    <w:rsid w:val="008960BD"/>
    <w:rsid w:val="008A73A2"/>
    <w:rsid w:val="008C086E"/>
    <w:rsid w:val="008C2BD1"/>
    <w:rsid w:val="008C3276"/>
    <w:rsid w:val="008C682A"/>
    <w:rsid w:val="008D1083"/>
    <w:rsid w:val="008D451C"/>
    <w:rsid w:val="008D7080"/>
    <w:rsid w:val="008E10F3"/>
    <w:rsid w:val="008E26DA"/>
    <w:rsid w:val="008F0552"/>
    <w:rsid w:val="008F3B8B"/>
    <w:rsid w:val="008F5563"/>
    <w:rsid w:val="008F64EA"/>
    <w:rsid w:val="009007F9"/>
    <w:rsid w:val="00900A3C"/>
    <w:rsid w:val="00900D5A"/>
    <w:rsid w:val="00903A6C"/>
    <w:rsid w:val="009055FE"/>
    <w:rsid w:val="00920A7D"/>
    <w:rsid w:val="00921560"/>
    <w:rsid w:val="009266C6"/>
    <w:rsid w:val="00927F89"/>
    <w:rsid w:val="00932612"/>
    <w:rsid w:val="00934E4C"/>
    <w:rsid w:val="00943525"/>
    <w:rsid w:val="009437A1"/>
    <w:rsid w:val="00950426"/>
    <w:rsid w:val="00951AB6"/>
    <w:rsid w:val="0095337D"/>
    <w:rsid w:val="00956056"/>
    <w:rsid w:val="0095635A"/>
    <w:rsid w:val="00960DEB"/>
    <w:rsid w:val="00962455"/>
    <w:rsid w:val="0096284C"/>
    <w:rsid w:val="00963A80"/>
    <w:rsid w:val="0096727F"/>
    <w:rsid w:val="0096747C"/>
    <w:rsid w:val="00970419"/>
    <w:rsid w:val="00973A37"/>
    <w:rsid w:val="00974096"/>
    <w:rsid w:val="00975704"/>
    <w:rsid w:val="0099029A"/>
    <w:rsid w:val="009930B9"/>
    <w:rsid w:val="00994010"/>
    <w:rsid w:val="00997E50"/>
    <w:rsid w:val="009A0F07"/>
    <w:rsid w:val="009A212C"/>
    <w:rsid w:val="009A2DE0"/>
    <w:rsid w:val="009A42CA"/>
    <w:rsid w:val="009A55F8"/>
    <w:rsid w:val="009A7512"/>
    <w:rsid w:val="009A781B"/>
    <w:rsid w:val="009A793F"/>
    <w:rsid w:val="009B4213"/>
    <w:rsid w:val="009C033B"/>
    <w:rsid w:val="009C22F2"/>
    <w:rsid w:val="009C327A"/>
    <w:rsid w:val="009C7364"/>
    <w:rsid w:val="009D2F7C"/>
    <w:rsid w:val="009E6D02"/>
    <w:rsid w:val="009F19F7"/>
    <w:rsid w:val="009F4A11"/>
    <w:rsid w:val="00A04799"/>
    <w:rsid w:val="00A04D3D"/>
    <w:rsid w:val="00A13FAD"/>
    <w:rsid w:val="00A20310"/>
    <w:rsid w:val="00A216DF"/>
    <w:rsid w:val="00A331B1"/>
    <w:rsid w:val="00A35085"/>
    <w:rsid w:val="00A3528C"/>
    <w:rsid w:val="00A35B7E"/>
    <w:rsid w:val="00A37B00"/>
    <w:rsid w:val="00A42808"/>
    <w:rsid w:val="00A44C1D"/>
    <w:rsid w:val="00A50B2F"/>
    <w:rsid w:val="00A526BC"/>
    <w:rsid w:val="00A561E1"/>
    <w:rsid w:val="00A61901"/>
    <w:rsid w:val="00A62289"/>
    <w:rsid w:val="00A64107"/>
    <w:rsid w:val="00A66BBA"/>
    <w:rsid w:val="00A70776"/>
    <w:rsid w:val="00A70B69"/>
    <w:rsid w:val="00A70C29"/>
    <w:rsid w:val="00A713E0"/>
    <w:rsid w:val="00A74841"/>
    <w:rsid w:val="00A76D35"/>
    <w:rsid w:val="00A8364A"/>
    <w:rsid w:val="00A8568A"/>
    <w:rsid w:val="00A94A93"/>
    <w:rsid w:val="00AA0439"/>
    <w:rsid w:val="00AA5EB8"/>
    <w:rsid w:val="00AA7E64"/>
    <w:rsid w:val="00AB289B"/>
    <w:rsid w:val="00AB4019"/>
    <w:rsid w:val="00AB5B72"/>
    <w:rsid w:val="00AB6B46"/>
    <w:rsid w:val="00AC1B7C"/>
    <w:rsid w:val="00AC42FD"/>
    <w:rsid w:val="00AC55B4"/>
    <w:rsid w:val="00AC6549"/>
    <w:rsid w:val="00AD1444"/>
    <w:rsid w:val="00AD40A6"/>
    <w:rsid w:val="00AD6CE6"/>
    <w:rsid w:val="00AE3207"/>
    <w:rsid w:val="00AE3B49"/>
    <w:rsid w:val="00AE3E57"/>
    <w:rsid w:val="00AE7882"/>
    <w:rsid w:val="00AF1317"/>
    <w:rsid w:val="00AF59AE"/>
    <w:rsid w:val="00AF6A7A"/>
    <w:rsid w:val="00B0331F"/>
    <w:rsid w:val="00B03F60"/>
    <w:rsid w:val="00B10553"/>
    <w:rsid w:val="00B124B8"/>
    <w:rsid w:val="00B128DC"/>
    <w:rsid w:val="00B14250"/>
    <w:rsid w:val="00B17534"/>
    <w:rsid w:val="00B228C5"/>
    <w:rsid w:val="00B276B4"/>
    <w:rsid w:val="00B31E81"/>
    <w:rsid w:val="00B35265"/>
    <w:rsid w:val="00B43C02"/>
    <w:rsid w:val="00B43D4D"/>
    <w:rsid w:val="00B45A04"/>
    <w:rsid w:val="00B4634B"/>
    <w:rsid w:val="00B46D84"/>
    <w:rsid w:val="00B51168"/>
    <w:rsid w:val="00B52F7D"/>
    <w:rsid w:val="00B56286"/>
    <w:rsid w:val="00B60CDC"/>
    <w:rsid w:val="00B622CD"/>
    <w:rsid w:val="00B62873"/>
    <w:rsid w:val="00B661D6"/>
    <w:rsid w:val="00B67789"/>
    <w:rsid w:val="00B705A4"/>
    <w:rsid w:val="00B71C48"/>
    <w:rsid w:val="00B7440A"/>
    <w:rsid w:val="00B83AD6"/>
    <w:rsid w:val="00B8748F"/>
    <w:rsid w:val="00BA02D1"/>
    <w:rsid w:val="00BA1F84"/>
    <w:rsid w:val="00BA3078"/>
    <w:rsid w:val="00BA3A63"/>
    <w:rsid w:val="00BB2C0D"/>
    <w:rsid w:val="00BB5F8C"/>
    <w:rsid w:val="00BC5BF8"/>
    <w:rsid w:val="00BD2517"/>
    <w:rsid w:val="00BD2F34"/>
    <w:rsid w:val="00BD3764"/>
    <w:rsid w:val="00BD3DA1"/>
    <w:rsid w:val="00BE031E"/>
    <w:rsid w:val="00BE0792"/>
    <w:rsid w:val="00BE0AE1"/>
    <w:rsid w:val="00BE2595"/>
    <w:rsid w:val="00BE3623"/>
    <w:rsid w:val="00BE5C67"/>
    <w:rsid w:val="00BF3AF3"/>
    <w:rsid w:val="00BF778B"/>
    <w:rsid w:val="00C005E4"/>
    <w:rsid w:val="00C0069F"/>
    <w:rsid w:val="00C015BB"/>
    <w:rsid w:val="00C02AE2"/>
    <w:rsid w:val="00C04254"/>
    <w:rsid w:val="00C0570D"/>
    <w:rsid w:val="00C05BFF"/>
    <w:rsid w:val="00C05CCF"/>
    <w:rsid w:val="00C06922"/>
    <w:rsid w:val="00C13EAE"/>
    <w:rsid w:val="00C15A10"/>
    <w:rsid w:val="00C17799"/>
    <w:rsid w:val="00C2219D"/>
    <w:rsid w:val="00C262C5"/>
    <w:rsid w:val="00C30429"/>
    <w:rsid w:val="00C31008"/>
    <w:rsid w:val="00C32C17"/>
    <w:rsid w:val="00C33C58"/>
    <w:rsid w:val="00C3636F"/>
    <w:rsid w:val="00C46425"/>
    <w:rsid w:val="00C52F26"/>
    <w:rsid w:val="00C56E61"/>
    <w:rsid w:val="00C60874"/>
    <w:rsid w:val="00C62B63"/>
    <w:rsid w:val="00C66691"/>
    <w:rsid w:val="00C71D2B"/>
    <w:rsid w:val="00C7387C"/>
    <w:rsid w:val="00C771FD"/>
    <w:rsid w:val="00C77814"/>
    <w:rsid w:val="00C80A7E"/>
    <w:rsid w:val="00C83734"/>
    <w:rsid w:val="00C84C87"/>
    <w:rsid w:val="00C85566"/>
    <w:rsid w:val="00C8579C"/>
    <w:rsid w:val="00C92508"/>
    <w:rsid w:val="00C949DC"/>
    <w:rsid w:val="00C96AEE"/>
    <w:rsid w:val="00CA256A"/>
    <w:rsid w:val="00CA6B75"/>
    <w:rsid w:val="00CA7879"/>
    <w:rsid w:val="00CB01B4"/>
    <w:rsid w:val="00CB0979"/>
    <w:rsid w:val="00CB3B05"/>
    <w:rsid w:val="00CC3457"/>
    <w:rsid w:val="00CC6051"/>
    <w:rsid w:val="00CD2003"/>
    <w:rsid w:val="00CD22BE"/>
    <w:rsid w:val="00CD22EF"/>
    <w:rsid w:val="00CD38E3"/>
    <w:rsid w:val="00CD66BB"/>
    <w:rsid w:val="00CE2F6A"/>
    <w:rsid w:val="00CE34FE"/>
    <w:rsid w:val="00CE371B"/>
    <w:rsid w:val="00CE4236"/>
    <w:rsid w:val="00CE5CD0"/>
    <w:rsid w:val="00CF39C2"/>
    <w:rsid w:val="00CF726A"/>
    <w:rsid w:val="00CF7364"/>
    <w:rsid w:val="00CF7909"/>
    <w:rsid w:val="00D00103"/>
    <w:rsid w:val="00D00265"/>
    <w:rsid w:val="00D006D8"/>
    <w:rsid w:val="00D03720"/>
    <w:rsid w:val="00D04BEA"/>
    <w:rsid w:val="00D1079F"/>
    <w:rsid w:val="00D113E6"/>
    <w:rsid w:val="00D13E4E"/>
    <w:rsid w:val="00D21344"/>
    <w:rsid w:val="00D2554D"/>
    <w:rsid w:val="00D26B52"/>
    <w:rsid w:val="00D302AF"/>
    <w:rsid w:val="00D379C4"/>
    <w:rsid w:val="00D37C4D"/>
    <w:rsid w:val="00D40C17"/>
    <w:rsid w:val="00D45200"/>
    <w:rsid w:val="00D46724"/>
    <w:rsid w:val="00D467EC"/>
    <w:rsid w:val="00D51974"/>
    <w:rsid w:val="00D52E38"/>
    <w:rsid w:val="00D570BA"/>
    <w:rsid w:val="00D577DE"/>
    <w:rsid w:val="00D73E9A"/>
    <w:rsid w:val="00D74799"/>
    <w:rsid w:val="00D75A01"/>
    <w:rsid w:val="00D82656"/>
    <w:rsid w:val="00D84181"/>
    <w:rsid w:val="00D8797A"/>
    <w:rsid w:val="00D87A54"/>
    <w:rsid w:val="00D9568C"/>
    <w:rsid w:val="00D973D2"/>
    <w:rsid w:val="00D97A4B"/>
    <w:rsid w:val="00DA344F"/>
    <w:rsid w:val="00DA4E60"/>
    <w:rsid w:val="00DB1CFC"/>
    <w:rsid w:val="00DB597C"/>
    <w:rsid w:val="00DB7A63"/>
    <w:rsid w:val="00DC12C7"/>
    <w:rsid w:val="00DC3799"/>
    <w:rsid w:val="00DC4432"/>
    <w:rsid w:val="00DC7545"/>
    <w:rsid w:val="00DD16F8"/>
    <w:rsid w:val="00DD1E76"/>
    <w:rsid w:val="00DD3754"/>
    <w:rsid w:val="00DD388B"/>
    <w:rsid w:val="00DE3E72"/>
    <w:rsid w:val="00DF0F09"/>
    <w:rsid w:val="00DF1596"/>
    <w:rsid w:val="00DF4291"/>
    <w:rsid w:val="00DF664C"/>
    <w:rsid w:val="00DF7E3E"/>
    <w:rsid w:val="00E005F2"/>
    <w:rsid w:val="00E11035"/>
    <w:rsid w:val="00E115EF"/>
    <w:rsid w:val="00E11D12"/>
    <w:rsid w:val="00E12125"/>
    <w:rsid w:val="00E15B13"/>
    <w:rsid w:val="00E20836"/>
    <w:rsid w:val="00E22139"/>
    <w:rsid w:val="00E24457"/>
    <w:rsid w:val="00E25870"/>
    <w:rsid w:val="00E30F94"/>
    <w:rsid w:val="00E34077"/>
    <w:rsid w:val="00E36B33"/>
    <w:rsid w:val="00E41962"/>
    <w:rsid w:val="00E42E9D"/>
    <w:rsid w:val="00E44A8C"/>
    <w:rsid w:val="00E472FD"/>
    <w:rsid w:val="00E475D5"/>
    <w:rsid w:val="00E51E27"/>
    <w:rsid w:val="00E60D6A"/>
    <w:rsid w:val="00E63BF8"/>
    <w:rsid w:val="00E64085"/>
    <w:rsid w:val="00E752F8"/>
    <w:rsid w:val="00E826C4"/>
    <w:rsid w:val="00E8354C"/>
    <w:rsid w:val="00E909A5"/>
    <w:rsid w:val="00E90DCA"/>
    <w:rsid w:val="00E928F6"/>
    <w:rsid w:val="00E941D2"/>
    <w:rsid w:val="00E97314"/>
    <w:rsid w:val="00EA0F13"/>
    <w:rsid w:val="00EA5AAD"/>
    <w:rsid w:val="00EB0585"/>
    <w:rsid w:val="00EB4954"/>
    <w:rsid w:val="00EB5C78"/>
    <w:rsid w:val="00EC1667"/>
    <w:rsid w:val="00EC4BBA"/>
    <w:rsid w:val="00EC6B06"/>
    <w:rsid w:val="00EC6D34"/>
    <w:rsid w:val="00ED686D"/>
    <w:rsid w:val="00ED7501"/>
    <w:rsid w:val="00ED77E8"/>
    <w:rsid w:val="00EE119B"/>
    <w:rsid w:val="00EE1CD8"/>
    <w:rsid w:val="00EE4BBA"/>
    <w:rsid w:val="00EE7A4E"/>
    <w:rsid w:val="00EF186A"/>
    <w:rsid w:val="00EF24B8"/>
    <w:rsid w:val="00EF32A7"/>
    <w:rsid w:val="00EF4D14"/>
    <w:rsid w:val="00F00432"/>
    <w:rsid w:val="00F02B0D"/>
    <w:rsid w:val="00F03547"/>
    <w:rsid w:val="00F04BF1"/>
    <w:rsid w:val="00F04E6C"/>
    <w:rsid w:val="00F0547F"/>
    <w:rsid w:val="00F11B04"/>
    <w:rsid w:val="00F12A45"/>
    <w:rsid w:val="00F21019"/>
    <w:rsid w:val="00F217EA"/>
    <w:rsid w:val="00F23A5F"/>
    <w:rsid w:val="00F26990"/>
    <w:rsid w:val="00F3185C"/>
    <w:rsid w:val="00F34E8C"/>
    <w:rsid w:val="00F37E49"/>
    <w:rsid w:val="00F40039"/>
    <w:rsid w:val="00F40B72"/>
    <w:rsid w:val="00F41CA7"/>
    <w:rsid w:val="00F43D7F"/>
    <w:rsid w:val="00F43E6C"/>
    <w:rsid w:val="00F44F92"/>
    <w:rsid w:val="00F47AAC"/>
    <w:rsid w:val="00F5117B"/>
    <w:rsid w:val="00F51684"/>
    <w:rsid w:val="00F51735"/>
    <w:rsid w:val="00F52027"/>
    <w:rsid w:val="00F529E0"/>
    <w:rsid w:val="00F54816"/>
    <w:rsid w:val="00F57778"/>
    <w:rsid w:val="00F6143F"/>
    <w:rsid w:val="00F62F17"/>
    <w:rsid w:val="00F64329"/>
    <w:rsid w:val="00F65FAA"/>
    <w:rsid w:val="00F743A1"/>
    <w:rsid w:val="00F76257"/>
    <w:rsid w:val="00F82A06"/>
    <w:rsid w:val="00F86243"/>
    <w:rsid w:val="00FB31D6"/>
    <w:rsid w:val="00FC2F2D"/>
    <w:rsid w:val="00FC3C78"/>
    <w:rsid w:val="00FC4C48"/>
    <w:rsid w:val="00FC5353"/>
    <w:rsid w:val="00FC6772"/>
    <w:rsid w:val="00FD2CA7"/>
    <w:rsid w:val="00FD4687"/>
    <w:rsid w:val="00FD5163"/>
    <w:rsid w:val="00FD62E4"/>
    <w:rsid w:val="00FE083D"/>
    <w:rsid w:val="00FE1BBB"/>
    <w:rsid w:val="00FE4EAB"/>
    <w:rsid w:val="00FE7869"/>
    <w:rsid w:val="00FF09DC"/>
    <w:rsid w:val="00FF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45E49"/>
  <w15:chartTrackingRefBased/>
  <w15:docId w15:val="{01868198-91DD-4052-9D1D-417AD75C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881"/>
    <w:pPr>
      <w:ind w:firstLine="709"/>
    </w:pPr>
  </w:style>
  <w:style w:type="paragraph" w:styleId="1">
    <w:name w:val="heading 1"/>
    <w:basedOn w:val="a0"/>
    <w:next w:val="a"/>
    <w:link w:val="10"/>
    <w:uiPriority w:val="9"/>
    <w:qFormat/>
    <w:rsid w:val="007B482B"/>
    <w:pPr>
      <w:numPr>
        <w:numId w:val="1"/>
      </w:numPr>
      <w:spacing w:after="0" w:line="360" w:lineRule="exact"/>
      <w:contextualSpacing w:val="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715810"/>
    <w:pPr>
      <w:numPr>
        <w:ilvl w:val="1"/>
        <w:numId w:val="12"/>
      </w:numPr>
      <w:spacing w:after="0" w:line="360" w:lineRule="exact"/>
      <w:ind w:left="907" w:hanging="198"/>
      <w:contextualSpacing w:val="0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5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7B3587"/>
    <w:pPr>
      <w:ind w:left="720"/>
      <w:contextualSpacing/>
    </w:pPr>
  </w:style>
  <w:style w:type="character" w:styleId="a4">
    <w:name w:val="Hyperlink"/>
    <w:basedOn w:val="a1"/>
    <w:uiPriority w:val="99"/>
    <w:unhideWhenUsed/>
    <w:rsid w:val="00371BD5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371BD5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E90DC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305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30515B"/>
  </w:style>
  <w:style w:type="paragraph" w:styleId="a9">
    <w:name w:val="footer"/>
    <w:basedOn w:val="a"/>
    <w:link w:val="aa"/>
    <w:uiPriority w:val="99"/>
    <w:unhideWhenUsed/>
    <w:rsid w:val="003051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30515B"/>
  </w:style>
  <w:style w:type="character" w:customStyle="1" w:styleId="10">
    <w:name w:val="Заголовок 1 Знак"/>
    <w:basedOn w:val="a1"/>
    <w:link w:val="1"/>
    <w:uiPriority w:val="9"/>
    <w:rsid w:val="007B482B"/>
    <w:rPr>
      <w:rFonts w:ascii="Times New Roman" w:hAnsi="Times New Roman" w:cs="Times New Roman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EB5C78"/>
    <w:pPr>
      <w:spacing w:after="100" w:line="240" w:lineRule="auto"/>
      <w:ind w:firstLine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B5C78"/>
    <w:pPr>
      <w:spacing w:after="100" w:line="240" w:lineRule="auto"/>
      <w:ind w:left="240" w:firstLine="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61738D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2"/>
    <w:uiPriority w:val="39"/>
    <w:rsid w:val="00617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F614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TOC Heading"/>
    <w:basedOn w:val="1"/>
    <w:next w:val="a"/>
    <w:uiPriority w:val="39"/>
    <w:unhideWhenUsed/>
    <w:qFormat/>
    <w:rsid w:val="007B482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31">
    <w:name w:val="toc 3"/>
    <w:basedOn w:val="a"/>
    <w:next w:val="a"/>
    <w:autoRedefine/>
    <w:uiPriority w:val="39"/>
    <w:unhideWhenUsed/>
    <w:rsid w:val="007B482B"/>
    <w:pPr>
      <w:spacing w:after="100"/>
      <w:ind w:left="440" w:firstLine="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715810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E47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E475D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fizzd.itch.io/a-dance-of-fire-and-ic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ninja-muffin24.itch.io/funk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hyperlink" Target="https://osu.ppy.s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Nik7069/BeatKey/releases/late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88B90-2170-455C-890F-9A76062E4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50</Pages>
  <Words>8800</Words>
  <Characters>50161</Characters>
  <Application>Microsoft Office Word</Application>
  <DocSecurity>0</DocSecurity>
  <Lines>418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NlK</dc:creator>
  <cp:keywords/>
  <dc:description/>
  <cp:lastModifiedBy>NIKMSI</cp:lastModifiedBy>
  <cp:revision>805</cp:revision>
  <cp:lastPrinted>2025-12-22T21:54:00Z</cp:lastPrinted>
  <dcterms:created xsi:type="dcterms:W3CDTF">2025-02-23T11:59:00Z</dcterms:created>
  <dcterms:modified xsi:type="dcterms:W3CDTF">2025-12-22T21:55:00Z</dcterms:modified>
</cp:coreProperties>
</file>