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5533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образования Республики Беларусь</w:t>
      </w:r>
    </w:p>
    <w:p w14:paraId="14A7443F" w14:textId="77777777" w:rsidR="0033686C" w:rsidRPr="0033686C" w:rsidRDefault="0033686C" w:rsidP="0033686C">
      <w:pPr>
        <w:spacing w:before="120"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Учреждение образования «Белорусский государственный университет информатики и радиоэлектроники»</w:t>
      </w:r>
    </w:p>
    <w:p w14:paraId="6FF1ECBE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141648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0A7994E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8B11450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компьютерных систем и сетей</w:t>
      </w:r>
    </w:p>
    <w:p w14:paraId="2C6505C6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9B460F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программного обеспечения информационных технологий</w:t>
      </w:r>
    </w:p>
    <w:p w14:paraId="71DB9213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7FE0EF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Дисциплина: Основы алгоритмизации и программирования</w:t>
      </w:r>
    </w:p>
    <w:p w14:paraId="37E4F862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6198CFC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D428106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B5CCF71" w14:textId="77777777" w:rsidR="0033686C" w:rsidRPr="0033686C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ПОЯСНИТЕЛЬНАЯ ЗАПИСКА</w:t>
      </w:r>
    </w:p>
    <w:p w14:paraId="328F2374" w14:textId="77777777" w:rsidR="0033686C" w:rsidRPr="0033686C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к курсовой работе</w:t>
      </w:r>
    </w:p>
    <w:p w14:paraId="384FE74B" w14:textId="77777777" w:rsidR="0033686C" w:rsidRPr="0007627B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тему</w:t>
      </w:r>
    </w:p>
    <w:p w14:paraId="6C68ED07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5A1C02" w14:textId="4375C361" w:rsidR="0033686C" w:rsidRPr="0033686C" w:rsidRDefault="00935CF3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35C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ИГРОВОЕ ПРОГРАММНОЕ СРЕДСТВО РИТМИЧЕСКОГО ВЗАИМОДЕЙСТВИЯ С СЕТЕВЫМ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РЕЙТИНГОМ</w:t>
      </w:r>
    </w:p>
    <w:p w14:paraId="6BF132F2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F3C4CED" w14:textId="7D602D0F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БГУИР КР </w:t>
      </w:r>
      <w:r w:rsidR="00661BF7" w:rsidRPr="00661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6-05-0612-01 </w:t>
      </w:r>
      <w:r w:rsidR="006E16CB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  <w:r w:rsidR="00B14250" w:rsidRPr="005853F7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661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ПЗ</w:t>
      </w:r>
    </w:p>
    <w:p w14:paraId="675FDFDC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1BEAD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0E085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6396BA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9A2739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2DFA4BF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C03AF0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1A1ACED" w14:textId="1A4B8569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Студент: гр. </w:t>
      </w:r>
      <w:r w:rsidR="000243C4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51001 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>Држевецкий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273F297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2E534F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3EF058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Руководитель: </w:t>
      </w:r>
    </w:p>
    <w:p w14:paraId="42971026" w14:textId="752B7B7E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асс. </w:t>
      </w:r>
      <w:proofErr w:type="spellStart"/>
      <w:r w:rsidR="00136334">
        <w:rPr>
          <w:rFonts w:ascii="Times New Roman" w:eastAsia="Times New Roman" w:hAnsi="Times New Roman" w:cs="Times New Roman"/>
          <w:sz w:val="28"/>
          <w:szCs w:val="24"/>
          <w:lang w:eastAsia="ru-RU"/>
        </w:rPr>
        <w:t>Ш</w:t>
      </w:r>
      <w:r w:rsidR="00BE5A12">
        <w:rPr>
          <w:rFonts w:ascii="Times New Roman" w:eastAsia="Times New Roman" w:hAnsi="Times New Roman" w:cs="Times New Roman"/>
          <w:sz w:val="28"/>
          <w:szCs w:val="24"/>
          <w:lang w:eastAsia="ru-RU"/>
        </w:rPr>
        <w:t>амына</w:t>
      </w:r>
      <w:proofErr w:type="spellEnd"/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E5A12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E5A12">
        <w:rPr>
          <w:rFonts w:ascii="Times New Roman" w:eastAsia="Times New Roman" w:hAnsi="Times New Roman" w:cs="Times New Roman"/>
          <w:sz w:val="28"/>
          <w:szCs w:val="24"/>
          <w:lang w:eastAsia="ru-RU"/>
        </w:rPr>
        <w:t>Ю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85353C7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FC1C831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829E3E7" w14:textId="54AB91C2" w:rsid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03ABD2" w14:textId="08E38A28" w:rsidR="0030515B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37E578" w14:textId="276AE444" w:rsidR="0030515B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75406F" w14:textId="77777777" w:rsidR="0030515B" w:rsidRPr="0033686C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190887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692DBD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51F0DD" w14:textId="77777777" w:rsidR="00AD6CE6" w:rsidRDefault="00AD6CE6" w:rsidP="0030515B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328F94" w14:textId="30210F32" w:rsidR="00AD6CE6" w:rsidRPr="0032170A" w:rsidRDefault="0033686C" w:rsidP="00EB5C7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Минск 202</w:t>
      </w:r>
      <w:r w:rsidR="00344EE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6</w:t>
      </w:r>
    </w:p>
    <w:p w14:paraId="31DC573C" w14:textId="28684102" w:rsidR="00661BF7" w:rsidRDefault="0024169E" w:rsidP="004C6BFF">
      <w:pPr>
        <w:pStyle w:val="a0"/>
        <w:spacing w:after="0" w:line="360" w:lineRule="exact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292BA0D" w14:textId="77777777" w:rsidR="00365561" w:rsidRDefault="00365561" w:rsidP="00583B65">
      <w:pPr>
        <w:pStyle w:val="a0"/>
        <w:spacing w:after="0" w:line="360" w:lineRule="exact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845679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672C4" w14:textId="263F8F38" w:rsidR="0032170A" w:rsidRDefault="007C40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8882" w:history="1">
            <w:r w:rsidR="0032170A" w:rsidRPr="000465F4">
              <w:rPr>
                <w:rStyle w:val="a4"/>
                <w:noProof/>
              </w:rPr>
              <w:t>ВВЕДЕНИЕ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_Toc230708882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5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B3D75C8" w14:textId="45D2018C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3" w:history="1">
            <w:r w:rsidR="0032170A" w:rsidRPr="000465F4">
              <w:rPr>
                <w:rStyle w:val="a4"/>
                <w:noProof/>
              </w:rPr>
              <w:t>1 АНАЛИЗ ПРОТОТИПОВ, ЛИТЕРАТУРНЫХ ИСТОЧНИКОВ И ФОРМИРОВАНИЕ ТРЕБОВАНИЙ К ПРОЕКТИРУЕМОМУ ПРОГРАММНОМУ СРЕДСТВУ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_Toc230708883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7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2FDC7CC8" w14:textId="39706CF1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4" w:history="1">
            <w:r w:rsidR="0032170A" w:rsidRPr="000465F4">
              <w:rPr>
                <w:rStyle w:val="a4"/>
                <w:noProof/>
              </w:rPr>
              <w:t>1.1 Примеры решения аналогичных задач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_Toc230708884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7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38ABD9B3" w14:textId="068A2661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5" w:history="1">
            <w:r w:rsidR="0032170A" w:rsidRPr="000465F4">
              <w:rPr>
                <w:rStyle w:val="a4"/>
                <w:noProof/>
              </w:rPr>
              <w:t>1.2 Требования к проектируемому программному средству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_Toc230708885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7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33CB8816" w14:textId="4EF39B2F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6" w:history="1">
            <w:r w:rsidR="0032170A" w:rsidRPr="000465F4">
              <w:rPr>
                <w:rStyle w:val="a4"/>
                <w:noProof/>
              </w:rPr>
              <w:t>2 АНАЛИЗ ТРЕБОВАНИЙ К ПС И РАЗРАБОТКА ФУНКЦИОНАЛЬНЫХ ТРЕБОВАНИЙ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_Toc230708886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10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22308897" w14:textId="2D8BC30A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7" w:history="1">
            <w:r w:rsidR="0032170A" w:rsidRPr="000465F4">
              <w:rPr>
                <w:rStyle w:val="a4"/>
                <w:noProof/>
              </w:rPr>
              <w:t>2.1 Описание функциональности ПС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_Toc230708887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10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3AF4BF1B" w14:textId="24A5885D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8" w:history="1">
            <w:r w:rsidR="0032170A" w:rsidRPr="000465F4">
              <w:rPr>
                <w:rStyle w:val="a4"/>
                <w:noProof/>
              </w:rPr>
              <w:t>2.2 Спецификация функциональных требований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_Toc230708888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12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A5435C4" w14:textId="277F3684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89" w:history="1">
            <w:r w:rsidR="0032170A" w:rsidRPr="000465F4">
              <w:rPr>
                <w:rStyle w:val="a4"/>
                <w:noProof/>
              </w:rPr>
              <w:t>3 ПРОЕКТИРОВАНИЕ ПРОГРАММНОГО СРЕДСТВА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_Toc230708889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15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B9F7A90" w14:textId="76F01E6F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0" w:history="1">
            <w:r w:rsidR="0032170A" w:rsidRPr="000465F4">
              <w:rPr>
                <w:rStyle w:val="a4"/>
                <w:noProof/>
              </w:rPr>
              <w:t>3.1 Разработка алгоритма ПС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_Toc230708890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15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02DE8C3" w14:textId="07F10668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1" w:history="1">
            <w:r w:rsidR="0032170A" w:rsidRPr="000465F4">
              <w:rPr>
                <w:rStyle w:val="a4"/>
                <w:noProof/>
              </w:rPr>
              <w:t>3.2 Алгоритмы отдельных модулей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_Toc230708891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15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C4763D2" w14:textId="5C8CB45D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2" w:history="1">
            <w:r w:rsidR="0032170A" w:rsidRPr="000465F4">
              <w:rPr>
                <w:rStyle w:val="a4"/>
                <w:noProof/>
              </w:rPr>
              <w:t>4 СОЗДАНИЕ (КОНСТРУИРОВАНИЕ) ПРОГРАММНОГО СРЕДСТВА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_Toc230708892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21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39CD471B" w14:textId="38CFD625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3" w:history="1">
            <w:r w:rsidR="0032170A" w:rsidRPr="000465F4">
              <w:rPr>
                <w:rStyle w:val="a4"/>
                <w:noProof/>
              </w:rPr>
              <w:t>4.1 Структура программного средства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_Toc230708893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21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132DAC28" w14:textId="50079E67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4" w:history="1">
            <w:r w:rsidR="0032170A" w:rsidRPr="000465F4">
              <w:rPr>
                <w:rStyle w:val="a4"/>
                <w:noProof/>
              </w:rPr>
              <w:t>4.2 Описание логики, процедур и функций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_Toc230708894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22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A3229BC" w14:textId="07478692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5" w:history="1">
            <w:r w:rsidR="0032170A" w:rsidRPr="000465F4">
              <w:rPr>
                <w:rStyle w:val="a4"/>
                <w:noProof/>
              </w:rPr>
              <w:t>5 ТЕСТИРОВАНИЕ, ПРОВЕРКА РАБОТОСПОСОБНОСТИ И АНАЛИЗ ПОЛУЧЕННЫХ РЕЗУЛЬТАТОВ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_Toc230708895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28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177FBC5" w14:textId="3C514F44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6" w:history="1">
            <w:r w:rsidR="0032170A" w:rsidRPr="000465F4">
              <w:rPr>
                <w:rStyle w:val="a4"/>
                <w:noProof/>
              </w:rPr>
              <w:t>5.1 Тестирование программного средства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_Toc230708896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28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030292AE" w14:textId="559CADA5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7" w:history="1">
            <w:r w:rsidR="0032170A" w:rsidRPr="000465F4">
              <w:rPr>
                <w:rStyle w:val="a4"/>
                <w:noProof/>
              </w:rPr>
              <w:t>5.2 Экспериментальная проверка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_Toc230708897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29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14C1D616" w14:textId="3F243535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8" w:history="1">
            <w:r w:rsidR="0032170A" w:rsidRPr="000465F4">
              <w:rPr>
                <w:rStyle w:val="a4"/>
                <w:noProof/>
              </w:rPr>
              <w:t>5.3 Анализ полученных данных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_Toc230708898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30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B3EB84C" w14:textId="1717EB6D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899" w:history="1">
            <w:r w:rsidR="0032170A" w:rsidRPr="000465F4">
              <w:rPr>
                <w:rStyle w:val="a4"/>
                <w:noProof/>
              </w:rPr>
              <w:t>5.4 Результаты тестирования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_Toc230708899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30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0313631" w14:textId="42529347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0" w:history="1">
            <w:r w:rsidR="0032170A" w:rsidRPr="000465F4">
              <w:rPr>
                <w:rStyle w:val="a4"/>
                <w:noProof/>
              </w:rPr>
              <w:t>6 РУКОВОДСТВО ПО УСТАНОВКЕ И ИСПОЛЬЗОВАНИЮ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_Toc230708900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32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AF8D5EF" w14:textId="3B19A786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1" w:history="1">
            <w:r w:rsidR="0032170A" w:rsidRPr="000465F4">
              <w:rPr>
                <w:rStyle w:val="a4"/>
                <w:noProof/>
              </w:rPr>
              <w:t>6.1 Установка приложения “</w:t>
            </w:r>
            <w:r w:rsidR="0032170A" w:rsidRPr="000465F4">
              <w:rPr>
                <w:rStyle w:val="a4"/>
                <w:noProof/>
                <w:lang w:val="en-US"/>
              </w:rPr>
              <w:t>BeatKey</w:t>
            </w:r>
            <w:r w:rsidR="0032170A" w:rsidRPr="000465F4">
              <w:rPr>
                <w:rStyle w:val="a4"/>
                <w:noProof/>
              </w:rPr>
              <w:t>”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_Toc230708901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32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17340D64" w14:textId="3680BC5B" w:rsidR="0032170A" w:rsidRDefault="00C22A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2" w:history="1">
            <w:r w:rsidR="0032170A" w:rsidRPr="000465F4">
              <w:rPr>
                <w:rStyle w:val="a4"/>
                <w:noProof/>
              </w:rPr>
              <w:t>6.2 Эксплуатация приложения “</w:t>
            </w:r>
            <w:r w:rsidR="0032170A" w:rsidRPr="000465F4">
              <w:rPr>
                <w:rStyle w:val="a4"/>
                <w:noProof/>
                <w:lang w:val="en-US"/>
              </w:rPr>
              <w:t>BeatKey</w:t>
            </w:r>
            <w:r w:rsidR="0032170A" w:rsidRPr="000465F4">
              <w:rPr>
                <w:rStyle w:val="a4"/>
                <w:noProof/>
              </w:rPr>
              <w:t>”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_Toc230708902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33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42F26775" w14:textId="744B8BFA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3" w:history="1">
            <w:r w:rsidR="0032170A" w:rsidRPr="000465F4">
              <w:rPr>
                <w:rStyle w:val="a4"/>
                <w:noProof/>
              </w:rPr>
              <w:t>ЗАКЛЮЧЕНИЕ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_Toc230708903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36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6877BAD5" w14:textId="59CD85D4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4" w:history="1">
            <w:r w:rsidR="0032170A" w:rsidRPr="000465F4">
              <w:rPr>
                <w:rStyle w:val="a4"/>
                <w:noProof/>
              </w:rPr>
              <w:t>СПИСОК ИСПОЛЬЗОВАННЫХ ИСТОЧНИКОВ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_Toc230708904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37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4477A95" w14:textId="76DC1599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5" w:history="1">
            <w:r w:rsidR="0032170A" w:rsidRPr="000465F4">
              <w:rPr>
                <w:rStyle w:val="a4"/>
                <w:noProof/>
              </w:rPr>
              <w:t>ПРИЛОЖЕНИЯ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_Toc230708905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38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553693F9" w14:textId="15BDE60F" w:rsidR="0032170A" w:rsidRDefault="00C22A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708906" w:history="1">
            <w:r w:rsidR="0032170A" w:rsidRPr="000465F4">
              <w:rPr>
                <w:rStyle w:val="a4"/>
                <w:noProof/>
              </w:rPr>
              <w:t>ВЕДОМОСТЬ</w:t>
            </w:r>
            <w:r w:rsidR="0032170A">
              <w:rPr>
                <w:noProof/>
                <w:webHidden/>
              </w:rPr>
              <w:tab/>
            </w:r>
            <w:r w:rsidR="0032170A">
              <w:rPr>
                <w:noProof/>
                <w:webHidden/>
              </w:rPr>
              <w:fldChar w:fldCharType="begin"/>
            </w:r>
            <w:r w:rsidR="0032170A">
              <w:rPr>
                <w:noProof/>
                <w:webHidden/>
              </w:rPr>
              <w:instrText xml:space="preserve"> PAGEREF _Toc230708906 \h </w:instrText>
            </w:r>
            <w:r w:rsidR="0032170A">
              <w:rPr>
                <w:noProof/>
                <w:webHidden/>
              </w:rPr>
            </w:r>
            <w:r w:rsidR="0032170A">
              <w:rPr>
                <w:noProof/>
                <w:webHidden/>
              </w:rPr>
              <w:fldChar w:fldCharType="separate"/>
            </w:r>
            <w:r w:rsidR="0032170A">
              <w:rPr>
                <w:noProof/>
                <w:webHidden/>
              </w:rPr>
              <w:t>56</w:t>
            </w:r>
            <w:r w:rsidR="0032170A">
              <w:rPr>
                <w:noProof/>
                <w:webHidden/>
              </w:rPr>
              <w:fldChar w:fldCharType="end"/>
            </w:r>
          </w:hyperlink>
        </w:p>
        <w:p w14:paraId="4F993A2B" w14:textId="4F918F66" w:rsidR="007C4070" w:rsidRDefault="007C4070" w:rsidP="0032170A">
          <w:pPr>
            <w:spacing w:line="360" w:lineRule="exact"/>
          </w:pPr>
          <w:r>
            <w:rPr>
              <w:b/>
              <w:bCs/>
            </w:rPr>
            <w:fldChar w:fldCharType="end"/>
          </w:r>
        </w:p>
      </w:sdtContent>
    </w:sdt>
    <w:p w14:paraId="5DD82CC0" w14:textId="49399F69" w:rsidR="00661BF7" w:rsidRDefault="00661BF7" w:rsidP="00661BF7">
      <w:pPr>
        <w:pStyle w:val="a0"/>
        <w:spacing w:after="0" w:line="360" w:lineRule="exact"/>
        <w:ind w:left="907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FFA4B" w14:textId="7665CE51" w:rsidR="00661BF7" w:rsidRPr="007B482B" w:rsidRDefault="007B482B" w:rsidP="007B482B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1B0E75" w14:textId="2FE29435" w:rsidR="00E475D5" w:rsidRDefault="00E475D5" w:rsidP="00AC1B7C">
      <w:pPr>
        <w:pStyle w:val="1"/>
        <w:numPr>
          <w:ilvl w:val="0"/>
          <w:numId w:val="0"/>
        </w:numPr>
        <w:jc w:val="center"/>
      </w:pPr>
      <w:bookmarkStart w:id="0" w:name="_Toc230708882"/>
      <w:r>
        <w:lastRenderedPageBreak/>
        <w:t>ВВЕДЕНИЕ</w:t>
      </w:r>
      <w:bookmarkEnd w:id="0"/>
    </w:p>
    <w:p w14:paraId="225C94A4" w14:textId="77777777" w:rsidR="00E475D5" w:rsidRPr="00E475D5" w:rsidRDefault="00E475D5" w:rsidP="00AC1B7C">
      <w:pPr>
        <w:spacing w:after="0" w:line="360" w:lineRule="exact"/>
      </w:pPr>
    </w:p>
    <w:p w14:paraId="362B2034" w14:textId="7CBBEAD6" w:rsidR="00BB2C0D" w:rsidRPr="00BB2C0D" w:rsidRDefault="007264B9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64B9">
        <w:rPr>
          <w:rFonts w:ascii="Times New Roman" w:hAnsi="Times New Roman" w:cs="Times New Roman"/>
          <w:sz w:val="28"/>
          <w:szCs w:val="28"/>
        </w:rPr>
        <w:t>Современные информационные технологии активно применяются при разработке интерактивных программных средств, в том числе игровых приложений, использующих сетевое взаимодействие и удалённое хранение данных. Особое место среди таких приложений занимают ритм-игры, сочетающие обработку мультимедиа, работу в режиме реального времени и элементы сетевого обмена информацией. Подобные программные средства позволяют не только организовать игровой процесс, но и реализовать взаимодействие пользователей через удалённые серверные сервисы и базы данных.</w:t>
      </w:r>
    </w:p>
    <w:p w14:paraId="4179803A" w14:textId="6F1BA207" w:rsidR="00BB2C0D" w:rsidRDefault="00FA6CF0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A6CF0">
        <w:rPr>
          <w:rFonts w:ascii="Times New Roman" w:hAnsi="Times New Roman" w:cs="Times New Roman"/>
          <w:sz w:val="28"/>
          <w:szCs w:val="28"/>
        </w:rPr>
        <w:t xml:space="preserve">Ритм-игры представляют собой жанр компьютерных игр, в котором игровой процесс напрямую синхронизирован с музыкальным сопровождением. Пользователь должен выполнять определённые действия в строго заданные моменты времени, соответствующие ритму музыкальной композиции. Примерами популярных игр данного жанра являются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osu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![1],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Friday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Night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Funkin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’[2] и A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Fire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Ice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[3]. Подобные проекты демонстрируют эффективность сочетания визуальной обратной связи, </w:t>
      </w:r>
      <w:proofErr w:type="spellStart"/>
      <w:r w:rsidRPr="00FA6CF0">
        <w:rPr>
          <w:rFonts w:ascii="Times New Roman" w:hAnsi="Times New Roman" w:cs="Times New Roman"/>
          <w:sz w:val="28"/>
          <w:szCs w:val="28"/>
        </w:rPr>
        <w:t>аудиосинхронизации</w:t>
      </w:r>
      <w:proofErr w:type="spellEnd"/>
      <w:r w:rsidRPr="00FA6CF0">
        <w:rPr>
          <w:rFonts w:ascii="Times New Roman" w:hAnsi="Times New Roman" w:cs="Times New Roman"/>
          <w:sz w:val="28"/>
          <w:szCs w:val="28"/>
        </w:rPr>
        <w:t xml:space="preserve"> и обработки пользовательского ввода в режиме реального времени.</w:t>
      </w:r>
    </w:p>
    <w:p w14:paraId="1223E94C" w14:textId="109F927C" w:rsidR="00A82F76" w:rsidRPr="00BB2C0D" w:rsidRDefault="00A82F76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82F76">
        <w:rPr>
          <w:rFonts w:ascii="Times New Roman" w:hAnsi="Times New Roman" w:cs="Times New Roman"/>
          <w:sz w:val="28"/>
          <w:szCs w:val="28"/>
        </w:rPr>
        <w:t>В современных игровых приложениях всё чаще используются сетевые технологии, позволяющие хранить пользовательские данные на удалённых серверах, синхронизировать результаты между устройствами и формировать онлайн-таблицы лидеров. Использование клиент-серверного взаимодействия позволяет расширить функциональность локального программного средства и обеспечить возможность хранения и получения данных через сеть Интернет.</w:t>
      </w:r>
    </w:p>
    <w:p w14:paraId="7A664A05" w14:textId="77777777" w:rsidR="00112226" w:rsidRDefault="00112226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12226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игрового программного средства «</w:t>
      </w:r>
      <w:proofErr w:type="spellStart"/>
      <w:r w:rsidRPr="00112226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112226">
        <w:rPr>
          <w:rFonts w:ascii="Times New Roman" w:hAnsi="Times New Roman" w:cs="Times New Roman"/>
          <w:sz w:val="28"/>
          <w:szCs w:val="28"/>
        </w:rPr>
        <w:t>» с поддержкой сетевой таблицы лидеров. Приложение представляет собой ритм-игру для персонального компьютера, ориентированную на выполнение нажатий клавиш в такт музыкальному сопровождению, с возможностью загрузки пользовательских музыкальных композиций и хранения результатов игроков в удалённой базе данных.</w:t>
      </w:r>
    </w:p>
    <w:p w14:paraId="7D67FFB2" w14:textId="75CFBCCC" w:rsidR="00BB2C0D" w:rsidRDefault="00CB3C2F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B3C2F">
        <w:rPr>
          <w:rFonts w:ascii="Times New Roman" w:hAnsi="Times New Roman" w:cs="Times New Roman"/>
          <w:sz w:val="28"/>
          <w:szCs w:val="28"/>
        </w:rPr>
        <w:t xml:space="preserve">Программное средство реализовано на языке программирования C++ с использованием фреймворка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. Для реализации сетевого взаимодействия используется модуль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, обеспечивающий выполнение HTTP-запросов и обмен данными с удалённой базой данных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="00BB2E9B" w:rsidRPr="00BB2E9B">
        <w:rPr>
          <w:rFonts w:ascii="Times New Roman" w:hAnsi="Times New Roman" w:cs="Times New Roman"/>
          <w:sz w:val="28"/>
          <w:szCs w:val="28"/>
        </w:rPr>
        <w:t>[4]</w:t>
      </w:r>
      <w:r w:rsidRPr="00CB3C2F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 w:rsidRPr="00CB3C2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3C2F">
        <w:rPr>
          <w:rFonts w:ascii="Times New Roman" w:hAnsi="Times New Roman" w:cs="Times New Roman"/>
          <w:sz w:val="28"/>
          <w:szCs w:val="28"/>
        </w:rPr>
        <w:t xml:space="preserve"> позволяет объединить в одном приложении работу с графическим интерфейсом, мультимедиа, пользовательским вводом и сетевыми технологиями.</w:t>
      </w:r>
    </w:p>
    <w:p w14:paraId="407CE6E4" w14:textId="36D596DD" w:rsidR="003F2BC4" w:rsidRDefault="005A529E" w:rsidP="005A52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A529E">
        <w:rPr>
          <w:rFonts w:ascii="Times New Roman" w:hAnsi="Times New Roman" w:cs="Times New Roman"/>
          <w:sz w:val="28"/>
          <w:szCs w:val="28"/>
        </w:rPr>
        <w:lastRenderedPageBreak/>
        <w:t xml:space="preserve">В ходе выполнения курсовой работы были поставлены </w:t>
      </w:r>
      <w:r w:rsidR="00592E35" w:rsidRPr="00592E35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Pr="005A529E">
        <w:rPr>
          <w:rFonts w:ascii="Times New Roman" w:hAnsi="Times New Roman" w:cs="Times New Roman"/>
          <w:sz w:val="28"/>
          <w:szCs w:val="28"/>
        </w:rPr>
        <w:t>задачи:</w:t>
      </w:r>
    </w:p>
    <w:p w14:paraId="6860D303" w14:textId="48049FEF" w:rsidR="004C7A36" w:rsidRDefault="00F86D95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95">
        <w:rPr>
          <w:rFonts w:ascii="Times New Roman" w:hAnsi="Times New Roman" w:cs="Times New Roman"/>
          <w:sz w:val="28"/>
          <w:szCs w:val="28"/>
        </w:rPr>
        <w:t>Анализ существующих ритм-игр и сетевых механизмов хранения результатов пользователей.</w:t>
      </w:r>
    </w:p>
    <w:p w14:paraId="64B37053" w14:textId="3E7C1F85" w:rsidR="0035018A" w:rsidRDefault="00687B25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B25">
        <w:rPr>
          <w:rFonts w:ascii="Times New Roman" w:hAnsi="Times New Roman" w:cs="Times New Roman"/>
          <w:sz w:val="28"/>
          <w:szCs w:val="28"/>
        </w:rPr>
        <w:t>Проектирование архитектуры приложения и структуры клиент-серверного взаимодействия.</w:t>
      </w:r>
    </w:p>
    <w:p w14:paraId="69B1D9B3" w14:textId="5F058EFD" w:rsidR="004F5AF4" w:rsidRDefault="00091EB0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EB0">
        <w:rPr>
          <w:rFonts w:ascii="Times New Roman" w:hAnsi="Times New Roman" w:cs="Times New Roman"/>
          <w:sz w:val="28"/>
          <w:szCs w:val="28"/>
        </w:rPr>
        <w:t>Реализация игрового процесса и механики подсчета очков.</w:t>
      </w:r>
    </w:p>
    <w:p w14:paraId="5CF3ED71" w14:textId="49696386" w:rsidR="004C7A36" w:rsidRDefault="009375A4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5A4">
        <w:rPr>
          <w:rFonts w:ascii="Times New Roman" w:hAnsi="Times New Roman" w:cs="Times New Roman"/>
          <w:sz w:val="28"/>
          <w:szCs w:val="28"/>
        </w:rPr>
        <w:t>Разработка системы загрузки и отображения таблицы лидеров через сеть Интернет.</w:t>
      </w:r>
    </w:p>
    <w:p w14:paraId="6B1BF759" w14:textId="7788C0B1" w:rsidR="00EA1EEA" w:rsidRDefault="00EA1EEA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EEA">
        <w:rPr>
          <w:rFonts w:ascii="Times New Roman" w:hAnsi="Times New Roman" w:cs="Times New Roman"/>
          <w:sz w:val="28"/>
          <w:szCs w:val="28"/>
        </w:rPr>
        <w:t>Реализация обмена данными с удалённой базой данных с использованием HTTP-запросов и формата JSON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552F20" w14:textId="6A65C422" w:rsidR="00EA1EEA" w:rsidRDefault="00EA1EEA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EEA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и системы визуальной обратной связи.</w:t>
      </w:r>
    </w:p>
    <w:p w14:paraId="42AB2DAC" w14:textId="4B4A544D" w:rsidR="0001562C" w:rsidRDefault="00EA1EEA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EEA">
        <w:rPr>
          <w:rFonts w:ascii="Times New Roman" w:hAnsi="Times New Roman" w:cs="Times New Roman"/>
          <w:sz w:val="28"/>
          <w:szCs w:val="28"/>
        </w:rPr>
        <w:t>Тестирование работоспособности программного средства и корректности сетевого взаимодействия</w:t>
      </w:r>
      <w:r w:rsidR="0001562C">
        <w:rPr>
          <w:rFonts w:ascii="Times New Roman" w:hAnsi="Times New Roman" w:cs="Times New Roman"/>
          <w:sz w:val="28"/>
          <w:szCs w:val="28"/>
        </w:rPr>
        <w:t>.</w:t>
      </w:r>
    </w:p>
    <w:p w14:paraId="43D8DDE6" w14:textId="488FE7F2" w:rsidR="003F34F3" w:rsidRPr="004C7A36" w:rsidRDefault="00313090" w:rsidP="00163E89">
      <w:pPr>
        <w:pStyle w:val="a0"/>
        <w:numPr>
          <w:ilvl w:val="0"/>
          <w:numId w:val="4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090">
        <w:rPr>
          <w:rFonts w:ascii="Times New Roman" w:hAnsi="Times New Roman" w:cs="Times New Roman"/>
          <w:sz w:val="28"/>
          <w:szCs w:val="28"/>
        </w:rPr>
        <w:t>Подготовка документации, описывающей структуру, алгоритмы и результаты разработки.</w:t>
      </w:r>
    </w:p>
    <w:p w14:paraId="0B8FE673" w14:textId="0A0A6CE7" w:rsidR="006F3A2B" w:rsidRPr="006F3A2B" w:rsidRDefault="003F4321" w:rsidP="006F3A2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F4321">
        <w:rPr>
          <w:rFonts w:ascii="Times New Roman" w:hAnsi="Times New Roman" w:cs="Times New Roman"/>
          <w:sz w:val="28"/>
          <w:szCs w:val="28"/>
        </w:rPr>
        <w:t>Разработка данного программного средства представляет собой практическую задачу по созданию интерактивного сетевого приложения, сочетающего обработку графики, аудио, пользовательского ввода и сетевого обмена данными. Результатом курсовой работы является полностью функционирующее игровое приложение с поддержкой удалённой таблицы лидеров, соответствующее поставленным требованиям и пригодное для дальнейшего расширения и развития.</w:t>
      </w:r>
    </w:p>
    <w:p w14:paraId="22CA05AD" w14:textId="3B4873A6" w:rsidR="00E475D5" w:rsidRDefault="00E475D5" w:rsidP="00E475D5">
      <w:pPr>
        <w:ind w:firstLine="0"/>
      </w:pPr>
    </w:p>
    <w:p w14:paraId="48C70082" w14:textId="156B4CE7" w:rsidR="00E475D5" w:rsidRPr="00E475D5" w:rsidRDefault="00E475D5" w:rsidP="00E475D5">
      <w:pPr>
        <w:ind w:firstLine="0"/>
      </w:pPr>
      <w:r>
        <w:br w:type="page"/>
      </w:r>
    </w:p>
    <w:p w14:paraId="2E611C38" w14:textId="34C49F2B" w:rsidR="00AE7882" w:rsidRPr="007B482B" w:rsidRDefault="006E4054" w:rsidP="00163E89">
      <w:pPr>
        <w:pStyle w:val="1"/>
        <w:numPr>
          <w:ilvl w:val="0"/>
          <w:numId w:val="44"/>
        </w:numPr>
      </w:pPr>
      <w:bookmarkStart w:id="1" w:name="_Toc230708883"/>
      <w:bookmarkStart w:id="2" w:name="_Hlk199932867"/>
      <w:r w:rsidRPr="007B482B">
        <w:lastRenderedPageBreak/>
        <w:t>АНАЛИЗ ПРОТОТИПОВ, ЛИТЕРАТУРНЫХ</w:t>
      </w:r>
      <w:r w:rsidR="0082452D" w:rsidRPr="007B482B">
        <w:t xml:space="preserve"> </w:t>
      </w:r>
      <w:r w:rsidRPr="007B482B">
        <w:t>ИСТОЧНИКОВ И ФОРМИРОВАНИЕ ТРЕБОВАНИЙ К</w:t>
      </w:r>
      <w:r w:rsidR="0082452D" w:rsidRPr="007B482B">
        <w:t xml:space="preserve"> </w:t>
      </w:r>
      <w:r w:rsidRPr="007B482B">
        <w:t>ПРОЕКТИРУЕМОМУ ПРОГРАММНОМУ СРЕДСТВУ</w:t>
      </w:r>
      <w:bookmarkEnd w:id="1"/>
    </w:p>
    <w:bookmarkEnd w:id="2"/>
    <w:p w14:paraId="779D36FC" w14:textId="77777777" w:rsidR="00377DC7" w:rsidRPr="000E278A" w:rsidRDefault="00377DC7" w:rsidP="00CD2003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7C69F92" w14:textId="55F64462" w:rsidR="001A7B4F" w:rsidRDefault="0073393B" w:rsidP="00715810">
      <w:pPr>
        <w:pStyle w:val="2"/>
        <w:ind w:left="1276" w:hanging="567"/>
      </w:pPr>
      <w:bookmarkStart w:id="3" w:name="_Toc230708884"/>
      <w:r w:rsidRPr="00B31E81">
        <w:t>Примеры решения аналогичных задач</w:t>
      </w:r>
      <w:bookmarkEnd w:id="3"/>
    </w:p>
    <w:p w14:paraId="478F9A77" w14:textId="77777777" w:rsidR="00377DC7" w:rsidRPr="00377DC7" w:rsidRDefault="00377DC7" w:rsidP="00EE119B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18C97" w14:textId="73D45A2E" w:rsidR="0095635A" w:rsidRPr="0095635A" w:rsidRDefault="0095635A" w:rsidP="0095635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5635A">
        <w:rPr>
          <w:rFonts w:ascii="Times New Roman" w:hAnsi="Times New Roman" w:cs="Times New Roman"/>
          <w:sz w:val="28"/>
          <w:szCs w:val="28"/>
        </w:rPr>
        <w:t>На сегодняшний день существует ряд программных продуктов и игр, реализующих механику ритмического взаимодействия пользователя с музыкальными композициями. Рассмотрим наиболее известные из них.</w:t>
      </w:r>
    </w:p>
    <w:p w14:paraId="4933A18C" w14:textId="5FD3623B" w:rsidR="00EF186A" w:rsidRPr="00B67789" w:rsidRDefault="0095635A" w:rsidP="00B6778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35A">
        <w:rPr>
          <w:rFonts w:ascii="Times New Roman" w:hAnsi="Times New Roman" w:cs="Times New Roman"/>
          <w:sz w:val="28"/>
          <w:szCs w:val="28"/>
        </w:rPr>
        <w:t>osu</w:t>
      </w:r>
      <w:proofErr w:type="spellEnd"/>
      <w:r w:rsidRPr="0095635A">
        <w:rPr>
          <w:rFonts w:ascii="Times New Roman" w:hAnsi="Times New Roman" w:cs="Times New Roman"/>
          <w:sz w:val="28"/>
          <w:szCs w:val="28"/>
        </w:rPr>
        <w:t>! — популярная ритм-игра, в которой игроку необходимо нажимать на игровые объекты в строго определённые моменты времени, синхронизированные с музыкальным сопровождением. Игра поддерживает загрузку пользовательских карт, содержащих тайминги нажатий, и предлагает различные режимы взаимодействия.</w:t>
      </w:r>
    </w:p>
    <w:p w14:paraId="15F02283" w14:textId="0587B626" w:rsidR="007E6785" w:rsidRPr="00595958" w:rsidRDefault="00CE4236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15A10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7E0B0AFC" w14:textId="656684A8" w:rsidR="00595958" w:rsidRDefault="00B67789" w:rsidP="00163E89">
      <w:pPr>
        <w:pStyle w:val="a0"/>
        <w:numPr>
          <w:ilvl w:val="0"/>
          <w:numId w:val="19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7789">
        <w:rPr>
          <w:rFonts w:ascii="Times New Roman" w:hAnsi="Times New Roman" w:cs="Times New Roman"/>
          <w:sz w:val="28"/>
          <w:szCs w:val="28"/>
        </w:rPr>
        <w:t>Высокая точность синхронизации с музыкой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5089F8" w14:textId="2F63C0A5" w:rsidR="006D6333" w:rsidRDefault="006D6333" w:rsidP="00163E89">
      <w:pPr>
        <w:pStyle w:val="a0"/>
        <w:numPr>
          <w:ilvl w:val="0"/>
          <w:numId w:val="19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333">
        <w:rPr>
          <w:rFonts w:ascii="Times New Roman" w:hAnsi="Times New Roman" w:cs="Times New Roman"/>
          <w:sz w:val="28"/>
          <w:szCs w:val="28"/>
        </w:rPr>
        <w:t xml:space="preserve">Поддержка пользовательских карт и музыкальных файлов. </w:t>
      </w:r>
    </w:p>
    <w:p w14:paraId="20E2561B" w14:textId="3405549B" w:rsidR="00BE5C67" w:rsidRDefault="00BE5C67" w:rsidP="00163E89">
      <w:pPr>
        <w:pStyle w:val="a0"/>
        <w:numPr>
          <w:ilvl w:val="0"/>
          <w:numId w:val="19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5C67">
        <w:rPr>
          <w:rFonts w:ascii="Times New Roman" w:hAnsi="Times New Roman" w:cs="Times New Roman"/>
          <w:sz w:val="28"/>
          <w:szCs w:val="28"/>
        </w:rPr>
        <w:t>Большое сообщество и разнообразие контента.</w:t>
      </w:r>
    </w:p>
    <w:p w14:paraId="4B8B9B12" w14:textId="01C0CE3E" w:rsidR="00BE5C67" w:rsidRDefault="00BE5C67" w:rsidP="00163E89">
      <w:pPr>
        <w:pStyle w:val="a0"/>
        <w:numPr>
          <w:ilvl w:val="0"/>
          <w:numId w:val="19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5C67">
        <w:rPr>
          <w:rFonts w:ascii="Times New Roman" w:hAnsi="Times New Roman" w:cs="Times New Roman"/>
          <w:sz w:val="28"/>
          <w:szCs w:val="28"/>
        </w:rPr>
        <w:t>Развитие реакции и чувства ритма.</w:t>
      </w:r>
    </w:p>
    <w:p w14:paraId="412BDB78" w14:textId="5AB7F79B" w:rsidR="00C02AE2" w:rsidRDefault="00C02AE2" w:rsidP="00EE119B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3DF8633B" w14:textId="373CA8B0" w:rsidR="001A7B4F" w:rsidRDefault="00C13EAE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13EAE">
        <w:rPr>
          <w:rFonts w:ascii="Times New Roman" w:hAnsi="Times New Roman" w:cs="Times New Roman"/>
          <w:sz w:val="28"/>
          <w:szCs w:val="28"/>
        </w:rPr>
        <w:t>Высокий порог входа для новых пользователей.</w:t>
      </w:r>
    </w:p>
    <w:p w14:paraId="2D2041DB" w14:textId="443183F7" w:rsidR="00A20310" w:rsidRDefault="00A20310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0310">
        <w:rPr>
          <w:rFonts w:ascii="Times New Roman" w:hAnsi="Times New Roman" w:cs="Times New Roman"/>
          <w:sz w:val="28"/>
          <w:szCs w:val="28"/>
        </w:rPr>
        <w:t>Сложный интерфейс и система настроек.</w:t>
      </w:r>
    </w:p>
    <w:p w14:paraId="3AA08461" w14:textId="057B22EA" w:rsidR="000F6180" w:rsidRPr="001A7B4F" w:rsidRDefault="000F6180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F6180">
        <w:rPr>
          <w:rFonts w:ascii="Times New Roman" w:hAnsi="Times New Roman" w:cs="Times New Roman"/>
          <w:sz w:val="28"/>
          <w:szCs w:val="28"/>
        </w:rPr>
        <w:t>Зависимость от интернет-сервисов для полноценного функционала</w:t>
      </w:r>
      <w:r w:rsidR="00CB01B4">
        <w:rPr>
          <w:rFonts w:ascii="Times New Roman" w:hAnsi="Times New Roman" w:cs="Times New Roman"/>
          <w:sz w:val="28"/>
          <w:szCs w:val="28"/>
        </w:rPr>
        <w:t>.</w:t>
      </w:r>
    </w:p>
    <w:p w14:paraId="65D1DC28" w14:textId="3DDA3054" w:rsidR="00F04E6C" w:rsidRPr="00CA7879" w:rsidRDefault="00F04E6C" w:rsidP="00F04E6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04E6C">
        <w:rPr>
          <w:rFonts w:ascii="Times New Roman" w:hAnsi="Times New Roman" w:cs="Times New Roman"/>
          <w:sz w:val="28"/>
          <w:szCs w:val="28"/>
          <w:lang w:val="en-US"/>
        </w:rPr>
        <w:t>Friday</w:t>
      </w:r>
      <w:r w:rsidRPr="00F04E6C">
        <w:rPr>
          <w:rFonts w:ascii="Times New Roman" w:hAnsi="Times New Roman" w:cs="Times New Roman"/>
          <w:sz w:val="28"/>
          <w:szCs w:val="28"/>
        </w:rPr>
        <w:t xml:space="preserve"> </w:t>
      </w:r>
      <w:r w:rsidRPr="00F04E6C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Pr="00F04E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6C">
        <w:rPr>
          <w:rFonts w:ascii="Times New Roman" w:hAnsi="Times New Roman" w:cs="Times New Roman"/>
          <w:sz w:val="28"/>
          <w:szCs w:val="28"/>
          <w:lang w:val="en-US"/>
        </w:rPr>
        <w:t>Funkin</w:t>
      </w:r>
      <w:proofErr w:type="spellEnd"/>
      <w:r w:rsidRPr="00F04E6C">
        <w:rPr>
          <w:rFonts w:ascii="Times New Roman" w:hAnsi="Times New Roman" w:cs="Times New Roman"/>
          <w:sz w:val="28"/>
          <w:szCs w:val="28"/>
        </w:rPr>
        <w:t>’ — ритм-игра, в которой игрок должен нажимать клавиши в такт музыке, ориентируясь на визуальные подсказки в виде движущихся стрелок. Игра ориентирована на реакцию и запоминание ритмических паттернов.</w:t>
      </w:r>
    </w:p>
    <w:p w14:paraId="2F62B4BB" w14:textId="2CE51DB0" w:rsidR="001A7B4F" w:rsidRPr="00A04D3D" w:rsidRDefault="001A7B4F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04D3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6182969" w14:textId="2EB40F66" w:rsidR="001A7B4F" w:rsidRDefault="007C3C11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C3C11">
        <w:rPr>
          <w:rFonts w:ascii="Times New Roman" w:hAnsi="Times New Roman" w:cs="Times New Roman"/>
          <w:sz w:val="28"/>
          <w:szCs w:val="28"/>
        </w:rPr>
        <w:t>Простой и понятный игровой процесс</w:t>
      </w:r>
    </w:p>
    <w:p w14:paraId="5244BCF0" w14:textId="364A840A" w:rsidR="00C3636F" w:rsidRPr="00C3636F" w:rsidRDefault="007C3C11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C3C11">
        <w:rPr>
          <w:rFonts w:ascii="Times New Roman" w:hAnsi="Times New Roman" w:cs="Times New Roman"/>
          <w:sz w:val="28"/>
          <w:szCs w:val="28"/>
        </w:rPr>
        <w:t>Низкий порог входа.</w:t>
      </w:r>
    </w:p>
    <w:p w14:paraId="01FCAFBE" w14:textId="77777777" w:rsidR="00591643" w:rsidRDefault="00591643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1643">
        <w:rPr>
          <w:rFonts w:ascii="Times New Roman" w:hAnsi="Times New Roman" w:cs="Times New Roman"/>
          <w:sz w:val="28"/>
          <w:szCs w:val="28"/>
        </w:rPr>
        <w:t xml:space="preserve">Яркая визуальная обратная связь. </w:t>
      </w:r>
    </w:p>
    <w:p w14:paraId="60CEFFFA" w14:textId="77777777" w:rsidR="00D006D8" w:rsidRDefault="00D006D8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06D8">
        <w:rPr>
          <w:rFonts w:ascii="Times New Roman" w:hAnsi="Times New Roman" w:cs="Times New Roman"/>
          <w:sz w:val="28"/>
          <w:szCs w:val="28"/>
        </w:rPr>
        <w:t xml:space="preserve">Развитие координации и внимания. </w:t>
      </w:r>
    </w:p>
    <w:p w14:paraId="2DF46B09" w14:textId="0335722F" w:rsidR="001A7B4F" w:rsidRDefault="001A7B4F" w:rsidP="00EE119B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1975F687" w14:textId="77777777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>Ограниченные возможности по созданию собственных карт.</w:t>
      </w:r>
    </w:p>
    <w:p w14:paraId="221AE78E" w14:textId="77777777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>Отсутствие встроенного редактора таймингов.</w:t>
      </w:r>
    </w:p>
    <w:p w14:paraId="3DA7285E" w14:textId="4E40A3B8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 xml:space="preserve">Жёсткая привязка визуальных элементов к игровому стилю. </w:t>
      </w:r>
    </w:p>
    <w:p w14:paraId="326DEFE1" w14:textId="77777777" w:rsidR="00EC6B06" w:rsidRPr="00EC6B06" w:rsidRDefault="00EC6B06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6873B37" w14:textId="0FCFCF11" w:rsidR="007E6785" w:rsidRDefault="00840BFD" w:rsidP="00715810">
      <w:pPr>
        <w:pStyle w:val="2"/>
      </w:pPr>
      <w:bookmarkStart w:id="4" w:name="_Toc230708885"/>
      <w:r w:rsidRPr="006D6E45">
        <w:t>Требования к проектируемому программному средству</w:t>
      </w:r>
      <w:bookmarkEnd w:id="4"/>
    </w:p>
    <w:p w14:paraId="3247780C" w14:textId="77777777" w:rsidR="00EC6B06" w:rsidRPr="00EC6B06" w:rsidRDefault="00EC6B06" w:rsidP="00EE119B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5376D" w14:textId="77777777" w:rsidR="00C80A7E" w:rsidRDefault="00D03720" w:rsidP="00163E89">
      <w:pPr>
        <w:pStyle w:val="a0"/>
        <w:numPr>
          <w:ilvl w:val="2"/>
          <w:numId w:val="1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03720">
        <w:rPr>
          <w:rFonts w:ascii="Times New Roman" w:hAnsi="Times New Roman" w:cs="Times New Roman"/>
          <w:sz w:val="28"/>
          <w:szCs w:val="28"/>
        </w:rPr>
        <w:t>азначение разработки</w:t>
      </w:r>
      <w:r w:rsidR="000B5BFC">
        <w:rPr>
          <w:rFonts w:ascii="Times New Roman" w:hAnsi="Times New Roman" w:cs="Times New Roman"/>
          <w:sz w:val="28"/>
          <w:szCs w:val="28"/>
        </w:rPr>
        <w:t>.</w:t>
      </w:r>
    </w:p>
    <w:p w14:paraId="0A6213A1" w14:textId="0B8495B8" w:rsidR="00EF24B8" w:rsidRPr="00C80A7E" w:rsidRDefault="001A64B3" w:rsidP="00C80A7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64B3">
        <w:rPr>
          <w:rFonts w:ascii="Times New Roman" w:hAnsi="Times New Roman" w:cs="Times New Roman"/>
          <w:sz w:val="28"/>
          <w:szCs w:val="28"/>
        </w:rPr>
        <w:lastRenderedPageBreak/>
        <w:t xml:space="preserve">Разрабатываемое программное средство </w:t>
      </w:r>
      <w:proofErr w:type="spellStart"/>
      <w:r w:rsidRPr="001A64B3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1A64B3">
        <w:rPr>
          <w:rFonts w:ascii="Times New Roman" w:hAnsi="Times New Roman" w:cs="Times New Roman"/>
          <w:sz w:val="28"/>
          <w:szCs w:val="28"/>
        </w:rPr>
        <w:t xml:space="preserve"> представляет собой ритм-игру с поддержкой сетевой таблицы лидеров, предназначенную для взаимодействия пользователя с музыкальными композициями посредством нажатия клавиш в заданные моменты времени. Цель разработки — создание игрового приложения, позволяющего загружать музыкальные файлы и карты таймингов, подсчитывать результаты пользователя и передавать их в удалённую базу данных для формирования сетевого рейтинга игроков.</w:t>
      </w:r>
    </w:p>
    <w:p w14:paraId="18D49F3A" w14:textId="77777777" w:rsidR="00CE5CD0" w:rsidRPr="00EF24B8" w:rsidRDefault="00CE5CD0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9F02210" w14:textId="20CFD631" w:rsidR="00CE5CD0" w:rsidRPr="00212942" w:rsidRDefault="00D03720" w:rsidP="00163E89">
      <w:pPr>
        <w:pStyle w:val="a0"/>
        <w:numPr>
          <w:ilvl w:val="2"/>
          <w:numId w:val="13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выполняемых функций</w:t>
      </w:r>
      <w:r w:rsidR="00B0331F" w:rsidRPr="00DC7545">
        <w:rPr>
          <w:rFonts w:ascii="Times New Roman" w:hAnsi="Times New Roman" w:cs="Times New Roman"/>
          <w:sz w:val="28"/>
          <w:szCs w:val="28"/>
        </w:rPr>
        <w:t>.</w:t>
      </w:r>
    </w:p>
    <w:p w14:paraId="071DDB74" w14:textId="77777777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 xml:space="preserve">Загрузка музыкальных файлов формата MP3 и WAV. </w:t>
      </w:r>
    </w:p>
    <w:p w14:paraId="0EDE21A9" w14:textId="31BAEAE5" w:rsidR="00095B60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Загрузка карт таймингов из текстовых файлов.</w:t>
      </w:r>
    </w:p>
    <w:p w14:paraId="6AD22815" w14:textId="7449DBE9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Воспроизведение музыкальных композиций.</w:t>
      </w:r>
    </w:p>
    <w:p w14:paraId="50866C95" w14:textId="36391731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Отображение игровых объектов, синхронизированных с музыкой.</w:t>
      </w:r>
    </w:p>
    <w:p w14:paraId="473B82F9" w14:textId="3EE87237" w:rsidR="00077106" w:rsidRDefault="005D1F9F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1F9F">
        <w:rPr>
          <w:rFonts w:ascii="Times New Roman" w:hAnsi="Times New Roman" w:cs="Times New Roman"/>
          <w:sz w:val="28"/>
          <w:szCs w:val="28"/>
        </w:rPr>
        <w:t>Обработка пользовательского ввода в режиме реального времени</w:t>
      </w:r>
      <w:r w:rsidR="00077106" w:rsidRPr="00077106">
        <w:rPr>
          <w:rFonts w:ascii="Times New Roman" w:hAnsi="Times New Roman" w:cs="Times New Roman"/>
          <w:sz w:val="28"/>
          <w:szCs w:val="28"/>
        </w:rPr>
        <w:t>.</w:t>
      </w:r>
    </w:p>
    <w:p w14:paraId="3A2A5444" w14:textId="033A9FEF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Подсчет очков и количества здоровья (HP).</w:t>
      </w:r>
    </w:p>
    <w:p w14:paraId="7B1657A2" w14:textId="1AA8A19C" w:rsidR="00077106" w:rsidRDefault="00DF05DF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05DF">
        <w:rPr>
          <w:rFonts w:ascii="Times New Roman" w:hAnsi="Times New Roman" w:cs="Times New Roman"/>
          <w:sz w:val="28"/>
          <w:szCs w:val="28"/>
        </w:rPr>
        <w:t>Отображение текущего результата и игровых уведомлений</w:t>
      </w:r>
      <w:r w:rsidR="00077106" w:rsidRPr="00077106">
        <w:rPr>
          <w:rFonts w:ascii="Times New Roman" w:hAnsi="Times New Roman" w:cs="Times New Roman"/>
          <w:sz w:val="28"/>
          <w:szCs w:val="28"/>
        </w:rPr>
        <w:t>.</w:t>
      </w:r>
    </w:p>
    <w:p w14:paraId="2F53CBE3" w14:textId="732A9D55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 xml:space="preserve">Поддержка пользовательских настроек (громкость, </w:t>
      </w:r>
      <w:proofErr w:type="spellStart"/>
      <w:r w:rsidRPr="00077106">
        <w:rPr>
          <w:rFonts w:ascii="Times New Roman" w:hAnsi="Times New Roman" w:cs="Times New Roman"/>
          <w:sz w:val="28"/>
          <w:szCs w:val="28"/>
        </w:rPr>
        <w:t>бинды</w:t>
      </w:r>
      <w:proofErr w:type="spellEnd"/>
      <w:r w:rsidRPr="00077106">
        <w:rPr>
          <w:rFonts w:ascii="Times New Roman" w:hAnsi="Times New Roman" w:cs="Times New Roman"/>
          <w:sz w:val="28"/>
          <w:szCs w:val="28"/>
        </w:rPr>
        <w:t xml:space="preserve"> клавиш).</w:t>
      </w:r>
    </w:p>
    <w:p w14:paraId="44E2B1C7" w14:textId="37A4D087" w:rsidR="00420DBA" w:rsidRDefault="00420DBA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DBA">
        <w:rPr>
          <w:rFonts w:ascii="Times New Roman" w:hAnsi="Times New Roman" w:cs="Times New Roman"/>
          <w:sz w:val="28"/>
          <w:szCs w:val="28"/>
        </w:rPr>
        <w:t>Сохранение результатов игроков в удалённой базе данных.</w:t>
      </w:r>
    </w:p>
    <w:p w14:paraId="48E0ABA0" w14:textId="7FA45D3A" w:rsidR="00420DBA" w:rsidRDefault="00420DBA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DBA">
        <w:rPr>
          <w:rFonts w:ascii="Times New Roman" w:hAnsi="Times New Roman" w:cs="Times New Roman"/>
          <w:sz w:val="28"/>
          <w:szCs w:val="28"/>
        </w:rPr>
        <w:t>Загрузка и отображение сетевой таблицы лидеров.</w:t>
      </w:r>
    </w:p>
    <w:p w14:paraId="5F998390" w14:textId="44FEB082" w:rsidR="00420DBA" w:rsidRDefault="00420DBA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DBA">
        <w:rPr>
          <w:rFonts w:ascii="Times New Roman" w:hAnsi="Times New Roman" w:cs="Times New Roman"/>
          <w:sz w:val="28"/>
          <w:szCs w:val="28"/>
        </w:rPr>
        <w:t>Обмен данными с сервером посредством HTTP-запросов.</w:t>
      </w:r>
    </w:p>
    <w:p w14:paraId="3D36467A" w14:textId="5DCAEAB3" w:rsidR="00CE5CD0" w:rsidRPr="00CE5CD0" w:rsidRDefault="00CE5CD0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FA24799" w14:textId="70BFC859" w:rsidR="00CE5CD0" w:rsidRPr="00DF664C" w:rsidRDefault="00D03720" w:rsidP="00163E89">
      <w:pPr>
        <w:pStyle w:val="a0"/>
        <w:numPr>
          <w:ilvl w:val="2"/>
          <w:numId w:val="1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2C5186">
        <w:rPr>
          <w:rFonts w:ascii="Times New Roman" w:hAnsi="Times New Roman" w:cs="Times New Roman"/>
          <w:sz w:val="28"/>
          <w:szCs w:val="28"/>
        </w:rPr>
        <w:t>.</w:t>
      </w:r>
    </w:p>
    <w:p w14:paraId="4FA6C746" w14:textId="4C379621" w:rsidR="00661A79" w:rsidRDefault="00661A79" w:rsidP="005533AF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 xml:space="preserve">Музыкальные файлы. </w:t>
      </w:r>
    </w:p>
    <w:p w14:paraId="480B8680" w14:textId="221CCA8B" w:rsidR="00661A79" w:rsidRPr="00661A79" w:rsidRDefault="00661A79" w:rsidP="00661A79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Файлы карт таймингов.</w:t>
      </w:r>
    </w:p>
    <w:p w14:paraId="659105BF" w14:textId="0722405B" w:rsidR="00661A79" w:rsidRDefault="00661A79" w:rsidP="005533AF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Нажатия клавиш пользователя.</w:t>
      </w:r>
    </w:p>
    <w:p w14:paraId="321A2BA8" w14:textId="491D76EF" w:rsidR="0076308B" w:rsidRDefault="00661A79" w:rsidP="00661A79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Пользовательские настройки (громкость, клавиши управления).</w:t>
      </w:r>
    </w:p>
    <w:p w14:paraId="0A689AA6" w14:textId="746693DF" w:rsidR="005D37C9" w:rsidRPr="00661A79" w:rsidRDefault="005D37C9" w:rsidP="00661A79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7C9">
        <w:rPr>
          <w:rFonts w:ascii="Times New Roman" w:hAnsi="Times New Roman" w:cs="Times New Roman"/>
          <w:sz w:val="28"/>
          <w:szCs w:val="28"/>
        </w:rPr>
        <w:t>Никнейм игрока для сохранения результата.</w:t>
      </w:r>
    </w:p>
    <w:p w14:paraId="2F52C197" w14:textId="77777777" w:rsidR="00F23A5F" w:rsidRPr="00F23A5F" w:rsidRDefault="00F23A5F" w:rsidP="00F23A5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EB16B0" w14:textId="514BF8D0" w:rsidR="002D62D3" w:rsidRPr="00DF664C" w:rsidRDefault="00D03720" w:rsidP="00163E89">
      <w:pPr>
        <w:pStyle w:val="a0"/>
        <w:numPr>
          <w:ilvl w:val="2"/>
          <w:numId w:val="15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="002C5186">
        <w:rPr>
          <w:rFonts w:ascii="Times New Roman" w:hAnsi="Times New Roman" w:cs="Times New Roman"/>
          <w:sz w:val="28"/>
          <w:szCs w:val="28"/>
        </w:rPr>
        <w:t>.</w:t>
      </w:r>
    </w:p>
    <w:p w14:paraId="7B550A20" w14:textId="0872558E" w:rsidR="0060587A" w:rsidRDefault="0060587A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87A">
        <w:rPr>
          <w:rFonts w:ascii="Times New Roman" w:hAnsi="Times New Roman" w:cs="Times New Roman"/>
          <w:sz w:val="28"/>
          <w:szCs w:val="28"/>
        </w:rPr>
        <w:t xml:space="preserve">Визуальное отображение игровых объектов. </w:t>
      </w:r>
    </w:p>
    <w:p w14:paraId="2548D9AA" w14:textId="5002B3B4" w:rsidR="0060587A" w:rsidRDefault="0060587A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87A">
        <w:rPr>
          <w:rFonts w:ascii="Times New Roman" w:hAnsi="Times New Roman" w:cs="Times New Roman"/>
          <w:sz w:val="28"/>
          <w:szCs w:val="28"/>
        </w:rPr>
        <w:t>Информация о точности нажатий.</w:t>
      </w:r>
    </w:p>
    <w:p w14:paraId="275C6B80" w14:textId="1F94E325" w:rsidR="00F529E0" w:rsidRDefault="00F529E0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 xml:space="preserve">Отображение текущего количества очков и HP. </w:t>
      </w:r>
    </w:p>
    <w:p w14:paraId="2DDACD85" w14:textId="11AEFEB6" w:rsidR="00F529E0" w:rsidRDefault="00F529E0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>Сообщения о начале и завершении игры.</w:t>
      </w:r>
    </w:p>
    <w:p w14:paraId="7F14D3AB" w14:textId="16E54C94" w:rsidR="00AA0439" w:rsidRDefault="00F529E0" w:rsidP="00F529E0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>Итоговый результат прохождения композиции.</w:t>
      </w:r>
    </w:p>
    <w:p w14:paraId="75B779FB" w14:textId="48A5ADC5" w:rsidR="00872BA8" w:rsidRPr="00F529E0" w:rsidRDefault="00872BA8" w:rsidP="00F529E0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BA8">
        <w:rPr>
          <w:rFonts w:ascii="Times New Roman" w:hAnsi="Times New Roman" w:cs="Times New Roman"/>
          <w:sz w:val="28"/>
          <w:szCs w:val="28"/>
        </w:rPr>
        <w:t>Таблица лидеров, полученная с удалённого сервера.</w:t>
      </w:r>
    </w:p>
    <w:p w14:paraId="47CF6880" w14:textId="77777777" w:rsidR="000851F9" w:rsidRPr="000851F9" w:rsidRDefault="000851F9" w:rsidP="000851F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067B0FA" w14:textId="706F41E2" w:rsidR="00D00103" w:rsidRPr="008D7080" w:rsidRDefault="002E1C31" w:rsidP="00163E89">
      <w:pPr>
        <w:pStyle w:val="a0"/>
        <w:numPr>
          <w:ilvl w:val="2"/>
          <w:numId w:val="1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временным характеристикам</w:t>
      </w:r>
      <w:r w:rsidR="00F51684">
        <w:rPr>
          <w:rFonts w:ascii="Times New Roman" w:hAnsi="Times New Roman" w:cs="Times New Roman"/>
          <w:sz w:val="28"/>
          <w:szCs w:val="28"/>
        </w:rPr>
        <w:t>.</w:t>
      </w:r>
    </w:p>
    <w:p w14:paraId="61DB6DFD" w14:textId="69983E7D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Запуск воспроизведения музыки — не более 1 секунды.</w:t>
      </w:r>
    </w:p>
    <w:p w14:paraId="10A2225F" w14:textId="51696204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Обработка пользовательского ввода — в режиме реального времени.</w:t>
      </w:r>
    </w:p>
    <w:p w14:paraId="52E21D53" w14:textId="2C4066F2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Обновление визуальных элементов — не реже 60 кадров в секунду.</w:t>
      </w:r>
    </w:p>
    <w:p w14:paraId="3DBA1846" w14:textId="31A519D5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lastRenderedPageBreak/>
        <w:t>Подсчет результатов нажатия — не более 10 миллисекунд.</w:t>
      </w:r>
    </w:p>
    <w:p w14:paraId="25DCD37A" w14:textId="2DC034CA" w:rsidR="00AD434D" w:rsidRPr="00481AF0" w:rsidRDefault="00AD434D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34D">
        <w:rPr>
          <w:rFonts w:ascii="Times New Roman" w:hAnsi="Times New Roman" w:cs="Times New Roman"/>
          <w:sz w:val="28"/>
          <w:szCs w:val="28"/>
        </w:rPr>
        <w:t>Получение и отправка данных таблицы лидеров — не более 5 секунд при наличии интернет-соединения.</w:t>
      </w:r>
    </w:p>
    <w:p w14:paraId="7C4C36DB" w14:textId="77777777" w:rsidR="0034035B" w:rsidRPr="0034035B" w:rsidRDefault="0034035B" w:rsidP="0034035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4544283" w14:textId="518DE934" w:rsidR="0034035B" w:rsidRPr="00262742" w:rsidRDefault="002F1C40" w:rsidP="00163E89">
      <w:pPr>
        <w:pStyle w:val="a0"/>
        <w:numPr>
          <w:ilvl w:val="2"/>
          <w:numId w:val="1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1C40">
        <w:rPr>
          <w:rFonts w:ascii="Times New Roman" w:hAnsi="Times New Roman" w:cs="Times New Roman"/>
          <w:sz w:val="28"/>
          <w:szCs w:val="28"/>
        </w:rPr>
        <w:t>Требования к надежности</w:t>
      </w:r>
      <w:r w:rsidR="002E1C31">
        <w:rPr>
          <w:rFonts w:ascii="Times New Roman" w:hAnsi="Times New Roman" w:cs="Times New Roman"/>
          <w:sz w:val="28"/>
          <w:szCs w:val="28"/>
        </w:rPr>
        <w:t>.</w:t>
      </w:r>
    </w:p>
    <w:p w14:paraId="116A13DB" w14:textId="77777777" w:rsidR="00E34077" w:rsidRDefault="00E34077" w:rsidP="005533AF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 xml:space="preserve">Корректная обработка некорректных или поврежденных файлов. </w:t>
      </w:r>
    </w:p>
    <w:p w14:paraId="31080F88" w14:textId="77777777" w:rsidR="00E34077" w:rsidRDefault="00E34077" w:rsidP="005533AF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 xml:space="preserve">Корректная обработка некорректных или поврежденных файлов. </w:t>
      </w:r>
    </w:p>
    <w:p w14:paraId="19AB39A1" w14:textId="77777777" w:rsidR="00E34077" w:rsidRDefault="00E34077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 xml:space="preserve">Стабильная работа при повторных запусках игры. </w:t>
      </w:r>
    </w:p>
    <w:p w14:paraId="737E2323" w14:textId="234CC29F" w:rsidR="0034035B" w:rsidRDefault="00E34077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>Предотвращение зависаний при ошибках ввода.</w:t>
      </w:r>
    </w:p>
    <w:p w14:paraId="52D30129" w14:textId="7E5C5A4B" w:rsidR="00285769" w:rsidRDefault="00285769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769">
        <w:rPr>
          <w:rFonts w:ascii="Times New Roman" w:hAnsi="Times New Roman" w:cs="Times New Roman"/>
          <w:sz w:val="28"/>
          <w:szCs w:val="28"/>
        </w:rPr>
        <w:t>Корректная обработка сетевых ошибок и отсутствия подключения к интернету.</w:t>
      </w:r>
    </w:p>
    <w:p w14:paraId="3800DC0B" w14:textId="1EE50FF1" w:rsidR="00285769" w:rsidRDefault="00285769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769">
        <w:rPr>
          <w:rFonts w:ascii="Times New Roman" w:hAnsi="Times New Roman" w:cs="Times New Roman"/>
          <w:sz w:val="28"/>
          <w:szCs w:val="28"/>
        </w:rPr>
        <w:t>Сохранение работоспособности локального игрового процесса при недоступности сервера.</w:t>
      </w:r>
    </w:p>
    <w:p w14:paraId="0A62CFA0" w14:textId="77777777" w:rsidR="00E34077" w:rsidRPr="00E34077" w:rsidRDefault="00E34077" w:rsidP="00E3407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F9A8475" w14:textId="338CBD02" w:rsidR="0034035B" w:rsidRPr="00F43D7F" w:rsidRDefault="00CF7364" w:rsidP="00163E89">
      <w:pPr>
        <w:pStyle w:val="a0"/>
        <w:numPr>
          <w:ilvl w:val="2"/>
          <w:numId w:val="18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F7364">
        <w:rPr>
          <w:rFonts w:ascii="Times New Roman" w:hAnsi="Times New Roman" w:cs="Times New Roman"/>
          <w:sz w:val="28"/>
          <w:szCs w:val="28"/>
        </w:rPr>
        <w:t>Условия 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A70830" w14:textId="1B9BEB0B" w:rsidR="001B2685" w:rsidRDefault="0012321A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2321A">
        <w:rPr>
          <w:rFonts w:ascii="Times New Roman" w:hAnsi="Times New Roman" w:cs="Times New Roman"/>
          <w:sz w:val="28"/>
          <w:szCs w:val="28"/>
        </w:rPr>
        <w:t>Программа предназначена для работы на персональном компьютере с возможностью подключения к сети Интернет для использования сетевой таблицы лидеров</w:t>
      </w:r>
      <w:r w:rsidR="008738CE" w:rsidRPr="008738CE">
        <w:rPr>
          <w:rFonts w:ascii="Times New Roman" w:hAnsi="Times New Roman" w:cs="Times New Roman"/>
          <w:sz w:val="28"/>
          <w:szCs w:val="28"/>
        </w:rPr>
        <w:t>.</w:t>
      </w:r>
    </w:p>
    <w:p w14:paraId="72A75D37" w14:textId="1C5CDBAE" w:rsidR="001B2685" w:rsidRDefault="001B2685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Поддерживаемые операционные системы:</w:t>
      </w:r>
    </w:p>
    <w:p w14:paraId="1399B0C5" w14:textId="3D29028C" w:rsidR="001B2685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11</w:t>
      </w:r>
      <w:r w:rsidR="00CD22BE">
        <w:rPr>
          <w:rFonts w:ascii="Times New Roman" w:hAnsi="Times New Roman" w:cs="Times New Roman"/>
          <w:sz w:val="28"/>
          <w:szCs w:val="28"/>
        </w:rPr>
        <w:t xml:space="preserve"> 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5A5AC216" w14:textId="7EFACF75" w:rsidR="001B2685" w:rsidRPr="00CD22BE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10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22BE">
        <w:rPr>
          <w:rFonts w:ascii="Times New Roman" w:hAnsi="Times New Roman" w:cs="Times New Roman"/>
          <w:sz w:val="28"/>
          <w:szCs w:val="28"/>
        </w:rPr>
        <w:t>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2A42EEE4" w14:textId="6844383C" w:rsidR="00A94A93" w:rsidRPr="00A94A93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7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22BE">
        <w:rPr>
          <w:rFonts w:ascii="Times New Roman" w:hAnsi="Times New Roman" w:cs="Times New Roman"/>
          <w:sz w:val="28"/>
          <w:szCs w:val="28"/>
        </w:rPr>
        <w:t>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5260477A" w14:textId="60244EB8" w:rsidR="00A94A93" w:rsidRDefault="001C03D5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03D5">
        <w:rPr>
          <w:rFonts w:ascii="Times New Roman" w:hAnsi="Times New Roman" w:cs="Times New Roman"/>
          <w:sz w:val="28"/>
          <w:szCs w:val="28"/>
        </w:rPr>
        <w:t>Управление осуществляется с помощью клавиатуры. Графический интерфейс отображается в оконном режиме и адаптируется под размеры экрана.</w:t>
      </w:r>
      <w:r w:rsidR="00886C1F" w:rsidRPr="00886C1F">
        <w:t xml:space="preserve"> </w:t>
      </w:r>
      <w:r w:rsidR="00886C1F" w:rsidRPr="00886C1F">
        <w:rPr>
          <w:rFonts w:ascii="Times New Roman" w:hAnsi="Times New Roman" w:cs="Times New Roman"/>
          <w:sz w:val="28"/>
          <w:szCs w:val="28"/>
        </w:rPr>
        <w:t>Для работы сетевого рейтинга требуется стабильное подключение к сети Интернет.</w:t>
      </w:r>
    </w:p>
    <w:p w14:paraId="0793E2FB" w14:textId="4A1D6AC1" w:rsidR="00562B87" w:rsidRDefault="00661BF7" w:rsidP="007B482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2DA8F1" w14:textId="77777777" w:rsidR="00562B87" w:rsidRDefault="00562B87" w:rsidP="007B482B">
      <w:pPr>
        <w:pStyle w:val="1"/>
      </w:pPr>
      <w:bookmarkStart w:id="5" w:name="_Toc230708886"/>
      <w:r w:rsidRPr="003A5FDC">
        <w:lastRenderedPageBreak/>
        <w:t>АНАЛИЗ ТРЕБОВАНИЙ К ПС И РАЗРАБОТКА ФУНКЦИОНАЛЬНЫХ ТРЕБОВАНИЙ</w:t>
      </w:r>
      <w:bookmarkEnd w:id="5"/>
    </w:p>
    <w:p w14:paraId="47B711AC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DD172" w14:textId="77777777" w:rsidR="00562B87" w:rsidRPr="00C05BFF" w:rsidRDefault="00562B87" w:rsidP="00715810">
      <w:pPr>
        <w:pStyle w:val="2"/>
      </w:pPr>
      <w:bookmarkStart w:id="6" w:name="_Toc230708887"/>
      <w:r w:rsidRPr="008177FC">
        <w:t>Описание функциональности ПС</w:t>
      </w:r>
      <w:bookmarkEnd w:id="6"/>
    </w:p>
    <w:p w14:paraId="59C8D3B6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ECA08" w14:textId="1EFCCA1B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Всевозможные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B4C44">
        <w:rPr>
          <w:rFonts w:ascii="Times New Roman" w:hAnsi="Times New Roman" w:cs="Times New Roman"/>
          <w:sz w:val="28"/>
          <w:szCs w:val="28"/>
        </w:rPr>
        <w:t>:</w:t>
      </w:r>
    </w:p>
    <w:p w14:paraId="0AEE5EB4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5B3CDD8" w14:textId="20E73B59" w:rsidR="00562B87" w:rsidRDefault="00705F27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F27">
        <w:rPr>
          <w:rFonts w:ascii="Times New Roman" w:hAnsi="Times New Roman" w:cs="Times New Roman"/>
          <w:sz w:val="28"/>
          <w:szCs w:val="28"/>
        </w:rPr>
        <w:t>Загрузка карты и запуск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DECC8FD" w14:textId="0203BA6B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00432" w:rsidRPr="00700432">
        <w:rPr>
          <w:rFonts w:ascii="Times New Roman" w:hAnsi="Times New Roman" w:cs="Times New Roman"/>
          <w:sz w:val="28"/>
          <w:szCs w:val="28"/>
        </w:rPr>
        <w:t>пользователь</w:t>
      </w:r>
      <w:r w:rsidRPr="00AD286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программа.</w:t>
      </w:r>
    </w:p>
    <w:p w14:paraId="4FE74C94" w14:textId="479DD645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106919" w:rsidRPr="00106919">
        <w:rPr>
          <w:rFonts w:ascii="Times New Roman" w:hAnsi="Times New Roman" w:cs="Times New Roman"/>
          <w:sz w:val="28"/>
          <w:szCs w:val="28"/>
        </w:rPr>
        <w:t>загрузка музыкальной композиции и соответствующей карты таймингов, подготовка к началу игры.</w:t>
      </w:r>
    </w:p>
    <w:p w14:paraId="7771AC38" w14:textId="4BDDB575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7994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B6B46" w:rsidRPr="00AB6B46">
        <w:rPr>
          <w:rFonts w:ascii="Times New Roman" w:hAnsi="Times New Roman" w:cs="Times New Roman"/>
          <w:sz w:val="28"/>
          <w:szCs w:val="28"/>
        </w:rPr>
        <w:t>программа запущена, игра находится в основном меню.</w:t>
      </w:r>
    </w:p>
    <w:p w14:paraId="5EE8D41B" w14:textId="77777777" w:rsidR="00562B87" w:rsidRPr="00875C0D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51E0214" w14:textId="482DEFE5" w:rsidR="00562B87" w:rsidRDefault="00AB6B46" w:rsidP="00163E89">
      <w:pPr>
        <w:pStyle w:val="a0"/>
        <w:numPr>
          <w:ilvl w:val="0"/>
          <w:numId w:val="2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6B46">
        <w:rPr>
          <w:rFonts w:ascii="Times New Roman" w:hAnsi="Times New Roman" w:cs="Times New Roman"/>
          <w:sz w:val="28"/>
          <w:szCs w:val="28"/>
        </w:rPr>
        <w:t>Пользователь выбирает пункт меню «Загрузить карту».</w:t>
      </w:r>
    </w:p>
    <w:p w14:paraId="0B426CD2" w14:textId="49ABCA31" w:rsidR="00562B87" w:rsidRDefault="00516578" w:rsidP="00163E89">
      <w:pPr>
        <w:pStyle w:val="a0"/>
        <w:numPr>
          <w:ilvl w:val="0"/>
          <w:numId w:val="2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6578">
        <w:rPr>
          <w:rFonts w:ascii="Times New Roman" w:hAnsi="Times New Roman" w:cs="Times New Roman"/>
          <w:sz w:val="28"/>
          <w:szCs w:val="28"/>
        </w:rPr>
        <w:t>Пользователь указывает файл карты таймингов.</w:t>
      </w:r>
    </w:p>
    <w:p w14:paraId="0E556692" w14:textId="30E35D3D" w:rsidR="00562B87" w:rsidRDefault="00DC12C7" w:rsidP="00163E89">
      <w:pPr>
        <w:pStyle w:val="a0"/>
        <w:numPr>
          <w:ilvl w:val="0"/>
          <w:numId w:val="2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Программа автоматически определяет и загружает связанный музыкальный файл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7D4C9DF1" w14:textId="783BF17A" w:rsidR="00562B87" w:rsidRDefault="00DC12C7" w:rsidP="00163E89">
      <w:pPr>
        <w:pStyle w:val="a0"/>
        <w:numPr>
          <w:ilvl w:val="0"/>
          <w:numId w:val="2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Программа проверяет корректность загруженных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ABDA18" w14:textId="1514E41D" w:rsidR="00DC12C7" w:rsidRDefault="00DC12C7" w:rsidP="00163E89">
      <w:pPr>
        <w:pStyle w:val="a0"/>
        <w:numPr>
          <w:ilvl w:val="0"/>
          <w:numId w:val="2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После успешной загрузки программа отображает информацию о карте и готовности к игре.</w:t>
      </w:r>
    </w:p>
    <w:p w14:paraId="7F541B83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93222147"/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bookmarkEnd w:id="7"/>
    <w:p w14:paraId="58B05F42" w14:textId="120333F2" w:rsidR="00562B87" w:rsidRDefault="00B46D84" w:rsidP="00163E89">
      <w:pPr>
        <w:pStyle w:val="a0"/>
        <w:numPr>
          <w:ilvl w:val="0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46D84">
        <w:rPr>
          <w:rFonts w:ascii="Times New Roman" w:hAnsi="Times New Roman" w:cs="Times New Roman"/>
          <w:sz w:val="28"/>
          <w:szCs w:val="28"/>
        </w:rPr>
        <w:t>Файл карты отсутствует или поврежден — программа уведомляет пользователя об ошибке.</w:t>
      </w:r>
    </w:p>
    <w:p w14:paraId="01434BC2" w14:textId="5C2E492E" w:rsidR="00562B87" w:rsidRDefault="006E3BC3" w:rsidP="00163E89">
      <w:pPr>
        <w:pStyle w:val="a0"/>
        <w:numPr>
          <w:ilvl w:val="0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BC3">
        <w:rPr>
          <w:rFonts w:ascii="Times New Roman" w:hAnsi="Times New Roman" w:cs="Times New Roman"/>
          <w:sz w:val="28"/>
          <w:szCs w:val="28"/>
        </w:rPr>
        <w:t>Музыкальный файл не найден — программа сообщает о невозможности запуска игры.</w:t>
      </w:r>
      <w:r w:rsidR="00562B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E10B8" w14:textId="77777777" w:rsidR="00562B87" w:rsidRPr="00871689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F942202" w14:textId="3084F41D" w:rsidR="00562B87" w:rsidRDefault="009266C6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9266C6">
        <w:rPr>
          <w:rFonts w:ascii="Times New Roman" w:hAnsi="Times New Roman" w:cs="Times New Roman"/>
          <w:sz w:val="28"/>
          <w:szCs w:val="28"/>
        </w:rPr>
        <w:t>Подготовка и запуск игрового процесса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0E990CB" w14:textId="68711558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266C6" w:rsidRPr="009266C6">
        <w:rPr>
          <w:rFonts w:ascii="Times New Roman" w:hAnsi="Times New Roman" w:cs="Times New Roman"/>
          <w:sz w:val="28"/>
          <w:szCs w:val="28"/>
        </w:rPr>
        <w:t>пользователь, программа.</w:t>
      </w:r>
    </w:p>
    <w:p w14:paraId="1B646050" w14:textId="4AD9D0A6" w:rsidR="00562B87" w:rsidRDefault="0056169B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56169B">
        <w:rPr>
          <w:rFonts w:ascii="Times New Roman" w:hAnsi="Times New Roman" w:cs="Times New Roman"/>
          <w:sz w:val="28"/>
          <w:szCs w:val="28"/>
        </w:rPr>
        <w:t>Цель: подготовка игрока к началу ритмического взаимодействия.</w:t>
      </w:r>
    </w:p>
    <w:p w14:paraId="74CFA91D" w14:textId="6BA0D31B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3B5628" w:rsidRPr="003B5628">
        <w:rPr>
          <w:rFonts w:ascii="Times New Roman" w:hAnsi="Times New Roman" w:cs="Times New Roman"/>
          <w:sz w:val="28"/>
          <w:szCs w:val="28"/>
        </w:rPr>
        <w:t>карта и музыкальный файл успешно загружены.</w:t>
      </w:r>
    </w:p>
    <w:p w14:paraId="5D97B0E3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1F69D38D" w14:textId="55D42ACE" w:rsidR="00562B87" w:rsidRDefault="003B5628" w:rsidP="00163E89">
      <w:pPr>
        <w:pStyle w:val="a0"/>
        <w:numPr>
          <w:ilvl w:val="0"/>
          <w:numId w:val="2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5628">
        <w:rPr>
          <w:rFonts w:ascii="Times New Roman" w:hAnsi="Times New Roman" w:cs="Times New Roman"/>
          <w:sz w:val="28"/>
          <w:szCs w:val="28"/>
        </w:rPr>
        <w:t>Пользователь выбирает пункт «Начать игру».</w:t>
      </w:r>
    </w:p>
    <w:p w14:paraId="1132E049" w14:textId="77777777" w:rsidR="008F64EA" w:rsidRDefault="008F64EA" w:rsidP="00163E89">
      <w:pPr>
        <w:pStyle w:val="a0"/>
        <w:numPr>
          <w:ilvl w:val="0"/>
          <w:numId w:val="2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Программа запускает подготовительный этап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B69D3B" w14:textId="77777777" w:rsidR="008F64EA" w:rsidRDefault="008F64EA" w:rsidP="00163E89">
      <w:pPr>
        <w:pStyle w:val="a0"/>
        <w:numPr>
          <w:ilvl w:val="0"/>
          <w:numId w:val="2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На экране отображается игровая зона и элементы интерфейса.</w:t>
      </w:r>
    </w:p>
    <w:p w14:paraId="39E58EF5" w14:textId="040E51DC" w:rsidR="00562B87" w:rsidRPr="006477A4" w:rsidRDefault="008F64EA" w:rsidP="00163E89">
      <w:pPr>
        <w:pStyle w:val="a0"/>
        <w:numPr>
          <w:ilvl w:val="0"/>
          <w:numId w:val="2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Через заданную задержку начинается воспроизведение музыки и активируется игровой процесс.</w:t>
      </w:r>
      <w:r w:rsidR="00562B87">
        <w:rPr>
          <w:rFonts w:ascii="Times New Roman" w:hAnsi="Times New Roman" w:cs="Times New Roman"/>
          <w:sz w:val="28"/>
          <w:szCs w:val="28"/>
        </w:rPr>
        <w:tab/>
      </w:r>
    </w:p>
    <w:p w14:paraId="36AA1277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35932151" w14:textId="67E64E6D" w:rsidR="00562B87" w:rsidRPr="006477A4" w:rsidRDefault="002A0B2A" w:rsidP="00163E89">
      <w:pPr>
        <w:pStyle w:val="a0"/>
        <w:numPr>
          <w:ilvl w:val="0"/>
          <w:numId w:val="25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0B2A">
        <w:rPr>
          <w:rFonts w:ascii="Times New Roman" w:hAnsi="Times New Roman" w:cs="Times New Roman"/>
          <w:sz w:val="28"/>
          <w:szCs w:val="28"/>
        </w:rPr>
        <w:t>Пользователь пытается начать игру без загруженной карты — программа выводит предупреждение.</w:t>
      </w:r>
    </w:p>
    <w:p w14:paraId="68720234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8CB86AA" w14:textId="03F489FF" w:rsidR="00562B87" w:rsidRDefault="00D84181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D84181">
        <w:rPr>
          <w:rFonts w:ascii="Times New Roman" w:hAnsi="Times New Roman" w:cs="Times New Roman"/>
          <w:sz w:val="28"/>
          <w:szCs w:val="28"/>
        </w:rPr>
        <w:lastRenderedPageBreak/>
        <w:t>Основной игровой процесс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32FA18AD" w14:textId="265BDDB6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7316D" w:rsidRPr="0037316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, программа.</w:t>
      </w:r>
    </w:p>
    <w:p w14:paraId="3F91747F" w14:textId="098DD4D9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C771FD" w:rsidRPr="00C771FD">
        <w:rPr>
          <w:rFonts w:ascii="Times New Roman" w:hAnsi="Times New Roman" w:cs="Times New Roman"/>
          <w:sz w:val="28"/>
          <w:szCs w:val="28"/>
        </w:rPr>
        <w:t>выполнение нажатий клавиш в такт музыкальной композиции</w:t>
      </w:r>
      <w:r w:rsidRPr="00A622C7">
        <w:rPr>
          <w:rFonts w:ascii="Times New Roman" w:hAnsi="Times New Roman" w:cs="Times New Roman"/>
          <w:sz w:val="28"/>
          <w:szCs w:val="28"/>
        </w:rPr>
        <w:t>.</w:t>
      </w:r>
    </w:p>
    <w:p w14:paraId="4A2F0933" w14:textId="3E9849AF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BD2517" w:rsidRPr="00BD2517">
        <w:rPr>
          <w:rFonts w:ascii="Times New Roman" w:hAnsi="Times New Roman" w:cs="Times New Roman"/>
          <w:sz w:val="28"/>
          <w:szCs w:val="28"/>
        </w:rPr>
        <w:t>игровой процесс запущен, музыка воспроизводится</w:t>
      </w:r>
      <w:r w:rsidR="00BD2517">
        <w:rPr>
          <w:rFonts w:ascii="Times New Roman" w:hAnsi="Times New Roman" w:cs="Times New Roman"/>
          <w:sz w:val="28"/>
          <w:szCs w:val="28"/>
        </w:rPr>
        <w:t>.</w:t>
      </w:r>
    </w:p>
    <w:p w14:paraId="0980B3EF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6ED8C768" w14:textId="7C72B04E" w:rsidR="00E97314" w:rsidRDefault="00E97314" w:rsidP="00163E89">
      <w:pPr>
        <w:pStyle w:val="a0"/>
        <w:numPr>
          <w:ilvl w:val="0"/>
          <w:numId w:val="2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отображает игровые объекты, движущиеся в сторону зоны попадания.</w:t>
      </w:r>
    </w:p>
    <w:p w14:paraId="56E29FCA" w14:textId="31DEFF7A" w:rsidR="00E97314" w:rsidRDefault="00E97314" w:rsidP="00163E89">
      <w:pPr>
        <w:pStyle w:val="a0"/>
        <w:numPr>
          <w:ilvl w:val="0"/>
          <w:numId w:val="2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Пользователь нажимает назначенные клавиши в момент совпадения объекта с зоной попадания.</w:t>
      </w:r>
    </w:p>
    <w:p w14:paraId="52FBA803" w14:textId="3B846F6D" w:rsidR="00E97314" w:rsidRDefault="00E97314" w:rsidP="00163E89">
      <w:pPr>
        <w:pStyle w:val="a0"/>
        <w:numPr>
          <w:ilvl w:val="0"/>
          <w:numId w:val="2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фиксирует время нажатия и сравнивает его с тайм-кодом ноты.</w:t>
      </w:r>
    </w:p>
    <w:p w14:paraId="62B36C2E" w14:textId="5ED1B094" w:rsidR="00E97314" w:rsidRDefault="00E97314" w:rsidP="00163E89">
      <w:pPr>
        <w:pStyle w:val="a0"/>
        <w:numPr>
          <w:ilvl w:val="0"/>
          <w:numId w:val="2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В зависимости от точности нажатия определяется результат (отлично, хорошо, допустимо, промах).</w:t>
      </w:r>
    </w:p>
    <w:p w14:paraId="2D700F22" w14:textId="04761F1A" w:rsidR="00E97314" w:rsidRDefault="00E97314" w:rsidP="00163E89">
      <w:pPr>
        <w:pStyle w:val="a0"/>
        <w:numPr>
          <w:ilvl w:val="0"/>
          <w:numId w:val="2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обновляет счет, здоровье и визуальную обратную связь.</w:t>
      </w:r>
    </w:p>
    <w:p w14:paraId="1EA4044E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1545DC9C" w14:textId="5FC33864" w:rsidR="00562B87" w:rsidRDefault="00FC5353" w:rsidP="00163E89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C5353">
        <w:rPr>
          <w:rFonts w:ascii="Times New Roman" w:hAnsi="Times New Roman" w:cs="Times New Roman"/>
          <w:sz w:val="28"/>
          <w:szCs w:val="28"/>
        </w:rPr>
        <w:t>Пользователь нажимает клавишу вне допустимого временного интервала — фиксируется промах.</w:t>
      </w:r>
    </w:p>
    <w:p w14:paraId="5F573C1A" w14:textId="3DC35A41" w:rsidR="00FC5353" w:rsidRDefault="00FC5353" w:rsidP="00163E89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C5353">
        <w:rPr>
          <w:rFonts w:ascii="Times New Roman" w:hAnsi="Times New Roman" w:cs="Times New Roman"/>
          <w:sz w:val="28"/>
          <w:szCs w:val="28"/>
        </w:rPr>
        <w:t>Пользователь не нажимает клавишу — нота автоматически засчитывается как промах.</w:t>
      </w:r>
    </w:p>
    <w:p w14:paraId="342D0FF5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FCA0830" w14:textId="684B915F" w:rsidR="00562B87" w:rsidRDefault="00436643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436643">
        <w:rPr>
          <w:rFonts w:ascii="Times New Roman" w:hAnsi="Times New Roman" w:cs="Times New Roman"/>
          <w:sz w:val="28"/>
          <w:szCs w:val="28"/>
        </w:rPr>
        <w:t>Подсчет результатов и завершение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44A8FFA4" w14:textId="201DEEE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>: программа.</w:t>
      </w:r>
    </w:p>
    <w:p w14:paraId="4730EEC9" w14:textId="22956ABA" w:rsidR="00E928F6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E928F6" w:rsidRPr="00E928F6">
        <w:rPr>
          <w:rFonts w:ascii="Times New Roman" w:hAnsi="Times New Roman" w:cs="Times New Roman"/>
          <w:sz w:val="28"/>
          <w:szCs w:val="28"/>
        </w:rPr>
        <w:t xml:space="preserve">определение итогового результата прохождения композиции </w:t>
      </w:r>
      <w:r w:rsidR="006142F7" w:rsidRPr="006142F7">
        <w:rPr>
          <w:rFonts w:ascii="Times New Roman" w:hAnsi="Times New Roman" w:cs="Times New Roman"/>
          <w:sz w:val="28"/>
          <w:szCs w:val="28"/>
        </w:rPr>
        <w:t>и сохранение его в сетевой таблице лидеров.</w:t>
      </w:r>
    </w:p>
    <w:p w14:paraId="72723A94" w14:textId="1EBE7068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70776" w:rsidRPr="00A70776">
        <w:rPr>
          <w:rFonts w:ascii="Times New Roman" w:hAnsi="Times New Roman" w:cs="Times New Roman"/>
          <w:sz w:val="28"/>
          <w:szCs w:val="28"/>
        </w:rPr>
        <w:t>все ноты карты обработаны.</w:t>
      </w:r>
    </w:p>
    <w:p w14:paraId="233E2572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22F4CA0" w14:textId="1578D30C" w:rsidR="00562B87" w:rsidRDefault="00BD3DA1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3DA1">
        <w:rPr>
          <w:rFonts w:ascii="Times New Roman" w:hAnsi="Times New Roman" w:cs="Times New Roman"/>
          <w:sz w:val="28"/>
          <w:szCs w:val="28"/>
        </w:rPr>
        <w:t>Программа анализирует все зарегистрированные нажатия.</w:t>
      </w:r>
    </w:p>
    <w:p w14:paraId="574539A4" w14:textId="6795386E" w:rsidR="00943525" w:rsidRDefault="00943525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3525">
        <w:rPr>
          <w:rFonts w:ascii="Times New Roman" w:hAnsi="Times New Roman" w:cs="Times New Roman"/>
          <w:sz w:val="28"/>
          <w:szCs w:val="28"/>
        </w:rPr>
        <w:t>Итоговый результат отображается на экране.</w:t>
      </w:r>
    </w:p>
    <w:p w14:paraId="62A2B9CA" w14:textId="5ACF2F89" w:rsidR="00943525" w:rsidRDefault="00943525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3525">
        <w:rPr>
          <w:rFonts w:ascii="Times New Roman" w:hAnsi="Times New Roman" w:cs="Times New Roman"/>
          <w:sz w:val="28"/>
          <w:szCs w:val="28"/>
        </w:rPr>
        <w:t>Программа завершает воспроизведение музыки.</w:t>
      </w:r>
    </w:p>
    <w:p w14:paraId="595F8FE2" w14:textId="5E120A8A" w:rsidR="00943525" w:rsidRDefault="006142F7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42F7">
        <w:rPr>
          <w:rFonts w:ascii="Times New Roman" w:hAnsi="Times New Roman" w:cs="Times New Roman"/>
          <w:sz w:val="28"/>
          <w:szCs w:val="28"/>
        </w:rPr>
        <w:t>Пользователю предлагается ввести никнейм для сохранения результата</w:t>
      </w:r>
      <w:r w:rsidR="00943525" w:rsidRPr="00943525">
        <w:rPr>
          <w:rFonts w:ascii="Times New Roman" w:hAnsi="Times New Roman" w:cs="Times New Roman"/>
          <w:sz w:val="28"/>
          <w:szCs w:val="28"/>
        </w:rPr>
        <w:t>.</w:t>
      </w:r>
    </w:p>
    <w:p w14:paraId="752B34D5" w14:textId="1E163C70" w:rsidR="006142F7" w:rsidRDefault="006142F7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42F7">
        <w:rPr>
          <w:rFonts w:ascii="Times New Roman" w:hAnsi="Times New Roman" w:cs="Times New Roman"/>
          <w:sz w:val="28"/>
          <w:szCs w:val="28"/>
        </w:rPr>
        <w:t>Программа отправляет результат в удалённую базу данных.</w:t>
      </w:r>
    </w:p>
    <w:p w14:paraId="56194E02" w14:textId="19DD579A" w:rsidR="00A17E28" w:rsidRDefault="00A17E28" w:rsidP="00163E89">
      <w:pPr>
        <w:pStyle w:val="a0"/>
        <w:numPr>
          <w:ilvl w:val="0"/>
          <w:numId w:val="2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17E28">
        <w:rPr>
          <w:rFonts w:ascii="Times New Roman" w:hAnsi="Times New Roman" w:cs="Times New Roman"/>
          <w:sz w:val="28"/>
          <w:szCs w:val="28"/>
        </w:rPr>
        <w:t>После успешной отправки программа обновляет сетевую таблицу лидеров.</w:t>
      </w:r>
    </w:p>
    <w:p w14:paraId="226D53B2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57309620" w14:textId="25493AF4" w:rsidR="00562B87" w:rsidRDefault="00BE031E" w:rsidP="00163E89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031E">
        <w:rPr>
          <w:rFonts w:ascii="Times New Roman" w:hAnsi="Times New Roman" w:cs="Times New Roman"/>
          <w:sz w:val="28"/>
          <w:szCs w:val="28"/>
        </w:rPr>
        <w:t>Значение здоровья игрока достигает нуля — игра завершается досрочно с сообщением о поражении.</w:t>
      </w:r>
    </w:p>
    <w:p w14:paraId="0567640F" w14:textId="34A9ECE7" w:rsidR="00295E8E" w:rsidRDefault="00295E8E" w:rsidP="00163E89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95E8E">
        <w:rPr>
          <w:rFonts w:ascii="Times New Roman" w:hAnsi="Times New Roman" w:cs="Times New Roman"/>
          <w:sz w:val="28"/>
          <w:szCs w:val="28"/>
        </w:rPr>
        <w:t>Пользователь отменяет ввод никнейма — результат не сохраняется.</w:t>
      </w:r>
    </w:p>
    <w:p w14:paraId="7DFC27E2" w14:textId="77777777" w:rsidR="00562B87" w:rsidRPr="005678A6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5D04288" w14:textId="72AC9551" w:rsidR="00C72294" w:rsidRPr="00C72294" w:rsidRDefault="00C72294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C72294">
        <w:rPr>
          <w:rFonts w:ascii="Times New Roman" w:hAnsi="Times New Roman" w:cs="Times New Roman"/>
          <w:sz w:val="28"/>
          <w:szCs w:val="28"/>
        </w:rPr>
        <w:t>Загрузка и отображение сетевой таблицы лидеров</w:t>
      </w:r>
    </w:p>
    <w:p w14:paraId="715E4456" w14:textId="2ECC0325" w:rsidR="00D018DD" w:rsidRDefault="00D018DD" w:rsidP="00D018D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C1DA7" w:rsidRPr="009C1DA7">
        <w:rPr>
          <w:rFonts w:ascii="Times New Roman" w:hAnsi="Times New Roman" w:cs="Times New Roman"/>
          <w:sz w:val="28"/>
          <w:szCs w:val="28"/>
        </w:rPr>
        <w:t>пользователь, программа, удалённая база данных.</w:t>
      </w:r>
    </w:p>
    <w:p w14:paraId="4870962C" w14:textId="7221ACDF" w:rsidR="00D018DD" w:rsidRDefault="00D018DD" w:rsidP="00D018D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9C1DA7" w:rsidRPr="009C1DA7">
        <w:rPr>
          <w:rFonts w:ascii="Times New Roman" w:hAnsi="Times New Roman" w:cs="Times New Roman"/>
          <w:sz w:val="28"/>
          <w:szCs w:val="28"/>
        </w:rPr>
        <w:t>получение и отображение результатов игроков через сеть Интернет.</w:t>
      </w:r>
    </w:p>
    <w:p w14:paraId="223DE470" w14:textId="228DF9E7" w:rsidR="00D018DD" w:rsidRDefault="00D018DD" w:rsidP="00D018D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9C1DA7" w:rsidRPr="009C1DA7">
        <w:rPr>
          <w:rFonts w:ascii="Times New Roman" w:hAnsi="Times New Roman" w:cs="Times New Roman"/>
          <w:sz w:val="28"/>
          <w:szCs w:val="28"/>
        </w:rPr>
        <w:t>программа имеет доступ к сети Интернет</w:t>
      </w:r>
      <w:r w:rsidRPr="00A70776">
        <w:rPr>
          <w:rFonts w:ascii="Times New Roman" w:hAnsi="Times New Roman" w:cs="Times New Roman"/>
          <w:sz w:val="28"/>
          <w:szCs w:val="28"/>
        </w:rPr>
        <w:t>.</w:t>
      </w:r>
    </w:p>
    <w:p w14:paraId="3B7156FB" w14:textId="77777777" w:rsidR="00D018DD" w:rsidRDefault="00D018DD" w:rsidP="00D018DD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0622C12A" w14:textId="0D2BC99F" w:rsidR="00D018DD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Пользователь выбирает пункт меню «Лидеры».</w:t>
      </w:r>
    </w:p>
    <w:p w14:paraId="63E29108" w14:textId="1C390989" w:rsidR="002A5D42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Программа отправляет HTTP GET-запрос к удалённой базе данных.</w:t>
      </w:r>
    </w:p>
    <w:p w14:paraId="532F8EA1" w14:textId="556A4AB1" w:rsidR="002A5D42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Сервер возвращает данные в формате JSON.</w:t>
      </w:r>
    </w:p>
    <w:p w14:paraId="69C04F7A" w14:textId="22AC49EC" w:rsidR="002A5D42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Программа обрабатывает полученные данные.</w:t>
      </w:r>
    </w:p>
    <w:p w14:paraId="469CA02D" w14:textId="1E9915DD" w:rsidR="002A5D42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Результаты сортируются по количеству очков.</w:t>
      </w:r>
    </w:p>
    <w:p w14:paraId="71E885DD" w14:textId="7AAB08C9" w:rsidR="002A5D42" w:rsidRDefault="002A5D42" w:rsidP="00163E89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Таблица лидеров отображается пользователю.</w:t>
      </w:r>
    </w:p>
    <w:p w14:paraId="1220A5F6" w14:textId="3C4738A7" w:rsidR="002A5D42" w:rsidRDefault="002A5D42" w:rsidP="002A5D42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44415362" w14:textId="77777777" w:rsidR="002A5D42" w:rsidRDefault="002A5D42" w:rsidP="00163E89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Сервер недоступен — программа выводит сообщение об ошибке соединения.</w:t>
      </w:r>
    </w:p>
    <w:p w14:paraId="09BE6C29" w14:textId="04B6222E" w:rsidR="00C72294" w:rsidRPr="00D018DD" w:rsidRDefault="002A5D42" w:rsidP="00163E89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5D42">
        <w:rPr>
          <w:rFonts w:ascii="Times New Roman" w:hAnsi="Times New Roman" w:cs="Times New Roman"/>
          <w:sz w:val="28"/>
          <w:szCs w:val="28"/>
        </w:rPr>
        <w:t>Таблица лидеров пуста — программа отображает соответствующее уведомление.</w:t>
      </w:r>
      <w:r w:rsidRPr="00D01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11B5E" w14:textId="77777777" w:rsidR="00C72294" w:rsidRDefault="00C72294" w:rsidP="00C72294">
      <w:pPr>
        <w:pStyle w:val="a0"/>
        <w:spacing w:after="0" w:line="360" w:lineRule="exact"/>
        <w:ind w:left="709" w:firstLine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D92F646" w14:textId="4BBB26E7" w:rsidR="00562B87" w:rsidRDefault="005411DE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5411DE">
        <w:rPr>
          <w:rFonts w:ascii="Times New Roman" w:hAnsi="Times New Roman" w:cs="Times New Roman"/>
          <w:sz w:val="28"/>
          <w:szCs w:val="28"/>
        </w:rPr>
        <w:t>Изменение настроек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19FEA7EF" w14:textId="1D9BCC4C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411DE" w:rsidRPr="005411DE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, программа.</w:t>
      </w:r>
    </w:p>
    <w:p w14:paraId="597D40C2" w14:textId="41866EA5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D45200" w:rsidRPr="00D45200">
        <w:rPr>
          <w:rFonts w:ascii="Times New Roman" w:hAnsi="Times New Roman" w:cs="Times New Roman"/>
          <w:sz w:val="28"/>
          <w:szCs w:val="28"/>
        </w:rPr>
        <w:t>настройка параметров управления и звука.</w:t>
      </w:r>
    </w:p>
    <w:p w14:paraId="352A3083" w14:textId="599AA6AC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817808" w:rsidRPr="00817808">
        <w:rPr>
          <w:rFonts w:ascii="Times New Roman" w:hAnsi="Times New Roman" w:cs="Times New Roman"/>
          <w:sz w:val="28"/>
          <w:szCs w:val="28"/>
        </w:rPr>
        <w:t>программа запущена.</w:t>
      </w:r>
    </w:p>
    <w:p w14:paraId="2E93E9DB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7B7F4F58" w14:textId="65B38072" w:rsidR="00562B87" w:rsidRDefault="00FE1BBB" w:rsidP="00163E89">
      <w:pPr>
        <w:pStyle w:val="a0"/>
        <w:numPr>
          <w:ilvl w:val="0"/>
          <w:numId w:val="3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Пользователь открывает окно настроек.</w:t>
      </w:r>
    </w:p>
    <w:p w14:paraId="32538296" w14:textId="05D9EA16" w:rsidR="00FE1BBB" w:rsidRDefault="00FE1BBB" w:rsidP="00163E89">
      <w:pPr>
        <w:pStyle w:val="a0"/>
        <w:numPr>
          <w:ilvl w:val="0"/>
          <w:numId w:val="3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Пользователь изменяет громкость музыки и звуковых эффектов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F5F063" w14:textId="46FE47B2" w:rsidR="00FE1BBB" w:rsidRDefault="00FE1BBB" w:rsidP="00163E89">
      <w:pPr>
        <w:pStyle w:val="a0"/>
        <w:numPr>
          <w:ilvl w:val="0"/>
          <w:numId w:val="3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Пользователь назначает клавиши управления.</w:t>
      </w:r>
    </w:p>
    <w:p w14:paraId="2411436B" w14:textId="76B18FA3" w:rsidR="00FE1BBB" w:rsidRPr="007349DC" w:rsidRDefault="00FE1BBB" w:rsidP="00163E89">
      <w:pPr>
        <w:pStyle w:val="a0"/>
        <w:numPr>
          <w:ilvl w:val="0"/>
          <w:numId w:val="3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Программа сохраняет настройки и применяет их к игровому процессу.</w:t>
      </w:r>
      <w:r w:rsidRPr="007349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F1AC2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1F9234CF" w14:textId="3CB0533C" w:rsidR="00562B87" w:rsidRDefault="00642328" w:rsidP="00163E89">
      <w:pPr>
        <w:pStyle w:val="a0"/>
        <w:numPr>
          <w:ilvl w:val="0"/>
          <w:numId w:val="31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42328">
        <w:rPr>
          <w:rFonts w:ascii="Times New Roman" w:hAnsi="Times New Roman" w:cs="Times New Roman"/>
          <w:sz w:val="28"/>
          <w:szCs w:val="28"/>
        </w:rPr>
        <w:t>Пользователь назначает недопустимую клавишу — программа запрашивает повторный ввод.</w:t>
      </w:r>
    </w:p>
    <w:p w14:paraId="1EDD5210" w14:textId="77777777" w:rsidR="00562B87" w:rsidRPr="000E278A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BA1E696" w14:textId="77777777" w:rsidR="00562B87" w:rsidRDefault="00562B87" w:rsidP="00715810">
      <w:pPr>
        <w:pStyle w:val="2"/>
      </w:pPr>
      <w:bookmarkStart w:id="8" w:name="_Toc230708888"/>
      <w:r w:rsidRPr="00D23C31">
        <w:t>Спецификация функциональных требований</w:t>
      </w:r>
      <w:bookmarkEnd w:id="8"/>
    </w:p>
    <w:p w14:paraId="7D17D9DC" w14:textId="77777777" w:rsidR="00562B87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70DD72B" w14:textId="3BCA0F0A" w:rsidR="00562B87" w:rsidRPr="00F50FC0" w:rsidRDefault="006B2DA4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DA4">
        <w:rPr>
          <w:rFonts w:ascii="Times New Roman" w:hAnsi="Times New Roman" w:cs="Times New Roman"/>
          <w:sz w:val="28"/>
          <w:szCs w:val="28"/>
        </w:rPr>
        <w:t>Загрузка карты и запуск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904450C" w14:textId="5A45526D" w:rsidR="00562B87" w:rsidRDefault="00180529" w:rsidP="00163E89">
      <w:pPr>
        <w:pStyle w:val="a0"/>
        <w:numPr>
          <w:ilvl w:val="0"/>
          <w:numId w:val="22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80529"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загружать карты таймингов из текстовых файлов</w:t>
      </w:r>
      <w:r w:rsidR="00562B87" w:rsidRPr="00076665">
        <w:rPr>
          <w:rFonts w:ascii="Times New Roman" w:hAnsi="Times New Roman" w:cs="Times New Roman"/>
          <w:sz w:val="28"/>
          <w:szCs w:val="28"/>
        </w:rPr>
        <w:t>.</w:t>
      </w:r>
    </w:p>
    <w:p w14:paraId="3078067A" w14:textId="07EE0D8C" w:rsidR="00AE3E57" w:rsidRDefault="00AE3E57" w:rsidP="00163E89">
      <w:pPr>
        <w:pStyle w:val="a0"/>
        <w:numPr>
          <w:ilvl w:val="0"/>
          <w:numId w:val="22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Программа должна автоматически загружать соответствующий музыкальный файл.</w:t>
      </w:r>
    </w:p>
    <w:p w14:paraId="528A5DEE" w14:textId="7F22513C" w:rsidR="00AE3E57" w:rsidRDefault="00AE3E57" w:rsidP="00163E89">
      <w:pPr>
        <w:pStyle w:val="a0"/>
        <w:numPr>
          <w:ilvl w:val="0"/>
          <w:numId w:val="22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Программа должна проверять корректность входных данных.</w:t>
      </w:r>
    </w:p>
    <w:p w14:paraId="629356EB" w14:textId="5ED664E1" w:rsidR="00AE3E57" w:rsidRDefault="00AE3E57" w:rsidP="00163E89">
      <w:pPr>
        <w:pStyle w:val="a0"/>
        <w:numPr>
          <w:ilvl w:val="0"/>
          <w:numId w:val="22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При ошибке загрузки программа должна уведомлять пользователя.</w:t>
      </w:r>
    </w:p>
    <w:p w14:paraId="75A824E1" w14:textId="77777777" w:rsidR="00562B87" w:rsidRPr="00864D33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E9BBB62" w14:textId="62D91B33" w:rsidR="00562B87" w:rsidRPr="00F50FC0" w:rsidRDefault="00157F7B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F7B">
        <w:rPr>
          <w:rFonts w:ascii="Times New Roman" w:hAnsi="Times New Roman" w:cs="Times New Roman"/>
          <w:sz w:val="28"/>
          <w:szCs w:val="28"/>
        </w:rPr>
        <w:lastRenderedPageBreak/>
        <w:t>Подготовка и запуск игрового процесса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47706AF4" w14:textId="5F264B0B" w:rsidR="00562B87" w:rsidRDefault="00A76D35" w:rsidP="00163E89">
      <w:pPr>
        <w:pStyle w:val="a0"/>
        <w:numPr>
          <w:ilvl w:val="0"/>
          <w:numId w:val="3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6D35">
        <w:rPr>
          <w:rFonts w:ascii="Times New Roman" w:hAnsi="Times New Roman" w:cs="Times New Roman"/>
          <w:sz w:val="28"/>
          <w:szCs w:val="28"/>
        </w:rPr>
        <w:t>Программа должна запускать игру только при наличии загруженной карты.</w:t>
      </w:r>
    </w:p>
    <w:p w14:paraId="5B19C919" w14:textId="0D590DDD" w:rsidR="009A793F" w:rsidRDefault="009A793F" w:rsidP="00163E89">
      <w:pPr>
        <w:pStyle w:val="a0"/>
        <w:numPr>
          <w:ilvl w:val="0"/>
          <w:numId w:val="3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793F">
        <w:rPr>
          <w:rFonts w:ascii="Times New Roman" w:hAnsi="Times New Roman" w:cs="Times New Roman"/>
          <w:sz w:val="28"/>
          <w:szCs w:val="28"/>
        </w:rPr>
        <w:t>Должен присутствовать подготовительный интервал перед началом воспроизведения музыки.</w:t>
      </w:r>
    </w:p>
    <w:p w14:paraId="2C758930" w14:textId="53C5EF90" w:rsidR="009A793F" w:rsidRDefault="009A793F" w:rsidP="00163E89">
      <w:pPr>
        <w:pStyle w:val="a0"/>
        <w:numPr>
          <w:ilvl w:val="0"/>
          <w:numId w:val="3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793F">
        <w:rPr>
          <w:rFonts w:ascii="Times New Roman" w:hAnsi="Times New Roman" w:cs="Times New Roman"/>
          <w:sz w:val="28"/>
          <w:szCs w:val="28"/>
        </w:rPr>
        <w:t>Программа должна отображать текущее состояние игры.</w:t>
      </w:r>
    </w:p>
    <w:p w14:paraId="6924AB88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ED56675" w14:textId="6C75DE88" w:rsidR="00562B87" w:rsidRDefault="00EC4BBA" w:rsidP="00163E89">
      <w:pPr>
        <w:pStyle w:val="a0"/>
        <w:numPr>
          <w:ilvl w:val="2"/>
          <w:numId w:val="33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BBA">
        <w:rPr>
          <w:rFonts w:ascii="Times New Roman" w:hAnsi="Times New Roman" w:cs="Times New Roman"/>
          <w:sz w:val="28"/>
          <w:szCs w:val="28"/>
        </w:rPr>
        <w:t>Основной игровой процесс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D958C06" w14:textId="3D2978A7" w:rsidR="0072585C" w:rsidRDefault="0072585C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 xml:space="preserve">Программа должна отображать игровые объекты, синхронизированные с музыкой. </w:t>
      </w:r>
    </w:p>
    <w:p w14:paraId="7B067A87" w14:textId="3E13940C" w:rsidR="0072585C" w:rsidRDefault="0072585C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обрабатывать нажатия клавиш в режиме реального времени.</w:t>
      </w:r>
    </w:p>
    <w:p w14:paraId="102357C5" w14:textId="602E10AE" w:rsidR="0072585C" w:rsidRDefault="0072585C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Точность нажатий должна оцениваться по заданным временным интервалам.</w:t>
      </w:r>
    </w:p>
    <w:p w14:paraId="6242BF72" w14:textId="3A8CCF97" w:rsidR="0072585C" w:rsidRDefault="0072585C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учитывать промахи при отсутствии нажатия.</w:t>
      </w:r>
    </w:p>
    <w:p w14:paraId="05302DBB" w14:textId="4FEB7DD1" w:rsidR="0072585C" w:rsidRDefault="0072585C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воспроизводить звуковую и визуальную обратную связь.</w:t>
      </w:r>
    </w:p>
    <w:p w14:paraId="184688B4" w14:textId="548FD07E" w:rsidR="001A54D6" w:rsidRDefault="001A54D6" w:rsidP="00163E89">
      <w:pPr>
        <w:pStyle w:val="a0"/>
        <w:numPr>
          <w:ilvl w:val="0"/>
          <w:numId w:val="34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A54D6">
        <w:rPr>
          <w:rFonts w:ascii="Times New Roman" w:hAnsi="Times New Roman" w:cs="Times New Roman"/>
          <w:sz w:val="28"/>
          <w:szCs w:val="28"/>
        </w:rPr>
        <w:t>Программа должна подсчитывать количество очков пользователя.</w:t>
      </w:r>
    </w:p>
    <w:p w14:paraId="0B33CB78" w14:textId="40C5F40B" w:rsidR="00562B87" w:rsidRPr="0072585C" w:rsidRDefault="0072585C" w:rsidP="0072585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11703E" w14:textId="15F633C5" w:rsidR="00562B87" w:rsidRPr="002226A7" w:rsidRDefault="006E7C78" w:rsidP="00163E89">
      <w:pPr>
        <w:pStyle w:val="a0"/>
        <w:numPr>
          <w:ilvl w:val="2"/>
          <w:numId w:val="3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E7C78">
        <w:rPr>
          <w:rFonts w:ascii="Times New Roman" w:hAnsi="Times New Roman" w:cs="Times New Roman"/>
          <w:sz w:val="28"/>
          <w:szCs w:val="28"/>
        </w:rPr>
        <w:t>Подсчет результатов и завершение игры</w:t>
      </w:r>
      <w:r w:rsidR="00562B87" w:rsidRPr="002226A7">
        <w:rPr>
          <w:rFonts w:ascii="Times New Roman" w:hAnsi="Times New Roman" w:cs="Times New Roman"/>
          <w:sz w:val="28"/>
          <w:szCs w:val="28"/>
        </w:rPr>
        <w:t>.</w:t>
      </w:r>
    </w:p>
    <w:p w14:paraId="010BD677" w14:textId="58588E42" w:rsidR="00562B87" w:rsidRDefault="009C327A" w:rsidP="00163E89">
      <w:pPr>
        <w:pStyle w:val="a0"/>
        <w:numPr>
          <w:ilvl w:val="0"/>
          <w:numId w:val="3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t>Программа должна вести подсчет очков и уровня здоровья игрока</w:t>
      </w:r>
      <w:r w:rsidR="00562B87" w:rsidRPr="001E6928">
        <w:rPr>
          <w:rFonts w:ascii="Times New Roman" w:hAnsi="Times New Roman" w:cs="Times New Roman"/>
          <w:sz w:val="28"/>
          <w:szCs w:val="28"/>
        </w:rPr>
        <w:t>.</w:t>
      </w:r>
    </w:p>
    <w:p w14:paraId="58567143" w14:textId="50279675" w:rsidR="009C327A" w:rsidRDefault="009C327A" w:rsidP="00163E89">
      <w:pPr>
        <w:pStyle w:val="a0"/>
        <w:numPr>
          <w:ilvl w:val="0"/>
          <w:numId w:val="3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t>При снижении уровня здоровья до нуля игра должна завершаться досрочно.</w:t>
      </w:r>
    </w:p>
    <w:p w14:paraId="19C3F1BB" w14:textId="3BC7CD38" w:rsidR="009C327A" w:rsidRDefault="009C327A" w:rsidP="00163E89">
      <w:pPr>
        <w:pStyle w:val="a0"/>
        <w:numPr>
          <w:ilvl w:val="0"/>
          <w:numId w:val="3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t>После завершения композиции программа должна отображать итоговый результат.</w:t>
      </w:r>
    </w:p>
    <w:p w14:paraId="7B18C2CB" w14:textId="5390443C" w:rsidR="00C75586" w:rsidRDefault="00C75586" w:rsidP="00163E89">
      <w:pPr>
        <w:pStyle w:val="a0"/>
        <w:numPr>
          <w:ilvl w:val="0"/>
          <w:numId w:val="35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75586">
        <w:rPr>
          <w:rFonts w:ascii="Times New Roman" w:hAnsi="Times New Roman" w:cs="Times New Roman"/>
          <w:sz w:val="28"/>
          <w:szCs w:val="28"/>
        </w:rPr>
        <w:t>Программа должна предоставлять возможность сохранения результата в сетевой таблице лидеров.</w:t>
      </w:r>
    </w:p>
    <w:p w14:paraId="4CBE75C1" w14:textId="77777777" w:rsidR="00562B87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070E963" w14:textId="7E83A720" w:rsidR="00D64DE2" w:rsidRPr="00D64DE2" w:rsidRDefault="00D64DE2" w:rsidP="00163E89">
      <w:pPr>
        <w:pStyle w:val="a0"/>
        <w:numPr>
          <w:ilvl w:val="2"/>
          <w:numId w:val="3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Сетевая таблица лидеров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81F69C" w14:textId="33B8E710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Программа должна поддерживать отправку результатов игроков на удалённый сервер.</w:t>
      </w:r>
    </w:p>
    <w:p w14:paraId="5785251B" w14:textId="24E55D6F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Для обмена данными должны использоваться HTTP-запросы.</w:t>
      </w:r>
    </w:p>
    <w:p w14:paraId="0E3E1EBA" w14:textId="23745C57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Данные должны передаваться в формате JSON.</w:t>
      </w:r>
    </w:p>
    <w:p w14:paraId="420729D5" w14:textId="03826272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Программа должна загружать таблицу лидеров из удалённой базы данных.</w:t>
      </w:r>
    </w:p>
    <w:p w14:paraId="3C075973" w14:textId="59B3DD34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Результаты игроков должны сортироваться по количеству очков.</w:t>
      </w:r>
    </w:p>
    <w:p w14:paraId="643A058E" w14:textId="40EC7E18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При совпадении никнейма программа должна обновлять результат только при получении большего количества очков.</w:t>
      </w:r>
    </w:p>
    <w:p w14:paraId="4BAE41EC" w14:textId="7492E095" w:rsidR="00D64DE2" w:rsidRDefault="00D64DE2" w:rsidP="00163E89">
      <w:pPr>
        <w:pStyle w:val="a0"/>
        <w:numPr>
          <w:ilvl w:val="0"/>
          <w:numId w:val="5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При сетевых ошибках программа должна уведомлять пользователя.</w:t>
      </w:r>
    </w:p>
    <w:p w14:paraId="0CE7CD3A" w14:textId="77777777" w:rsidR="00D64DE2" w:rsidRPr="00D64DE2" w:rsidRDefault="00D64DE2" w:rsidP="00D64DE2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1B848C0" w14:textId="16AE40A8" w:rsidR="00562B87" w:rsidRPr="00891D53" w:rsidRDefault="009A212C" w:rsidP="00163E89">
      <w:pPr>
        <w:pStyle w:val="a0"/>
        <w:numPr>
          <w:ilvl w:val="2"/>
          <w:numId w:val="33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lastRenderedPageBreak/>
        <w:t>Настройки</w:t>
      </w:r>
      <w:r w:rsidR="00562B87" w:rsidRPr="002226A7">
        <w:rPr>
          <w:rFonts w:ascii="Times New Roman" w:hAnsi="Times New Roman" w:cs="Times New Roman"/>
          <w:sz w:val="28"/>
          <w:szCs w:val="28"/>
        </w:rPr>
        <w:t>.</w:t>
      </w:r>
    </w:p>
    <w:p w14:paraId="55CBCD35" w14:textId="239D504B" w:rsidR="00562B87" w:rsidRDefault="00A331B1" w:rsidP="00163E89">
      <w:pPr>
        <w:pStyle w:val="a0"/>
        <w:numPr>
          <w:ilvl w:val="0"/>
          <w:numId w:val="3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предоставлять интерфейс для изменения громкости музыки.</w:t>
      </w:r>
    </w:p>
    <w:p w14:paraId="651E1A45" w14:textId="6927CBEA" w:rsidR="00A331B1" w:rsidRDefault="00A331B1" w:rsidP="00163E89">
      <w:pPr>
        <w:pStyle w:val="a0"/>
        <w:numPr>
          <w:ilvl w:val="0"/>
          <w:numId w:val="3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предоставлять возможность изменения громкости звуковых эффектов.</w:t>
      </w:r>
    </w:p>
    <w:p w14:paraId="36C6D0A9" w14:textId="0AE4D213" w:rsidR="00A331B1" w:rsidRDefault="00A331B1" w:rsidP="00163E89">
      <w:pPr>
        <w:pStyle w:val="a0"/>
        <w:numPr>
          <w:ilvl w:val="0"/>
          <w:numId w:val="3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позволять переназначать клавиши управления.</w:t>
      </w:r>
    </w:p>
    <w:p w14:paraId="075BEC1C" w14:textId="6305A38B" w:rsidR="00A331B1" w:rsidRDefault="00A331B1" w:rsidP="00163E89">
      <w:pPr>
        <w:pStyle w:val="a0"/>
        <w:numPr>
          <w:ilvl w:val="0"/>
          <w:numId w:val="3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Настройки должны сохраняться между запусками программы.</w:t>
      </w:r>
    </w:p>
    <w:p w14:paraId="371E3E25" w14:textId="65954AB9" w:rsidR="00562B87" w:rsidRDefault="00661BF7" w:rsidP="007B482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EBE314" w14:textId="77777777" w:rsidR="00562B87" w:rsidRDefault="00562B87" w:rsidP="007B482B">
      <w:pPr>
        <w:pStyle w:val="1"/>
      </w:pPr>
      <w:bookmarkStart w:id="9" w:name="_Toc230708889"/>
      <w:r w:rsidRPr="001601EC">
        <w:lastRenderedPageBreak/>
        <w:t>ПРОЕКТИРОВАНИЕ ПРОГРАММНОГО СРЕДСТВА</w:t>
      </w:r>
      <w:bookmarkEnd w:id="9"/>
    </w:p>
    <w:p w14:paraId="63733F8B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9AA0F" w14:textId="77777777" w:rsidR="00562B87" w:rsidRPr="00C05BFF" w:rsidRDefault="00562B87" w:rsidP="00715810">
      <w:pPr>
        <w:pStyle w:val="2"/>
      </w:pPr>
      <w:bookmarkStart w:id="10" w:name="_Toc230708890"/>
      <w:r w:rsidRPr="00ED3D1A">
        <w:t>Разработка алгоритма ПС</w:t>
      </w:r>
      <w:bookmarkEnd w:id="10"/>
    </w:p>
    <w:p w14:paraId="25DDF73D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2A751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5AC9">
        <w:rPr>
          <w:rFonts w:ascii="Times New Roman" w:hAnsi="Times New Roman" w:cs="Times New Roman"/>
          <w:sz w:val="28"/>
          <w:szCs w:val="28"/>
        </w:rPr>
        <w:t>Алгоритм работы программы можно представить в виде последовательности действий:</w:t>
      </w:r>
    </w:p>
    <w:p w14:paraId="16B9A532" w14:textId="012EB494" w:rsidR="00562B87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Запуск программы и инициализация основных компонентов.</w:t>
      </w:r>
    </w:p>
    <w:p w14:paraId="77D238CD" w14:textId="58025BEA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Загрузка карты таймингов и музыкальной композиции.</w:t>
      </w:r>
    </w:p>
    <w:p w14:paraId="6D8D1112" w14:textId="605FF048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Подготовка игрового процесса.</w:t>
      </w:r>
    </w:p>
    <w:p w14:paraId="5B91D964" w14:textId="4DED9BA0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Основной игровой цикл.</w:t>
      </w:r>
    </w:p>
    <w:p w14:paraId="2F7822BE" w14:textId="1418B14C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Обработка нажатий клавиш и оценка точности.</w:t>
      </w:r>
    </w:p>
    <w:p w14:paraId="12565D0C" w14:textId="14954989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Подсчет результатов и контроль состояния игрока.</w:t>
      </w:r>
    </w:p>
    <w:p w14:paraId="3E32BF7F" w14:textId="14DD69B0" w:rsidR="00D64DE2" w:rsidRDefault="00D64DE2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Отправка результата в сетевую таблицу лидеров.</w:t>
      </w:r>
    </w:p>
    <w:p w14:paraId="0D2C502B" w14:textId="57001F83" w:rsidR="00D64DE2" w:rsidRDefault="00D64DE2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4DE2">
        <w:rPr>
          <w:rFonts w:ascii="Times New Roman" w:hAnsi="Times New Roman" w:cs="Times New Roman"/>
          <w:sz w:val="28"/>
          <w:szCs w:val="28"/>
        </w:rPr>
        <w:t>Получение и отображение таблицы лидеров.</w:t>
      </w:r>
    </w:p>
    <w:p w14:paraId="768A8124" w14:textId="0C3A9B88" w:rsidR="00BA02D1" w:rsidRDefault="00BA02D1" w:rsidP="00163E89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Завершение игры и отображение итогов.</w:t>
      </w:r>
    </w:p>
    <w:p w14:paraId="05E19558" w14:textId="77777777" w:rsidR="00562B87" w:rsidRDefault="00562B87" w:rsidP="00562B87">
      <w:pPr>
        <w:spacing w:after="0" w:line="360" w:lineRule="exact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A2B00D9" w14:textId="77777777" w:rsidR="00562B87" w:rsidRDefault="00562B87" w:rsidP="00715810">
      <w:pPr>
        <w:pStyle w:val="2"/>
      </w:pPr>
      <w:bookmarkStart w:id="11" w:name="_Toc230708891"/>
      <w:r>
        <w:t>А</w:t>
      </w:r>
      <w:r w:rsidRPr="003311CB">
        <w:t>лгоритм</w:t>
      </w:r>
      <w:r>
        <w:t>ы</w:t>
      </w:r>
      <w:r w:rsidRPr="003311CB">
        <w:t xml:space="preserve"> отдельных модулей</w:t>
      </w:r>
      <w:bookmarkEnd w:id="11"/>
    </w:p>
    <w:p w14:paraId="1ECC614C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D59A2" w14:textId="72FF8AB3" w:rsidR="00562B87" w:rsidRPr="00F67DDE" w:rsidRDefault="00B62873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873">
        <w:rPr>
          <w:rFonts w:ascii="Times New Roman" w:hAnsi="Times New Roman" w:cs="Times New Roman"/>
          <w:sz w:val="28"/>
          <w:szCs w:val="28"/>
        </w:rPr>
        <w:t>Алгоритм загрузки карты и подготовки игры</w:t>
      </w:r>
    </w:p>
    <w:p w14:paraId="78245817" w14:textId="77777777" w:rsidR="00562B87" w:rsidRPr="005C7073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46C0F" w14:textId="26A62732" w:rsidR="00562B87" w:rsidRDefault="005537F5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9B3378" wp14:editId="57E27B6F">
            <wp:extent cx="2305050" cy="558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3F1C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BEFD5" w14:textId="5EED4438" w:rsidR="00562B87" w:rsidRPr="00CB127F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B622CD" w:rsidRPr="00B622CD">
        <w:rPr>
          <w:rFonts w:ascii="Times New Roman" w:hAnsi="Times New Roman" w:cs="Times New Roman"/>
          <w:sz w:val="28"/>
          <w:szCs w:val="28"/>
        </w:rPr>
        <w:t>Загрузка карты и подготовка игры</w:t>
      </w:r>
    </w:p>
    <w:p w14:paraId="3C2CB657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113113D" w14:textId="1808B416" w:rsidR="00562B87" w:rsidRPr="00CB127F" w:rsidRDefault="00B622CD" w:rsidP="00163E89">
      <w:pPr>
        <w:pStyle w:val="a0"/>
        <w:numPr>
          <w:ilvl w:val="2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2CD">
        <w:rPr>
          <w:rFonts w:ascii="Times New Roman" w:hAnsi="Times New Roman" w:cs="Times New Roman"/>
          <w:sz w:val="28"/>
          <w:szCs w:val="28"/>
        </w:rPr>
        <w:t>Алгоритм запуска и синхронизации игрового процесса</w:t>
      </w:r>
    </w:p>
    <w:p w14:paraId="438923CE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F7D15" w14:textId="17AA4E0D" w:rsidR="00562B87" w:rsidRDefault="005537F5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D2C3B" wp14:editId="3139F64A">
            <wp:extent cx="2260600" cy="431800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9A5E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4FF37" w14:textId="179C98A6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2A4AEA">
        <w:rPr>
          <w:rFonts w:ascii="Times New Roman" w:hAnsi="Times New Roman" w:cs="Times New Roman"/>
          <w:sz w:val="28"/>
          <w:szCs w:val="28"/>
        </w:rPr>
        <w:t>2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030890" w:rsidRPr="00030890">
        <w:rPr>
          <w:rFonts w:ascii="Times New Roman" w:hAnsi="Times New Roman" w:cs="Times New Roman"/>
          <w:sz w:val="28"/>
          <w:szCs w:val="28"/>
        </w:rPr>
        <w:t>Запуск и синхронизация игры</w:t>
      </w:r>
    </w:p>
    <w:p w14:paraId="574F8625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0DA16E1" w14:textId="0625B97A" w:rsidR="00562B87" w:rsidRPr="00F1591B" w:rsidRDefault="00F26990" w:rsidP="00163E89">
      <w:pPr>
        <w:pStyle w:val="a0"/>
        <w:numPr>
          <w:ilvl w:val="2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6990">
        <w:rPr>
          <w:rFonts w:ascii="Times New Roman" w:hAnsi="Times New Roman" w:cs="Times New Roman"/>
          <w:sz w:val="28"/>
          <w:szCs w:val="28"/>
        </w:rPr>
        <w:t>Алгоритм основного игрового цикла</w:t>
      </w:r>
    </w:p>
    <w:p w14:paraId="69AC7C9E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5B329" w14:textId="0582490F" w:rsidR="00562B87" w:rsidRDefault="00157919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AA722E" wp14:editId="127DF73B">
            <wp:extent cx="2501900" cy="4978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E5BD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86631" w14:textId="3DDB6FA0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7C4F0F">
        <w:rPr>
          <w:rFonts w:ascii="Times New Roman" w:hAnsi="Times New Roman" w:cs="Times New Roman"/>
          <w:sz w:val="28"/>
          <w:szCs w:val="28"/>
        </w:rPr>
        <w:t>3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7C4F0F" w:rsidRPr="007C4F0F">
        <w:rPr>
          <w:rFonts w:ascii="Times New Roman" w:hAnsi="Times New Roman" w:cs="Times New Roman"/>
          <w:sz w:val="28"/>
          <w:szCs w:val="28"/>
        </w:rPr>
        <w:t>Основной игровой цикл</w:t>
      </w:r>
    </w:p>
    <w:p w14:paraId="63853A2B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91571B2" w14:textId="2B0FEEBE" w:rsidR="00562B87" w:rsidRPr="008E417E" w:rsidRDefault="0004526B" w:rsidP="00163E89">
      <w:pPr>
        <w:pStyle w:val="a0"/>
        <w:numPr>
          <w:ilvl w:val="2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26B">
        <w:rPr>
          <w:rFonts w:ascii="Times New Roman" w:hAnsi="Times New Roman" w:cs="Times New Roman"/>
          <w:sz w:val="28"/>
          <w:szCs w:val="28"/>
        </w:rPr>
        <w:t>Алгоритм оценки точности</w:t>
      </w:r>
    </w:p>
    <w:p w14:paraId="16B766A0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8BB01" w14:textId="54DAAA1A" w:rsidR="00562B87" w:rsidRDefault="002508E2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4A4C48" wp14:editId="298455C2">
            <wp:extent cx="4330700" cy="4819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D5A7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33BAA" w14:textId="4B9E9EB1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FD62E4">
        <w:rPr>
          <w:rFonts w:ascii="Times New Roman" w:hAnsi="Times New Roman" w:cs="Times New Roman"/>
          <w:sz w:val="28"/>
          <w:szCs w:val="28"/>
        </w:rPr>
        <w:t>4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D26B52" w:rsidRPr="00D26B52">
        <w:rPr>
          <w:rFonts w:ascii="Times New Roman" w:hAnsi="Times New Roman" w:cs="Times New Roman"/>
          <w:sz w:val="28"/>
          <w:szCs w:val="28"/>
        </w:rPr>
        <w:t>Оценка попаданий</w:t>
      </w:r>
    </w:p>
    <w:p w14:paraId="4ED4B3FC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109B279" w14:textId="75B5FB3F" w:rsidR="00562B87" w:rsidRPr="007876F8" w:rsidRDefault="0025077B" w:rsidP="00163E89">
      <w:pPr>
        <w:pStyle w:val="a0"/>
        <w:numPr>
          <w:ilvl w:val="2"/>
          <w:numId w:val="20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77B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="00F02B0D">
        <w:rPr>
          <w:rFonts w:ascii="Times New Roman" w:hAnsi="Times New Roman" w:cs="Times New Roman"/>
          <w:sz w:val="28"/>
          <w:szCs w:val="28"/>
        </w:rPr>
        <w:t xml:space="preserve">корректного </w:t>
      </w:r>
      <w:r w:rsidRPr="0025077B">
        <w:rPr>
          <w:rFonts w:ascii="Times New Roman" w:hAnsi="Times New Roman" w:cs="Times New Roman"/>
          <w:sz w:val="28"/>
          <w:szCs w:val="28"/>
        </w:rPr>
        <w:t>завершения игры</w:t>
      </w:r>
    </w:p>
    <w:p w14:paraId="7C10A352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6790D" w14:textId="7540FF34" w:rsidR="00562B87" w:rsidRDefault="002508E2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4F53F" wp14:editId="00EBE872">
            <wp:extent cx="3524250" cy="7124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AFBC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59123" w14:textId="0E204320" w:rsidR="00D8797A" w:rsidRDefault="00562B87" w:rsidP="00A37B00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550E63">
        <w:rPr>
          <w:rFonts w:ascii="Times New Roman" w:hAnsi="Times New Roman" w:cs="Times New Roman"/>
          <w:sz w:val="28"/>
          <w:szCs w:val="28"/>
        </w:rPr>
        <w:t>5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550E63" w:rsidRPr="00550E63">
        <w:rPr>
          <w:rFonts w:ascii="Times New Roman" w:hAnsi="Times New Roman" w:cs="Times New Roman"/>
          <w:sz w:val="28"/>
          <w:szCs w:val="28"/>
        </w:rPr>
        <w:t>Завершение игры</w:t>
      </w:r>
    </w:p>
    <w:p w14:paraId="31627D68" w14:textId="7FA539C1" w:rsidR="00683492" w:rsidRDefault="007B482B" w:rsidP="00D8797A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3386ED" w14:textId="1DB7568E" w:rsidR="00683492" w:rsidRDefault="00683492" w:rsidP="007B482B">
      <w:pPr>
        <w:pStyle w:val="1"/>
      </w:pPr>
      <w:bookmarkStart w:id="12" w:name="_Toc230708892"/>
      <w:r w:rsidRPr="00683492">
        <w:lastRenderedPageBreak/>
        <w:t>СОЗДАНИЕ (КОНСТРУИРОВАНИЕ) ПРОГРАММНОГО СРЕДСТВА</w:t>
      </w:r>
      <w:bookmarkEnd w:id="12"/>
    </w:p>
    <w:p w14:paraId="71CBEF9C" w14:textId="77777777" w:rsidR="00683492" w:rsidRPr="00AE7882" w:rsidRDefault="00683492" w:rsidP="00683492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1C1A5" w14:textId="159B5F6C" w:rsidR="00683492" w:rsidRPr="00FE083D" w:rsidRDefault="00FE083D" w:rsidP="00715810">
      <w:pPr>
        <w:pStyle w:val="2"/>
      </w:pPr>
      <w:bookmarkStart w:id="13" w:name="_Toc230708893"/>
      <w:r w:rsidRPr="00FE083D">
        <w:t>Структура программного средства</w:t>
      </w:r>
      <w:bookmarkEnd w:id="13"/>
    </w:p>
    <w:p w14:paraId="73693377" w14:textId="77777777" w:rsidR="00FE083D" w:rsidRDefault="00FE083D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97F784C" w14:textId="3A436EC7" w:rsidR="00683492" w:rsidRDefault="00A713E0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713E0">
        <w:rPr>
          <w:rFonts w:ascii="Times New Roman" w:hAnsi="Times New Roman" w:cs="Times New Roman"/>
          <w:sz w:val="28"/>
          <w:szCs w:val="28"/>
        </w:rPr>
        <w:t>На основании разработанной архитектуры и алгоритмов реализуется программное средство «</w:t>
      </w:r>
      <w:proofErr w:type="spellStart"/>
      <w:r w:rsidRPr="00A713E0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A713E0">
        <w:rPr>
          <w:rFonts w:ascii="Times New Roman" w:hAnsi="Times New Roman" w:cs="Times New Roman"/>
          <w:sz w:val="28"/>
          <w:szCs w:val="28"/>
        </w:rPr>
        <w:t>». В процессе реализации осуществляется разработка всех основных модулей, их отладка и интеграция в единое приложение. Программное средство создаётся с использованием модульного подхода, что обеспечивает простоту сопровождения, возможность расширения функционала и повторного использования компонентов в будущем</w:t>
      </w:r>
      <w:r w:rsidR="008F5563" w:rsidRPr="008F5563">
        <w:rPr>
          <w:rFonts w:ascii="Times New Roman" w:hAnsi="Times New Roman" w:cs="Times New Roman"/>
          <w:sz w:val="28"/>
          <w:szCs w:val="28"/>
        </w:rPr>
        <w:t>.</w:t>
      </w:r>
    </w:p>
    <w:p w14:paraId="5BA8A9A2" w14:textId="08876A32" w:rsidR="00DE3E72" w:rsidRDefault="002A24AC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A24AC">
        <w:rPr>
          <w:rFonts w:ascii="Times New Roman" w:hAnsi="Times New Roman" w:cs="Times New Roman"/>
          <w:sz w:val="28"/>
          <w:szCs w:val="28"/>
        </w:rPr>
        <w:t>Архитектура приложения построена на модульной основе и включает следующие ключевые модули</w:t>
      </w:r>
      <w:r w:rsidR="00DE3E72">
        <w:rPr>
          <w:rFonts w:ascii="Times New Roman" w:hAnsi="Times New Roman" w:cs="Times New Roman"/>
          <w:sz w:val="28"/>
          <w:szCs w:val="28"/>
        </w:rPr>
        <w:t>:</w:t>
      </w:r>
    </w:p>
    <w:p w14:paraId="17782185" w14:textId="7D3514D6" w:rsidR="00DE3E72" w:rsidRDefault="00AB4019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4019">
        <w:rPr>
          <w:rFonts w:ascii="Times New Roman" w:hAnsi="Times New Roman" w:cs="Times New Roman"/>
          <w:sz w:val="28"/>
          <w:szCs w:val="28"/>
        </w:rPr>
        <w:t>Модуль основного окна (</w:t>
      </w:r>
      <w:proofErr w:type="spellStart"/>
      <w:r w:rsidRPr="00AB401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B4019">
        <w:rPr>
          <w:rFonts w:ascii="Times New Roman" w:hAnsi="Times New Roman" w:cs="Times New Roman"/>
          <w:sz w:val="28"/>
          <w:szCs w:val="28"/>
        </w:rPr>
        <w:t xml:space="preserve">) – отвечает за управление интерфейсом пользователя, отображение игровых объектов, а также обработку событий клавиатуры. Этот модуль контролирует игровой цикл, синхронизацию нот с музыкальным сопровождением и визуализацию </w:t>
      </w:r>
      <w:proofErr w:type="spellStart"/>
      <w:r w:rsidRPr="00AB4019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AB4019">
        <w:rPr>
          <w:rFonts w:ascii="Times New Roman" w:hAnsi="Times New Roman" w:cs="Times New Roman"/>
          <w:sz w:val="28"/>
          <w:szCs w:val="28"/>
        </w:rPr>
        <w:t>, таких как эффекты попаданий и промахов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6B6C24FF" w14:textId="75170FCC" w:rsidR="00DE3E72" w:rsidRDefault="006C62C0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C62C0">
        <w:rPr>
          <w:rFonts w:ascii="Times New Roman" w:hAnsi="Times New Roman" w:cs="Times New Roman"/>
          <w:sz w:val="28"/>
          <w:szCs w:val="28"/>
        </w:rPr>
        <w:t>Модуль конфигурации игры (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GameConfig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) – обеспечивает хранение и загрузку настроек игры, включая громкость звуков (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, музыка) и пользовательские клавиши управления. Модуль реализован с использованием паттерна «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», что гарантирует доступ к конфигурации из любого места программы и упрощает сохранение и изменение настроек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58FCB85C" w14:textId="74B39604" w:rsidR="00DE3E72" w:rsidRDefault="00D73E9A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73E9A">
        <w:rPr>
          <w:rFonts w:ascii="Times New Roman" w:hAnsi="Times New Roman" w:cs="Times New Roman"/>
          <w:sz w:val="28"/>
          <w:szCs w:val="28"/>
        </w:rPr>
        <w:t>Модуль диалога настроек (</w:t>
      </w:r>
      <w:proofErr w:type="spellStart"/>
      <w:r w:rsidRPr="00D73E9A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 w:rsidRPr="00D73E9A">
        <w:rPr>
          <w:rFonts w:ascii="Times New Roman" w:hAnsi="Times New Roman" w:cs="Times New Roman"/>
          <w:sz w:val="28"/>
          <w:szCs w:val="28"/>
        </w:rPr>
        <w:t>) – предоставляет пользователю интерфейс для изменения параметров игры. Он включает слайдеры для регулировки громкости звуков и музыки, кнопки для изменения основных и дополнительных клавиш управления. Модуль также обрабатывает события ввода и обеспечивает обратную связь в реальном времени, обновляя текущие настройки при изменении пользователем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25D88540" w14:textId="2F545BF0" w:rsidR="00DE3E72" w:rsidRDefault="005C1061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061">
        <w:rPr>
          <w:rFonts w:ascii="Times New Roman" w:hAnsi="Times New Roman" w:cs="Times New Roman"/>
          <w:sz w:val="28"/>
          <w:szCs w:val="28"/>
        </w:rPr>
        <w:t xml:space="preserve">Модуль работы с музыкой и звуковыми эффектами – реализует воспроизведение музыкальных треков и звуков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 с корректной синхронизацией с игровым циклом. Модуль использует возможности фреймворка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QMediaPlayer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QAudioOutput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QSoundEffect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>) для точного управления аудио и поддержки различных форматов файлов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24910C8E" w14:textId="47FBCEA5" w:rsidR="00DE3E72" w:rsidRDefault="004072C3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72C3">
        <w:rPr>
          <w:rFonts w:ascii="Times New Roman" w:hAnsi="Times New Roman" w:cs="Times New Roman"/>
          <w:sz w:val="28"/>
          <w:szCs w:val="28"/>
        </w:rPr>
        <w:t>Модуль карты ритма (</w:t>
      </w:r>
      <w:proofErr w:type="spellStart"/>
      <w:r w:rsidRPr="004072C3">
        <w:rPr>
          <w:rFonts w:ascii="Times New Roman" w:hAnsi="Times New Roman" w:cs="Times New Roman"/>
          <w:sz w:val="28"/>
          <w:szCs w:val="28"/>
        </w:rPr>
        <w:t>BeatMap</w:t>
      </w:r>
      <w:proofErr w:type="spellEnd"/>
      <w:r w:rsidRPr="004072C3">
        <w:rPr>
          <w:rFonts w:ascii="Times New Roman" w:hAnsi="Times New Roman" w:cs="Times New Roman"/>
          <w:sz w:val="28"/>
          <w:szCs w:val="28"/>
        </w:rPr>
        <w:t>) – отвечает за хранение тайм-кодов нот, их состояния (попадание, промах) и обработку игрового времени. Модуль обеспечивает возможность загрузки пользовательских карт из текстовых файлов и корректную синхронизацию нот с музыкальной дорожкой</w:t>
      </w:r>
      <w:r w:rsidR="003A09B1">
        <w:rPr>
          <w:rFonts w:ascii="Times New Roman" w:hAnsi="Times New Roman" w:cs="Times New Roman"/>
          <w:sz w:val="28"/>
          <w:szCs w:val="28"/>
        </w:rPr>
        <w:t>.</w:t>
      </w:r>
    </w:p>
    <w:p w14:paraId="223368F5" w14:textId="11A06A2C" w:rsidR="00D371DB" w:rsidRPr="00DE3E72" w:rsidRDefault="00D371DB" w:rsidP="00163E89">
      <w:pPr>
        <w:pStyle w:val="a0"/>
        <w:numPr>
          <w:ilvl w:val="0"/>
          <w:numId w:val="3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71DB">
        <w:rPr>
          <w:rFonts w:ascii="Times New Roman" w:hAnsi="Times New Roman" w:cs="Times New Roman"/>
          <w:sz w:val="28"/>
          <w:szCs w:val="28"/>
        </w:rPr>
        <w:lastRenderedPageBreak/>
        <w:t>Модуль сетевого взаимодействия (</w:t>
      </w:r>
      <w:proofErr w:type="spellStart"/>
      <w:r w:rsidRPr="00D371DB">
        <w:rPr>
          <w:rFonts w:ascii="Times New Roman" w:hAnsi="Times New Roman" w:cs="Times New Roman"/>
          <w:sz w:val="28"/>
          <w:szCs w:val="28"/>
        </w:rPr>
        <w:t>LeaderboardClient</w:t>
      </w:r>
      <w:proofErr w:type="spellEnd"/>
      <w:r w:rsidRPr="00D371DB">
        <w:rPr>
          <w:rFonts w:ascii="Times New Roman" w:hAnsi="Times New Roman" w:cs="Times New Roman"/>
          <w:sz w:val="28"/>
          <w:szCs w:val="28"/>
        </w:rPr>
        <w:t xml:space="preserve">) – реализует взаимодействие приложения с удалённой базой данных </w:t>
      </w:r>
      <w:proofErr w:type="spellStart"/>
      <w:r w:rsidRPr="00D371DB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D37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1DB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D371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1DB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D371DB">
        <w:rPr>
          <w:rFonts w:ascii="Times New Roman" w:hAnsi="Times New Roman" w:cs="Times New Roman"/>
          <w:sz w:val="28"/>
          <w:szCs w:val="28"/>
        </w:rPr>
        <w:t>. Модуль обеспечивает отправку и получение данных посредством HTTP-запросов, а также обработку ответов сервера в формате JSON.</w:t>
      </w:r>
      <w:r w:rsidR="00D56B16" w:rsidRPr="00D56B16">
        <w:rPr>
          <w:rFonts w:ascii="Times New Roman" w:hAnsi="Times New Roman" w:cs="Times New Roman"/>
          <w:sz w:val="28"/>
          <w:szCs w:val="28"/>
        </w:rPr>
        <w:t xml:space="preserve"> Для реализации сетевого взаимодействия используется класс </w:t>
      </w:r>
      <w:proofErr w:type="spellStart"/>
      <w:r w:rsidR="00D56B16" w:rsidRPr="00D56B16">
        <w:rPr>
          <w:rFonts w:ascii="Times New Roman" w:hAnsi="Times New Roman" w:cs="Times New Roman"/>
          <w:sz w:val="28"/>
          <w:szCs w:val="28"/>
        </w:rPr>
        <w:t>QNetworkAccessManager</w:t>
      </w:r>
      <w:proofErr w:type="spellEnd"/>
      <w:r w:rsidR="00D56B16" w:rsidRPr="00D56B16">
        <w:rPr>
          <w:rFonts w:ascii="Times New Roman" w:hAnsi="Times New Roman" w:cs="Times New Roman"/>
          <w:sz w:val="28"/>
          <w:szCs w:val="28"/>
        </w:rPr>
        <w:t xml:space="preserve"> из модуля </w:t>
      </w:r>
      <w:proofErr w:type="spellStart"/>
      <w:r w:rsidR="00D56B16" w:rsidRPr="00D56B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D56B16" w:rsidRPr="00D56B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6B16" w:rsidRPr="00D56B16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="00D56B16" w:rsidRPr="00D56B16">
        <w:rPr>
          <w:rFonts w:ascii="Times New Roman" w:hAnsi="Times New Roman" w:cs="Times New Roman"/>
          <w:sz w:val="28"/>
          <w:szCs w:val="28"/>
        </w:rPr>
        <w:t>.</w:t>
      </w:r>
    </w:p>
    <w:p w14:paraId="36FA4424" w14:textId="68CCB809" w:rsidR="00DE3E72" w:rsidRDefault="00DE3E72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B748565" w14:textId="47BB4ECF" w:rsidR="006D41C1" w:rsidRPr="00FE083D" w:rsidRDefault="00962455" w:rsidP="00127F9E">
      <w:pPr>
        <w:pStyle w:val="2"/>
      </w:pPr>
      <w:bookmarkStart w:id="14" w:name="_Toc230708894"/>
      <w:r w:rsidRPr="00962455">
        <w:t>Описание логики, процедур и функций</w:t>
      </w:r>
      <w:bookmarkEnd w:id="14"/>
    </w:p>
    <w:p w14:paraId="261B2C05" w14:textId="77777777" w:rsidR="006D41C1" w:rsidRDefault="006D41C1" w:rsidP="006D41C1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C28954" w14:textId="7C12C477" w:rsidR="00265148" w:rsidRPr="0084476E" w:rsidRDefault="00962455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2455">
        <w:rPr>
          <w:rFonts w:ascii="Times New Roman" w:hAnsi="Times New Roman" w:cs="Times New Roman"/>
          <w:sz w:val="28"/>
          <w:szCs w:val="28"/>
        </w:rPr>
        <w:t>Основные типы и структуры данных</w:t>
      </w:r>
      <w:r w:rsidR="00683492">
        <w:rPr>
          <w:rFonts w:ascii="Times New Roman" w:hAnsi="Times New Roman" w:cs="Times New Roman"/>
          <w:sz w:val="28"/>
          <w:szCs w:val="28"/>
        </w:rPr>
        <w:t>.</w:t>
      </w:r>
    </w:p>
    <w:p w14:paraId="19C7BADD" w14:textId="61718D62" w:rsidR="00E941D2" w:rsidRDefault="004F0CED" w:rsidP="0026514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0CED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4F0CED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F0CED">
        <w:rPr>
          <w:rFonts w:ascii="Times New Roman" w:hAnsi="Times New Roman" w:cs="Times New Roman"/>
          <w:sz w:val="28"/>
          <w:szCs w:val="28"/>
        </w:rPr>
        <w:t xml:space="preserve"> определён основной тип данных </w:t>
      </w:r>
      <w:proofErr w:type="spellStart"/>
      <w:r w:rsidRPr="004F0CE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4F0CED">
        <w:rPr>
          <w:rFonts w:ascii="Times New Roman" w:hAnsi="Times New Roman" w:cs="Times New Roman"/>
          <w:sz w:val="28"/>
          <w:szCs w:val="28"/>
        </w:rPr>
        <w:t>, обозначающий игровую ноту. Он содержит следующие поля</w:t>
      </w:r>
      <w:r w:rsidR="00E941D2" w:rsidRPr="00E941D2">
        <w:rPr>
          <w:rFonts w:ascii="Times New Roman" w:hAnsi="Times New Roman" w:cs="Times New Roman"/>
          <w:sz w:val="28"/>
          <w:szCs w:val="28"/>
        </w:rPr>
        <w:t>:</w:t>
      </w:r>
    </w:p>
    <w:p w14:paraId="6838ACC0" w14:textId="7CC3FFA2" w:rsidR="00E941D2" w:rsidRDefault="003922BB" w:rsidP="00163E89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2BB">
        <w:rPr>
          <w:rFonts w:ascii="Times New Roman" w:hAnsi="Times New Roman" w:cs="Times New Roman"/>
          <w:sz w:val="28"/>
          <w:szCs w:val="28"/>
          <w:lang w:val="en-US"/>
        </w:rPr>
        <w:t>beatTime</w:t>
      </w:r>
      <w:proofErr w:type="spellEnd"/>
      <w:r w:rsidRPr="003922BB">
        <w:rPr>
          <w:rFonts w:ascii="Times New Roman" w:hAnsi="Times New Roman" w:cs="Times New Roman"/>
          <w:sz w:val="28"/>
          <w:szCs w:val="28"/>
        </w:rPr>
        <w:t xml:space="preserve"> – момент времени (в миллисекундах), когда нота должна быть нажата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F3427D" w14:textId="725CDFD8" w:rsidR="00E941D2" w:rsidRDefault="003922BB" w:rsidP="00163E89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2BB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3922BB">
        <w:rPr>
          <w:rFonts w:ascii="Times New Roman" w:hAnsi="Times New Roman" w:cs="Times New Roman"/>
          <w:sz w:val="28"/>
          <w:szCs w:val="28"/>
        </w:rPr>
        <w:t xml:space="preserve"> – логическое значение, показывающее, была ли нота успешно сыграна</w:t>
      </w:r>
      <w:r w:rsidR="001D1E6B">
        <w:rPr>
          <w:rFonts w:ascii="Times New Roman" w:hAnsi="Times New Roman" w:cs="Times New Roman"/>
          <w:sz w:val="28"/>
          <w:szCs w:val="28"/>
        </w:rPr>
        <w:t>.</w:t>
      </w:r>
    </w:p>
    <w:p w14:paraId="63AF3129" w14:textId="4704A7E6" w:rsidR="005A5832" w:rsidRPr="00F62F17" w:rsidRDefault="00974096" w:rsidP="00163E89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2F17">
        <w:rPr>
          <w:rFonts w:ascii="Times New Roman" w:hAnsi="Times New Roman" w:cs="Times New Roman"/>
          <w:sz w:val="28"/>
          <w:szCs w:val="28"/>
        </w:rPr>
        <w:t>missed</w:t>
      </w:r>
      <w:proofErr w:type="spellEnd"/>
      <w:r w:rsidRPr="00F62F17">
        <w:rPr>
          <w:rFonts w:ascii="Times New Roman" w:hAnsi="Times New Roman" w:cs="Times New Roman"/>
          <w:sz w:val="28"/>
          <w:szCs w:val="28"/>
        </w:rPr>
        <w:t xml:space="preserve"> – логическое значение, показывающее, была ли нота </w:t>
      </w:r>
      <w:proofErr w:type="spellStart"/>
      <w:r w:rsidRPr="00F62F17">
        <w:rPr>
          <w:rFonts w:ascii="Times New Roman" w:hAnsi="Times New Roman" w:cs="Times New Roman"/>
          <w:sz w:val="28"/>
          <w:szCs w:val="28"/>
        </w:rPr>
        <w:t>промахнута</w:t>
      </w:r>
      <w:proofErr w:type="spellEnd"/>
      <w:r w:rsidR="001D1E6B" w:rsidRPr="00F62F17">
        <w:rPr>
          <w:rFonts w:ascii="Times New Roman" w:hAnsi="Times New Roman" w:cs="Times New Roman"/>
          <w:sz w:val="28"/>
          <w:szCs w:val="28"/>
        </w:rPr>
        <w:t>.</w:t>
      </w:r>
    </w:p>
    <w:p w14:paraId="6590B3ED" w14:textId="0BDA3F13" w:rsidR="001D1E6B" w:rsidRDefault="00474E92" w:rsidP="0084747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74E92">
        <w:rPr>
          <w:rFonts w:ascii="Times New Roman" w:hAnsi="Times New Roman" w:cs="Times New Roman"/>
          <w:sz w:val="28"/>
          <w:szCs w:val="28"/>
        </w:rPr>
        <w:t xml:space="preserve">Также в модуле </w:t>
      </w:r>
      <w:proofErr w:type="spellStart"/>
      <w:r w:rsidRPr="00474E92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74E92">
        <w:rPr>
          <w:rFonts w:ascii="Times New Roman" w:hAnsi="Times New Roman" w:cs="Times New Roman"/>
          <w:sz w:val="28"/>
          <w:szCs w:val="28"/>
        </w:rPr>
        <w:t xml:space="preserve"> определена структура </w:t>
      </w:r>
      <w:proofErr w:type="spellStart"/>
      <w:r w:rsidRPr="00474E92">
        <w:rPr>
          <w:rFonts w:ascii="Times New Roman" w:hAnsi="Times New Roman" w:cs="Times New Roman"/>
          <w:sz w:val="28"/>
          <w:szCs w:val="28"/>
        </w:rPr>
        <w:t>BeatMap</w:t>
      </w:r>
      <w:proofErr w:type="spellEnd"/>
      <w:r w:rsidRPr="00474E92">
        <w:rPr>
          <w:rFonts w:ascii="Times New Roman" w:hAnsi="Times New Roman" w:cs="Times New Roman"/>
          <w:sz w:val="28"/>
          <w:szCs w:val="28"/>
        </w:rPr>
        <w:t>, содержащая:</w:t>
      </w:r>
    </w:p>
    <w:p w14:paraId="74C0D973" w14:textId="5357E4C5" w:rsidR="001D1E6B" w:rsidRDefault="00E115EF" w:rsidP="00163E89">
      <w:pPr>
        <w:pStyle w:val="a0"/>
        <w:numPr>
          <w:ilvl w:val="0"/>
          <w:numId w:val="4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15EF">
        <w:rPr>
          <w:rFonts w:ascii="Times New Roman" w:hAnsi="Times New Roman" w:cs="Times New Roman"/>
          <w:sz w:val="28"/>
          <w:szCs w:val="28"/>
        </w:rPr>
        <w:t>musicPath</w:t>
      </w:r>
      <w:proofErr w:type="spellEnd"/>
      <w:r w:rsidRPr="00E115EF">
        <w:rPr>
          <w:rFonts w:ascii="Times New Roman" w:hAnsi="Times New Roman" w:cs="Times New Roman"/>
          <w:sz w:val="28"/>
          <w:szCs w:val="28"/>
        </w:rPr>
        <w:t xml:space="preserve"> – путь к музыкальному файлу карты;</w:t>
      </w:r>
    </w:p>
    <w:p w14:paraId="6DF037D3" w14:textId="716BB64F" w:rsidR="006E577B" w:rsidRDefault="006E577B" w:rsidP="00163E89">
      <w:pPr>
        <w:pStyle w:val="a0"/>
        <w:numPr>
          <w:ilvl w:val="0"/>
          <w:numId w:val="4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77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577B">
        <w:rPr>
          <w:rFonts w:ascii="Times New Roman" w:hAnsi="Times New Roman" w:cs="Times New Roman"/>
          <w:sz w:val="28"/>
          <w:szCs w:val="28"/>
        </w:rPr>
        <w:t xml:space="preserve"> – идентификатор карты, используемый для сетевой таблицы лидеров.</w:t>
      </w:r>
    </w:p>
    <w:p w14:paraId="31636DC6" w14:textId="264DBE16" w:rsidR="00956056" w:rsidRDefault="00956056" w:rsidP="00163E89">
      <w:pPr>
        <w:pStyle w:val="a0"/>
        <w:numPr>
          <w:ilvl w:val="0"/>
          <w:numId w:val="4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056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956056">
        <w:rPr>
          <w:rFonts w:ascii="Times New Roman" w:hAnsi="Times New Roman" w:cs="Times New Roman"/>
          <w:sz w:val="28"/>
          <w:szCs w:val="28"/>
        </w:rPr>
        <w:t xml:space="preserve"> – массив объектов </w:t>
      </w:r>
      <w:proofErr w:type="spellStart"/>
      <w:r w:rsidRPr="00956056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956056">
        <w:rPr>
          <w:rFonts w:ascii="Times New Roman" w:hAnsi="Times New Roman" w:cs="Times New Roman"/>
          <w:sz w:val="28"/>
          <w:szCs w:val="28"/>
        </w:rPr>
        <w:t>, формирующий последовательность ритма.</w:t>
      </w:r>
    </w:p>
    <w:p w14:paraId="29702502" w14:textId="1E796BF4" w:rsidR="004A28B5" w:rsidRDefault="007A081E" w:rsidP="00956056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081E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7A081E">
        <w:rPr>
          <w:rFonts w:ascii="Times New Roman" w:hAnsi="Times New Roman" w:cs="Times New Roman"/>
          <w:sz w:val="28"/>
          <w:szCs w:val="28"/>
        </w:rPr>
        <w:t>GameConfig</w:t>
      </w:r>
      <w:proofErr w:type="spellEnd"/>
      <w:r w:rsidRPr="007A081E">
        <w:rPr>
          <w:rFonts w:ascii="Times New Roman" w:hAnsi="Times New Roman" w:cs="Times New Roman"/>
          <w:sz w:val="28"/>
          <w:szCs w:val="28"/>
        </w:rPr>
        <w:t xml:space="preserve"> используется структура хранения настроек игры, включающая:</w:t>
      </w:r>
    </w:p>
    <w:p w14:paraId="593BA2DA" w14:textId="5FE35E49" w:rsidR="007D4365" w:rsidRDefault="007D4365" w:rsidP="00163E89">
      <w:pPr>
        <w:pStyle w:val="a0"/>
        <w:numPr>
          <w:ilvl w:val="0"/>
          <w:numId w:val="4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hitVolume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missVolume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musicVolume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значения громкости звуков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 фоновой музыки;</w:t>
      </w:r>
    </w:p>
    <w:p w14:paraId="30A4EF3C" w14:textId="24FF1583" w:rsidR="007D4365" w:rsidRDefault="007D4365" w:rsidP="00163E89">
      <w:pPr>
        <w:pStyle w:val="a0"/>
        <w:numPr>
          <w:ilvl w:val="0"/>
          <w:numId w:val="4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коды клавиш управления;</w:t>
      </w:r>
    </w:p>
    <w:p w14:paraId="60C91E0A" w14:textId="63370C3D" w:rsidR="00331190" w:rsidRDefault="007D4365" w:rsidP="00163E89">
      <w:pPr>
        <w:pStyle w:val="a0"/>
        <w:numPr>
          <w:ilvl w:val="0"/>
          <w:numId w:val="4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m_settings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объект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QSettings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для сохранения и загрузки конфигурации из файла settings.ini.</w:t>
      </w:r>
    </w:p>
    <w:p w14:paraId="51DD59B3" w14:textId="14535407" w:rsidR="007D4365" w:rsidRDefault="007D4365" w:rsidP="007D436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D4365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используются переменные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primaryKeyCode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secondaryKeyCode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для хранения временных значений клавиш, назначаемых пользователем через интерфейс диалога настроек.</w:t>
      </w:r>
    </w:p>
    <w:p w14:paraId="5BCB4E22" w14:textId="5276D2A7" w:rsidR="00240C36" w:rsidRDefault="00240C36" w:rsidP="007D436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40C36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240C36">
        <w:rPr>
          <w:rFonts w:ascii="Times New Roman" w:hAnsi="Times New Roman" w:cs="Times New Roman"/>
          <w:sz w:val="28"/>
          <w:szCs w:val="28"/>
        </w:rPr>
        <w:t>LeaderboardClient</w:t>
      </w:r>
      <w:proofErr w:type="spellEnd"/>
      <w:r w:rsidRPr="00240C36">
        <w:rPr>
          <w:rFonts w:ascii="Times New Roman" w:hAnsi="Times New Roman" w:cs="Times New Roman"/>
          <w:sz w:val="28"/>
          <w:szCs w:val="28"/>
        </w:rPr>
        <w:t xml:space="preserve"> используется структура </w:t>
      </w:r>
      <w:proofErr w:type="spellStart"/>
      <w:r w:rsidRPr="00240C36">
        <w:rPr>
          <w:rFonts w:ascii="Times New Roman" w:hAnsi="Times New Roman" w:cs="Times New Roman"/>
          <w:sz w:val="28"/>
          <w:szCs w:val="28"/>
        </w:rPr>
        <w:t>LeaderboardEntry</w:t>
      </w:r>
      <w:proofErr w:type="spellEnd"/>
      <w:r w:rsidRPr="00240C36">
        <w:rPr>
          <w:rFonts w:ascii="Times New Roman" w:hAnsi="Times New Roman" w:cs="Times New Roman"/>
          <w:sz w:val="28"/>
          <w:szCs w:val="28"/>
        </w:rPr>
        <w:t>, содержащая информацию о записи таблицы лидеров:</w:t>
      </w:r>
    </w:p>
    <w:p w14:paraId="337C39A5" w14:textId="28E573B5" w:rsidR="00240C36" w:rsidRDefault="00240C36" w:rsidP="00163E89">
      <w:pPr>
        <w:pStyle w:val="a0"/>
        <w:numPr>
          <w:ilvl w:val="0"/>
          <w:numId w:val="5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C36">
        <w:rPr>
          <w:rFonts w:ascii="Times New Roman" w:hAnsi="Times New Roman" w:cs="Times New Roman"/>
          <w:sz w:val="28"/>
          <w:szCs w:val="28"/>
        </w:rPr>
        <w:t>nickname</w:t>
      </w:r>
      <w:proofErr w:type="spellEnd"/>
      <w:r w:rsidRPr="00240C36">
        <w:rPr>
          <w:rFonts w:ascii="Times New Roman" w:hAnsi="Times New Roman" w:cs="Times New Roman"/>
          <w:sz w:val="28"/>
          <w:szCs w:val="28"/>
        </w:rPr>
        <w:t xml:space="preserve"> – имя игрока.</w:t>
      </w:r>
    </w:p>
    <w:p w14:paraId="0594B402" w14:textId="3CFF6FC9" w:rsidR="00240C36" w:rsidRDefault="00240C36" w:rsidP="00163E89">
      <w:pPr>
        <w:pStyle w:val="a0"/>
        <w:numPr>
          <w:ilvl w:val="0"/>
          <w:numId w:val="5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C36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240C36">
        <w:rPr>
          <w:rFonts w:ascii="Times New Roman" w:hAnsi="Times New Roman" w:cs="Times New Roman"/>
          <w:sz w:val="28"/>
          <w:szCs w:val="28"/>
        </w:rPr>
        <w:t xml:space="preserve"> – количество набранных очков.</w:t>
      </w:r>
    </w:p>
    <w:p w14:paraId="2E704737" w14:textId="431A0369" w:rsidR="00240C36" w:rsidRPr="007D4365" w:rsidRDefault="00240C36" w:rsidP="00163E89">
      <w:pPr>
        <w:pStyle w:val="a0"/>
        <w:numPr>
          <w:ilvl w:val="0"/>
          <w:numId w:val="5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C3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240C36">
        <w:rPr>
          <w:rFonts w:ascii="Times New Roman" w:hAnsi="Times New Roman" w:cs="Times New Roman"/>
          <w:sz w:val="28"/>
          <w:szCs w:val="28"/>
        </w:rPr>
        <w:t xml:space="preserve"> – дата и время обновления результата.</w:t>
      </w:r>
    </w:p>
    <w:p w14:paraId="34079C67" w14:textId="63713F10" w:rsidR="009A2DE0" w:rsidRDefault="009A2DE0" w:rsidP="009A2DE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A7117D0" w14:textId="674F5C29" w:rsidR="009A2DE0" w:rsidRDefault="0089363A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36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одпрограммы</w:t>
      </w:r>
      <w:r w:rsidRPr="0089363A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="008A73A2" w:rsidRPr="008A73A2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969701" w14:textId="77777777" w:rsidR="00F6143F" w:rsidRDefault="00F6143F" w:rsidP="00F6143F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110570" w14:textId="773B2AC2" w:rsidR="00C0069F" w:rsidRDefault="00F6143F" w:rsidP="005B22B6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4.1 – Описание процедур и функций</w:t>
      </w:r>
      <w:r w:rsidR="002969E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модуля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5100CF" w:rsidRPr="005100CF">
        <w:rPr>
          <w:rFonts w:ascii="Times New Roman" w:hAnsi="Times New Roman" w:cs="Times New Roman"/>
          <w:sz w:val="28"/>
          <w:szCs w:val="28"/>
        </w:rPr>
        <w:t>MainWindow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985"/>
        <w:gridCol w:w="1275"/>
        <w:gridCol w:w="1979"/>
      </w:tblGrid>
      <w:tr w:rsidR="00C0069F" w:rsidRPr="00C0069F" w14:paraId="022CC991" w14:textId="77777777" w:rsidTr="00C0069F">
        <w:tc>
          <w:tcPr>
            <w:tcW w:w="1271" w:type="dxa"/>
            <w:vAlign w:val="center"/>
            <w:hideMark/>
          </w:tcPr>
          <w:p w14:paraId="4F4BEB9C" w14:textId="67462997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подпрограммы</w:t>
            </w:r>
          </w:p>
        </w:tc>
        <w:tc>
          <w:tcPr>
            <w:tcW w:w="2835" w:type="dxa"/>
            <w:vAlign w:val="center"/>
            <w:hideMark/>
          </w:tcPr>
          <w:p w14:paraId="2E9A9C23" w14:textId="38BAD0B6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1985" w:type="dxa"/>
            <w:vAlign w:val="center"/>
            <w:hideMark/>
          </w:tcPr>
          <w:p w14:paraId="7C64A3BB" w14:textId="114BF652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1275" w:type="dxa"/>
            <w:vAlign w:val="center"/>
            <w:hideMark/>
          </w:tcPr>
          <w:p w14:paraId="3BEA45E7" w14:textId="5CA7899D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параметра</w:t>
            </w:r>
          </w:p>
        </w:tc>
        <w:tc>
          <w:tcPr>
            <w:tcW w:w="1979" w:type="dxa"/>
            <w:vAlign w:val="center"/>
            <w:hideMark/>
          </w:tcPr>
          <w:p w14:paraId="25888A42" w14:textId="0773F019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параметра</w:t>
            </w:r>
          </w:p>
        </w:tc>
      </w:tr>
      <w:tr w:rsidR="00C0069F" w:rsidRPr="00C0069F" w14:paraId="5B51024C" w14:textId="77777777" w:rsidTr="00C0069F">
        <w:tc>
          <w:tcPr>
            <w:tcW w:w="1271" w:type="dxa"/>
            <w:hideMark/>
          </w:tcPr>
          <w:p w14:paraId="0B3D6D03" w14:textId="1E04F24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loadMap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  <w:hideMark/>
          </w:tcPr>
          <w:p w14:paraId="4E8BBB72" w14:textId="1583630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Загружает карту из текстового файла, создаёт объекты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синхронизирует с музыкальным файлом</w:t>
            </w:r>
          </w:p>
        </w:tc>
        <w:tc>
          <w:tcPr>
            <w:tcW w:w="1985" w:type="dxa"/>
            <w:hideMark/>
          </w:tcPr>
          <w:p w14:paraId="61A2ED74" w14:textId="74D38958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loadMap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  <w:hideMark/>
          </w:tcPr>
          <w:p w14:paraId="427C5F05" w14:textId="66BF9C3D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38562187" w14:textId="1D071C69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C0069F" w14:paraId="5BEFBF2B" w14:textId="77777777" w:rsidTr="00267F41">
        <w:tc>
          <w:tcPr>
            <w:tcW w:w="1271" w:type="dxa"/>
            <w:hideMark/>
          </w:tcPr>
          <w:p w14:paraId="025EE2F2" w14:textId="14A65EE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  <w:hideMark/>
          </w:tcPr>
          <w:p w14:paraId="0D34FD9D" w14:textId="7AB4ABB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игровой цикл, сбрасывает состояние нот и HP</w:t>
            </w:r>
          </w:p>
        </w:tc>
        <w:tc>
          <w:tcPr>
            <w:tcW w:w="1985" w:type="dxa"/>
            <w:hideMark/>
          </w:tcPr>
          <w:p w14:paraId="44F21D25" w14:textId="23DE41E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  <w:hideMark/>
          </w:tcPr>
          <w:p w14:paraId="1754EC40" w14:textId="62BE6D3B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2FF8194F" w14:textId="6046F0D7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C0069F" w14:paraId="3344E1C8" w14:textId="77777777" w:rsidTr="00267F41">
        <w:tc>
          <w:tcPr>
            <w:tcW w:w="1271" w:type="dxa"/>
            <w:hideMark/>
          </w:tcPr>
          <w:p w14:paraId="1785BBCD" w14:textId="45C65F3D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  <w:hideMark/>
          </w:tcPr>
          <w:p w14:paraId="00825F86" w14:textId="392A0ABD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состояние игры каждое тактовое событие таймера, запускает музыку, проверяет попадания и промахи</w:t>
            </w:r>
          </w:p>
        </w:tc>
        <w:tc>
          <w:tcPr>
            <w:tcW w:w="1985" w:type="dxa"/>
            <w:hideMark/>
          </w:tcPr>
          <w:p w14:paraId="24974610" w14:textId="6145BD3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275" w:type="dxa"/>
            <w:hideMark/>
          </w:tcPr>
          <w:p w14:paraId="5A6797FF" w14:textId="41315346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533F0237" w14:textId="4882444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C0069F" w14:paraId="60FCA70F" w14:textId="77777777" w:rsidTr="00267F41">
        <w:tc>
          <w:tcPr>
            <w:tcW w:w="1271" w:type="dxa"/>
            <w:hideMark/>
          </w:tcPr>
          <w:p w14:paraId="74967B69" w14:textId="143E478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keyPressEvent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QKeyEvent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*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835" w:type="dxa"/>
            <w:hideMark/>
          </w:tcPr>
          <w:p w14:paraId="4C096F78" w14:textId="30074263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Обрабатывает нажатия клавиш, проверяет попадания в ноты, регистрирует результат</w:t>
            </w:r>
          </w:p>
        </w:tc>
        <w:tc>
          <w:tcPr>
            <w:tcW w:w="1985" w:type="dxa"/>
            <w:hideMark/>
          </w:tcPr>
          <w:p w14:paraId="2106200B" w14:textId="543ABD89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1275" w:type="dxa"/>
            <w:hideMark/>
          </w:tcPr>
          <w:p w14:paraId="03080A7C" w14:textId="40DAF85F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</w:p>
        </w:tc>
        <w:tc>
          <w:tcPr>
            <w:tcW w:w="1979" w:type="dxa"/>
            <w:hideMark/>
          </w:tcPr>
          <w:p w14:paraId="6686EB45" w14:textId="5AD98F7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 информацию о нажатой клавише</w:t>
            </w:r>
          </w:p>
        </w:tc>
      </w:tr>
      <w:tr w:rsidR="00C0069F" w:rsidRPr="00C0069F" w14:paraId="5F9FC1E8" w14:textId="77777777" w:rsidTr="00267F41">
        <w:tc>
          <w:tcPr>
            <w:tcW w:w="1271" w:type="dxa"/>
            <w:hideMark/>
          </w:tcPr>
          <w:p w14:paraId="57A1D7FE" w14:textId="39823EB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registerHit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(qint64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835" w:type="dxa"/>
            <w:hideMark/>
          </w:tcPr>
          <w:p w14:paraId="76E81A8A" w14:textId="46B7D46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Рассчитывает результат попадания (отлично, хорошо, сойдёт, промах), обновляет HP и отображает анимацию</w:t>
            </w:r>
          </w:p>
        </w:tc>
        <w:tc>
          <w:tcPr>
            <w:tcW w:w="1985" w:type="dxa"/>
            <w:hideMark/>
          </w:tcPr>
          <w:p w14:paraId="414F1638" w14:textId="2B98F000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registerHit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(qint64 diff)</w:t>
            </w:r>
          </w:p>
        </w:tc>
        <w:tc>
          <w:tcPr>
            <w:tcW w:w="1275" w:type="dxa"/>
            <w:hideMark/>
          </w:tcPr>
          <w:p w14:paraId="12144660" w14:textId="05FA69C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</w:t>
            </w:r>
            <w:proofErr w:type="spellEnd"/>
          </w:p>
        </w:tc>
        <w:tc>
          <w:tcPr>
            <w:tcW w:w="1979" w:type="dxa"/>
            <w:hideMark/>
          </w:tcPr>
          <w:p w14:paraId="2EDC9729" w14:textId="2163E757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Разница между временем ноты и временем нажатия клавиши</w:t>
            </w:r>
          </w:p>
        </w:tc>
      </w:tr>
      <w:tr w:rsidR="00841DAB" w:rsidRPr="00C0069F" w14:paraId="37A943B7" w14:textId="77777777" w:rsidTr="00267F41">
        <w:tc>
          <w:tcPr>
            <w:tcW w:w="1271" w:type="dxa"/>
          </w:tcPr>
          <w:p w14:paraId="222F4A2E" w14:textId="79BC3629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animateScoreLabel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0B3D7F6F" w14:textId="0AAADA3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анимацию изменения положения текста оценки</w:t>
            </w:r>
          </w:p>
        </w:tc>
        <w:tc>
          <w:tcPr>
            <w:tcW w:w="1985" w:type="dxa"/>
          </w:tcPr>
          <w:p w14:paraId="514E8C0E" w14:textId="2860CDAB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animateScoreLabel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4D5FE0E8" w14:textId="1D2D9E33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72440CBB" w14:textId="3118FB6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41DAB" w:rsidRPr="00C0069F" w14:paraId="7AD62F17" w14:textId="77777777" w:rsidTr="00267F41">
        <w:tc>
          <w:tcPr>
            <w:tcW w:w="1271" w:type="dxa"/>
          </w:tcPr>
          <w:p w14:paraId="77402669" w14:textId="208821D2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updateHpLabel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730E8CAB" w14:textId="2F2F4F3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текст и цвет HP</w:t>
            </w:r>
          </w:p>
        </w:tc>
        <w:tc>
          <w:tcPr>
            <w:tcW w:w="1985" w:type="dxa"/>
          </w:tcPr>
          <w:p w14:paraId="10376626" w14:textId="3A5F9076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updateHpLabel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3856742E" w14:textId="2F13299F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67B3E146" w14:textId="1A32E19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33DFF98F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E9A247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F400CE6" w14:textId="3275BD3D" w:rsidR="00267F41" w:rsidRPr="00800842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4.1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985"/>
        <w:gridCol w:w="1275"/>
        <w:gridCol w:w="1979"/>
      </w:tblGrid>
      <w:tr w:rsidR="00240C36" w:rsidRPr="00240C36" w14:paraId="20D29766" w14:textId="77777777" w:rsidTr="00267F41">
        <w:tc>
          <w:tcPr>
            <w:tcW w:w="1271" w:type="dxa"/>
          </w:tcPr>
          <w:p w14:paraId="2C1981BF" w14:textId="58FA5A37" w:rsidR="00240C36" w:rsidRPr="00841DAB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updateScoreStatusLabel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69934571" w14:textId="248F4562" w:rsidR="00240C36" w:rsidRPr="00841DAB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отображение количества очков</w:t>
            </w:r>
          </w:p>
        </w:tc>
        <w:tc>
          <w:tcPr>
            <w:tcW w:w="1985" w:type="dxa"/>
          </w:tcPr>
          <w:p w14:paraId="1E6EBC46" w14:textId="77777777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количества</w:t>
            </w: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очков</w:t>
            </w:r>
          </w:p>
          <w:p w14:paraId="51DBDDB6" w14:textId="1939987B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updateScoreStatusLabel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275" w:type="dxa"/>
          </w:tcPr>
          <w:p w14:paraId="7AD56AE7" w14:textId="537F1ECB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68730D50" w14:textId="4FFF255B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240C36" w:rsidRPr="00240C36" w14:paraId="362798FF" w14:textId="77777777" w:rsidTr="00267F41">
        <w:tc>
          <w:tcPr>
            <w:tcW w:w="1271" w:type="dxa"/>
          </w:tcPr>
          <w:p w14:paraId="5B1C5B46" w14:textId="22BE38DC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submitScore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69E6764D" w14:textId="4E432A2B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Запрашивает никнейм игрока и отправляет результат в таблицу лидеров</w:t>
            </w:r>
          </w:p>
        </w:tc>
        <w:tc>
          <w:tcPr>
            <w:tcW w:w="1985" w:type="dxa"/>
          </w:tcPr>
          <w:p w14:paraId="49555B10" w14:textId="2939922A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submitScore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6A934EA6" w14:textId="36BA3217" w:rsidR="00240C36" w:rsidRPr="00D16892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303D2E57" w14:textId="0717C30C" w:rsidR="00240C36" w:rsidRPr="00D16892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240C36" w:rsidRPr="00240C36" w14:paraId="3D4E4A2F" w14:textId="77777777" w:rsidTr="00267F41">
        <w:tc>
          <w:tcPr>
            <w:tcW w:w="1271" w:type="dxa"/>
          </w:tcPr>
          <w:p w14:paraId="6FCEA214" w14:textId="07FD50E4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showLeaderboard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652CC037" w14:textId="475CA60B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окно сетевой таблицы лидеров</w:t>
            </w:r>
          </w:p>
        </w:tc>
        <w:tc>
          <w:tcPr>
            <w:tcW w:w="1985" w:type="dxa"/>
          </w:tcPr>
          <w:p w14:paraId="00D6EE01" w14:textId="2975B8A1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showLeaderboard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50753EAE" w14:textId="75ED6DD9" w:rsidR="00240C36" w:rsidRPr="00D16892" w:rsidRDefault="00253482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3CF27A65" w14:textId="40FF819E" w:rsidR="00240C36" w:rsidRPr="00D16892" w:rsidRDefault="00253482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240C36" w:rsidRPr="00240C36" w14:paraId="1450AF88" w14:textId="77777777" w:rsidTr="00267F41">
        <w:tc>
          <w:tcPr>
            <w:tcW w:w="1271" w:type="dxa"/>
          </w:tcPr>
          <w:p w14:paraId="2D56F239" w14:textId="7BCCA5BA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onLeaderboardFetched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2835" w:type="dxa"/>
          </w:tcPr>
          <w:p w14:paraId="7B9752F7" w14:textId="7683FFDD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Обрабатывает полученные данные таблицы лидеров</w:t>
            </w:r>
          </w:p>
        </w:tc>
        <w:tc>
          <w:tcPr>
            <w:tcW w:w="1985" w:type="dxa"/>
          </w:tcPr>
          <w:p w14:paraId="7756BAE6" w14:textId="46F86BFE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onLeaderboardFetched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1275" w:type="dxa"/>
          </w:tcPr>
          <w:p w14:paraId="554CFC6B" w14:textId="6B113961" w:rsidR="00240C36" w:rsidRPr="00D16892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entries</w:t>
            </w:r>
            <w:proofErr w:type="spellEnd"/>
          </w:p>
        </w:tc>
        <w:tc>
          <w:tcPr>
            <w:tcW w:w="1979" w:type="dxa"/>
          </w:tcPr>
          <w:p w14:paraId="057C803F" w14:textId="0CCE4FCD" w:rsidR="00240C36" w:rsidRPr="00D16892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записей таблицы лидеров</w:t>
            </w:r>
          </w:p>
        </w:tc>
      </w:tr>
      <w:tr w:rsidR="00240C36" w:rsidRPr="00240C36" w14:paraId="299F5D78" w14:textId="77777777" w:rsidTr="00267F41">
        <w:tc>
          <w:tcPr>
            <w:tcW w:w="1271" w:type="dxa"/>
          </w:tcPr>
          <w:p w14:paraId="26272187" w14:textId="2CA62188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onLeaderboardSubmitFinished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2835" w:type="dxa"/>
          </w:tcPr>
          <w:p w14:paraId="463E039C" w14:textId="023E637B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Обрабатывает результат отправки очков на сервер</w:t>
            </w:r>
          </w:p>
        </w:tc>
        <w:tc>
          <w:tcPr>
            <w:tcW w:w="1985" w:type="dxa"/>
          </w:tcPr>
          <w:p w14:paraId="541D4569" w14:textId="7EE7A29C" w:rsidR="00240C36" w:rsidRPr="00240C36" w:rsidRDefault="00240C36" w:rsidP="00240C3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onLeaderboardSubmitFinished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1275" w:type="dxa"/>
          </w:tcPr>
          <w:p w14:paraId="01FCA51D" w14:textId="2D7013EC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success</w:t>
            </w:r>
            <w:proofErr w:type="spellEnd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message</w:t>
            </w:r>
            <w:proofErr w:type="spellEnd"/>
          </w:p>
        </w:tc>
        <w:tc>
          <w:tcPr>
            <w:tcW w:w="1979" w:type="dxa"/>
          </w:tcPr>
          <w:p w14:paraId="54570673" w14:textId="0AED3E6E" w:rsidR="00240C36" w:rsidRPr="00240C36" w:rsidRDefault="00240C3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0C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 операции и текст уведомления</w:t>
            </w:r>
          </w:p>
        </w:tc>
      </w:tr>
      <w:tr w:rsidR="00841DAB" w:rsidRPr="00C0069F" w14:paraId="0BBC364F" w14:textId="77777777" w:rsidTr="00267F41">
        <w:tc>
          <w:tcPr>
            <w:tcW w:w="1271" w:type="dxa"/>
          </w:tcPr>
          <w:p w14:paraId="1A54D849" w14:textId="265AD529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showSettingsDialog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43FA3446" w14:textId="40A7B60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диалог настроек и передаёт текущие значения</w:t>
            </w:r>
          </w:p>
        </w:tc>
        <w:tc>
          <w:tcPr>
            <w:tcW w:w="1985" w:type="dxa"/>
          </w:tcPr>
          <w:p w14:paraId="70B42D68" w14:textId="5D488EFD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showSettingsDialog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4B3ECFAA" w14:textId="6C490DF6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43B1815A" w14:textId="5377E3B0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41DAB" w:rsidRPr="00C0069F" w14:paraId="0B6ACDEB" w14:textId="77777777" w:rsidTr="00267F41">
        <w:tc>
          <w:tcPr>
            <w:tcW w:w="1271" w:type="dxa"/>
          </w:tcPr>
          <w:p w14:paraId="30CC519A" w14:textId="308B570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applySettings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835" w:type="dxa"/>
          </w:tcPr>
          <w:p w14:paraId="29635C6F" w14:textId="427243D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Применяет изменения из диалога настроек к игре</w:t>
            </w:r>
          </w:p>
        </w:tc>
        <w:tc>
          <w:tcPr>
            <w:tcW w:w="1985" w:type="dxa"/>
          </w:tcPr>
          <w:p w14:paraId="63DDDFD8" w14:textId="53DCD110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applySettings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</w:tcPr>
          <w:p w14:paraId="51E15349" w14:textId="4294FA7C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4C44EDFD" w14:textId="29EDAFFE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0ECBF4D5" w14:textId="7A502C66" w:rsidR="0061738D" w:rsidRDefault="0061738D" w:rsidP="0061738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422456E" w14:textId="378D45DB" w:rsidR="00324F97" w:rsidRDefault="00324F97" w:rsidP="00163E89">
      <w:pPr>
        <w:pStyle w:val="a0"/>
        <w:numPr>
          <w:ilvl w:val="2"/>
          <w:numId w:val="2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36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одпрограммы</w:t>
      </w:r>
      <w:r w:rsidRPr="0089363A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="00841DAB" w:rsidRPr="00841DAB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7BB3E5" w14:textId="77777777" w:rsidR="00001521" w:rsidRDefault="00001521" w:rsidP="00C7387C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192929F" w14:textId="1B9434B3" w:rsidR="005A150B" w:rsidRPr="005A150B" w:rsidRDefault="005A150B" w:rsidP="005A150B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4.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Описание процедур и функций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модуля </w:t>
      </w:r>
      <w:proofErr w:type="spellStart"/>
      <w:r w:rsidR="00AF6A7A" w:rsidRPr="00841DAB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4"/>
        <w:gridCol w:w="2697"/>
        <w:gridCol w:w="992"/>
        <w:gridCol w:w="1837"/>
      </w:tblGrid>
      <w:tr w:rsidR="005A150B" w:rsidRPr="005A150B" w14:paraId="4EE8C34C" w14:textId="77777777" w:rsidTr="005A150B">
        <w:tc>
          <w:tcPr>
            <w:tcW w:w="1555" w:type="dxa"/>
            <w:vAlign w:val="center"/>
            <w:hideMark/>
          </w:tcPr>
          <w:p w14:paraId="6EDC852E" w14:textId="2679710F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подпрограммы</w:t>
            </w:r>
          </w:p>
        </w:tc>
        <w:tc>
          <w:tcPr>
            <w:tcW w:w="2264" w:type="dxa"/>
            <w:vAlign w:val="center"/>
            <w:hideMark/>
          </w:tcPr>
          <w:p w14:paraId="1CEE164C" w14:textId="55C6A7F5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697" w:type="dxa"/>
            <w:vAlign w:val="center"/>
            <w:hideMark/>
          </w:tcPr>
          <w:p w14:paraId="74DA1A54" w14:textId="72F51D96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992" w:type="dxa"/>
            <w:vAlign w:val="center"/>
            <w:hideMark/>
          </w:tcPr>
          <w:p w14:paraId="6E30F59C" w14:textId="1548E954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параметра</w:t>
            </w:r>
          </w:p>
        </w:tc>
        <w:tc>
          <w:tcPr>
            <w:tcW w:w="1837" w:type="dxa"/>
            <w:vAlign w:val="center"/>
            <w:hideMark/>
          </w:tcPr>
          <w:p w14:paraId="674B4D7E" w14:textId="199588BE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параметра</w:t>
            </w:r>
          </w:p>
        </w:tc>
      </w:tr>
      <w:tr w:rsidR="00C0069F" w:rsidRPr="005A150B" w14:paraId="20C339B9" w14:textId="77777777" w:rsidTr="005A150B">
        <w:tc>
          <w:tcPr>
            <w:tcW w:w="1555" w:type="dxa"/>
            <w:hideMark/>
          </w:tcPr>
          <w:p w14:paraId="5299235C" w14:textId="0681A2A6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hitVolume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  <w:hideMark/>
          </w:tcPr>
          <w:p w14:paraId="57EE57B6" w14:textId="3D057C45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Возвращает текущую громкость звука </w:t>
            </w: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</w:p>
        </w:tc>
        <w:tc>
          <w:tcPr>
            <w:tcW w:w="2697" w:type="dxa"/>
            <w:hideMark/>
          </w:tcPr>
          <w:p w14:paraId="6DA7D268" w14:textId="42A1BA47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hitVolume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5A3FD232" w14:textId="1698A065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D6FB017" w14:textId="620C1FBD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71A2EE3C" w14:textId="129A6A09" w:rsidR="00267F41" w:rsidRDefault="00267F41"/>
    <w:p w14:paraId="1FB8A86A" w14:textId="0A21BF08" w:rsidR="00267F41" w:rsidRDefault="00267F41"/>
    <w:p w14:paraId="03F1890C" w14:textId="64234578" w:rsidR="00267F41" w:rsidRP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4.2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4"/>
        <w:gridCol w:w="2697"/>
        <w:gridCol w:w="992"/>
        <w:gridCol w:w="1837"/>
      </w:tblGrid>
      <w:tr w:rsidR="008E26DA" w:rsidRPr="005A150B" w14:paraId="4019C408" w14:textId="77777777" w:rsidTr="005A150B">
        <w:tc>
          <w:tcPr>
            <w:tcW w:w="1555" w:type="dxa"/>
            <w:hideMark/>
          </w:tcPr>
          <w:p w14:paraId="7C8A401A" w14:textId="7A19D542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missVolume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  <w:hideMark/>
          </w:tcPr>
          <w:p w14:paraId="5ECA13BD" w14:textId="42BE03AD" w:rsidR="008E26DA" w:rsidRPr="005A150B" w:rsidRDefault="004313D1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Возвращает текущую громкость звука </w:t>
            </w: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</w:t>
            </w:r>
            <w:proofErr w:type="spellEnd"/>
          </w:p>
        </w:tc>
        <w:tc>
          <w:tcPr>
            <w:tcW w:w="2697" w:type="dxa"/>
            <w:hideMark/>
          </w:tcPr>
          <w:p w14:paraId="096421E4" w14:textId="0AD3A331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missVolume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6174CE57" w14:textId="6FF93A64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5D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91CC761" w14:textId="4A657E0D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5D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5A150B" w:rsidRPr="005A150B" w14:paraId="0AE93575" w14:textId="77777777" w:rsidTr="005A150B">
        <w:tc>
          <w:tcPr>
            <w:tcW w:w="1555" w:type="dxa"/>
            <w:hideMark/>
          </w:tcPr>
          <w:p w14:paraId="3782410C" w14:textId="25B436B2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musicVolume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  <w:hideMark/>
          </w:tcPr>
          <w:p w14:paraId="1B06308B" w14:textId="28643E7E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текущую громкость музыки</w:t>
            </w:r>
          </w:p>
        </w:tc>
        <w:tc>
          <w:tcPr>
            <w:tcW w:w="2697" w:type="dxa"/>
            <w:hideMark/>
          </w:tcPr>
          <w:p w14:paraId="57810D66" w14:textId="5085F09E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musicVolume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0CEBF825" w14:textId="61F73A5B" w:rsidR="005A150B" w:rsidRPr="005A150B" w:rsidRDefault="00E63BF8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39B611B" w14:textId="656283EA" w:rsidR="005A150B" w:rsidRPr="005A150B" w:rsidRDefault="00E63BF8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5A150B" w14:paraId="1E54B13A" w14:textId="77777777" w:rsidTr="005A150B">
        <w:tc>
          <w:tcPr>
            <w:tcW w:w="1555" w:type="dxa"/>
            <w:hideMark/>
          </w:tcPr>
          <w:p w14:paraId="2FB48B84" w14:textId="30E85DB9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primaryKey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  <w:hideMark/>
          </w:tcPr>
          <w:p w14:paraId="3C5921C4" w14:textId="5457210A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код основной клавиши</w:t>
            </w:r>
          </w:p>
        </w:tc>
        <w:tc>
          <w:tcPr>
            <w:tcW w:w="2697" w:type="dxa"/>
            <w:hideMark/>
          </w:tcPr>
          <w:p w14:paraId="42713BBD" w14:textId="2EF86272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primaryKey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0D0D8BD8" w14:textId="304FAB98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25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BBA8A33" w14:textId="11EB8CA4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25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E63BF8" w:rsidRPr="005A150B" w14:paraId="4A75F42E" w14:textId="77777777" w:rsidTr="005A150B">
        <w:tc>
          <w:tcPr>
            <w:tcW w:w="1555" w:type="dxa"/>
            <w:hideMark/>
          </w:tcPr>
          <w:p w14:paraId="321FCAB9" w14:textId="0E6B843B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secondaryKey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2264" w:type="dxa"/>
            <w:hideMark/>
          </w:tcPr>
          <w:p w14:paraId="08B0EE15" w14:textId="67CD3F33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код дополнительной клавиши</w:t>
            </w:r>
          </w:p>
        </w:tc>
        <w:tc>
          <w:tcPr>
            <w:tcW w:w="2697" w:type="dxa"/>
            <w:hideMark/>
          </w:tcPr>
          <w:p w14:paraId="06AA4B10" w14:textId="16E4255F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int </w:t>
            </w:r>
            <w:proofErr w:type="spellStart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secondaryKey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992" w:type="dxa"/>
            <w:hideMark/>
          </w:tcPr>
          <w:p w14:paraId="4E0E5777" w14:textId="6CEB9B45" w:rsidR="00E63BF8" w:rsidRPr="005A150B" w:rsidRDefault="00E63BF8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B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173E41FB" w14:textId="03A5854D" w:rsidR="00E63BF8" w:rsidRPr="005A150B" w:rsidRDefault="00E63BF8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B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5A150B" w:rsidRPr="005A150B" w14:paraId="2991453B" w14:textId="77777777" w:rsidTr="005A150B">
        <w:tc>
          <w:tcPr>
            <w:tcW w:w="1555" w:type="dxa"/>
            <w:hideMark/>
          </w:tcPr>
          <w:p w14:paraId="2A2552D1" w14:textId="3D3941C3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setHitVolume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2264" w:type="dxa"/>
            <w:hideMark/>
          </w:tcPr>
          <w:p w14:paraId="74E6E80D" w14:textId="6BC8C588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Устанавливает громкость звука </w:t>
            </w:r>
            <w:proofErr w:type="spell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</w:p>
        </w:tc>
        <w:tc>
          <w:tcPr>
            <w:tcW w:w="2697" w:type="dxa"/>
            <w:hideMark/>
          </w:tcPr>
          <w:p w14:paraId="5961298A" w14:textId="31D0EFB7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setHitVolume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  <w:hideMark/>
          </w:tcPr>
          <w:p w14:paraId="7F8385D8" w14:textId="50ADF49A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  <w:hideMark/>
          </w:tcPr>
          <w:p w14:paraId="73B2B331" w14:textId="1394C865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154A55E2" w14:textId="77777777" w:rsidTr="005A150B">
        <w:tc>
          <w:tcPr>
            <w:tcW w:w="1555" w:type="dxa"/>
          </w:tcPr>
          <w:p w14:paraId="54FB95CA" w14:textId="3068E0E8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setMissVolume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2264" w:type="dxa"/>
          </w:tcPr>
          <w:p w14:paraId="52AE459E" w14:textId="0EFB20E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Устанавливает громкость звука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</w:t>
            </w:r>
            <w:proofErr w:type="spellEnd"/>
          </w:p>
        </w:tc>
        <w:tc>
          <w:tcPr>
            <w:tcW w:w="2697" w:type="dxa"/>
          </w:tcPr>
          <w:p w14:paraId="02B19312" w14:textId="1533D72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setMissVolume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</w:tcPr>
          <w:p w14:paraId="7163D6C1" w14:textId="395BAC2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</w:tcPr>
          <w:p w14:paraId="1E329351" w14:textId="0CE79A0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0A8F3F05" w14:textId="77777777" w:rsidTr="005A150B">
        <w:tc>
          <w:tcPr>
            <w:tcW w:w="1555" w:type="dxa"/>
          </w:tcPr>
          <w:p w14:paraId="3FD7E3A3" w14:textId="2868AC7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setMusicVolume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2264" w:type="dxa"/>
          </w:tcPr>
          <w:p w14:paraId="5844C41F" w14:textId="4D21605C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громкость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музыки</w:t>
            </w:r>
            <w:proofErr w:type="spellEnd"/>
          </w:p>
        </w:tc>
        <w:tc>
          <w:tcPr>
            <w:tcW w:w="2697" w:type="dxa"/>
          </w:tcPr>
          <w:p w14:paraId="6124C648" w14:textId="2E6C5A7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setMusicVolume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</w:tcPr>
          <w:p w14:paraId="5AD79D02" w14:textId="0C88B88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</w:tcPr>
          <w:p w14:paraId="1CAF424D" w14:textId="741B1F4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42413FA0" w14:textId="77777777" w:rsidTr="005A150B">
        <w:tc>
          <w:tcPr>
            <w:tcW w:w="1555" w:type="dxa"/>
          </w:tcPr>
          <w:p w14:paraId="65F6ECB5" w14:textId="114BB78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setPrimaryKey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2264" w:type="dxa"/>
          </w:tcPr>
          <w:p w14:paraId="4CE3D6DC" w14:textId="2FFBE4A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основную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клавишу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управления</w:t>
            </w:r>
            <w:proofErr w:type="spellEnd"/>
          </w:p>
        </w:tc>
        <w:tc>
          <w:tcPr>
            <w:tcW w:w="2697" w:type="dxa"/>
          </w:tcPr>
          <w:p w14:paraId="5BB6A078" w14:textId="228364F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setPrimaryKey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992" w:type="dxa"/>
          </w:tcPr>
          <w:p w14:paraId="083700AD" w14:textId="311535D2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837" w:type="dxa"/>
          </w:tcPr>
          <w:p w14:paraId="4121A199" w14:textId="318820A2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Код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клавиши</w:t>
            </w:r>
            <w:proofErr w:type="spellEnd"/>
          </w:p>
        </w:tc>
      </w:tr>
      <w:tr w:rsidR="003F2916" w:rsidRPr="003F2916" w14:paraId="217B4039" w14:textId="77777777" w:rsidTr="005A150B">
        <w:tc>
          <w:tcPr>
            <w:tcW w:w="1555" w:type="dxa"/>
          </w:tcPr>
          <w:p w14:paraId="01121BF9" w14:textId="0DDABE8D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setSecondaryKey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2264" w:type="dxa"/>
          </w:tcPr>
          <w:p w14:paraId="2EC7C047" w14:textId="24D7ED86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дополнительную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клавишу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управления</w:t>
            </w:r>
            <w:proofErr w:type="spellEnd"/>
          </w:p>
        </w:tc>
        <w:tc>
          <w:tcPr>
            <w:tcW w:w="2697" w:type="dxa"/>
          </w:tcPr>
          <w:p w14:paraId="40282CB3" w14:textId="7E85A68B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setSecondaryKey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992" w:type="dxa"/>
          </w:tcPr>
          <w:p w14:paraId="6047AA40" w14:textId="4AAE85CD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837" w:type="dxa"/>
          </w:tcPr>
          <w:p w14:paraId="385B4BE4" w14:textId="427FC9A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Код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клавиши</w:t>
            </w:r>
            <w:proofErr w:type="spellEnd"/>
          </w:p>
        </w:tc>
      </w:tr>
      <w:tr w:rsidR="003F2916" w:rsidRPr="003F2916" w14:paraId="0E68466B" w14:textId="77777777" w:rsidTr="005A150B">
        <w:tc>
          <w:tcPr>
            <w:tcW w:w="1555" w:type="dxa"/>
          </w:tcPr>
          <w:p w14:paraId="2951F53C" w14:textId="176411C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2264" w:type="dxa"/>
          </w:tcPr>
          <w:p w14:paraId="4839C8C0" w14:textId="2C49B80E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Обрабатывает нажатия клавиш для назначения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биндов</w:t>
            </w:r>
            <w:proofErr w:type="spellEnd"/>
          </w:p>
        </w:tc>
        <w:tc>
          <w:tcPr>
            <w:tcW w:w="2697" w:type="dxa"/>
          </w:tcPr>
          <w:p w14:paraId="6BD7524D" w14:textId="1EEBC7C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992" w:type="dxa"/>
          </w:tcPr>
          <w:p w14:paraId="3E7D4B09" w14:textId="79EB8DDA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event</w:t>
            </w:r>
          </w:p>
        </w:tc>
        <w:tc>
          <w:tcPr>
            <w:tcW w:w="1837" w:type="dxa"/>
          </w:tcPr>
          <w:p w14:paraId="67B463DF" w14:textId="7A084ED4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 информацию о нажатой клавише</w:t>
            </w:r>
          </w:p>
        </w:tc>
      </w:tr>
    </w:tbl>
    <w:p w14:paraId="163F018B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C3D1EB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98F53E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14FF954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C2EF4C" w14:textId="77777777" w:rsid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910DD6F" w14:textId="041CDFD0" w:rsidR="00267F41" w:rsidRPr="00267F41" w:rsidRDefault="00267F41" w:rsidP="00267F4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4.2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4"/>
        <w:gridCol w:w="2697"/>
        <w:gridCol w:w="992"/>
        <w:gridCol w:w="1837"/>
      </w:tblGrid>
      <w:tr w:rsidR="003F2916" w:rsidRPr="003F2916" w14:paraId="6CDC1197" w14:textId="77777777" w:rsidTr="005A150B">
        <w:tc>
          <w:tcPr>
            <w:tcW w:w="1555" w:type="dxa"/>
          </w:tcPr>
          <w:p w14:paraId="5F51D650" w14:textId="1C54998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onPrimaryKeyButtonClicked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</w:tcPr>
          <w:p w14:paraId="61979A72" w14:textId="27852FF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кнопку назначения основной клавиши в режим ожидания</w:t>
            </w:r>
          </w:p>
        </w:tc>
        <w:tc>
          <w:tcPr>
            <w:tcW w:w="2697" w:type="dxa"/>
          </w:tcPr>
          <w:p w14:paraId="100CEA06" w14:textId="724D4DD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onPrimaryKeyButtonClicked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</w:tcPr>
          <w:p w14:paraId="5A7A9D27" w14:textId="629513E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</w:tcPr>
          <w:p w14:paraId="2CEBCB1E" w14:textId="1144218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3F2916" w:rsidRPr="003F2916" w14:paraId="6002ECB9" w14:textId="77777777" w:rsidTr="005A150B">
        <w:tc>
          <w:tcPr>
            <w:tcW w:w="1555" w:type="dxa"/>
          </w:tcPr>
          <w:p w14:paraId="25265D0A" w14:textId="1B483358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onSecondaryKeyButtonClicked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2264" w:type="dxa"/>
          </w:tcPr>
          <w:p w14:paraId="4BCC0F37" w14:textId="6955002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кнопку назначения дополнительной клавиши в режим ожидания</w:t>
            </w:r>
          </w:p>
        </w:tc>
        <w:tc>
          <w:tcPr>
            <w:tcW w:w="2697" w:type="dxa"/>
          </w:tcPr>
          <w:p w14:paraId="6E708EDD" w14:textId="6D2430D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onSecondaryKeyButtonClicked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</w:tcPr>
          <w:p w14:paraId="6F25A4FA" w14:textId="77117221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</w:tcPr>
          <w:p w14:paraId="1236EBDB" w14:textId="06717C5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3F2916" w:rsidRPr="003F2916" w14:paraId="39998220" w14:textId="77777777" w:rsidTr="005A150B">
        <w:tc>
          <w:tcPr>
            <w:tcW w:w="1555" w:type="dxa"/>
          </w:tcPr>
          <w:p w14:paraId="52C2FF3E" w14:textId="01EAC99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updateKeyButtonText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QPushButton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*button, int key)</w:t>
            </w:r>
          </w:p>
        </w:tc>
        <w:tc>
          <w:tcPr>
            <w:tcW w:w="2264" w:type="dxa"/>
          </w:tcPr>
          <w:p w14:paraId="1DC6DB98" w14:textId="35884C5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текст кнопки, отображающий текущую клавишу</w:t>
            </w:r>
          </w:p>
        </w:tc>
        <w:tc>
          <w:tcPr>
            <w:tcW w:w="2697" w:type="dxa"/>
          </w:tcPr>
          <w:p w14:paraId="70E32989" w14:textId="387F89B5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updateKeyButtonText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QPushButton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*button, int key)</w:t>
            </w:r>
          </w:p>
        </w:tc>
        <w:tc>
          <w:tcPr>
            <w:tcW w:w="992" w:type="dxa"/>
          </w:tcPr>
          <w:p w14:paraId="55BD6C5F" w14:textId="43932B06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button, key</w:t>
            </w:r>
          </w:p>
        </w:tc>
        <w:tc>
          <w:tcPr>
            <w:tcW w:w="1837" w:type="dxa"/>
          </w:tcPr>
          <w:p w14:paraId="5EF35F3D" w14:textId="324FEA7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интерфейса и код клавиши</w:t>
            </w:r>
          </w:p>
        </w:tc>
      </w:tr>
    </w:tbl>
    <w:p w14:paraId="17169FA1" w14:textId="77777777" w:rsidR="009D0205" w:rsidRDefault="009D0205" w:rsidP="009D020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9F6A50D" w14:textId="77777777" w:rsidR="009D0205" w:rsidRDefault="009D0205" w:rsidP="00163E89">
      <w:pPr>
        <w:pStyle w:val="a0"/>
        <w:numPr>
          <w:ilvl w:val="2"/>
          <w:numId w:val="55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36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одпрограммы</w:t>
      </w:r>
      <w:r w:rsidRPr="0089363A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Pr="00841DAB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E43340" w14:textId="77777777" w:rsidR="009D0205" w:rsidRDefault="009D0205" w:rsidP="009D0205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F11A796" w14:textId="597E0FB8" w:rsidR="00487282" w:rsidRDefault="00487282" w:rsidP="00487282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4.</w:t>
      </w:r>
      <w:r w:rsidRPr="00F75CC8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="00F75CC8" w:rsidRPr="00F75CC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Описание процедур и функций модуля </w:t>
      </w:r>
      <w:proofErr w:type="spellStart"/>
      <w:r w:rsidR="00F75CC8" w:rsidRPr="00F75CC8">
        <w:rPr>
          <w:rFonts w:ascii="Times New Roman" w:eastAsia="Times New Roman" w:hAnsi="Times New Roman" w:cs="Times New Roman"/>
          <w:sz w:val="28"/>
          <w:szCs w:val="24"/>
          <w:lang w:eastAsia="ru-RU"/>
        </w:rPr>
        <w:t>LeaderboardClient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985"/>
        <w:gridCol w:w="1275"/>
        <w:gridCol w:w="1979"/>
      </w:tblGrid>
      <w:tr w:rsidR="00487282" w:rsidRPr="00C0069F" w14:paraId="42A9A411" w14:textId="77777777" w:rsidTr="00087E38">
        <w:tc>
          <w:tcPr>
            <w:tcW w:w="1271" w:type="dxa"/>
            <w:vAlign w:val="center"/>
            <w:hideMark/>
          </w:tcPr>
          <w:p w14:paraId="0356D899" w14:textId="77777777" w:rsidR="00487282" w:rsidRPr="00C0069F" w:rsidRDefault="00487282" w:rsidP="00087E38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подпрограммы</w:t>
            </w:r>
          </w:p>
        </w:tc>
        <w:tc>
          <w:tcPr>
            <w:tcW w:w="2835" w:type="dxa"/>
            <w:vAlign w:val="center"/>
            <w:hideMark/>
          </w:tcPr>
          <w:p w14:paraId="35C0146A" w14:textId="77777777" w:rsidR="00487282" w:rsidRPr="00C0069F" w:rsidRDefault="00487282" w:rsidP="00087E38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1985" w:type="dxa"/>
            <w:vAlign w:val="center"/>
            <w:hideMark/>
          </w:tcPr>
          <w:p w14:paraId="24DBEE24" w14:textId="77777777" w:rsidR="00487282" w:rsidRPr="00C0069F" w:rsidRDefault="00487282" w:rsidP="00087E38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1275" w:type="dxa"/>
            <w:vAlign w:val="center"/>
            <w:hideMark/>
          </w:tcPr>
          <w:p w14:paraId="244BA76F" w14:textId="77777777" w:rsidR="00487282" w:rsidRPr="00C0069F" w:rsidRDefault="00487282" w:rsidP="00087E38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параметра</w:t>
            </w:r>
          </w:p>
        </w:tc>
        <w:tc>
          <w:tcPr>
            <w:tcW w:w="1979" w:type="dxa"/>
            <w:vAlign w:val="center"/>
            <w:hideMark/>
          </w:tcPr>
          <w:p w14:paraId="05630453" w14:textId="77777777" w:rsidR="00487282" w:rsidRPr="00C0069F" w:rsidRDefault="00487282" w:rsidP="00087E38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параметра</w:t>
            </w:r>
          </w:p>
        </w:tc>
      </w:tr>
      <w:tr w:rsidR="00487282" w:rsidRPr="00C0069F" w14:paraId="7AE92EC2" w14:textId="77777777" w:rsidTr="00087E38">
        <w:tc>
          <w:tcPr>
            <w:tcW w:w="1271" w:type="dxa"/>
            <w:hideMark/>
          </w:tcPr>
          <w:p w14:paraId="0107F7B2" w14:textId="3DEB355F" w:rsidR="00487282" w:rsidRPr="00C0069F" w:rsidRDefault="00931525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fetch</w:t>
            </w:r>
            <w:proofErr w:type="spellEnd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QString</w:t>
            </w:r>
            <w:proofErr w:type="spellEnd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mapId</w:t>
            </w:r>
            <w:proofErr w:type="spellEnd"/>
            <w:r w:rsidRPr="009315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835" w:type="dxa"/>
            <w:hideMark/>
          </w:tcPr>
          <w:p w14:paraId="29B62123" w14:textId="7018B8AB" w:rsidR="00487282" w:rsidRPr="00C0069F" w:rsidRDefault="00BE035B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03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Загружает таблицу лидеров выбранной карты</w:t>
            </w:r>
          </w:p>
        </w:tc>
        <w:tc>
          <w:tcPr>
            <w:tcW w:w="1985" w:type="dxa"/>
            <w:hideMark/>
          </w:tcPr>
          <w:p w14:paraId="4B21FB68" w14:textId="64D3D368" w:rsidR="00487282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LeaderboardClient</w:t>
            </w:r>
            <w:proofErr w:type="spellEnd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::fetch(</w:t>
            </w:r>
            <w:proofErr w:type="spellStart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QString</w:t>
            </w:r>
            <w:proofErr w:type="spellEnd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mapId</w:t>
            </w:r>
            <w:proofErr w:type="spellEnd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275" w:type="dxa"/>
            <w:hideMark/>
          </w:tcPr>
          <w:p w14:paraId="71B692E4" w14:textId="6F7511FA" w:rsidR="00487282" w:rsidRPr="00C0069F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mapId</w:t>
            </w:r>
            <w:proofErr w:type="spellEnd"/>
          </w:p>
        </w:tc>
        <w:tc>
          <w:tcPr>
            <w:tcW w:w="1979" w:type="dxa"/>
            <w:hideMark/>
          </w:tcPr>
          <w:p w14:paraId="042E2FB7" w14:textId="50C2E946" w:rsidR="00487282" w:rsidRPr="00C0069F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карты</w:t>
            </w:r>
          </w:p>
        </w:tc>
      </w:tr>
      <w:tr w:rsidR="00087E38" w:rsidRPr="00C0069F" w14:paraId="1AEEA123" w14:textId="77777777" w:rsidTr="00087E38">
        <w:tc>
          <w:tcPr>
            <w:tcW w:w="1271" w:type="dxa"/>
          </w:tcPr>
          <w:p w14:paraId="0E031735" w14:textId="59C66165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submit(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nickname, int score)</w:t>
            </w:r>
          </w:p>
        </w:tc>
        <w:tc>
          <w:tcPr>
            <w:tcW w:w="2835" w:type="dxa"/>
          </w:tcPr>
          <w:p w14:paraId="279E0A72" w14:textId="2A93411A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Отправляет результат игрока в удалённую базу данных</w:t>
            </w:r>
          </w:p>
        </w:tc>
        <w:tc>
          <w:tcPr>
            <w:tcW w:w="1985" w:type="dxa"/>
          </w:tcPr>
          <w:p w14:paraId="7503881C" w14:textId="6E353B04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LeaderboardClient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::submit(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nickname, int score)</w:t>
            </w:r>
          </w:p>
        </w:tc>
        <w:tc>
          <w:tcPr>
            <w:tcW w:w="1275" w:type="dxa"/>
          </w:tcPr>
          <w:p w14:paraId="23898C11" w14:textId="0B25E79E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nickname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1979" w:type="dxa"/>
          </w:tcPr>
          <w:p w14:paraId="6ECF1F3F" w14:textId="48333FE3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Идентификатор карты, никнейм игрока и количество очков</w:t>
            </w:r>
          </w:p>
        </w:tc>
      </w:tr>
      <w:tr w:rsidR="00087E38" w:rsidRPr="00C0069F" w14:paraId="7C9F85F3" w14:textId="77777777" w:rsidTr="00087E38">
        <w:tc>
          <w:tcPr>
            <w:tcW w:w="1271" w:type="dxa"/>
          </w:tcPr>
          <w:p w14:paraId="57D3AE37" w14:textId="7126B6BC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mapUrl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5" w:type="dxa"/>
          </w:tcPr>
          <w:p w14:paraId="6ECF4A25" w14:textId="753D513D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Формирует URL таблицы лидеров карты</w:t>
            </w:r>
          </w:p>
        </w:tc>
        <w:tc>
          <w:tcPr>
            <w:tcW w:w="1985" w:type="dxa"/>
          </w:tcPr>
          <w:p w14:paraId="215C694D" w14:textId="4C62969B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LeaderboardClient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mapUrl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75" w:type="dxa"/>
          </w:tcPr>
          <w:p w14:paraId="71406C30" w14:textId="7D38A57A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mapId</w:t>
            </w:r>
            <w:proofErr w:type="spellEnd"/>
          </w:p>
        </w:tc>
        <w:tc>
          <w:tcPr>
            <w:tcW w:w="1979" w:type="dxa"/>
          </w:tcPr>
          <w:p w14:paraId="4F8356A3" w14:textId="01312C1D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Идентификатор карты</w:t>
            </w:r>
          </w:p>
        </w:tc>
      </w:tr>
    </w:tbl>
    <w:p w14:paraId="547A23E2" w14:textId="77777777" w:rsidR="00C55C83" w:rsidRDefault="00C55C83" w:rsidP="00C55C83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7CF4CD" w14:textId="77777777" w:rsidR="00C55C83" w:rsidRDefault="00C55C83" w:rsidP="00C55C83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6E42771" w14:textId="6F8DB250" w:rsidR="00C55C83" w:rsidRDefault="00C55C83" w:rsidP="00C55C83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9FEA279" w14:textId="77777777" w:rsidR="00C55C83" w:rsidRDefault="00C55C83" w:rsidP="00C55C83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B7983C" w14:textId="5E677C22" w:rsidR="00C55C83" w:rsidRPr="00C55C83" w:rsidRDefault="00C55C83" w:rsidP="00C55C83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985"/>
        <w:gridCol w:w="1275"/>
        <w:gridCol w:w="1979"/>
      </w:tblGrid>
      <w:tr w:rsidR="00087E38" w:rsidRPr="00C0069F" w14:paraId="6D2D4D5E" w14:textId="77777777" w:rsidTr="00087E38">
        <w:tc>
          <w:tcPr>
            <w:tcW w:w="1271" w:type="dxa"/>
          </w:tcPr>
          <w:p w14:paraId="1B990438" w14:textId="56761280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playerUrl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nickname)</w:t>
            </w:r>
          </w:p>
        </w:tc>
        <w:tc>
          <w:tcPr>
            <w:tcW w:w="2835" w:type="dxa"/>
          </w:tcPr>
          <w:p w14:paraId="58439BB4" w14:textId="0AB09AA9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Формирует URL записи конкретного игрока</w:t>
            </w:r>
          </w:p>
        </w:tc>
        <w:tc>
          <w:tcPr>
            <w:tcW w:w="1985" w:type="dxa"/>
          </w:tcPr>
          <w:p w14:paraId="34B92D8B" w14:textId="342A0263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LeaderboardClient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playerUrl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QString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nickname)</w:t>
            </w:r>
          </w:p>
        </w:tc>
        <w:tc>
          <w:tcPr>
            <w:tcW w:w="1275" w:type="dxa"/>
          </w:tcPr>
          <w:p w14:paraId="3F150F94" w14:textId="4AAA6442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mapId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nickname</w:t>
            </w:r>
            <w:proofErr w:type="spellEnd"/>
          </w:p>
        </w:tc>
        <w:tc>
          <w:tcPr>
            <w:tcW w:w="1979" w:type="dxa"/>
          </w:tcPr>
          <w:p w14:paraId="260371B1" w14:textId="05D51F15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Идентификатор карты и никнейм игрока</w:t>
            </w:r>
          </w:p>
        </w:tc>
      </w:tr>
      <w:tr w:rsidR="00087E38" w:rsidRPr="00C0069F" w14:paraId="4493F344" w14:textId="77777777" w:rsidTr="00087E38">
        <w:tc>
          <w:tcPr>
            <w:tcW w:w="1271" w:type="dxa"/>
          </w:tcPr>
          <w:p w14:paraId="28D3EA29" w14:textId="5C1619B5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parseLeaderboard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QJsonDocument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doc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35" w:type="dxa"/>
          </w:tcPr>
          <w:p w14:paraId="64CAFFAF" w14:textId="56E50D9E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Преобразует JSON-документ в список результатов</w:t>
            </w:r>
          </w:p>
        </w:tc>
        <w:tc>
          <w:tcPr>
            <w:tcW w:w="1985" w:type="dxa"/>
          </w:tcPr>
          <w:p w14:paraId="5ABFD6C8" w14:textId="2C485093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QVector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LeaderboardClient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parseLeaderboard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QJsonDocument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doc)</w:t>
            </w:r>
          </w:p>
        </w:tc>
        <w:tc>
          <w:tcPr>
            <w:tcW w:w="1275" w:type="dxa"/>
          </w:tcPr>
          <w:p w14:paraId="0C9F9A50" w14:textId="6D47D9A3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doc</w:t>
            </w:r>
            <w:proofErr w:type="spellEnd"/>
          </w:p>
        </w:tc>
        <w:tc>
          <w:tcPr>
            <w:tcW w:w="1979" w:type="dxa"/>
          </w:tcPr>
          <w:p w14:paraId="61EFB8DD" w14:textId="787531EE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JSON-документ с результатами</w:t>
            </w:r>
          </w:p>
        </w:tc>
      </w:tr>
      <w:tr w:rsidR="00087E38" w:rsidRPr="00C0069F" w14:paraId="27F6566C" w14:textId="77777777" w:rsidTr="00087E38">
        <w:tc>
          <w:tcPr>
            <w:tcW w:w="1271" w:type="dxa"/>
          </w:tcPr>
          <w:p w14:paraId="07FF264B" w14:textId="43097112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sortLeaderboard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2835" w:type="dxa"/>
          </w:tcPr>
          <w:p w14:paraId="626CB893" w14:textId="5C4391E2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Сортирует результаты игроков по количеству очков</w:t>
            </w:r>
          </w:p>
        </w:tc>
        <w:tc>
          <w:tcPr>
            <w:tcW w:w="1985" w:type="dxa"/>
          </w:tcPr>
          <w:p w14:paraId="7FF1DB7B" w14:textId="27407CD8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LeaderboardClient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sortLeaderboard</w:t>
            </w:r>
            <w:proofErr w:type="spellEnd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1275" w:type="dxa"/>
          </w:tcPr>
          <w:p w14:paraId="7C7DF617" w14:textId="700239F7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entries</w:t>
            </w:r>
            <w:proofErr w:type="spellEnd"/>
          </w:p>
        </w:tc>
        <w:tc>
          <w:tcPr>
            <w:tcW w:w="1979" w:type="dxa"/>
          </w:tcPr>
          <w:p w14:paraId="0756CCAA" w14:textId="2076AE38" w:rsidR="00087E38" w:rsidRPr="00087E38" w:rsidRDefault="00087E38" w:rsidP="00087E3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7E38">
              <w:rPr>
                <w:rFonts w:ascii="Times New Roman" w:hAnsi="Times New Roman" w:cs="Times New Roman"/>
                <w:sz w:val="28"/>
                <w:szCs w:val="28"/>
              </w:rPr>
              <w:t>Массив записей таблицы лидеров</w:t>
            </w:r>
          </w:p>
        </w:tc>
      </w:tr>
    </w:tbl>
    <w:p w14:paraId="415F46D2" w14:textId="353DCDEC" w:rsidR="000E3250" w:rsidRDefault="000E3250" w:rsidP="009D020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2418C41" w14:textId="77777777" w:rsidR="009D0205" w:rsidRDefault="009D0205" w:rsidP="002B053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33DEE60" w14:textId="77777777" w:rsidR="000E3250" w:rsidRDefault="000E3250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86D02D" w14:textId="4AB1432E" w:rsidR="00AB289B" w:rsidRDefault="00AB289B" w:rsidP="007B482B">
      <w:pPr>
        <w:pStyle w:val="1"/>
      </w:pPr>
      <w:bookmarkStart w:id="15" w:name="_Toc230708895"/>
      <w:r w:rsidRPr="00AB289B">
        <w:lastRenderedPageBreak/>
        <w:t>ТЕСТИРОВАНИЕ, ПРОВЕРКА РАБОТОСПОСОБНОСТИ И АНАЛИЗ ПОЛУЧЕННЫХ РЕЗУЛЬТАТОВ</w:t>
      </w:r>
      <w:bookmarkEnd w:id="15"/>
    </w:p>
    <w:p w14:paraId="1AED0FFD" w14:textId="77777777" w:rsidR="00AB289B" w:rsidRPr="00AE7882" w:rsidRDefault="00AB289B" w:rsidP="00AB289B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B14E2" w14:textId="3C7BB207" w:rsidR="00AB289B" w:rsidRPr="00FE083D" w:rsidRDefault="000E5641" w:rsidP="00715810">
      <w:pPr>
        <w:pStyle w:val="2"/>
      </w:pPr>
      <w:bookmarkStart w:id="16" w:name="_Toc230708896"/>
      <w:r>
        <w:t>Тестирование программного средства</w:t>
      </w:r>
      <w:bookmarkEnd w:id="16"/>
    </w:p>
    <w:p w14:paraId="59ACEFE0" w14:textId="77777777" w:rsidR="00AB289B" w:rsidRDefault="00AB289B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9036760" w14:textId="5B36F1D1" w:rsidR="0061738D" w:rsidRDefault="00533135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3135">
        <w:rPr>
          <w:rFonts w:ascii="Times New Roman" w:hAnsi="Times New Roman" w:cs="Times New Roman"/>
          <w:sz w:val="28"/>
          <w:szCs w:val="28"/>
        </w:rPr>
        <w:t>Тестирование проводилось вручную и частично автоматизировано в среде исполнения приложения. Были сформированы сценарии, имитирующие действия пользователей в различных условиях, включая стандартные и экстремальные ситуации</w:t>
      </w:r>
      <w:r w:rsidR="000E5641" w:rsidRPr="000E5641">
        <w:rPr>
          <w:rFonts w:ascii="Times New Roman" w:hAnsi="Times New Roman" w:cs="Times New Roman"/>
          <w:sz w:val="28"/>
          <w:szCs w:val="28"/>
        </w:rPr>
        <w:t>.</w:t>
      </w:r>
      <w:r w:rsidR="00AE3B49">
        <w:rPr>
          <w:rFonts w:ascii="Times New Roman" w:hAnsi="Times New Roman" w:cs="Times New Roman"/>
          <w:sz w:val="28"/>
          <w:szCs w:val="28"/>
        </w:rPr>
        <w:t xml:space="preserve"> </w:t>
      </w:r>
      <w:r w:rsidRPr="00533135">
        <w:rPr>
          <w:rFonts w:ascii="Times New Roman" w:hAnsi="Times New Roman" w:cs="Times New Roman"/>
          <w:sz w:val="28"/>
          <w:szCs w:val="28"/>
        </w:rPr>
        <w:t xml:space="preserve">Ниже приведены примеры тестов, проведённых для проверки основных функций </w:t>
      </w:r>
      <w:proofErr w:type="spellStart"/>
      <w:r w:rsidRPr="00533135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="00AE3B49">
        <w:rPr>
          <w:rFonts w:ascii="Times New Roman" w:hAnsi="Times New Roman" w:cs="Times New Roman"/>
          <w:sz w:val="28"/>
          <w:szCs w:val="28"/>
        </w:rPr>
        <w:t>.</w:t>
      </w:r>
    </w:p>
    <w:p w14:paraId="4F348781" w14:textId="77777777" w:rsidR="00AE3B49" w:rsidRDefault="00AE3B49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57648A6" w14:textId="2115CE8B" w:rsidR="009A2DE0" w:rsidRPr="0077783B" w:rsidRDefault="00AE3B49" w:rsidP="0077783B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Pr="00AE3B4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Примеры проведённых тестов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2760"/>
        <w:gridCol w:w="1920"/>
        <w:gridCol w:w="2474"/>
        <w:gridCol w:w="1695"/>
      </w:tblGrid>
      <w:tr w:rsidR="001479EC" w:rsidRPr="001479EC" w14:paraId="47F8CB5E" w14:textId="77777777" w:rsidTr="00CC6051">
        <w:tc>
          <w:tcPr>
            <w:tcW w:w="496" w:type="dxa"/>
            <w:vAlign w:val="center"/>
          </w:tcPr>
          <w:p w14:paraId="1052A382" w14:textId="368F795B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760" w:type="dxa"/>
            <w:vAlign w:val="center"/>
          </w:tcPr>
          <w:p w14:paraId="4D577104" w14:textId="392F5D98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теста</w:t>
            </w:r>
          </w:p>
        </w:tc>
        <w:tc>
          <w:tcPr>
            <w:tcW w:w="1920" w:type="dxa"/>
            <w:vAlign w:val="center"/>
          </w:tcPr>
          <w:p w14:paraId="2E978889" w14:textId="69265946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474" w:type="dxa"/>
            <w:vAlign w:val="center"/>
          </w:tcPr>
          <w:p w14:paraId="065DC0B2" w14:textId="7F3BB016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695" w:type="dxa"/>
            <w:vAlign w:val="center"/>
          </w:tcPr>
          <w:p w14:paraId="55B626BC" w14:textId="2FDF3E25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6707EE" w:rsidRPr="001479EC" w14:paraId="66866D51" w14:textId="77777777" w:rsidTr="006707EE">
        <w:tc>
          <w:tcPr>
            <w:tcW w:w="496" w:type="dxa"/>
          </w:tcPr>
          <w:p w14:paraId="6BEF01FE" w14:textId="16FF3E3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0" w:type="dxa"/>
          </w:tcPr>
          <w:p w14:paraId="4B2C6994" w14:textId="590270D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Загрузка корректной карты</w:t>
            </w:r>
          </w:p>
        </w:tc>
        <w:tc>
          <w:tcPr>
            <w:tcW w:w="1920" w:type="dxa"/>
          </w:tcPr>
          <w:p w14:paraId="01DB39CC" w14:textId="4DB0A08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Текстовый файл с нотами и mp3 рядом</w:t>
            </w:r>
          </w:p>
        </w:tc>
        <w:tc>
          <w:tcPr>
            <w:tcW w:w="2474" w:type="dxa"/>
          </w:tcPr>
          <w:p w14:paraId="5244F138" w14:textId="0C0C525D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Карта успешно загружается</w:t>
            </w:r>
          </w:p>
        </w:tc>
        <w:tc>
          <w:tcPr>
            <w:tcW w:w="1695" w:type="dxa"/>
          </w:tcPr>
          <w:p w14:paraId="39E6CE55" w14:textId="4FC0670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34DA3AF4" w14:textId="77777777" w:rsidTr="006707EE">
        <w:tc>
          <w:tcPr>
            <w:tcW w:w="496" w:type="dxa"/>
          </w:tcPr>
          <w:p w14:paraId="3E87EC2A" w14:textId="233DDFBF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0" w:type="dxa"/>
          </w:tcPr>
          <w:p w14:paraId="7F7BCD9D" w14:textId="17BD788F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Загрузка карты без музыкального файла</w:t>
            </w:r>
          </w:p>
        </w:tc>
        <w:tc>
          <w:tcPr>
            <w:tcW w:w="1920" w:type="dxa"/>
          </w:tcPr>
          <w:p w14:paraId="4B8BEF61" w14:textId="5AC6B514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-файл без mp3</w:t>
            </w:r>
          </w:p>
        </w:tc>
        <w:tc>
          <w:tcPr>
            <w:tcW w:w="2474" w:type="dxa"/>
          </w:tcPr>
          <w:p w14:paraId="526B3314" w14:textId="141DA3C6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загрузки</w:t>
            </w:r>
          </w:p>
        </w:tc>
        <w:tc>
          <w:tcPr>
            <w:tcW w:w="1695" w:type="dxa"/>
          </w:tcPr>
          <w:p w14:paraId="7593741C" w14:textId="50209EC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6A7266E5" w14:textId="77777777" w:rsidTr="006707EE">
        <w:tc>
          <w:tcPr>
            <w:tcW w:w="496" w:type="dxa"/>
          </w:tcPr>
          <w:p w14:paraId="015E2627" w14:textId="0E78D6F9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0" w:type="dxa"/>
          </w:tcPr>
          <w:p w14:paraId="13EA48A3" w14:textId="4CDBC049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Попытка запуска игры без карты</w:t>
            </w:r>
          </w:p>
        </w:tc>
        <w:tc>
          <w:tcPr>
            <w:tcW w:w="1920" w:type="dxa"/>
          </w:tcPr>
          <w:p w14:paraId="1DF15DF9" w14:textId="256C8258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474" w:type="dxa"/>
          </w:tcPr>
          <w:p w14:paraId="4FAEE6BF" w14:textId="4ED12AE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Игра не запускается</w:t>
            </w:r>
          </w:p>
        </w:tc>
        <w:tc>
          <w:tcPr>
            <w:tcW w:w="1695" w:type="dxa"/>
          </w:tcPr>
          <w:p w14:paraId="03D701F3" w14:textId="4968D8CF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40CD7B4A" w14:textId="77777777" w:rsidTr="006707EE">
        <w:tc>
          <w:tcPr>
            <w:tcW w:w="496" w:type="dxa"/>
          </w:tcPr>
          <w:p w14:paraId="1D2A0871" w14:textId="565249B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0" w:type="dxa"/>
          </w:tcPr>
          <w:p w14:paraId="70928C3F" w14:textId="2DE2435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Попадание в интервал ±25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0" w:type="dxa"/>
          </w:tcPr>
          <w:p w14:paraId="411B4BBE" w14:textId="5C3DA530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Нажатие в точный тайминг</w:t>
            </w:r>
          </w:p>
        </w:tc>
        <w:tc>
          <w:tcPr>
            <w:tcW w:w="2474" w:type="dxa"/>
          </w:tcPr>
          <w:p w14:paraId="4F357F6E" w14:textId="43F6FAB4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Отображается «ОТЛИЧНО», начисляется 300 очков</w:t>
            </w:r>
          </w:p>
        </w:tc>
        <w:tc>
          <w:tcPr>
            <w:tcW w:w="1695" w:type="dxa"/>
          </w:tcPr>
          <w:p w14:paraId="52667CC5" w14:textId="74FCA42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700758A5" w14:textId="77777777" w:rsidTr="006707EE">
        <w:tc>
          <w:tcPr>
            <w:tcW w:w="496" w:type="dxa"/>
          </w:tcPr>
          <w:p w14:paraId="14EEF3F5" w14:textId="1B335BE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0" w:type="dxa"/>
          </w:tcPr>
          <w:p w14:paraId="2E11BBF9" w14:textId="1C5A0CB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Попадание в интервал ±50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0" w:type="dxa"/>
          </w:tcPr>
          <w:p w14:paraId="7964FB3F" w14:textId="45A72AEA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Нажатие с небольшой погрешностью</w:t>
            </w:r>
          </w:p>
        </w:tc>
        <w:tc>
          <w:tcPr>
            <w:tcW w:w="2474" w:type="dxa"/>
          </w:tcPr>
          <w:p w14:paraId="32079E24" w14:textId="392629B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Отображается «ХОРОШО», начисляется 200 очков</w:t>
            </w:r>
          </w:p>
        </w:tc>
        <w:tc>
          <w:tcPr>
            <w:tcW w:w="1695" w:type="dxa"/>
          </w:tcPr>
          <w:p w14:paraId="694AA776" w14:textId="081A97F0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36350935" w14:textId="77777777" w:rsidTr="006707EE">
        <w:tc>
          <w:tcPr>
            <w:tcW w:w="496" w:type="dxa"/>
          </w:tcPr>
          <w:p w14:paraId="665CE712" w14:textId="7F4398D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60" w:type="dxa"/>
          </w:tcPr>
          <w:p w14:paraId="15197E59" w14:textId="5F4B7B5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Попадание в интервал ±100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920" w:type="dxa"/>
          </w:tcPr>
          <w:p w14:paraId="0E10E9E3" w14:textId="6DC6E58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Позднее или раннее нажатие</w:t>
            </w:r>
          </w:p>
        </w:tc>
        <w:tc>
          <w:tcPr>
            <w:tcW w:w="2474" w:type="dxa"/>
          </w:tcPr>
          <w:p w14:paraId="39E95CDE" w14:textId="025F9B9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Отображается «СОЙДЁТ», начисляется 100 очков</w:t>
            </w:r>
          </w:p>
        </w:tc>
        <w:tc>
          <w:tcPr>
            <w:tcW w:w="1695" w:type="dxa"/>
          </w:tcPr>
          <w:p w14:paraId="489C7B5A" w14:textId="28E006E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1AEA48B1" w14:textId="77777777" w:rsidTr="006707EE">
        <w:tc>
          <w:tcPr>
            <w:tcW w:w="496" w:type="dxa"/>
          </w:tcPr>
          <w:p w14:paraId="148F71CF" w14:textId="3574D396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0" w:type="dxa"/>
          </w:tcPr>
          <w:p w14:paraId="5E0DD542" w14:textId="5DE5F6E9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Пропуск ноты</w:t>
            </w:r>
          </w:p>
        </w:tc>
        <w:tc>
          <w:tcPr>
            <w:tcW w:w="1920" w:type="dxa"/>
          </w:tcPr>
          <w:p w14:paraId="53BB349E" w14:textId="5A3E252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Отсутствие нажатия</w:t>
            </w:r>
          </w:p>
        </w:tc>
        <w:tc>
          <w:tcPr>
            <w:tcW w:w="2474" w:type="dxa"/>
          </w:tcPr>
          <w:p w14:paraId="4FDE83F7" w14:textId="1D253C11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Засчитывается «ПРОМАХ», HP уменьшается</w:t>
            </w:r>
          </w:p>
        </w:tc>
        <w:tc>
          <w:tcPr>
            <w:tcW w:w="1695" w:type="dxa"/>
          </w:tcPr>
          <w:p w14:paraId="26796A28" w14:textId="387E104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246CF6C7" w14:textId="77777777" w:rsidTr="006707EE">
        <w:tc>
          <w:tcPr>
            <w:tcW w:w="496" w:type="dxa"/>
          </w:tcPr>
          <w:p w14:paraId="4BA3BDBF" w14:textId="57440F5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60" w:type="dxa"/>
          </w:tcPr>
          <w:p w14:paraId="63B312F0" w14:textId="690CA33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Нажатие вне игрового интервала</w:t>
            </w:r>
          </w:p>
        </w:tc>
        <w:tc>
          <w:tcPr>
            <w:tcW w:w="1920" w:type="dxa"/>
          </w:tcPr>
          <w:p w14:paraId="67EA771F" w14:textId="24DE5A6F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Произвольное нажатие</w:t>
            </w:r>
          </w:p>
        </w:tc>
        <w:tc>
          <w:tcPr>
            <w:tcW w:w="2474" w:type="dxa"/>
          </w:tcPr>
          <w:p w14:paraId="28E8DCB8" w14:textId="01402BE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Попадание не засчитывается</w:t>
            </w:r>
          </w:p>
        </w:tc>
        <w:tc>
          <w:tcPr>
            <w:tcW w:w="1695" w:type="dxa"/>
          </w:tcPr>
          <w:p w14:paraId="08684D5F" w14:textId="15E196D0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37C3E5A1" w14:textId="77777777" w:rsidTr="006707EE">
        <w:tc>
          <w:tcPr>
            <w:tcW w:w="496" w:type="dxa"/>
          </w:tcPr>
          <w:p w14:paraId="050AAE9D" w14:textId="0A63652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60" w:type="dxa"/>
          </w:tcPr>
          <w:p w14:paraId="05D9687F" w14:textId="222B97D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Проверка окончания игры при HP = 0</w:t>
            </w:r>
          </w:p>
        </w:tc>
        <w:tc>
          <w:tcPr>
            <w:tcW w:w="1920" w:type="dxa"/>
          </w:tcPr>
          <w:p w14:paraId="008A911B" w14:textId="7D6CE410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Серия промахов</w:t>
            </w:r>
          </w:p>
        </w:tc>
        <w:tc>
          <w:tcPr>
            <w:tcW w:w="2474" w:type="dxa"/>
          </w:tcPr>
          <w:p w14:paraId="5EED586D" w14:textId="557630E9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Игра завершается сообщением о поражении</w:t>
            </w:r>
          </w:p>
        </w:tc>
        <w:tc>
          <w:tcPr>
            <w:tcW w:w="1695" w:type="dxa"/>
          </w:tcPr>
          <w:p w14:paraId="52664077" w14:textId="323F3CE0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687DA457" w14:textId="77777777" w:rsidR="009B197E" w:rsidRDefault="009B197E" w:rsidP="009B197E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20531A9" w14:textId="7D20A598" w:rsidR="009B197E" w:rsidRDefault="009B197E" w:rsidP="009B197E">
      <w:pPr>
        <w:spacing w:after="0"/>
        <w:ind w:firstLine="0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5.1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2760"/>
        <w:gridCol w:w="1920"/>
        <w:gridCol w:w="2474"/>
        <w:gridCol w:w="1695"/>
      </w:tblGrid>
      <w:tr w:rsidR="006707EE" w:rsidRPr="001479EC" w14:paraId="34954E28" w14:textId="77777777" w:rsidTr="006707EE">
        <w:tc>
          <w:tcPr>
            <w:tcW w:w="496" w:type="dxa"/>
          </w:tcPr>
          <w:p w14:paraId="527FD865" w14:textId="3F0F3C3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60" w:type="dxa"/>
          </w:tcPr>
          <w:p w14:paraId="0D9D6A7E" w14:textId="4686A1FD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настроек</w:t>
            </w:r>
          </w:p>
        </w:tc>
        <w:tc>
          <w:tcPr>
            <w:tcW w:w="1920" w:type="dxa"/>
          </w:tcPr>
          <w:p w14:paraId="6B0B2868" w14:textId="360138B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Изменение клавиш и громкости</w:t>
            </w:r>
          </w:p>
        </w:tc>
        <w:tc>
          <w:tcPr>
            <w:tcW w:w="2474" w:type="dxa"/>
          </w:tcPr>
          <w:p w14:paraId="261A064F" w14:textId="67EA454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Настройки сохраняются после перезапуска</w:t>
            </w:r>
          </w:p>
        </w:tc>
        <w:tc>
          <w:tcPr>
            <w:tcW w:w="1695" w:type="dxa"/>
          </w:tcPr>
          <w:p w14:paraId="4F70C729" w14:textId="216FE15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45DCBD2E" w14:textId="77777777" w:rsidTr="006707EE">
        <w:tc>
          <w:tcPr>
            <w:tcW w:w="496" w:type="dxa"/>
          </w:tcPr>
          <w:p w14:paraId="23E2E8B9" w14:textId="5C23F9A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60" w:type="dxa"/>
          </w:tcPr>
          <w:p w14:paraId="5306BFC5" w14:textId="6B2D66F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Изменение клавиш управления</w:t>
            </w:r>
          </w:p>
        </w:tc>
        <w:tc>
          <w:tcPr>
            <w:tcW w:w="1920" w:type="dxa"/>
          </w:tcPr>
          <w:p w14:paraId="44F7DC1B" w14:textId="47D3EFC4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Назначение клавиш Z и X</w:t>
            </w:r>
          </w:p>
        </w:tc>
        <w:tc>
          <w:tcPr>
            <w:tcW w:w="2474" w:type="dxa"/>
          </w:tcPr>
          <w:p w14:paraId="73C3D517" w14:textId="28A20A8C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Игра корректно реагирует на новые клавиши</w:t>
            </w:r>
          </w:p>
        </w:tc>
        <w:tc>
          <w:tcPr>
            <w:tcW w:w="1695" w:type="dxa"/>
          </w:tcPr>
          <w:p w14:paraId="3AD2D907" w14:textId="6B7B5641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5423C13C" w14:textId="77777777" w:rsidTr="006707EE">
        <w:tc>
          <w:tcPr>
            <w:tcW w:w="496" w:type="dxa"/>
          </w:tcPr>
          <w:p w14:paraId="485A62A7" w14:textId="75A8DAB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60" w:type="dxa"/>
          </w:tcPr>
          <w:p w14:paraId="4E87788F" w14:textId="69DACBD5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Изменение громкости музыки</w:t>
            </w:r>
          </w:p>
        </w:tc>
        <w:tc>
          <w:tcPr>
            <w:tcW w:w="1920" w:type="dxa"/>
          </w:tcPr>
          <w:p w14:paraId="3E28E243" w14:textId="09CA9D3F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musicVolume</w:t>
            </w:r>
            <w:proofErr w:type="spellEnd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 = 0.2</w:t>
            </w:r>
          </w:p>
        </w:tc>
        <w:tc>
          <w:tcPr>
            <w:tcW w:w="2474" w:type="dxa"/>
          </w:tcPr>
          <w:p w14:paraId="417CF5CA" w14:textId="3CFF3ED2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Громкость музыки уменьшается</w:t>
            </w:r>
          </w:p>
        </w:tc>
        <w:tc>
          <w:tcPr>
            <w:tcW w:w="1695" w:type="dxa"/>
          </w:tcPr>
          <w:p w14:paraId="71EE0ADD" w14:textId="2719DC53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0E7D2384" w14:textId="77777777" w:rsidTr="006707EE">
        <w:tc>
          <w:tcPr>
            <w:tcW w:w="496" w:type="dxa"/>
          </w:tcPr>
          <w:p w14:paraId="1BC01CC4" w14:textId="2626346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760" w:type="dxa"/>
          </w:tcPr>
          <w:p w14:paraId="341C41AD" w14:textId="22B5C5AA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анимации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scoreLabel</w:t>
            </w:r>
            <w:proofErr w:type="spellEnd"/>
          </w:p>
        </w:tc>
        <w:tc>
          <w:tcPr>
            <w:tcW w:w="1920" w:type="dxa"/>
          </w:tcPr>
          <w:p w14:paraId="3B1065B6" w14:textId="326CC79A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Успешное попадание</w:t>
            </w:r>
          </w:p>
        </w:tc>
        <w:tc>
          <w:tcPr>
            <w:tcW w:w="2474" w:type="dxa"/>
          </w:tcPr>
          <w:p w14:paraId="7F1AC51D" w14:textId="1232254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Текст анимируется корректно</w:t>
            </w:r>
          </w:p>
        </w:tc>
        <w:tc>
          <w:tcPr>
            <w:tcW w:w="1695" w:type="dxa"/>
          </w:tcPr>
          <w:p w14:paraId="4108ED1C" w14:textId="28CDEA51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36CF60FB" w14:textId="77777777" w:rsidTr="006707EE">
        <w:tc>
          <w:tcPr>
            <w:tcW w:w="496" w:type="dxa"/>
          </w:tcPr>
          <w:p w14:paraId="7A82DE19" w14:textId="7EA2FC1D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760" w:type="dxa"/>
          </w:tcPr>
          <w:p w14:paraId="098F5F4B" w14:textId="4DAEEACE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Проверка адаптации интерфейса</w:t>
            </w:r>
          </w:p>
        </w:tc>
        <w:tc>
          <w:tcPr>
            <w:tcW w:w="1920" w:type="dxa"/>
          </w:tcPr>
          <w:p w14:paraId="5C477D9C" w14:textId="4A72CDDB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Изменение размера окна</w:t>
            </w:r>
          </w:p>
        </w:tc>
        <w:tc>
          <w:tcPr>
            <w:tcW w:w="2474" w:type="dxa"/>
          </w:tcPr>
          <w:p w14:paraId="3DAAC0CF" w14:textId="31502F6A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Элементы интерфейса корректно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repositionируются</w:t>
            </w:r>
            <w:proofErr w:type="spellEnd"/>
          </w:p>
        </w:tc>
        <w:tc>
          <w:tcPr>
            <w:tcW w:w="1695" w:type="dxa"/>
          </w:tcPr>
          <w:p w14:paraId="5AB397B2" w14:textId="6C37BBB7" w:rsidR="006707EE" w:rsidRPr="006707EE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1B5C1D3A" w14:textId="77777777" w:rsidTr="009B197E">
        <w:tc>
          <w:tcPr>
            <w:tcW w:w="496" w:type="dxa"/>
            <w:hideMark/>
          </w:tcPr>
          <w:p w14:paraId="3E37DEF7" w14:textId="72DE3D00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760" w:type="dxa"/>
            <w:hideMark/>
          </w:tcPr>
          <w:p w14:paraId="00718DC4" w14:textId="1F974CC8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Работа нескольких нот подряд</w:t>
            </w:r>
          </w:p>
        </w:tc>
        <w:tc>
          <w:tcPr>
            <w:tcW w:w="1920" w:type="dxa"/>
            <w:hideMark/>
          </w:tcPr>
          <w:p w14:paraId="1F583820" w14:textId="04B629E1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Быстрая последовательность нот</w:t>
            </w:r>
          </w:p>
        </w:tc>
        <w:tc>
          <w:tcPr>
            <w:tcW w:w="2474" w:type="dxa"/>
            <w:hideMark/>
          </w:tcPr>
          <w:p w14:paraId="166DE5A4" w14:textId="2663F10A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Все ноты корректно о</w:t>
            </w:r>
            <w:bookmarkStart w:id="17" w:name="_GoBack"/>
            <w:bookmarkEnd w:id="17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брабатываются</w:t>
            </w:r>
          </w:p>
        </w:tc>
        <w:tc>
          <w:tcPr>
            <w:tcW w:w="1695" w:type="dxa"/>
            <w:hideMark/>
          </w:tcPr>
          <w:p w14:paraId="110F8488" w14:textId="4C132B96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1E9C583A" w14:textId="77777777" w:rsidTr="009B197E">
        <w:tc>
          <w:tcPr>
            <w:tcW w:w="496" w:type="dxa"/>
            <w:hideMark/>
          </w:tcPr>
          <w:p w14:paraId="37DA04AA" w14:textId="2DB1245A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60" w:type="dxa"/>
            <w:hideMark/>
          </w:tcPr>
          <w:p w14:paraId="41F1ADA2" w14:textId="5E680F3A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Проверка запуска музыки</w:t>
            </w:r>
          </w:p>
        </w:tc>
        <w:tc>
          <w:tcPr>
            <w:tcW w:w="1920" w:type="dxa"/>
            <w:hideMark/>
          </w:tcPr>
          <w:p w14:paraId="6F9F071A" w14:textId="4AB8491F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Запуск игры</w:t>
            </w:r>
          </w:p>
        </w:tc>
        <w:tc>
          <w:tcPr>
            <w:tcW w:w="2474" w:type="dxa"/>
            <w:hideMark/>
          </w:tcPr>
          <w:p w14:paraId="42E055D3" w14:textId="3C23855B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Музыка начинается после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preStartDelay</w:t>
            </w:r>
            <w:proofErr w:type="spellEnd"/>
          </w:p>
        </w:tc>
        <w:tc>
          <w:tcPr>
            <w:tcW w:w="1695" w:type="dxa"/>
            <w:hideMark/>
          </w:tcPr>
          <w:p w14:paraId="3349505A" w14:textId="0C1D1B52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5FB29E87" w14:textId="77777777" w:rsidTr="009B197E">
        <w:tc>
          <w:tcPr>
            <w:tcW w:w="496" w:type="dxa"/>
            <w:hideMark/>
          </w:tcPr>
          <w:p w14:paraId="6EF16024" w14:textId="4C8529C1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760" w:type="dxa"/>
            <w:hideMark/>
          </w:tcPr>
          <w:p w14:paraId="3D023253" w14:textId="29F7C716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Проверка загрузки таблицы лидеров</w:t>
            </w:r>
          </w:p>
        </w:tc>
        <w:tc>
          <w:tcPr>
            <w:tcW w:w="1920" w:type="dxa"/>
            <w:hideMark/>
          </w:tcPr>
          <w:p w14:paraId="18516DB3" w14:textId="2E550031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Нажатие кнопки «Лидеры»</w:t>
            </w:r>
          </w:p>
        </w:tc>
        <w:tc>
          <w:tcPr>
            <w:tcW w:w="2474" w:type="dxa"/>
            <w:hideMark/>
          </w:tcPr>
          <w:p w14:paraId="06EA33D0" w14:textId="11D779C1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Отображается список рекордов</w:t>
            </w:r>
          </w:p>
        </w:tc>
        <w:tc>
          <w:tcPr>
            <w:tcW w:w="1695" w:type="dxa"/>
            <w:hideMark/>
          </w:tcPr>
          <w:p w14:paraId="61D2667C" w14:textId="05A1280C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2F0DC6C2" w14:textId="77777777" w:rsidTr="009B197E">
        <w:tc>
          <w:tcPr>
            <w:tcW w:w="496" w:type="dxa"/>
            <w:hideMark/>
          </w:tcPr>
          <w:p w14:paraId="62788811" w14:textId="541C3142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760" w:type="dxa"/>
            <w:hideMark/>
          </w:tcPr>
          <w:p w14:paraId="4508EB03" w14:textId="3DD1AE52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Отправка нового результата</w:t>
            </w:r>
          </w:p>
        </w:tc>
        <w:tc>
          <w:tcPr>
            <w:tcW w:w="1920" w:type="dxa"/>
            <w:hideMark/>
          </w:tcPr>
          <w:p w14:paraId="022CAF14" w14:textId="55909E2E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Новый никнейм и результат</w:t>
            </w:r>
          </w:p>
        </w:tc>
        <w:tc>
          <w:tcPr>
            <w:tcW w:w="2474" w:type="dxa"/>
            <w:hideMark/>
          </w:tcPr>
          <w:p w14:paraId="074555B4" w14:textId="3554FFA7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сохраняется в </w:t>
            </w:r>
            <w:proofErr w:type="spellStart"/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proofErr w:type="spellEnd"/>
          </w:p>
        </w:tc>
        <w:tc>
          <w:tcPr>
            <w:tcW w:w="1695" w:type="dxa"/>
            <w:hideMark/>
          </w:tcPr>
          <w:p w14:paraId="09F5A028" w14:textId="77F9A5B5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2521162D" w14:textId="77777777" w:rsidTr="009B197E">
        <w:tc>
          <w:tcPr>
            <w:tcW w:w="496" w:type="dxa"/>
            <w:hideMark/>
          </w:tcPr>
          <w:p w14:paraId="3E8EDFD0" w14:textId="0746FA61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760" w:type="dxa"/>
            <w:hideMark/>
          </w:tcPr>
          <w:p w14:paraId="0A2D119F" w14:textId="22D3ED8F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Обновление существующего рекорда</w:t>
            </w:r>
          </w:p>
        </w:tc>
        <w:tc>
          <w:tcPr>
            <w:tcW w:w="1920" w:type="dxa"/>
            <w:hideMark/>
          </w:tcPr>
          <w:p w14:paraId="7E09B92E" w14:textId="2BB57784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Результат выше предыдущего</w:t>
            </w:r>
          </w:p>
        </w:tc>
        <w:tc>
          <w:tcPr>
            <w:tcW w:w="2474" w:type="dxa"/>
            <w:hideMark/>
          </w:tcPr>
          <w:p w14:paraId="5612114C" w14:textId="60F94CA6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Старый рекорд заменяется новым</w:t>
            </w:r>
          </w:p>
        </w:tc>
        <w:tc>
          <w:tcPr>
            <w:tcW w:w="1695" w:type="dxa"/>
            <w:hideMark/>
          </w:tcPr>
          <w:p w14:paraId="0E2E668E" w14:textId="7A1E2E5D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707EE" w:rsidRPr="001479EC" w14:paraId="23FE8F43" w14:textId="77777777" w:rsidTr="009B197E">
        <w:tc>
          <w:tcPr>
            <w:tcW w:w="496" w:type="dxa"/>
            <w:hideMark/>
          </w:tcPr>
          <w:p w14:paraId="015C85DB" w14:textId="6E15388D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60" w:type="dxa"/>
            <w:hideMark/>
          </w:tcPr>
          <w:p w14:paraId="5587DD4D" w14:textId="68BA98B9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Отправка худшего результата</w:t>
            </w:r>
          </w:p>
        </w:tc>
        <w:tc>
          <w:tcPr>
            <w:tcW w:w="1920" w:type="dxa"/>
            <w:hideMark/>
          </w:tcPr>
          <w:p w14:paraId="5841BC66" w14:textId="6445F24C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Результат ниже существующего</w:t>
            </w:r>
          </w:p>
        </w:tc>
        <w:tc>
          <w:tcPr>
            <w:tcW w:w="2474" w:type="dxa"/>
            <w:hideMark/>
          </w:tcPr>
          <w:p w14:paraId="6CE569CC" w14:textId="78F993A9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Выводится предупреждение, запись не изменяется</w:t>
            </w:r>
          </w:p>
        </w:tc>
        <w:tc>
          <w:tcPr>
            <w:tcW w:w="1695" w:type="dxa"/>
            <w:hideMark/>
          </w:tcPr>
          <w:p w14:paraId="3818A1A9" w14:textId="12F17080" w:rsidR="006707EE" w:rsidRPr="001479EC" w:rsidRDefault="006707EE" w:rsidP="006707EE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07EE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71B47AE5" w14:textId="77777777" w:rsidR="00884734" w:rsidRPr="00AE7882" w:rsidRDefault="00884734" w:rsidP="00884734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B88B8" w14:textId="5582AED4" w:rsidR="00884734" w:rsidRPr="00FE083D" w:rsidRDefault="00884734" w:rsidP="00715810">
      <w:pPr>
        <w:pStyle w:val="2"/>
      </w:pPr>
      <w:bookmarkStart w:id="18" w:name="_Toc230708897"/>
      <w:r w:rsidRPr="00884734">
        <w:t>Экспериментальная проверка</w:t>
      </w:r>
      <w:bookmarkEnd w:id="18"/>
    </w:p>
    <w:p w14:paraId="0818D97B" w14:textId="77777777" w:rsidR="00884734" w:rsidRDefault="00884734" w:rsidP="0088473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87653CB" w14:textId="7389B77E" w:rsidR="0004130F" w:rsidRDefault="008153F2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153F2">
        <w:rPr>
          <w:rFonts w:ascii="Times New Roman" w:hAnsi="Times New Roman" w:cs="Times New Roman"/>
          <w:sz w:val="28"/>
          <w:szCs w:val="28"/>
        </w:rPr>
        <w:t>Для проверки корректности игрового процесса и сетевого взаимодействия программа была протестирована в условиях реального использования. В тестировании принимали участие пользователи различного уровня подготовки. Проверялись как игровые механики, так и работа таблицы лидеров при наличии подключения к сети Интернет.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062D" w:rsidRPr="0077062D">
        <w:rPr>
          <w:rFonts w:ascii="Times New Roman" w:hAnsi="Times New Roman" w:cs="Times New Roman"/>
          <w:sz w:val="28"/>
          <w:szCs w:val="28"/>
        </w:rPr>
        <w:t>Результаты показали</w:t>
      </w:r>
      <w:r w:rsidR="00884734" w:rsidRPr="00884734">
        <w:rPr>
          <w:rFonts w:ascii="Times New Roman" w:hAnsi="Times New Roman" w:cs="Times New Roman"/>
          <w:sz w:val="28"/>
          <w:szCs w:val="28"/>
        </w:rPr>
        <w:t>:</w:t>
      </w:r>
    </w:p>
    <w:p w14:paraId="42724344" w14:textId="77777777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lastRenderedPageBreak/>
        <w:t>Игра стабильно воспроизводит музыкальные композиции и синхронизирует ноты с аудиопотоком.</w:t>
      </w:r>
    </w:p>
    <w:p w14:paraId="0A908995" w14:textId="1E660E75" w:rsidR="0004130F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Все этапы игрового процесса понятны пользователю и не вызывают затруднений</w:t>
      </w:r>
      <w:r w:rsidR="0004130F">
        <w:rPr>
          <w:rFonts w:ascii="Times New Roman" w:hAnsi="Times New Roman" w:cs="Times New Roman"/>
          <w:sz w:val="28"/>
          <w:szCs w:val="28"/>
        </w:rPr>
        <w:t>.</w:t>
      </w:r>
    </w:p>
    <w:p w14:paraId="4C455E6B" w14:textId="53C5A1D6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Система оценки точности корректно реагирует на различные интервалы нажатий.</w:t>
      </w:r>
    </w:p>
    <w:p w14:paraId="5FDE81AE" w14:textId="6263CAF0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Подсчёт очков и изменение HP выполняются без ошибок.</w:t>
      </w:r>
    </w:p>
    <w:p w14:paraId="296D393F" w14:textId="196DA520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 xml:space="preserve">Сетевое взаимодействие с </w:t>
      </w:r>
      <w:proofErr w:type="spellStart"/>
      <w:r w:rsidRPr="00B5066A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50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66A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B50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66A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5066A">
        <w:rPr>
          <w:rFonts w:ascii="Times New Roman" w:hAnsi="Times New Roman" w:cs="Times New Roman"/>
          <w:sz w:val="28"/>
          <w:szCs w:val="28"/>
        </w:rPr>
        <w:t xml:space="preserve"> выполняется корректно.</w:t>
      </w:r>
    </w:p>
    <w:p w14:paraId="1E6487B5" w14:textId="00A5F3DD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Таблица лидеров успешно загружается и обновляется через HTTP-запросы.</w:t>
      </w:r>
    </w:p>
    <w:p w14:paraId="798915FC" w14:textId="5C522AA7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Обновление существующего рекорда работает только при превышении предыдущего результата.</w:t>
      </w:r>
    </w:p>
    <w:p w14:paraId="573B1DB6" w14:textId="0C10B730" w:rsidR="00B5066A" w:rsidRDefault="00B5066A" w:rsidP="00163E89">
      <w:pPr>
        <w:pStyle w:val="a0"/>
        <w:numPr>
          <w:ilvl w:val="0"/>
          <w:numId w:val="4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5066A">
        <w:rPr>
          <w:rFonts w:ascii="Times New Roman" w:hAnsi="Times New Roman" w:cs="Times New Roman"/>
          <w:sz w:val="28"/>
          <w:szCs w:val="28"/>
        </w:rPr>
        <w:t>Интерфейс программы остаётся отзывчивым даже при выполнении сетевых операций.</w:t>
      </w:r>
    </w:p>
    <w:p w14:paraId="59B08B88" w14:textId="02F107CD" w:rsidR="0004130F" w:rsidRDefault="0004130F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EC06CF" w14:textId="51849E37" w:rsidR="0004130F" w:rsidRPr="00FE083D" w:rsidRDefault="0004130F" w:rsidP="00715810">
      <w:pPr>
        <w:pStyle w:val="2"/>
      </w:pPr>
      <w:bookmarkStart w:id="19" w:name="_Toc230708898"/>
      <w:r>
        <w:t>Анализ полученных данных</w:t>
      </w:r>
      <w:bookmarkEnd w:id="19"/>
    </w:p>
    <w:p w14:paraId="73C50209" w14:textId="620AF02C" w:rsidR="0004130F" w:rsidRDefault="0004130F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833962B" w14:textId="5447879A" w:rsidR="000B2B3A" w:rsidRDefault="00CE3B21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E3B21">
        <w:rPr>
          <w:rFonts w:ascii="Times New Roman" w:hAnsi="Times New Roman" w:cs="Times New Roman"/>
          <w:sz w:val="28"/>
          <w:szCs w:val="28"/>
        </w:rPr>
        <w:t>В ходе тестирования были проанализированы основные механизмы приложения и стабильность его работы. Полученные результаты позволяют сделать следующие выводы</w:t>
      </w:r>
      <w:r w:rsidR="00277D16">
        <w:rPr>
          <w:rFonts w:ascii="Times New Roman" w:hAnsi="Times New Roman" w:cs="Times New Roman"/>
          <w:sz w:val="28"/>
          <w:szCs w:val="28"/>
        </w:rPr>
        <w:t>:</w:t>
      </w:r>
    </w:p>
    <w:p w14:paraId="5BBB596D" w14:textId="339CE8A5" w:rsidR="000B2B3A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>Синхронизация игровых объектов с музыкальной композицией реализована корректно, а задержка обработки ввода не оказывает заметного влияния на игровой процесс</w:t>
      </w:r>
      <w:r w:rsidR="0001432B" w:rsidRPr="0001432B">
        <w:rPr>
          <w:rFonts w:ascii="Times New Roman" w:hAnsi="Times New Roman" w:cs="Times New Roman"/>
          <w:sz w:val="28"/>
          <w:szCs w:val="28"/>
        </w:rPr>
        <w:t>.</w:t>
      </w:r>
    </w:p>
    <w:p w14:paraId="6C8DF41D" w14:textId="1BD6EC59" w:rsidR="000B2B3A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>Система оценки попаданий корректно распределяет результаты по временным интервалам и правильно начисляет очки</w:t>
      </w:r>
      <w:r w:rsidR="00BE3623" w:rsidRPr="000B2B3A">
        <w:rPr>
          <w:rFonts w:ascii="Times New Roman" w:hAnsi="Times New Roman" w:cs="Times New Roman"/>
          <w:sz w:val="28"/>
          <w:szCs w:val="28"/>
        </w:rPr>
        <w:t>.</w:t>
      </w:r>
    </w:p>
    <w:p w14:paraId="07A17C8B" w14:textId="728738F4" w:rsidR="001650E6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>Система сохранения пользовательских настроек обеспечивает стабильное хранение параметров между запусками программы</w:t>
      </w:r>
      <w:r w:rsidR="001650E6">
        <w:rPr>
          <w:rFonts w:ascii="Times New Roman" w:hAnsi="Times New Roman" w:cs="Times New Roman"/>
          <w:sz w:val="28"/>
          <w:szCs w:val="28"/>
        </w:rPr>
        <w:t>.</w:t>
      </w:r>
    </w:p>
    <w:p w14:paraId="277354A1" w14:textId="2DF3D4D4" w:rsidR="003136DA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 xml:space="preserve">Модуль сетевого взаимодействия успешно выполняет HTTP GET и PUT запросы к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3F2B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3F2B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="003136DA" w:rsidRPr="003136DA">
        <w:rPr>
          <w:rFonts w:ascii="Times New Roman" w:hAnsi="Times New Roman" w:cs="Times New Roman"/>
          <w:sz w:val="28"/>
          <w:szCs w:val="28"/>
        </w:rPr>
        <w:t>.</w:t>
      </w:r>
    </w:p>
    <w:p w14:paraId="7E388CD2" w14:textId="0B31588F" w:rsidR="003F2B94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 xml:space="preserve">JSON-структуры корректно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сериализуются</w:t>
      </w:r>
      <w:proofErr w:type="spellEnd"/>
      <w:r w:rsidRPr="003F2B9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десериализуются</w:t>
      </w:r>
      <w:proofErr w:type="spellEnd"/>
      <w:r w:rsidRPr="003F2B94">
        <w:rPr>
          <w:rFonts w:ascii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3F2B94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F2B94">
        <w:rPr>
          <w:rFonts w:ascii="Times New Roman" w:hAnsi="Times New Roman" w:cs="Times New Roman"/>
          <w:sz w:val="28"/>
          <w:szCs w:val="28"/>
        </w:rPr>
        <w:t>.</w:t>
      </w:r>
    </w:p>
    <w:p w14:paraId="7F1F2543" w14:textId="03B42A4F" w:rsidR="003F2B94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>Таблица лидеров корректно сортируется по количеству очков и отображает актуальные результаты игроков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C7BDCA" w14:textId="6448D814" w:rsidR="003F2B94" w:rsidRDefault="003F2B94" w:rsidP="00163E89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2B94">
        <w:rPr>
          <w:rFonts w:ascii="Times New Roman" w:hAnsi="Times New Roman" w:cs="Times New Roman"/>
          <w:sz w:val="28"/>
          <w:szCs w:val="28"/>
        </w:rPr>
        <w:t>Программа устойчива к некорректному вводу, отсутствующим файлам и ошибкам сетевого взаимодействия.</w:t>
      </w:r>
    </w:p>
    <w:p w14:paraId="219161BF" w14:textId="7DDBD7D0" w:rsidR="00A13FAD" w:rsidRDefault="00A13FAD" w:rsidP="00A13F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635FC97" w14:textId="49163CFB" w:rsidR="00A13FAD" w:rsidRPr="00A13FAD" w:rsidRDefault="00585662" w:rsidP="00715810">
      <w:pPr>
        <w:pStyle w:val="2"/>
      </w:pPr>
      <w:bookmarkStart w:id="20" w:name="_Toc230708899"/>
      <w:r w:rsidRPr="00585662">
        <w:t>Результаты тестирования</w:t>
      </w:r>
      <w:bookmarkEnd w:id="20"/>
    </w:p>
    <w:p w14:paraId="5DC327BC" w14:textId="77777777" w:rsidR="00A13FAD" w:rsidRPr="00A13FAD" w:rsidRDefault="00A13FAD" w:rsidP="00A13F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4EF1D3A" w14:textId="06C5102D" w:rsidR="00B83AD6" w:rsidRDefault="00BE4588" w:rsidP="00B83AD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E4588">
        <w:rPr>
          <w:rFonts w:ascii="Times New Roman" w:hAnsi="Times New Roman" w:cs="Times New Roman"/>
          <w:sz w:val="28"/>
          <w:szCs w:val="28"/>
        </w:rPr>
        <w:lastRenderedPageBreak/>
        <w:t xml:space="preserve">Проведённое тестирование подтвердило соответствие программного средства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 xml:space="preserve"> требованиям технического задания. Все основные функции приложения реализованы и работают корректно. Игровой процесс сопровождается стабильной обработкой ввода, корректной синхронизацией музыки и нот, а также адекватной системой оценки попаданий</w:t>
      </w:r>
      <w:r w:rsidR="00B83AD6" w:rsidRPr="00B83AD6">
        <w:rPr>
          <w:rFonts w:ascii="Times New Roman" w:hAnsi="Times New Roman" w:cs="Times New Roman"/>
          <w:sz w:val="28"/>
          <w:szCs w:val="28"/>
        </w:rPr>
        <w:t>.</w:t>
      </w:r>
    </w:p>
    <w:p w14:paraId="0B51B621" w14:textId="0DEAB0A8" w:rsidR="00BE4588" w:rsidRDefault="00BE4588" w:rsidP="00BE458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E4588">
        <w:rPr>
          <w:rFonts w:ascii="Times New Roman" w:hAnsi="Times New Roman" w:cs="Times New Roman"/>
          <w:sz w:val="28"/>
          <w:szCs w:val="28"/>
        </w:rPr>
        <w:t xml:space="preserve">Сетевая подсистема, реализованная с использованием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58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E4588">
        <w:rPr>
          <w:rFonts w:ascii="Times New Roman" w:hAnsi="Times New Roman" w:cs="Times New Roman"/>
          <w:sz w:val="28"/>
          <w:szCs w:val="28"/>
        </w:rPr>
        <w:t>, обеспечивает корректную загрузку и обновление таблицы лидеров. Обмен данными выполняется в формате JSON посредством HTTP-запросов, что подтверждает работоспособность сетевой части программного средства.</w:t>
      </w:r>
    </w:p>
    <w:p w14:paraId="7F87E628" w14:textId="3850695B" w:rsidR="00BE4588" w:rsidRDefault="00BE4588" w:rsidP="00BE458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E4588">
        <w:rPr>
          <w:rFonts w:ascii="Times New Roman" w:hAnsi="Times New Roman" w:cs="Times New Roman"/>
          <w:sz w:val="28"/>
          <w:szCs w:val="28"/>
        </w:rPr>
        <w:t>Интерфейс приложения остаётся стабильным и отзывчивым на всех этапах работы программы. Выявленные в ходе тестирования незначительные недочёты пользовательского интерфейса были устранены в процессе отладки.</w:t>
      </w:r>
    </w:p>
    <w:p w14:paraId="02A5A613" w14:textId="1AD21EA8" w:rsidR="005F2459" w:rsidRDefault="00EE446E" w:rsidP="00EE446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E446E">
        <w:rPr>
          <w:rFonts w:ascii="Times New Roman" w:hAnsi="Times New Roman" w:cs="Times New Roman"/>
          <w:sz w:val="28"/>
          <w:szCs w:val="28"/>
        </w:rPr>
        <w:t xml:space="preserve">Таким образом, можно сделать вывод, что программное средство </w:t>
      </w:r>
      <w:proofErr w:type="spellStart"/>
      <w:r w:rsidRPr="00EE446E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EE446E">
        <w:rPr>
          <w:rFonts w:ascii="Times New Roman" w:hAnsi="Times New Roman" w:cs="Times New Roman"/>
          <w:sz w:val="28"/>
          <w:szCs w:val="28"/>
        </w:rPr>
        <w:t xml:space="preserve"> успешно прошло проверку работоспособности и готово к использованию в учебных, демонстрационных и развлекательных целях.</w:t>
      </w:r>
      <w:r w:rsidR="005F2459">
        <w:rPr>
          <w:rFonts w:ascii="Times New Roman" w:hAnsi="Times New Roman" w:cs="Times New Roman"/>
          <w:sz w:val="28"/>
          <w:szCs w:val="28"/>
        </w:rPr>
        <w:br w:type="page"/>
      </w:r>
    </w:p>
    <w:p w14:paraId="6A2F3AA5" w14:textId="4551C039" w:rsidR="00F40039" w:rsidRDefault="00F76257" w:rsidP="00D1079F">
      <w:pPr>
        <w:pStyle w:val="1"/>
        <w:jc w:val="both"/>
      </w:pPr>
      <w:bookmarkStart w:id="21" w:name="_Toc230708900"/>
      <w:r w:rsidRPr="00F76257">
        <w:lastRenderedPageBreak/>
        <w:t>РУКОВОДСТВО ПО УСТАНОВКЕ И ИСПОЛЬЗОВАНИЮ</w:t>
      </w:r>
      <w:bookmarkEnd w:id="21"/>
    </w:p>
    <w:p w14:paraId="6C482C43" w14:textId="77777777" w:rsidR="00F40039" w:rsidRPr="00F40039" w:rsidRDefault="00F40039" w:rsidP="00D1079F">
      <w:pPr>
        <w:spacing w:after="0" w:line="360" w:lineRule="exact"/>
      </w:pPr>
    </w:p>
    <w:p w14:paraId="4020B3E9" w14:textId="5505B263" w:rsidR="00F40039" w:rsidRPr="00FE083D" w:rsidRDefault="00F40039" w:rsidP="00D1079F">
      <w:pPr>
        <w:pStyle w:val="2"/>
      </w:pPr>
      <w:bookmarkStart w:id="22" w:name="_Toc230708901"/>
      <w:r>
        <w:t>Установка</w:t>
      </w:r>
      <w:r w:rsidR="00AF1317">
        <w:t xml:space="preserve"> приложения </w:t>
      </w:r>
      <w:r w:rsidR="0048724B" w:rsidRPr="0048724B">
        <w:t>“</w:t>
      </w:r>
      <w:proofErr w:type="spellStart"/>
      <w:r w:rsidR="00A64107">
        <w:rPr>
          <w:lang w:val="en-US"/>
        </w:rPr>
        <w:t>BeatKey</w:t>
      </w:r>
      <w:proofErr w:type="spellEnd"/>
      <w:r w:rsidR="0048724B" w:rsidRPr="0048724B">
        <w:t>”</w:t>
      </w:r>
      <w:bookmarkEnd w:id="22"/>
    </w:p>
    <w:p w14:paraId="322FF723" w14:textId="77777777" w:rsidR="00F40039" w:rsidRDefault="00F40039" w:rsidP="00D1079F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14:paraId="1CBAE7B6" w14:textId="10661882" w:rsidR="00036010" w:rsidRPr="001205AC" w:rsidRDefault="008F0552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>Для загрузки программного обеспечения необходимо перейти по предоставленной ссылке</w:t>
      </w:r>
      <w:r w:rsidR="008209A4" w:rsidRPr="008209A4">
        <w:rPr>
          <w:rFonts w:ascii="Times New Roman" w:hAnsi="Times New Roman" w:cs="Times New Roman"/>
          <w:sz w:val="28"/>
          <w:szCs w:val="28"/>
        </w:rPr>
        <w:t>[</w:t>
      </w:r>
      <w:r w:rsidR="00BB2E9B" w:rsidRPr="00BB2E9B">
        <w:rPr>
          <w:rFonts w:ascii="Times New Roman" w:hAnsi="Times New Roman" w:cs="Times New Roman"/>
          <w:sz w:val="28"/>
          <w:szCs w:val="28"/>
        </w:rPr>
        <w:t>5</w:t>
      </w:r>
      <w:r w:rsidR="008209A4" w:rsidRPr="00C60874">
        <w:rPr>
          <w:rFonts w:ascii="Times New Roman" w:hAnsi="Times New Roman" w:cs="Times New Roman"/>
          <w:sz w:val="28"/>
          <w:szCs w:val="28"/>
        </w:rPr>
        <w:t>]</w:t>
      </w:r>
      <w:r w:rsidR="00857E3B" w:rsidRPr="00857E3B">
        <w:rPr>
          <w:rFonts w:ascii="Times New Roman" w:hAnsi="Times New Roman" w:cs="Times New Roman"/>
          <w:sz w:val="28"/>
          <w:szCs w:val="28"/>
        </w:rPr>
        <w:t>.</w:t>
      </w:r>
      <w:r w:rsidRPr="008F05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8F0552">
        <w:rPr>
          <w:rFonts w:ascii="Times New Roman" w:hAnsi="Times New Roman" w:cs="Times New Roman"/>
          <w:sz w:val="28"/>
          <w:szCs w:val="28"/>
        </w:rPr>
        <w:t xml:space="preserve"> направляет на официальную страницу проекта на платформе </w:t>
      </w:r>
      <w:proofErr w:type="spellStart"/>
      <w:r w:rsidRPr="008F055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0552">
        <w:rPr>
          <w:rFonts w:ascii="Times New Roman" w:hAnsi="Times New Roman" w:cs="Times New Roman"/>
          <w:sz w:val="28"/>
          <w:szCs w:val="28"/>
        </w:rPr>
        <w:t>.</w:t>
      </w:r>
    </w:p>
    <w:p w14:paraId="4F93F0AE" w14:textId="4D6DB4E8" w:rsidR="001205AC" w:rsidRDefault="008F0552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>На данной странице требуется найти и скачать архив программы в формате ZIP</w:t>
      </w:r>
      <w:r w:rsidR="00CB0979">
        <w:rPr>
          <w:rFonts w:ascii="Times New Roman" w:hAnsi="Times New Roman" w:cs="Times New Roman"/>
          <w:sz w:val="28"/>
          <w:szCs w:val="28"/>
        </w:rPr>
        <w:t>:</w:t>
      </w:r>
    </w:p>
    <w:p w14:paraId="481C1A3D" w14:textId="77777777" w:rsidR="00E24457" w:rsidRDefault="00E24457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21CCAC1" w14:textId="2408824B" w:rsidR="00CB0979" w:rsidRDefault="002113C3" w:rsidP="002113C3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7B3E93" wp14:editId="0B78B3C9">
            <wp:extent cx="4632820" cy="2146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787" cy="21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7885" w14:textId="03B5CE2D" w:rsidR="00E24457" w:rsidRDefault="00E24457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0D81D9" w14:textId="2A4FAF2A" w:rsidR="00E24457" w:rsidRDefault="00E24457" w:rsidP="00D1079F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B127F">
        <w:rPr>
          <w:rFonts w:ascii="Times New Roman" w:hAnsi="Times New Roman" w:cs="Times New Roman"/>
          <w:sz w:val="28"/>
          <w:szCs w:val="28"/>
        </w:rPr>
        <w:t xml:space="preserve">.1 – </w:t>
      </w:r>
      <w:r w:rsidR="00466FCA">
        <w:rPr>
          <w:rFonts w:ascii="Times New Roman" w:hAnsi="Times New Roman" w:cs="Times New Roman"/>
          <w:sz w:val="28"/>
          <w:szCs w:val="28"/>
        </w:rPr>
        <w:t>Страница для скачивания приложения</w:t>
      </w:r>
    </w:p>
    <w:p w14:paraId="4DFF9C39" w14:textId="621918DD" w:rsidR="00A8568A" w:rsidRDefault="00A8568A" w:rsidP="00D1079F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8957676" w14:textId="625EC703" w:rsidR="00CF39C2" w:rsidRDefault="008F055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>После завершения загрузки ZIP-файла его необходимо распаковать в выбранную директорию. В результате разархивации должна быть создана папка, содержащая следующие файлы</w:t>
      </w:r>
      <w:r w:rsidR="00CF39C2">
        <w:rPr>
          <w:rFonts w:ascii="Times New Roman" w:hAnsi="Times New Roman" w:cs="Times New Roman"/>
          <w:sz w:val="28"/>
          <w:szCs w:val="28"/>
        </w:rPr>
        <w:t>:</w:t>
      </w:r>
    </w:p>
    <w:p w14:paraId="6905A244" w14:textId="77777777" w:rsidR="00EC6D34" w:rsidRDefault="00EC6D34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F7738E" w14:textId="04FA0352" w:rsidR="00CF39C2" w:rsidRDefault="00683342" w:rsidP="00D107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E189D" wp14:editId="61089BA8">
            <wp:extent cx="1201981" cy="2451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4648" cy="25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5797" w14:textId="77777777" w:rsidR="00CF39C2" w:rsidRDefault="00CF39C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17E368" w14:textId="1DDA1DD7" w:rsidR="00CF39C2" w:rsidRDefault="00EC6D34" w:rsidP="00D1079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B127F">
        <w:rPr>
          <w:rFonts w:ascii="Times New Roman" w:hAnsi="Times New Roman" w:cs="Times New Roman"/>
          <w:sz w:val="28"/>
          <w:szCs w:val="28"/>
        </w:rPr>
        <w:t>.</w:t>
      </w:r>
      <w:r w:rsidR="00D97A4B">
        <w:rPr>
          <w:rFonts w:ascii="Times New Roman" w:hAnsi="Times New Roman" w:cs="Times New Roman"/>
          <w:sz w:val="28"/>
          <w:szCs w:val="28"/>
        </w:rPr>
        <w:t>2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683342">
        <w:rPr>
          <w:rFonts w:ascii="Times New Roman" w:hAnsi="Times New Roman" w:cs="Times New Roman"/>
          <w:sz w:val="28"/>
          <w:szCs w:val="28"/>
        </w:rPr>
        <w:t>Примерные</w:t>
      </w:r>
      <w:r w:rsidR="004701AE" w:rsidRPr="004701AE">
        <w:rPr>
          <w:rFonts w:ascii="Times New Roman" w:hAnsi="Times New Roman" w:cs="Times New Roman"/>
          <w:sz w:val="28"/>
          <w:szCs w:val="28"/>
        </w:rPr>
        <w:t xml:space="preserve"> файлы</w:t>
      </w:r>
      <w:r w:rsidR="004701AE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396B800D" w14:textId="77777777" w:rsidR="00CF39C2" w:rsidRDefault="00CF39C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279AC18" w14:textId="4A215E3B" w:rsidR="00C66691" w:rsidRDefault="00D75A01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75A01">
        <w:rPr>
          <w:rFonts w:ascii="Times New Roman" w:hAnsi="Times New Roman" w:cs="Times New Roman"/>
          <w:sz w:val="28"/>
          <w:szCs w:val="28"/>
        </w:rPr>
        <w:lastRenderedPageBreak/>
        <w:t>Для начала работы с приложением следует открыть распакованную папку и запустить исполняемый файл "</w:t>
      </w:r>
      <w:proofErr w:type="spellStart"/>
      <w:r w:rsidR="006F5274">
        <w:rPr>
          <w:rFonts w:ascii="Times New Roman" w:hAnsi="Times New Roman" w:cs="Times New Roman"/>
          <w:sz w:val="28"/>
          <w:szCs w:val="28"/>
          <w:lang w:val="en-US"/>
        </w:rPr>
        <w:t>BeatKey</w:t>
      </w:r>
      <w:proofErr w:type="spellEnd"/>
      <w:r w:rsidRPr="00D75A0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75A01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D75A01">
        <w:rPr>
          <w:rFonts w:ascii="Times New Roman" w:hAnsi="Times New Roman" w:cs="Times New Roman"/>
          <w:sz w:val="28"/>
          <w:szCs w:val="28"/>
        </w:rPr>
        <w:t>". После успешного запуска программа будет готова к эксплуатации</w:t>
      </w:r>
      <w:r w:rsidR="00D37C4D">
        <w:rPr>
          <w:rFonts w:ascii="Times New Roman" w:hAnsi="Times New Roman" w:cs="Times New Roman"/>
          <w:sz w:val="28"/>
          <w:szCs w:val="28"/>
        </w:rPr>
        <w:t>.</w:t>
      </w:r>
      <w:r w:rsidR="004246E9">
        <w:rPr>
          <w:rFonts w:ascii="Times New Roman" w:hAnsi="Times New Roman" w:cs="Times New Roman"/>
          <w:sz w:val="28"/>
          <w:szCs w:val="28"/>
        </w:rPr>
        <w:t xml:space="preserve"> </w:t>
      </w:r>
      <w:r w:rsidR="004246E9" w:rsidRPr="004246E9">
        <w:rPr>
          <w:rFonts w:ascii="Times New Roman" w:hAnsi="Times New Roman" w:cs="Times New Roman"/>
          <w:sz w:val="28"/>
          <w:szCs w:val="28"/>
        </w:rPr>
        <w:t>Для корректной работы сетевой таблицы лидеров требуется наличие подключения к сети Интернет. При отсутствии подключения игровой процесс остаётся полностью работоспособным, однако функции загрузки и отправки результатов становятся недоступны.</w:t>
      </w:r>
    </w:p>
    <w:p w14:paraId="0D7D6C8D" w14:textId="1FBA1E7D" w:rsidR="00D37C4D" w:rsidRDefault="00D37C4D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F6EC1BA" w14:textId="68CEA716" w:rsidR="00D37C4D" w:rsidRPr="00FE083D" w:rsidRDefault="00D37C4D" w:rsidP="00D37C4D">
      <w:pPr>
        <w:pStyle w:val="2"/>
      </w:pPr>
      <w:bookmarkStart w:id="23" w:name="_Toc230708902"/>
      <w:r>
        <w:t xml:space="preserve">Эксплуатация приложения </w:t>
      </w:r>
      <w:r w:rsidRPr="0048724B">
        <w:t>“</w:t>
      </w:r>
      <w:proofErr w:type="spellStart"/>
      <w:r w:rsidR="003F30ED">
        <w:rPr>
          <w:lang w:val="en-US"/>
        </w:rPr>
        <w:t>BeatKey</w:t>
      </w:r>
      <w:proofErr w:type="spellEnd"/>
      <w:r w:rsidRPr="0048724B">
        <w:t>”</w:t>
      </w:r>
      <w:bookmarkEnd w:id="23"/>
    </w:p>
    <w:p w14:paraId="42305CE7" w14:textId="22231A75" w:rsidR="00D37C4D" w:rsidRDefault="00D37C4D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EEC86CE" w14:textId="0065B03F" w:rsidR="0071668A" w:rsidRDefault="0071668A" w:rsidP="000F55F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1668A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71668A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71668A">
        <w:rPr>
          <w:rFonts w:ascii="Times New Roman" w:hAnsi="Times New Roman" w:cs="Times New Roman"/>
          <w:sz w:val="28"/>
          <w:szCs w:val="28"/>
        </w:rPr>
        <w:t xml:space="preserve"> рассчитана на использование на одном устройстве (например, ноутбуке, настольном ПК или интерактивной панели) и подходит для игры одного пользователя или нескольких участников по очереди.</w:t>
      </w:r>
    </w:p>
    <w:p w14:paraId="088AF078" w14:textId="2AF37663" w:rsidR="005342CD" w:rsidRDefault="005342CD" w:rsidP="00C96AE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В главном меню располагаются кнопки «Загрузить карту», «Начать игру». При запуске игры пользователь:</w:t>
      </w:r>
    </w:p>
    <w:p w14:paraId="71A915C5" w14:textId="7359F942" w:rsidR="00EF32A7" w:rsidRDefault="00EF32A7" w:rsidP="00163E89">
      <w:pPr>
        <w:pStyle w:val="a0"/>
        <w:numPr>
          <w:ilvl w:val="0"/>
          <w:numId w:val="4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EF32A7">
        <w:rPr>
          <w:rFonts w:ascii="Times New Roman" w:hAnsi="Times New Roman" w:cs="Times New Roman"/>
          <w:sz w:val="28"/>
          <w:szCs w:val="28"/>
        </w:rPr>
        <w:t>Загружает предварительно подготовленную карту с нотами и музыкальным треком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BC53C8" w14:textId="5E20AC7B" w:rsidR="004F4CEA" w:rsidRDefault="004F4CEA" w:rsidP="00163E89">
      <w:pPr>
        <w:pStyle w:val="a0"/>
        <w:numPr>
          <w:ilvl w:val="0"/>
          <w:numId w:val="4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4CEA">
        <w:rPr>
          <w:rFonts w:ascii="Times New Roman" w:hAnsi="Times New Roman" w:cs="Times New Roman"/>
          <w:sz w:val="28"/>
          <w:szCs w:val="28"/>
        </w:rPr>
        <w:t>Выбирает или оставляет стандартные клавиши управления (</w:t>
      </w:r>
      <w:proofErr w:type="spellStart"/>
      <w:r w:rsidRPr="004F4CEA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4F4CE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4CEA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4F4CEA">
        <w:rPr>
          <w:rFonts w:ascii="Times New Roman" w:hAnsi="Times New Roman" w:cs="Times New Roman"/>
          <w:sz w:val="28"/>
          <w:szCs w:val="28"/>
        </w:rPr>
        <w:t>).</w:t>
      </w:r>
    </w:p>
    <w:p w14:paraId="2685C5B9" w14:textId="74AE3782" w:rsidR="004F4CEA" w:rsidRDefault="004F4CEA" w:rsidP="00163E89">
      <w:pPr>
        <w:pStyle w:val="a0"/>
        <w:numPr>
          <w:ilvl w:val="0"/>
          <w:numId w:val="4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4CEA">
        <w:rPr>
          <w:rFonts w:ascii="Times New Roman" w:hAnsi="Times New Roman" w:cs="Times New Roman"/>
          <w:sz w:val="28"/>
          <w:szCs w:val="28"/>
        </w:rPr>
        <w:t>Следует правилам: вовремя нажимать клавиши, соответствующие нотам, и избегать промахов, чтобы сохранять HP.</w:t>
      </w:r>
    </w:p>
    <w:p w14:paraId="221F3064" w14:textId="61920CA6" w:rsidR="00853A9E" w:rsidRDefault="004F4CEA" w:rsidP="0057194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игры – </w:t>
      </w:r>
      <w:r w:rsidRPr="004F4CEA">
        <w:rPr>
          <w:rFonts w:ascii="Times New Roman" w:hAnsi="Times New Roman" w:cs="Times New Roman"/>
          <w:sz w:val="28"/>
          <w:szCs w:val="28"/>
        </w:rPr>
        <w:t>набрать максимальное количество очков, точно попадая в ноты, не теряя HP.</w:t>
      </w:r>
      <w:r w:rsidR="00694D64">
        <w:rPr>
          <w:rFonts w:ascii="Times New Roman" w:hAnsi="Times New Roman" w:cs="Times New Roman"/>
          <w:sz w:val="28"/>
          <w:szCs w:val="28"/>
        </w:rPr>
        <w:t xml:space="preserve"> </w:t>
      </w:r>
      <w:r w:rsidR="00694D64" w:rsidRPr="00694D64">
        <w:rPr>
          <w:rFonts w:ascii="Times New Roman" w:hAnsi="Times New Roman" w:cs="Times New Roman"/>
          <w:sz w:val="28"/>
          <w:szCs w:val="28"/>
        </w:rPr>
        <w:t>Игровой процесс условно делится на несколько этапов</w:t>
      </w:r>
      <w:r w:rsidR="00694D64">
        <w:rPr>
          <w:rFonts w:ascii="Times New Roman" w:hAnsi="Times New Roman" w:cs="Times New Roman"/>
          <w:sz w:val="28"/>
          <w:szCs w:val="28"/>
        </w:rPr>
        <w:t>.</w:t>
      </w:r>
    </w:p>
    <w:p w14:paraId="6C8AE065" w14:textId="07E6D54F" w:rsidR="00694D64" w:rsidRDefault="00694D64" w:rsidP="0057194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этапе п</w:t>
      </w:r>
      <w:r w:rsidRPr="00694D64">
        <w:rPr>
          <w:rFonts w:ascii="Times New Roman" w:hAnsi="Times New Roman" w:cs="Times New Roman"/>
          <w:sz w:val="28"/>
          <w:szCs w:val="28"/>
        </w:rPr>
        <w:t>одготовк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4D64">
        <w:rPr>
          <w:rFonts w:ascii="Times New Roman" w:hAnsi="Times New Roman" w:cs="Times New Roman"/>
          <w:sz w:val="28"/>
          <w:szCs w:val="28"/>
        </w:rPr>
        <w:t xml:space="preserve"> и загрузк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4D64">
        <w:rPr>
          <w:rFonts w:ascii="Times New Roman" w:hAnsi="Times New Roman" w:cs="Times New Roman"/>
          <w:sz w:val="28"/>
          <w:szCs w:val="28"/>
        </w:rPr>
        <w:t xml:space="preserve"> карты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D9C092" w14:textId="052FF8C3" w:rsidR="00853A9E" w:rsidRDefault="00694D64" w:rsidP="00163E89">
      <w:pPr>
        <w:pStyle w:val="a0"/>
        <w:numPr>
          <w:ilvl w:val="0"/>
          <w:numId w:val="4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94D64">
        <w:rPr>
          <w:rFonts w:ascii="Times New Roman" w:hAnsi="Times New Roman" w:cs="Times New Roman"/>
          <w:sz w:val="28"/>
          <w:szCs w:val="28"/>
        </w:rPr>
        <w:t>Игрок выбирает файл карты (.</w:t>
      </w:r>
      <w:proofErr w:type="spellStart"/>
      <w:r w:rsidRPr="00694D6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94D64">
        <w:rPr>
          <w:rFonts w:ascii="Times New Roman" w:hAnsi="Times New Roman" w:cs="Times New Roman"/>
          <w:sz w:val="28"/>
          <w:szCs w:val="28"/>
        </w:rPr>
        <w:t>) с нотами</w:t>
      </w:r>
      <w:r w:rsidR="00853A9E">
        <w:rPr>
          <w:rFonts w:ascii="Times New Roman" w:hAnsi="Times New Roman" w:cs="Times New Roman"/>
          <w:sz w:val="28"/>
          <w:szCs w:val="28"/>
        </w:rPr>
        <w:t>.</w:t>
      </w:r>
    </w:p>
    <w:p w14:paraId="6C2FEDEC" w14:textId="6FF3710D" w:rsidR="00853A9E" w:rsidRDefault="004D7BB1" w:rsidP="00163E89">
      <w:pPr>
        <w:pStyle w:val="a0"/>
        <w:numPr>
          <w:ilvl w:val="0"/>
          <w:numId w:val="4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BB1">
        <w:rPr>
          <w:rFonts w:ascii="Times New Roman" w:hAnsi="Times New Roman" w:cs="Times New Roman"/>
          <w:sz w:val="28"/>
          <w:szCs w:val="28"/>
        </w:rPr>
        <w:t>Программа автоматически ищет музыкальный трек (.mp3) с таким же именем в той же папке.</w:t>
      </w:r>
    </w:p>
    <w:p w14:paraId="22846B8B" w14:textId="180884E2" w:rsidR="00853A9E" w:rsidRDefault="00951AB6" w:rsidP="00163E89">
      <w:pPr>
        <w:pStyle w:val="a0"/>
        <w:numPr>
          <w:ilvl w:val="0"/>
          <w:numId w:val="4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51AB6">
        <w:rPr>
          <w:rFonts w:ascii="Times New Roman" w:hAnsi="Times New Roman" w:cs="Times New Roman"/>
          <w:sz w:val="28"/>
          <w:szCs w:val="28"/>
        </w:rPr>
        <w:t xml:space="preserve">Пользователь может изменить настройки громкости и клавиш через меню «Звуки и </w:t>
      </w:r>
      <w:proofErr w:type="spellStart"/>
      <w:r w:rsidRPr="00951AB6">
        <w:rPr>
          <w:rFonts w:ascii="Times New Roman" w:hAnsi="Times New Roman" w:cs="Times New Roman"/>
          <w:sz w:val="28"/>
          <w:szCs w:val="28"/>
        </w:rPr>
        <w:t>бинды</w:t>
      </w:r>
      <w:proofErr w:type="spellEnd"/>
      <w:r w:rsidRPr="00951AB6">
        <w:rPr>
          <w:rFonts w:ascii="Times New Roman" w:hAnsi="Times New Roman" w:cs="Times New Roman"/>
          <w:sz w:val="28"/>
          <w:szCs w:val="28"/>
        </w:rPr>
        <w:t>».</w:t>
      </w:r>
    </w:p>
    <w:p w14:paraId="165FE8BC" w14:textId="626ED5CE" w:rsidR="00853A9E" w:rsidRDefault="00F82A06" w:rsidP="00163E89">
      <w:pPr>
        <w:pStyle w:val="a0"/>
        <w:numPr>
          <w:ilvl w:val="0"/>
          <w:numId w:val="48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82A06">
        <w:rPr>
          <w:rFonts w:ascii="Times New Roman" w:hAnsi="Times New Roman" w:cs="Times New Roman"/>
          <w:sz w:val="28"/>
          <w:szCs w:val="28"/>
        </w:rPr>
        <w:t>После загрузки карты отображается статус «Карта загружена», можно переходить к следующему этапу.</w:t>
      </w:r>
    </w:p>
    <w:p w14:paraId="6E4D2B53" w14:textId="3C49FAF0" w:rsidR="00853A9E" w:rsidRDefault="00853A9E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D2CABCA" w14:textId="5E05D0C3" w:rsidR="005D5212" w:rsidRDefault="00B52581" w:rsidP="00C84C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26B4E4" wp14:editId="57831E24">
            <wp:extent cx="2768600" cy="140390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3832" cy="1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BC95" w14:textId="6D050917" w:rsidR="005D5212" w:rsidRDefault="005D5212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E6ACB9E" w14:textId="22CD9419" w:rsidR="00FC6772" w:rsidRDefault="005D5212" w:rsidP="00FC67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F5173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78219B">
        <w:rPr>
          <w:rFonts w:ascii="Times New Roman" w:hAnsi="Times New Roman" w:cs="Times New Roman"/>
          <w:sz w:val="28"/>
          <w:szCs w:val="28"/>
        </w:rPr>
        <w:t>загрузки карты</w:t>
      </w:r>
    </w:p>
    <w:p w14:paraId="4D1A5B56" w14:textId="77777777" w:rsidR="00FC6772" w:rsidRDefault="00FC6772" w:rsidP="00FC67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21231C9" w14:textId="471A3AF2" w:rsidR="00FC6772" w:rsidRDefault="00FC6772" w:rsidP="00FC67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542D94" wp14:editId="550B3BF2">
            <wp:extent cx="3841750" cy="3660961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846" cy="36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A724" w14:textId="77777777" w:rsidR="00FC6772" w:rsidRDefault="00FC6772" w:rsidP="00FC67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967497E" w14:textId="52261EC6" w:rsidR="00FC6772" w:rsidRPr="00ED77E8" w:rsidRDefault="00FC6772" w:rsidP="005D521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F51735" w:rsidRPr="00ED77E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ED77E8">
        <w:rPr>
          <w:rFonts w:ascii="Times New Roman" w:hAnsi="Times New Roman" w:cs="Times New Roman"/>
          <w:sz w:val="28"/>
          <w:szCs w:val="28"/>
        </w:rPr>
        <w:t>настроек звука и управления</w:t>
      </w:r>
    </w:p>
    <w:p w14:paraId="753AB0A9" w14:textId="77777777" w:rsidR="005D5212" w:rsidRDefault="005D5212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DA41DA7" w14:textId="69A8902C" w:rsidR="005D5212" w:rsidRDefault="00416685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и</w:t>
      </w:r>
      <w:r w:rsidRPr="00416685">
        <w:rPr>
          <w:rFonts w:ascii="Times New Roman" w:hAnsi="Times New Roman" w:cs="Times New Roman"/>
          <w:sz w:val="28"/>
          <w:szCs w:val="28"/>
        </w:rPr>
        <w:t>грово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416685">
        <w:rPr>
          <w:rFonts w:ascii="Times New Roman" w:hAnsi="Times New Roman" w:cs="Times New Roman"/>
          <w:sz w:val="28"/>
          <w:szCs w:val="28"/>
        </w:rPr>
        <w:t xml:space="preserve"> процесс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D5212">
        <w:rPr>
          <w:rFonts w:ascii="Times New Roman" w:hAnsi="Times New Roman" w:cs="Times New Roman"/>
          <w:sz w:val="28"/>
          <w:szCs w:val="28"/>
        </w:rPr>
        <w:t>:</w:t>
      </w:r>
    </w:p>
    <w:p w14:paraId="245D697F" w14:textId="0311DABC" w:rsidR="005D5212" w:rsidRDefault="00EB0585" w:rsidP="00163E89">
      <w:pPr>
        <w:pStyle w:val="a0"/>
        <w:numPr>
          <w:ilvl w:val="0"/>
          <w:numId w:val="4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EB0585">
        <w:rPr>
          <w:rFonts w:ascii="Times New Roman" w:hAnsi="Times New Roman" w:cs="Times New Roman"/>
          <w:sz w:val="28"/>
          <w:szCs w:val="28"/>
        </w:rPr>
        <w:t>Игра начинает отсчет времени, давая игроку возможность подготовиться.</w:t>
      </w:r>
    </w:p>
    <w:p w14:paraId="5F010A81" w14:textId="1C9B4783" w:rsidR="006038E9" w:rsidRDefault="006038E9" w:rsidP="00163E89">
      <w:pPr>
        <w:pStyle w:val="a0"/>
        <w:numPr>
          <w:ilvl w:val="0"/>
          <w:numId w:val="4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038E9">
        <w:rPr>
          <w:rFonts w:ascii="Times New Roman" w:hAnsi="Times New Roman" w:cs="Times New Roman"/>
          <w:sz w:val="28"/>
          <w:szCs w:val="28"/>
        </w:rPr>
        <w:t xml:space="preserve">оты начинают двигаться к </w:t>
      </w:r>
      <w:proofErr w:type="spellStart"/>
      <w:r w:rsidRPr="006038E9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6038E9">
        <w:rPr>
          <w:rFonts w:ascii="Times New Roman" w:hAnsi="Times New Roman" w:cs="Times New Roman"/>
          <w:sz w:val="28"/>
          <w:szCs w:val="28"/>
        </w:rPr>
        <w:t xml:space="preserve">-зоне </w:t>
      </w:r>
      <w:r w:rsidR="005B270C">
        <w:rPr>
          <w:rFonts w:ascii="Times New Roman" w:hAnsi="Times New Roman" w:cs="Times New Roman"/>
          <w:sz w:val="28"/>
          <w:szCs w:val="28"/>
        </w:rPr>
        <w:t>справ</w:t>
      </w:r>
      <w:r w:rsidR="003212FC">
        <w:rPr>
          <w:rFonts w:ascii="Times New Roman" w:hAnsi="Times New Roman" w:cs="Times New Roman"/>
          <w:sz w:val="28"/>
          <w:szCs w:val="28"/>
        </w:rPr>
        <w:t>а</w:t>
      </w:r>
      <w:r w:rsidRPr="006038E9">
        <w:rPr>
          <w:rFonts w:ascii="Times New Roman" w:hAnsi="Times New Roman" w:cs="Times New Roman"/>
          <w:sz w:val="28"/>
          <w:szCs w:val="28"/>
        </w:rPr>
        <w:t xml:space="preserve"> </w:t>
      </w:r>
      <w:r w:rsidR="005B270C">
        <w:rPr>
          <w:rFonts w:ascii="Times New Roman" w:hAnsi="Times New Roman" w:cs="Times New Roman"/>
          <w:sz w:val="28"/>
          <w:szCs w:val="28"/>
        </w:rPr>
        <w:t>налево</w:t>
      </w:r>
      <w:r w:rsidRPr="006038E9">
        <w:rPr>
          <w:rFonts w:ascii="Times New Roman" w:hAnsi="Times New Roman" w:cs="Times New Roman"/>
          <w:sz w:val="28"/>
          <w:szCs w:val="28"/>
        </w:rPr>
        <w:t>.</w:t>
      </w:r>
    </w:p>
    <w:p w14:paraId="3EA37466" w14:textId="72CA984E" w:rsidR="00DD16F8" w:rsidRDefault="00536FD6" w:rsidP="00163E89">
      <w:pPr>
        <w:pStyle w:val="a0"/>
        <w:numPr>
          <w:ilvl w:val="0"/>
          <w:numId w:val="4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6FD6">
        <w:rPr>
          <w:rFonts w:ascii="Times New Roman" w:hAnsi="Times New Roman" w:cs="Times New Roman"/>
          <w:sz w:val="28"/>
          <w:szCs w:val="28"/>
        </w:rPr>
        <w:t xml:space="preserve">Игрок должен нажимать клавиши </w:t>
      </w:r>
      <w:proofErr w:type="spellStart"/>
      <w:r w:rsidRPr="00536FD6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536FD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36FD6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536FD6">
        <w:rPr>
          <w:rFonts w:ascii="Times New Roman" w:hAnsi="Times New Roman" w:cs="Times New Roman"/>
          <w:sz w:val="28"/>
          <w:szCs w:val="28"/>
        </w:rPr>
        <w:t>, когда нота находится в зоне попадания.</w:t>
      </w:r>
    </w:p>
    <w:p w14:paraId="6141D61B" w14:textId="13AED3A3" w:rsidR="00B7440A" w:rsidRDefault="00B7440A" w:rsidP="00163E89">
      <w:pPr>
        <w:pStyle w:val="a0"/>
        <w:numPr>
          <w:ilvl w:val="0"/>
          <w:numId w:val="4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t>Программа отображает текстовые оценки попаданий: «ОТЛИЧНО», «ХОРОШО», «СОЙДЕТ» или «ПРОМАХ»</w:t>
      </w:r>
      <w:r w:rsidR="00B52581">
        <w:rPr>
          <w:rFonts w:ascii="Times New Roman" w:hAnsi="Times New Roman" w:cs="Times New Roman"/>
          <w:sz w:val="28"/>
          <w:szCs w:val="28"/>
        </w:rPr>
        <w:t xml:space="preserve"> и дает очки согласно оценке попадания (300, 200, 100 и 0 соответственно)</w:t>
      </w:r>
      <w:r w:rsidR="009801FE">
        <w:rPr>
          <w:rFonts w:ascii="Times New Roman" w:hAnsi="Times New Roman" w:cs="Times New Roman"/>
          <w:sz w:val="28"/>
          <w:szCs w:val="28"/>
        </w:rPr>
        <w:t>.</w:t>
      </w:r>
    </w:p>
    <w:p w14:paraId="25F2C130" w14:textId="7AC74907" w:rsidR="00031565" w:rsidRPr="00031565" w:rsidRDefault="00B7440A" w:rsidP="00163E89">
      <w:pPr>
        <w:pStyle w:val="a0"/>
        <w:numPr>
          <w:ilvl w:val="0"/>
          <w:numId w:val="4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t>HP изменяется в зависимости от точности попаданий; если HP достигает 0, игра завершается.</w:t>
      </w:r>
    </w:p>
    <w:p w14:paraId="721F698F" w14:textId="77777777" w:rsidR="00752223" w:rsidRDefault="00752223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1CA539" w14:textId="3D27FAF7" w:rsidR="00752223" w:rsidRDefault="00195F80" w:rsidP="009A42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D3A3E2" wp14:editId="71DED99B">
            <wp:extent cx="4152900" cy="138770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5498" cy="14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D7D7" w14:textId="77777777" w:rsidR="004725AD" w:rsidRDefault="004725AD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7DD79C" w14:textId="34FED85C" w:rsidR="00EB4954" w:rsidRDefault="00EB4954" w:rsidP="00EB4954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195F8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14B4D" w:rsidRPr="00514B4D">
        <w:t xml:space="preserve"> </w:t>
      </w:r>
      <w:r w:rsidR="00514B4D" w:rsidRPr="00514B4D">
        <w:rPr>
          <w:rFonts w:ascii="Times New Roman" w:hAnsi="Times New Roman" w:cs="Times New Roman"/>
          <w:sz w:val="28"/>
          <w:szCs w:val="28"/>
        </w:rPr>
        <w:t>Основное игровое окно</w:t>
      </w:r>
    </w:p>
    <w:p w14:paraId="4C2E1784" w14:textId="1F49093C" w:rsidR="00C2219D" w:rsidRDefault="00C2219D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F3F3F3" w14:textId="6079DB73" w:rsidR="00C2219D" w:rsidRDefault="009F4A11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этапе з</w:t>
      </w:r>
      <w:r w:rsidRPr="009F4A11">
        <w:rPr>
          <w:rFonts w:ascii="Times New Roman" w:hAnsi="Times New Roman" w:cs="Times New Roman"/>
          <w:sz w:val="28"/>
          <w:szCs w:val="28"/>
        </w:rPr>
        <w:t>авершени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F4A11">
        <w:rPr>
          <w:rFonts w:ascii="Times New Roman" w:hAnsi="Times New Roman" w:cs="Times New Roman"/>
          <w:sz w:val="28"/>
          <w:szCs w:val="28"/>
        </w:rPr>
        <w:t xml:space="preserve"> игр</w:t>
      </w:r>
      <w:r w:rsidR="00E11D12">
        <w:rPr>
          <w:rFonts w:ascii="Times New Roman" w:hAnsi="Times New Roman" w:cs="Times New Roman"/>
          <w:sz w:val="28"/>
          <w:szCs w:val="28"/>
        </w:rPr>
        <w:t>ы</w:t>
      </w:r>
      <w:r w:rsidR="00C2219D">
        <w:rPr>
          <w:rFonts w:ascii="Times New Roman" w:hAnsi="Times New Roman" w:cs="Times New Roman"/>
          <w:sz w:val="28"/>
          <w:szCs w:val="28"/>
        </w:rPr>
        <w:t>:</w:t>
      </w:r>
    </w:p>
    <w:p w14:paraId="114C4176" w14:textId="0090D8B1" w:rsidR="00C2219D" w:rsidRDefault="000002D3" w:rsidP="00163E89">
      <w:pPr>
        <w:pStyle w:val="a0"/>
        <w:numPr>
          <w:ilvl w:val="0"/>
          <w:numId w:val="5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002D3">
        <w:rPr>
          <w:rFonts w:ascii="Times New Roman" w:hAnsi="Times New Roman" w:cs="Times New Roman"/>
          <w:sz w:val="28"/>
          <w:szCs w:val="28"/>
        </w:rPr>
        <w:t>Игра автоматически заканчивается после прохождения всех нот.</w:t>
      </w:r>
    </w:p>
    <w:p w14:paraId="4FD5AAA8" w14:textId="4E4B4C3F" w:rsidR="000002D3" w:rsidRDefault="000002D3" w:rsidP="00163E89">
      <w:pPr>
        <w:pStyle w:val="a0"/>
        <w:numPr>
          <w:ilvl w:val="0"/>
          <w:numId w:val="5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002D3">
        <w:rPr>
          <w:rFonts w:ascii="Times New Roman" w:hAnsi="Times New Roman" w:cs="Times New Roman"/>
          <w:sz w:val="28"/>
          <w:szCs w:val="28"/>
        </w:rPr>
        <w:t xml:space="preserve">Программа выводит финальные результаты: </w:t>
      </w:r>
      <w:r>
        <w:rPr>
          <w:rFonts w:ascii="Times New Roman" w:hAnsi="Times New Roman" w:cs="Times New Roman"/>
          <w:sz w:val="28"/>
          <w:szCs w:val="28"/>
        </w:rPr>
        <w:t>последняя</w:t>
      </w:r>
      <w:r w:rsidRPr="000002D3">
        <w:rPr>
          <w:rFonts w:ascii="Times New Roman" w:hAnsi="Times New Roman" w:cs="Times New Roman"/>
          <w:sz w:val="28"/>
          <w:szCs w:val="28"/>
        </w:rPr>
        <w:t xml:space="preserve"> точность попаданий и оставшийся HP.</w:t>
      </w:r>
    </w:p>
    <w:p w14:paraId="7E3AB1D5" w14:textId="058D7ACB" w:rsidR="00F04BF1" w:rsidRDefault="00380D33" w:rsidP="00163E89">
      <w:pPr>
        <w:pStyle w:val="a0"/>
        <w:numPr>
          <w:ilvl w:val="0"/>
          <w:numId w:val="5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80D33">
        <w:rPr>
          <w:rFonts w:ascii="Times New Roman" w:hAnsi="Times New Roman" w:cs="Times New Roman"/>
          <w:sz w:val="28"/>
          <w:szCs w:val="28"/>
        </w:rPr>
        <w:t>Пользователю предлагается ввести никнейм для отправки результата в сетевую таблицу лидеров</w:t>
      </w:r>
      <w:r w:rsidR="00F04BF1">
        <w:rPr>
          <w:rFonts w:ascii="Times New Roman" w:hAnsi="Times New Roman" w:cs="Times New Roman"/>
          <w:sz w:val="28"/>
          <w:szCs w:val="28"/>
        </w:rPr>
        <w:t>.</w:t>
      </w:r>
    </w:p>
    <w:p w14:paraId="1FAC6396" w14:textId="1BE7D315" w:rsidR="00002FA8" w:rsidRDefault="00002FA8" w:rsidP="00163E89">
      <w:pPr>
        <w:pStyle w:val="a0"/>
        <w:numPr>
          <w:ilvl w:val="0"/>
          <w:numId w:val="5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02FA8">
        <w:rPr>
          <w:rFonts w:ascii="Times New Roman" w:hAnsi="Times New Roman" w:cs="Times New Roman"/>
          <w:sz w:val="28"/>
          <w:szCs w:val="28"/>
        </w:rPr>
        <w:t xml:space="preserve">При наличии подключения к Интернету результат отправляется в </w:t>
      </w:r>
      <w:proofErr w:type="spellStart"/>
      <w:r w:rsidRPr="00002FA8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002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FA8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002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FA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02FA8">
        <w:rPr>
          <w:rFonts w:ascii="Times New Roman" w:hAnsi="Times New Roman" w:cs="Times New Roman"/>
          <w:sz w:val="28"/>
          <w:szCs w:val="28"/>
        </w:rPr>
        <w:t>.</w:t>
      </w:r>
    </w:p>
    <w:p w14:paraId="27998414" w14:textId="008F1581" w:rsidR="00002FA8" w:rsidRDefault="00002FA8" w:rsidP="00163E89">
      <w:pPr>
        <w:pStyle w:val="a0"/>
        <w:numPr>
          <w:ilvl w:val="0"/>
          <w:numId w:val="5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02FA8">
        <w:rPr>
          <w:rFonts w:ascii="Times New Roman" w:hAnsi="Times New Roman" w:cs="Times New Roman"/>
          <w:sz w:val="28"/>
          <w:szCs w:val="28"/>
        </w:rPr>
        <w:t>ользователь может просмотреть таблицу лидеров через пункт меню «Лидеры».</w:t>
      </w:r>
    </w:p>
    <w:p w14:paraId="7CE9CC8A" w14:textId="0F32F268" w:rsidR="0071058F" w:rsidRDefault="0071058F" w:rsidP="0071058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08A48C3" w14:textId="518C07E7" w:rsidR="0071058F" w:rsidRDefault="00C409F8" w:rsidP="00D577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563A99" wp14:editId="0FE031A0">
            <wp:extent cx="2070100" cy="1957807"/>
            <wp:effectExtent l="0" t="0" r="635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2430" cy="19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1A3" w14:textId="28038017" w:rsidR="00C409F8" w:rsidRDefault="00C409F8" w:rsidP="00D577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A2659" w14:textId="5C2825D1" w:rsidR="00C409F8" w:rsidRDefault="00C409F8" w:rsidP="00C409F8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6.6 – З</w:t>
      </w:r>
      <w:r w:rsidRPr="00973A37">
        <w:rPr>
          <w:rFonts w:ascii="Times New Roman" w:hAnsi="Times New Roman" w:cs="Times New Roman"/>
          <w:sz w:val="28"/>
          <w:szCs w:val="28"/>
        </w:rPr>
        <w:t>авершени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73A37">
        <w:rPr>
          <w:rFonts w:ascii="Times New Roman" w:hAnsi="Times New Roman" w:cs="Times New Roman"/>
          <w:sz w:val="28"/>
          <w:szCs w:val="28"/>
        </w:rPr>
        <w:t xml:space="preserve"> игры и отображение результатов</w:t>
      </w:r>
    </w:p>
    <w:p w14:paraId="0B3F9B7F" w14:textId="77777777" w:rsidR="00583B93" w:rsidRDefault="00583B93" w:rsidP="00C409F8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135C23C" w14:textId="185F5BD5" w:rsidR="00C409F8" w:rsidRDefault="00C409F8" w:rsidP="00D577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52AAEF" wp14:editId="5EC9A33A">
            <wp:extent cx="3585741" cy="33274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7411" cy="338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EBCB" w14:textId="77777777" w:rsidR="00ED7501" w:rsidRDefault="00ED7501" w:rsidP="0071058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15DF68E" w14:textId="7ECDEC05" w:rsidR="00293361" w:rsidRDefault="00ED7501" w:rsidP="00165D43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C409F8" w:rsidRPr="00C409F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409F8">
        <w:rPr>
          <w:rFonts w:ascii="Times New Roman" w:hAnsi="Times New Roman" w:cs="Times New Roman"/>
          <w:sz w:val="28"/>
          <w:szCs w:val="28"/>
        </w:rPr>
        <w:t xml:space="preserve">Таблица лидеров песни </w:t>
      </w:r>
      <w:r w:rsidR="00C409F8" w:rsidRPr="00C409F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409F8">
        <w:rPr>
          <w:rFonts w:ascii="Times New Roman" w:hAnsi="Times New Roman" w:cs="Times New Roman"/>
          <w:sz w:val="28"/>
          <w:szCs w:val="28"/>
          <w:lang w:val="en-US"/>
        </w:rPr>
        <w:t>bleenSong</w:t>
      </w:r>
      <w:proofErr w:type="spellEnd"/>
      <w:r w:rsidR="00C409F8" w:rsidRPr="00C409F8">
        <w:rPr>
          <w:rFonts w:ascii="Times New Roman" w:hAnsi="Times New Roman" w:cs="Times New Roman"/>
          <w:sz w:val="28"/>
          <w:szCs w:val="28"/>
        </w:rPr>
        <w:t>”</w:t>
      </w:r>
      <w:r w:rsidR="00293361">
        <w:rPr>
          <w:rFonts w:ascii="Times New Roman" w:hAnsi="Times New Roman" w:cs="Times New Roman"/>
          <w:sz w:val="28"/>
          <w:szCs w:val="28"/>
        </w:rPr>
        <w:br w:type="page"/>
      </w:r>
    </w:p>
    <w:p w14:paraId="7695217F" w14:textId="24EE2240" w:rsidR="00293361" w:rsidRDefault="00293361" w:rsidP="00AC1B7C">
      <w:pPr>
        <w:pStyle w:val="1"/>
        <w:numPr>
          <w:ilvl w:val="0"/>
          <w:numId w:val="0"/>
        </w:numPr>
        <w:jc w:val="center"/>
      </w:pPr>
      <w:bookmarkStart w:id="24" w:name="_Toc230708903"/>
      <w:r>
        <w:lastRenderedPageBreak/>
        <w:t>ЗАКЛЮЧЕНИЕ</w:t>
      </w:r>
      <w:bookmarkEnd w:id="24"/>
    </w:p>
    <w:p w14:paraId="68433D57" w14:textId="77777777" w:rsidR="00293361" w:rsidRPr="0004130F" w:rsidRDefault="00293361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0CC30D7" w14:textId="6D081DBD" w:rsidR="00F0547F" w:rsidRDefault="000D74D2" w:rsidP="00B56286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4D2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было разработано игровое программное средство </w:t>
      </w:r>
      <w:proofErr w:type="spellStart"/>
      <w:r w:rsidRPr="000D74D2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0D74D2">
        <w:rPr>
          <w:rFonts w:ascii="Times New Roman" w:hAnsi="Times New Roman" w:cs="Times New Roman"/>
          <w:sz w:val="28"/>
          <w:szCs w:val="28"/>
        </w:rPr>
        <w:t>, реализующее механику ритмического взаимодействия пользователя с музыкальными композициями и поддерживающее сетевую систему рейтинга игроков</w:t>
      </w:r>
      <w:r w:rsidR="00F0547F" w:rsidRPr="00F0547F">
        <w:rPr>
          <w:rFonts w:ascii="Times New Roman" w:hAnsi="Times New Roman" w:cs="Times New Roman"/>
          <w:sz w:val="28"/>
          <w:szCs w:val="28"/>
        </w:rPr>
        <w:t>.</w:t>
      </w:r>
    </w:p>
    <w:p w14:paraId="6B69C921" w14:textId="582B19E0" w:rsidR="00861403" w:rsidRDefault="00861403" w:rsidP="00B56286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1403">
        <w:rPr>
          <w:rFonts w:ascii="Times New Roman" w:hAnsi="Times New Roman" w:cs="Times New Roman"/>
          <w:sz w:val="28"/>
          <w:szCs w:val="28"/>
        </w:rPr>
        <w:t xml:space="preserve">Программное средство реализовано на языке программирования C++ с использованием фреймворка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. В процессе разработки были использованы компоненты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403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861403">
        <w:rPr>
          <w:rFonts w:ascii="Times New Roman" w:hAnsi="Times New Roman" w:cs="Times New Roman"/>
          <w:sz w:val="28"/>
          <w:szCs w:val="28"/>
        </w:rPr>
        <w:t>, что позволило реализовать графический интерфейс, воспроизведение музыки, обработку пользовательского ввода и сетевое взаимодействие с удалённой базой данных.</w:t>
      </w:r>
    </w:p>
    <w:p w14:paraId="0F8BB24D" w14:textId="62C8D0DF" w:rsidR="008610ED" w:rsidRDefault="00F0547F" w:rsidP="00B56286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547F">
        <w:rPr>
          <w:rFonts w:ascii="Times New Roman" w:hAnsi="Times New Roman" w:cs="Times New Roman"/>
          <w:sz w:val="28"/>
          <w:szCs w:val="28"/>
        </w:rPr>
        <w:t xml:space="preserve">В процессе работы были </w:t>
      </w:r>
      <w:r w:rsidR="00861403" w:rsidRPr="00861403">
        <w:rPr>
          <w:rFonts w:ascii="Times New Roman" w:hAnsi="Times New Roman" w:cs="Times New Roman"/>
          <w:sz w:val="28"/>
          <w:szCs w:val="28"/>
        </w:rPr>
        <w:t>решены</w:t>
      </w:r>
      <w:r w:rsidR="00DD266A" w:rsidRPr="0092019C">
        <w:rPr>
          <w:rFonts w:ascii="Times New Roman" w:hAnsi="Times New Roman" w:cs="Times New Roman"/>
          <w:sz w:val="28"/>
          <w:szCs w:val="28"/>
        </w:rPr>
        <w:t xml:space="preserve"> </w:t>
      </w:r>
      <w:r w:rsidRPr="00F0547F">
        <w:rPr>
          <w:rFonts w:ascii="Times New Roman" w:hAnsi="Times New Roman" w:cs="Times New Roman"/>
          <w:sz w:val="28"/>
          <w:szCs w:val="28"/>
        </w:rPr>
        <w:t>следующие задачи:</w:t>
      </w:r>
    </w:p>
    <w:p w14:paraId="442F85C6" w14:textId="777E933D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Проведён анализ существующих ритм-игр и сформированы требования к разрабатываемому программному средству.</w:t>
      </w:r>
    </w:p>
    <w:p w14:paraId="4DE385D1" w14:textId="1AD1884A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Спроектирована архитектура приложения и алгоритмы обработки игрового процесса.</w:t>
      </w:r>
    </w:p>
    <w:p w14:paraId="73663581" w14:textId="61640B99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Реализована система синхронизации нот с музыкальным сопровождением.</w:t>
      </w:r>
    </w:p>
    <w:p w14:paraId="561DE4FE" w14:textId="5A81F079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Разработана система оценки точности попаданий, подсчёта очков и управления уровнем здоровья игрока.</w:t>
      </w:r>
    </w:p>
    <w:p w14:paraId="45F33B15" w14:textId="28104193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Реализован модуль пользовательских настроек с поддержкой сохранения параметров между запусками программы.</w:t>
      </w:r>
    </w:p>
    <w:p w14:paraId="12B07A46" w14:textId="46137DD5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 xml:space="preserve">Разработана сетевая таблица лидеров с использованием </w:t>
      </w:r>
      <w:proofErr w:type="spellStart"/>
      <w:r w:rsidRPr="0092019C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9201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19C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9201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19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92019C">
        <w:rPr>
          <w:rFonts w:ascii="Times New Roman" w:hAnsi="Times New Roman" w:cs="Times New Roman"/>
          <w:sz w:val="28"/>
          <w:szCs w:val="28"/>
        </w:rPr>
        <w:t>.</w:t>
      </w:r>
    </w:p>
    <w:p w14:paraId="74CF1DF5" w14:textId="1E525387" w:rsid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Реализован обмен данными посредством HTTP GET и PUT запросов в формате JSON.</w:t>
      </w:r>
    </w:p>
    <w:p w14:paraId="575B3570" w14:textId="143C55DE" w:rsidR="0092019C" w:rsidRPr="0092019C" w:rsidRDefault="0092019C" w:rsidP="00163E89">
      <w:pPr>
        <w:pStyle w:val="a0"/>
        <w:numPr>
          <w:ilvl w:val="0"/>
          <w:numId w:val="46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Проведено тестирование приложения в различных сценариях эксплуатации.</w:t>
      </w:r>
    </w:p>
    <w:p w14:paraId="54734C59" w14:textId="6D68AA21" w:rsidR="00E005F2" w:rsidRDefault="0092019C" w:rsidP="0032069C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>Разработанное программное средство обеспечивает стабильную работу игрового процесса, корректную обработку пользовательского ввода и синхронизацию игровых объектов с музыкальным сопровождением. Сетевая подсистема позволяет сохранять и загружать результаты игроков через Интернет, обеспечивая возможность формирования общего рейтинга пользователей.</w:t>
      </w:r>
    </w:p>
    <w:p w14:paraId="6353AF52" w14:textId="11BFD0E4" w:rsidR="0092019C" w:rsidRDefault="0092019C" w:rsidP="0032069C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19C">
        <w:rPr>
          <w:rFonts w:ascii="Times New Roman" w:hAnsi="Times New Roman" w:cs="Times New Roman"/>
          <w:sz w:val="28"/>
          <w:szCs w:val="28"/>
        </w:rPr>
        <w:t xml:space="preserve">Таким образом, поставленные цели курсовой работы были полностью достигнуты. Результатом работы является полностью функционирующее игровое приложение </w:t>
      </w:r>
      <w:proofErr w:type="spellStart"/>
      <w:r w:rsidRPr="0092019C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92019C">
        <w:rPr>
          <w:rFonts w:ascii="Times New Roman" w:hAnsi="Times New Roman" w:cs="Times New Roman"/>
          <w:sz w:val="28"/>
          <w:szCs w:val="28"/>
        </w:rPr>
        <w:t>, пригодное для использования в учебных, демонстрационных и развлекательных целях.</w:t>
      </w:r>
    </w:p>
    <w:p w14:paraId="6661074B" w14:textId="3361C7B3" w:rsidR="00E005F2" w:rsidRDefault="0032069C" w:rsidP="0032069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3AB61" w14:textId="379B24E9" w:rsidR="00E005F2" w:rsidRDefault="00E005F2" w:rsidP="00413F34">
      <w:pPr>
        <w:pStyle w:val="1"/>
        <w:numPr>
          <w:ilvl w:val="0"/>
          <w:numId w:val="0"/>
        </w:numPr>
        <w:jc w:val="center"/>
      </w:pPr>
      <w:bookmarkStart w:id="25" w:name="_Toc230708904"/>
      <w:r>
        <w:lastRenderedPageBreak/>
        <w:t>СПИСОК ИСПОЛЬЗОВАННЫХ ИСТОЧНИКОВ</w:t>
      </w:r>
      <w:bookmarkEnd w:id="25"/>
    </w:p>
    <w:p w14:paraId="55E3CF91" w14:textId="77777777" w:rsidR="00413F34" w:rsidRPr="00413F34" w:rsidRDefault="00413F34" w:rsidP="00D113E6">
      <w:pPr>
        <w:spacing w:after="0" w:line="360" w:lineRule="exact"/>
      </w:pPr>
    </w:p>
    <w:p w14:paraId="189E30C4" w14:textId="34F66009" w:rsidR="002F4DF8" w:rsidRPr="00721D25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71BD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71BD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2905A2" w:rsidRPr="002905A2">
        <w:rPr>
          <w:rFonts w:ascii="Times New Roman" w:hAnsi="Times New Roman" w:cs="Times New Roman"/>
          <w:sz w:val="28"/>
          <w:szCs w:val="28"/>
          <w:lang w:val="en-US"/>
        </w:rPr>
        <w:t>osu</w:t>
      </w:r>
      <w:proofErr w:type="spellEnd"/>
      <w:r w:rsidR="002905A2" w:rsidRPr="00CD38E3">
        <w:rPr>
          <w:rFonts w:ascii="Times New Roman" w:hAnsi="Times New Roman" w:cs="Times New Roman"/>
          <w:sz w:val="28"/>
          <w:szCs w:val="28"/>
        </w:rPr>
        <w:t>!</w:t>
      </w:r>
      <w:r w:rsidRPr="00371BD5">
        <w:rPr>
          <w:rFonts w:ascii="Times New Roman" w:hAnsi="Times New Roman" w:cs="Times New Roman"/>
          <w:sz w:val="28"/>
          <w:szCs w:val="28"/>
        </w:rPr>
        <w:t xml:space="preserve"> [Электронный ресурс]. – Электронные данные. – Режим доступа</w:t>
      </w:r>
      <w:r w:rsidR="00721D25" w:rsidRPr="00721D25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="00721D25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https://osu.ppy.sh</w:t>
        </w:r>
      </w:hyperlink>
      <w:r w:rsidR="00721D25" w:rsidRPr="00721D25">
        <w:rPr>
          <w:rFonts w:ascii="Times New Roman" w:hAnsi="Times New Roman" w:cs="Times New Roman"/>
          <w:sz w:val="28"/>
          <w:szCs w:val="28"/>
        </w:rPr>
        <w:t>.</w:t>
      </w:r>
    </w:p>
    <w:p w14:paraId="07C19A96" w14:textId="1F1F4AF8" w:rsidR="002F4DF8" w:rsidRPr="00F41CA7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71BD5">
        <w:rPr>
          <w:rFonts w:ascii="Times New Roman" w:hAnsi="Times New Roman" w:cs="Times New Roman"/>
          <w:sz w:val="28"/>
          <w:szCs w:val="28"/>
        </w:rPr>
        <w:t xml:space="preserve">[2] </w:t>
      </w:r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Friday</w:t>
      </w:r>
      <w:r w:rsidR="00CD38E3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="00CD38E3" w:rsidRPr="00156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Funkin</w:t>
      </w:r>
      <w:proofErr w:type="spellEnd"/>
      <w:r w:rsidR="00CD38E3" w:rsidRPr="00156D7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</w:t>
      </w:r>
      <w:r w:rsidR="00F41CA7" w:rsidRPr="00F41CA7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="00F41CA7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https://ninja-muffin24.itch.io/funkin</w:t>
        </w:r>
      </w:hyperlink>
      <w:r w:rsidR="00F41CA7" w:rsidRPr="00F41CA7">
        <w:rPr>
          <w:rFonts w:ascii="Times New Roman" w:hAnsi="Times New Roman" w:cs="Times New Roman"/>
          <w:sz w:val="28"/>
          <w:szCs w:val="28"/>
        </w:rPr>
        <w:t>.</w:t>
      </w:r>
    </w:p>
    <w:p w14:paraId="295415A1" w14:textId="0E0A1C60" w:rsidR="002F4DF8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F37E49">
        <w:rPr>
          <w:rFonts w:ascii="Times New Roman" w:hAnsi="Times New Roman" w:cs="Times New Roman"/>
          <w:sz w:val="28"/>
          <w:szCs w:val="28"/>
        </w:rPr>
        <w:t>[</w:t>
      </w:r>
      <w:r w:rsidRPr="00A526BC">
        <w:rPr>
          <w:rFonts w:ascii="Times New Roman" w:hAnsi="Times New Roman" w:cs="Times New Roman"/>
          <w:sz w:val="28"/>
          <w:szCs w:val="28"/>
        </w:rPr>
        <w:t>3</w:t>
      </w:r>
      <w:r w:rsidRPr="00F37E49">
        <w:rPr>
          <w:rFonts w:ascii="Times New Roman" w:hAnsi="Times New Roman" w:cs="Times New Roman"/>
          <w:sz w:val="28"/>
          <w:szCs w:val="28"/>
        </w:rPr>
        <w:t xml:space="preserve">]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Dance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Fire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Ice</w:t>
      </w:r>
      <w:r w:rsidRPr="00F37E49"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доступа:</w:t>
      </w:r>
      <w:r w:rsidR="00F41CA7" w:rsidRPr="00F41CA7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="00F41CA7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https://fizzd.itch.io/a-dance-of-fire-and-ice</w:t>
        </w:r>
      </w:hyperlink>
      <w:r w:rsidR="00F41CA7" w:rsidRPr="00F41CA7">
        <w:rPr>
          <w:rFonts w:ascii="Times New Roman" w:hAnsi="Times New Roman" w:cs="Times New Roman"/>
          <w:sz w:val="28"/>
          <w:szCs w:val="28"/>
        </w:rPr>
        <w:t>.</w:t>
      </w:r>
    </w:p>
    <w:p w14:paraId="34EF3A42" w14:textId="0E0BB48A" w:rsidR="00BB2E9B" w:rsidRPr="00BB2E9B" w:rsidRDefault="00BB2E9B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BB2E9B">
        <w:rPr>
          <w:rFonts w:ascii="Times New Roman" w:hAnsi="Times New Roman" w:cs="Times New Roman"/>
          <w:sz w:val="28"/>
          <w:szCs w:val="28"/>
        </w:rPr>
        <w:t xml:space="preserve">[4] </w:t>
      </w:r>
      <w:r w:rsidRPr="00BB2E9B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BB2E9B">
        <w:rPr>
          <w:rFonts w:ascii="Times New Roman" w:hAnsi="Times New Roman" w:cs="Times New Roman"/>
          <w:sz w:val="28"/>
          <w:szCs w:val="28"/>
        </w:rPr>
        <w:t xml:space="preserve"> </w:t>
      </w:r>
      <w:r w:rsidRPr="00BB2E9B">
        <w:rPr>
          <w:rFonts w:ascii="Times New Roman" w:hAnsi="Times New Roman" w:cs="Times New Roman"/>
          <w:sz w:val="28"/>
          <w:szCs w:val="28"/>
          <w:lang w:val="en-US"/>
        </w:rPr>
        <w:t>Realtime</w:t>
      </w:r>
      <w:r w:rsidRPr="00BB2E9B">
        <w:rPr>
          <w:rFonts w:ascii="Times New Roman" w:hAnsi="Times New Roman" w:cs="Times New Roman"/>
          <w:sz w:val="28"/>
          <w:szCs w:val="28"/>
        </w:rPr>
        <w:t xml:space="preserve"> </w:t>
      </w:r>
      <w:r w:rsidRPr="00BB2E9B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BB2E9B">
        <w:rPr>
          <w:rFonts w:ascii="Times New Roman" w:hAnsi="Times New Roman" w:cs="Times New Roman"/>
          <w:sz w:val="28"/>
          <w:szCs w:val="28"/>
        </w:rPr>
        <w:t xml:space="preserve"> [</w:t>
      </w:r>
      <w:r w:rsidRPr="00371BD5">
        <w:rPr>
          <w:rFonts w:ascii="Times New Roman" w:hAnsi="Times New Roman" w:cs="Times New Roman"/>
          <w:sz w:val="28"/>
          <w:szCs w:val="28"/>
        </w:rPr>
        <w:t>Электронный</w:t>
      </w:r>
      <w:r w:rsidRPr="00BB2E9B"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ресурс</w:t>
      </w:r>
      <w:r w:rsidRPr="00BB2E9B">
        <w:rPr>
          <w:rFonts w:ascii="Times New Roman" w:hAnsi="Times New Roman" w:cs="Times New Roman"/>
          <w:sz w:val="28"/>
          <w:szCs w:val="28"/>
        </w:rPr>
        <w:t xml:space="preserve">]. – </w:t>
      </w:r>
      <w:r w:rsidRPr="00371BD5"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BB2E9B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Pr="00826192">
          <w:rPr>
            <w:rStyle w:val="a4"/>
            <w:rFonts w:ascii="Times New Roman" w:hAnsi="Times New Roman" w:cs="Times New Roman"/>
            <w:sz w:val="28"/>
            <w:szCs w:val="28"/>
          </w:rPr>
          <w:t>https://firebase.google.com</w:t>
        </w:r>
      </w:hyperlink>
    </w:p>
    <w:p w14:paraId="32BC75F9" w14:textId="63820517" w:rsidR="003C766E" w:rsidRPr="00AC42FD" w:rsidRDefault="00156A63" w:rsidP="00AC42FD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156A63">
        <w:rPr>
          <w:rFonts w:ascii="Times New Roman" w:hAnsi="Times New Roman" w:cs="Times New Roman"/>
          <w:sz w:val="28"/>
          <w:szCs w:val="28"/>
        </w:rPr>
        <w:t>[</w:t>
      </w:r>
      <w:r w:rsidR="00BB2E9B" w:rsidRPr="00BB2E9B">
        <w:rPr>
          <w:rFonts w:ascii="Times New Roman" w:hAnsi="Times New Roman" w:cs="Times New Roman"/>
          <w:sz w:val="28"/>
          <w:szCs w:val="28"/>
        </w:rPr>
        <w:t>5</w:t>
      </w:r>
      <w:r w:rsidRPr="00156A63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Страница проекта </w:t>
      </w:r>
      <w:r w:rsidRPr="00156A6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5853F7">
        <w:rPr>
          <w:rFonts w:ascii="Times New Roman" w:hAnsi="Times New Roman" w:cs="Times New Roman"/>
          <w:sz w:val="28"/>
          <w:szCs w:val="28"/>
          <w:lang w:val="en-US"/>
        </w:rPr>
        <w:t>BeatKey</w:t>
      </w:r>
      <w:proofErr w:type="spellEnd"/>
      <w:r w:rsidRPr="00156A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56A63"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доступа:</w:t>
      </w:r>
      <w:r w:rsidR="00060354" w:rsidRPr="00060354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="00584B33" w:rsidRPr="00154A79">
          <w:rPr>
            <w:rStyle w:val="a4"/>
            <w:rFonts w:ascii="Times New Roman" w:hAnsi="Times New Roman" w:cs="Times New Roman"/>
            <w:sz w:val="28"/>
            <w:szCs w:val="28"/>
          </w:rPr>
          <w:t>https://github.com/Nik7069/BeatKey/releases/latest</w:t>
        </w:r>
      </w:hyperlink>
      <w:r w:rsidR="00721D25" w:rsidRPr="00721D25">
        <w:rPr>
          <w:rFonts w:ascii="Times New Roman" w:hAnsi="Times New Roman" w:cs="Times New Roman"/>
          <w:sz w:val="28"/>
          <w:szCs w:val="28"/>
        </w:rPr>
        <w:t>.</w:t>
      </w:r>
      <w:r w:rsidR="003C766E" w:rsidRPr="00E752F8">
        <w:rPr>
          <w:rFonts w:ascii="Times New Roman" w:hAnsi="Times New Roman" w:cs="Times New Roman"/>
          <w:sz w:val="28"/>
          <w:szCs w:val="28"/>
        </w:rPr>
        <w:br w:type="page"/>
      </w:r>
    </w:p>
    <w:p w14:paraId="1ECB7D4A" w14:textId="29EDFDE2" w:rsidR="00C71D2B" w:rsidRDefault="003C766E" w:rsidP="00C71D2B">
      <w:pPr>
        <w:pStyle w:val="1"/>
        <w:numPr>
          <w:ilvl w:val="0"/>
          <w:numId w:val="0"/>
        </w:numPr>
        <w:jc w:val="center"/>
      </w:pPr>
      <w:bookmarkStart w:id="26" w:name="_Toc230708905"/>
      <w:r>
        <w:lastRenderedPageBreak/>
        <w:t>ПРИЛОЖЕНИЯ</w:t>
      </w:r>
      <w:bookmarkEnd w:id="26"/>
    </w:p>
    <w:p w14:paraId="2A319DA5" w14:textId="198B1D7A" w:rsidR="00C71D2B" w:rsidRDefault="00C71D2B" w:rsidP="00C71D2B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8F6803B" w14:textId="36037CCB" w:rsidR="00C71D2B" w:rsidRPr="00C71D2B" w:rsidRDefault="00C71D2B" w:rsidP="00C71D2B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27AC0570" w14:textId="0D596E49" w:rsidR="003C766E" w:rsidRDefault="003C766E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AE89CC5" w14:textId="35C74404" w:rsidR="003C766E" w:rsidRDefault="00A35B7E" w:rsidP="00E752F8">
      <w:pPr>
        <w:pStyle w:val="a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A73E11" wp14:editId="6265D3C8">
            <wp:extent cx="7731316" cy="5461830"/>
            <wp:effectExtent l="0" t="8255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0340" cy="546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0D6A" w14:textId="20C61143" w:rsidR="00A04799" w:rsidRDefault="00A04799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C8FCE" w14:textId="121DF265" w:rsidR="00A04799" w:rsidRPr="00F57778" w:rsidRDefault="00A04799" w:rsidP="00A04799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F57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21E8B7C7" w14:textId="77777777" w:rsidR="00D973D2" w:rsidRPr="00F57778" w:rsidRDefault="00D973D2" w:rsidP="00A04799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A21C31" w14:textId="6512AA66" w:rsidR="009A781B" w:rsidRPr="009A781B" w:rsidRDefault="00950426" w:rsidP="009A781B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82DB0">
        <w:rPr>
          <w:rFonts w:ascii="Times New Roman" w:hAnsi="Times New Roman" w:cs="Times New Roman"/>
          <w:b/>
          <w:bCs/>
          <w:sz w:val="20"/>
          <w:szCs w:val="20"/>
          <w:lang w:val="en-US"/>
        </w:rPr>
        <w:t>main.cpp</w:t>
      </w:r>
    </w:p>
    <w:p w14:paraId="46DF5AB3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mainwindow.h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1A768FC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E734ADD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QApplication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80BC66B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C7DCCF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int main(int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, char *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[])</w:t>
      </w:r>
    </w:p>
    <w:p w14:paraId="6C6EE303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507E6FE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QApplication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a(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3596AF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w;</w:t>
      </w:r>
    </w:p>
    <w:p w14:paraId="61E28D84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w.show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5BE7E7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a.exec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8E29BB" w14:textId="71724911" w:rsidR="000310DE" w:rsidRDefault="00BF3AF3" w:rsidP="00BF3AF3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6A1041" w14:textId="77777777" w:rsidR="00900D5A" w:rsidRDefault="00900D5A" w:rsidP="00BF3AF3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</w:p>
    <w:p w14:paraId="230CBCEC" w14:textId="5A58D548" w:rsidR="00D04BEA" w:rsidRPr="000E732A" w:rsidRDefault="000E732A" w:rsidP="00D04BEA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mainwindow.cpp</w:t>
      </w:r>
    </w:p>
    <w:p w14:paraId="2F1C4F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mainwindow.h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C17A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"./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ui_mainwindow.h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18E73D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FFDA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275D0B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CD474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D9041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23ACF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QPen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53B93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98AEB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6E65B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*parent)</w:t>
      </w:r>
    </w:p>
    <w:p w14:paraId="6341C58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(parent)</w:t>
      </w:r>
    </w:p>
    <w:p w14:paraId="6D43728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(new Ui::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F8E995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C9E4E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502E4DF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72CC5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14:paraId="1E15C88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config.loadSettings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BA88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2215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DA0A4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6C80F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23FF9720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 =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>(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2508E2">
        <w:rPr>
          <w:rFonts w:ascii="Times New Roman" w:hAnsi="Times New Roman" w:cs="Times New Roman"/>
          <w:sz w:val="20"/>
          <w:szCs w:val="20"/>
        </w:rPr>
        <w:t>);</w:t>
      </w:r>
    </w:p>
    <w:p w14:paraId="1F55692A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2AB02F20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// </w:t>
      </w:r>
      <w:r w:rsidRPr="003A5DC3">
        <w:rPr>
          <w:rFonts w:ascii="Times New Roman" w:hAnsi="Times New Roman" w:cs="Times New Roman"/>
          <w:sz w:val="20"/>
          <w:szCs w:val="20"/>
        </w:rPr>
        <w:t>Устанавливаем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громкость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из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настроек</w:t>
      </w:r>
    </w:p>
    <w:p w14:paraId="440CA15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39546D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0CC6D1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81FF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Подключаем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действия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меню</w:t>
      </w:r>
      <w:proofErr w:type="spellEnd"/>
    </w:p>
    <w:p w14:paraId="3F2AD3D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::triggered,</w:t>
      </w:r>
    </w:p>
    <w:p w14:paraId="690D68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70985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actionPlayGame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::triggered,</w:t>
      </w:r>
    </w:p>
    <w:p w14:paraId="749198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</w:t>
      </w:r>
      <w:r w:rsidRPr="004A3A4A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>);</w:t>
      </w:r>
    </w:p>
    <w:p w14:paraId="1088BE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90AF7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Добавляем новое действие для настроек (нужно добавить в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r w:rsidRPr="004A3A4A">
        <w:rPr>
          <w:rFonts w:ascii="Times New Roman" w:hAnsi="Times New Roman" w:cs="Times New Roman"/>
          <w:sz w:val="20"/>
          <w:szCs w:val="20"/>
        </w:rPr>
        <w:t>)</w:t>
      </w:r>
    </w:p>
    <w:p w14:paraId="64C256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В дизайнере добавьте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 xml:space="preserve"> в меню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Файл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"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именем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actionSettings</w:t>
      </w:r>
      <w:proofErr w:type="spellEnd"/>
    </w:p>
    <w:p w14:paraId="0E75BC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::triggered,</w:t>
      </w:r>
    </w:p>
    <w:p w14:paraId="55BB8C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71BEE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5A98B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745E8CA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::timeout, this,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46FBD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-&gt;start(16);</w:t>
      </w:r>
    </w:p>
    <w:p w14:paraId="40378B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DF40E8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("assets/note.png");</w:t>
      </w:r>
    </w:p>
    <w:p w14:paraId="06DF357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rawHitZone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("assets/hitzone.png");</w:t>
      </w:r>
    </w:p>
    <w:p w14:paraId="3C1365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F2EC9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rawNote.scaled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0ED53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BA78A1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Qt::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KeepAspectRatio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56985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Qt::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SmoothTransformation</w:t>
      </w:r>
      <w:proofErr w:type="spellEnd"/>
    </w:p>
    <w:p w14:paraId="5C2D7D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5842CC5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5A6413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rawHitZone.scaled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62158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84E736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Qt::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KeepAspectRatio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4AD5A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Qt::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SmoothTransformation</w:t>
      </w:r>
      <w:proofErr w:type="spellEnd"/>
    </w:p>
    <w:p w14:paraId="29835EB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2FD6A16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7FAA1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notePixmap.isNull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4525623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&lt;&lt; "Failed to load note.png";</w:t>
      </w:r>
    </w:p>
    <w:p w14:paraId="4636BD9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hitZonePixmap.isNull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3D1508C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&lt;&lt; "Failed to load hitzone.png";</w:t>
      </w:r>
    </w:p>
    <w:p w14:paraId="6AFD89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A379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("assets/hit.wav"));</w:t>
      </w:r>
    </w:p>
    <w:p w14:paraId="6974BA1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E139F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1E581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("assets/miss.wav"));</w:t>
      </w:r>
    </w:p>
    <w:p w14:paraId="2CA85D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20CA9A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D609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hitSound.setLoopCount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(1);</w:t>
      </w:r>
    </w:p>
    <w:p w14:paraId="1029AC3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missSound.setLoopCount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(1);</w:t>
      </w:r>
    </w:p>
    <w:p w14:paraId="29C11A7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02128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"pos", this);</w:t>
      </w:r>
    </w:p>
    <w:p w14:paraId="431DF44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setDuration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(150);</w:t>
      </w:r>
    </w:p>
    <w:p w14:paraId="6F312B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setEasingCurve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QEasingCurve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OutCubic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5404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E4F813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-&gt;pos();</w:t>
      </w:r>
    </w:p>
    <w:p w14:paraId="5B1D4D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3174F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6124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::~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BBEB3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FBE9A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config.saveSettings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4001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delete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8F878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B5008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86441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*event)</w:t>
      </w:r>
    </w:p>
    <w:p w14:paraId="7926C5D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F80309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53D57503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F6D19A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DD3CEC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</w:rPr>
        <w:t>// Используем сохраненные клавиши</w:t>
      </w:r>
    </w:p>
    <w:p w14:paraId="61B13762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event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-&gt;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A68B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if ((key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key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|| event-&gt;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isAutoRepeat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1E3669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86A30C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CDD4C0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0BB9D2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8913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DB255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Note *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D7AB4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LLONG_MAX;</w:t>
      </w:r>
    </w:p>
    <w:p w14:paraId="477531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diff;</w:t>
      </w:r>
    </w:p>
    <w:p w14:paraId="75F0FAA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8CC2A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&amp;note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B90615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CF20CE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CE702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5C40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diff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note.beatTime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1FF44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7EA41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(diff) &lt;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70F1B7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diff;</w:t>
      </w:r>
    </w:p>
    <w:p w14:paraId="041BDB8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&amp;note;</w:t>
      </w:r>
    </w:p>
    <w:p w14:paraId="3BC126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BECFF4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E09A6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3F8BA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() &lt;&lt;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DD986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2B8DB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E976F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578573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9B1EE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FD36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F1AB1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&lt;=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E0BD1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-&gt;hit = true;</w:t>
      </w:r>
    </w:p>
    <w:p w14:paraId="6678D5C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AF43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2CB2AB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324F2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013462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7684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3CCEA7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4CBED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640FFA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69BF46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getOpenFileName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7FB9AE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this,</w:t>
      </w:r>
    </w:p>
    <w:p w14:paraId="1A72BC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"Load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EC0F9D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"",</w:t>
      </w:r>
    </w:p>
    <w:p w14:paraId="0C3E1F0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(*.txt)"</w:t>
      </w:r>
    </w:p>
    <w:p w14:paraId="4639FD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39ADD8E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D67E9F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txtPath.isEmpty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686A75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6CE27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BF8F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file(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EE27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file.open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QIODevice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QIODevice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::Text)) {</w:t>
      </w:r>
    </w:p>
    <w:p w14:paraId="73610C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загрузки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карты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D1E55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FD3249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22E7C7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C696DA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currentMap.notes.clear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A118C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416F0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QTextStream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in(&amp;file);</w:t>
      </w:r>
    </w:p>
    <w:p w14:paraId="474D31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while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in.atEnd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776BA41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line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in.readLine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783B2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bool ok;</w:t>
      </w:r>
    </w:p>
    <w:p w14:paraId="126464F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qint64 t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line.toLongLong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(&amp;ok);</w:t>
      </w:r>
    </w:p>
    <w:p w14:paraId="308251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(ok)</w:t>
      </w:r>
    </w:p>
    <w:p w14:paraId="126BC96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currentMap.notes.append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(Note{ t, false, false });</w:t>
      </w:r>
    </w:p>
    <w:p w14:paraId="4C19FC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FBD8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7B1DBE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D4CD5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7B5C06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A2002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file.close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BED04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EC71A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Ищем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mp3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рядом</w:t>
      </w:r>
      <w:proofErr w:type="spellEnd"/>
    </w:p>
    <w:p w14:paraId="77518C8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QFileInfo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info(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87F41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mp3Path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info.absolutePath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+ "/" +</w:t>
      </w:r>
    </w:p>
    <w:p w14:paraId="10AB54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info.completeBaseName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+ ".mp3";</w:t>
      </w:r>
    </w:p>
    <w:p w14:paraId="17C9CD1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3CDDDC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::exists(mp3Path)) {</w:t>
      </w:r>
    </w:p>
    <w:p w14:paraId="7BC1B6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("MP3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рядом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картой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17FF7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53DE82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23003B6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AF45F7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currentMap.musicPath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mp3Path;</w:t>
      </w:r>
    </w:p>
    <w:p w14:paraId="6C006C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(mp3Path));</w:t>
      </w:r>
    </w:p>
    <w:p w14:paraId="67622EA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CA4A9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408EA0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info.completeBaseName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507C3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5D74F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172C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415259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A5002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A7036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currentMap.notes.isEmpty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DE91CD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303E2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724BB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74248B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ECDAF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СБРОС СОСТОЯНИЯ НОТ</w:t>
      </w:r>
    </w:p>
    <w:p w14:paraId="1D9915F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&amp;note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4EB7A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8CFB93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4013AB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E35454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AECE3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= 50;</w:t>
      </w:r>
    </w:p>
    <w:p w14:paraId="3929FA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A83CC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5175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::Playing;</w:t>
      </w:r>
    </w:p>
    <w:p w14:paraId="4926D3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Подготовка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718FA89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444C5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player-&gt;stop();</w:t>
      </w:r>
    </w:p>
    <w:p w14:paraId="6A30FC7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setPosition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(0);</w:t>
      </w:r>
    </w:p>
    <w:p w14:paraId="74526C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90BBE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gameTimer.restart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298267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20887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483AF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A0B5C9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EBE9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56B47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F9FD0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310DB4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75DD3C3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35AEDF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68896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F6D133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687A9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запуск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музыки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после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подготовки</w:t>
      </w:r>
      <w:proofErr w:type="spellEnd"/>
    </w:p>
    <w:p w14:paraId="3D7329E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</w:t>
      </w:r>
    </w:p>
    <w:p w14:paraId="061A45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playbackState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()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PlayingState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8DAB2C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909EB3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player-&gt;play();</w:t>
      </w:r>
    </w:p>
    <w:p w14:paraId="4C9266A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началась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77969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7E3ED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2576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авто-промах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непрожатых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нот</w:t>
      </w:r>
      <w:proofErr w:type="spellEnd"/>
    </w:p>
    <w:p w14:paraId="7E49C25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&amp;note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EB2A4E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66C3B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1208B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8957EA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A299B6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note.beatTime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+ 200) {</w:t>
      </w:r>
    </w:p>
    <w:p w14:paraId="793A744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528B05A1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(9999); // </w:t>
      </w:r>
      <w:r w:rsidRPr="003A5DC3">
        <w:rPr>
          <w:rFonts w:ascii="Times New Roman" w:hAnsi="Times New Roman" w:cs="Times New Roman"/>
          <w:sz w:val="20"/>
          <w:szCs w:val="20"/>
        </w:rPr>
        <w:t>промах</w:t>
      </w:r>
    </w:p>
    <w:p w14:paraId="3A63E2DB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502BE9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4A3A4A">
        <w:rPr>
          <w:rFonts w:ascii="Times New Roman" w:hAnsi="Times New Roman" w:cs="Times New Roman"/>
          <w:sz w:val="20"/>
          <w:szCs w:val="20"/>
        </w:rPr>
        <w:t>}</w:t>
      </w:r>
    </w:p>
    <w:p w14:paraId="7556177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02D033E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конец игры (все ноты обработаны)</w:t>
      </w:r>
    </w:p>
    <w:p w14:paraId="086444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bool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99CB22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(const Note &amp;note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6ABE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9239D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66C3E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break;</w:t>
      </w:r>
    </w:p>
    <w:p w14:paraId="11AECF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A6E11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B93C7E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F68A34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 0) {</w:t>
      </w:r>
    </w:p>
    <w:p w14:paraId="0C4D14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::Idle;</w:t>
      </w:r>
    </w:p>
    <w:p w14:paraId="0419D6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player-&gt;stop();</w:t>
      </w:r>
    </w:p>
    <w:p w14:paraId="6E596E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окончена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7E256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4115CD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7C70AF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update();</w:t>
      </w:r>
    </w:p>
    <w:p w14:paraId="0A01F1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07A0045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0D21B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74C3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update();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перерисовка</w:t>
      </w:r>
      <w:proofErr w:type="spellEnd"/>
    </w:p>
    <w:p w14:paraId="157B12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7FD9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D1DD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33811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EBE7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*)</w:t>
      </w:r>
    </w:p>
    <w:p w14:paraId="490B07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71991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painter(this);</w:t>
      </w:r>
    </w:p>
    <w:p w14:paraId="3AF676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painter.setRenderHint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SmoothPixmapTransform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true);</w:t>
      </w:r>
    </w:p>
    <w:p w14:paraId="1C2E33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38209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фон</w:t>
      </w:r>
      <w:proofErr w:type="spellEnd"/>
    </w:p>
    <w:p w14:paraId="1EC2E5B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painter.fillRect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(),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(125, 125, 125));</w:t>
      </w:r>
    </w:p>
    <w:p w14:paraId="35F4896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483D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hit-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зона</w:t>
      </w:r>
      <w:proofErr w:type="spellEnd"/>
    </w:p>
    <w:p w14:paraId="4B67DA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height()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6A2EA5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painter.drawPixmap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A02D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E0D77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35BD4D8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A541CD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E44E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ВРЕМЯ</w:t>
      </w:r>
    </w:p>
    <w:p w14:paraId="1CB407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();          //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игры</w:t>
      </w:r>
      <w:proofErr w:type="spellEnd"/>
    </w:p>
    <w:p w14:paraId="418EB9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;   //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музыки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может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быть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&lt; 0)</w:t>
      </w:r>
    </w:p>
    <w:p w14:paraId="1B71D4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8DF0C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F022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y = height()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5A5D27A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2C696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НОТЫ</w:t>
      </w:r>
    </w:p>
    <w:p w14:paraId="579B75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(const Note &amp;note : std::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as_const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01E45B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A8D9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B9CF0B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</w:t>
      </w:r>
      <w:r w:rsidRPr="002508E2">
        <w:rPr>
          <w:rFonts w:ascii="Times New Roman" w:hAnsi="Times New Roman" w:cs="Times New Roman"/>
          <w:sz w:val="20"/>
          <w:szCs w:val="20"/>
        </w:rPr>
        <w:t>;</w:t>
      </w:r>
    </w:p>
    <w:p w14:paraId="6B48C3D7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18E100E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qint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 =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note</w:t>
      </w:r>
      <w:r w:rsidRPr="002508E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>;</w:t>
      </w:r>
    </w:p>
    <w:p w14:paraId="220ADA28" w14:textId="77777777" w:rsidR="004A3A4A" w:rsidRPr="002508E2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55FE7AE" w14:textId="77777777" w:rsidR="004A3A4A" w:rsidRPr="00900D5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00D5A">
        <w:rPr>
          <w:rFonts w:ascii="Times New Roman" w:hAnsi="Times New Roman" w:cs="Times New Roman"/>
          <w:sz w:val="20"/>
          <w:szCs w:val="20"/>
        </w:rPr>
        <w:t>// когда нота должна начать ехать (относительно музыки)</w:t>
      </w:r>
    </w:p>
    <w:p w14:paraId="1B47CC1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00D5A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spawnTime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6C511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6F999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сколько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уже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едет</w:t>
      </w:r>
      <w:proofErr w:type="spellEnd"/>
    </w:p>
    <w:p w14:paraId="1E637B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qint64 delta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spawnTime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98251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74B4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ещё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появилась</w:t>
      </w:r>
      <w:proofErr w:type="spellEnd"/>
    </w:p>
    <w:p w14:paraId="632A98C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(delta &lt; 0)</w:t>
      </w:r>
    </w:p>
    <w:p w14:paraId="7434D5C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9F9FC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69BF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уже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улетела</w:t>
      </w:r>
      <w:proofErr w:type="spellEnd"/>
    </w:p>
    <w:p w14:paraId="51D27E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(delta &gt;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3ACB8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519E0DB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804C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10B2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double progress = double(delta) / double(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9D46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AE05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int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int(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 progress);</w:t>
      </w:r>
    </w:p>
    <w:p w14:paraId="6E0ACDB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8200C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964A75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painter.drawPixmap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(x, y,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746E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EB854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0911B4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D0ACD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5838E8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(qint64 diff)</w:t>
      </w:r>
    </w:p>
    <w:p w14:paraId="43004D8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ABF9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diff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(diff);</w:t>
      </w:r>
    </w:p>
    <w:p w14:paraId="497C92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1E4A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64122D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86086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(diff &lt;= 25) {</w:t>
      </w:r>
    </w:p>
    <w:p w14:paraId="1A05E7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"ОТЛИЧНО";</w:t>
      </w:r>
    </w:p>
    <w:p w14:paraId="6F9468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255, 0);</w:t>
      </w:r>
    </w:p>
    <w:p w14:paraId="2B66B7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+2;</w:t>
      </w:r>
    </w:p>
    <w:p w14:paraId="1EA001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B5E779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(diff &lt;= 50) {</w:t>
      </w:r>
    </w:p>
    <w:p w14:paraId="721F5B9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"ХОРОШО";</w:t>
      </w:r>
    </w:p>
    <w:p w14:paraId="380961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200, 255);</w:t>
      </w:r>
    </w:p>
    <w:p w14:paraId="5ADE49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+1;</w:t>
      </w:r>
    </w:p>
    <w:p w14:paraId="1CB6C2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A5A981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(diff &lt;=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088AD3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"СОЙДЕТ";</w:t>
      </w:r>
    </w:p>
    <w:p w14:paraId="466A56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(255, 255, 0);</w:t>
      </w:r>
    </w:p>
    <w:p w14:paraId="789389E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F1DEAB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9C21D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{</w:t>
      </w:r>
    </w:p>
    <w:p w14:paraId="36FC8CE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"ПРОМАХ";</w:t>
      </w:r>
    </w:p>
    <w:p w14:paraId="11B6ED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(255, 0, 0);</w:t>
      </w:r>
    </w:p>
    <w:p w14:paraId="31BCC2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-5;</w:t>
      </w:r>
    </w:p>
    <w:p w14:paraId="316C7E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A2CAE1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1E608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+=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69BDD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2A392D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844A6A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&gt;= 0)</w:t>
      </w:r>
    </w:p>
    <w:p w14:paraId="1CBB4E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hitSound.play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8D1D0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044B8A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missSound.play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F9E0C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D31877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026B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setStyleSheet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767059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("color: %1").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(lastHitColor.name())</w:t>
      </w:r>
    </w:p>
    <w:p w14:paraId="164EB60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64A9A5D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B4B587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48E55C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7E81A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ПРОИГРЫШ</w:t>
      </w:r>
    </w:p>
    <w:p w14:paraId="773F9D2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(hp &lt;= 0) {</w:t>
      </w:r>
    </w:p>
    <w:p w14:paraId="5E7DE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::Idle;</w:t>
      </w:r>
    </w:p>
    <w:p w14:paraId="1F28A6D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player-&gt;stop();</w:t>
      </w:r>
    </w:p>
    <w:p w14:paraId="7594B2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Вы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проиграли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495E3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update();</w:t>
      </w:r>
    </w:p>
    <w:p w14:paraId="654DCED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50566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B2E86A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2F14D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E3F98E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8DAE3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064635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-&gt;stop();</w:t>
      </w:r>
    </w:p>
    <w:p w14:paraId="0644A49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26B7C2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setStartValue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QPoint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10));</w:t>
      </w:r>
    </w:p>
    <w:p w14:paraId="408737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setEndValue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E64D2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FB4D5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-&gt;start();</w:t>
      </w:r>
    </w:p>
    <w:p w14:paraId="6FD20A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7DB1E1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1EB9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resizeEvent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QResizeEvent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*)</w:t>
      </w:r>
    </w:p>
    <w:p w14:paraId="21BA10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A1912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X —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центр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hit-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зоны</w:t>
      </w:r>
      <w:proofErr w:type="spellEnd"/>
    </w:p>
    <w:p w14:paraId="2EF6745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hitZonePixmap.width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3FDB153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C8A08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</w:p>
    <w:p w14:paraId="75C2A5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-&gt;width() / 2;</w:t>
      </w:r>
    </w:p>
    <w:p w14:paraId="475E4AC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67E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height()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373570B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y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-&gt;height() - 20;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отступ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сверху</w:t>
      </w:r>
      <w:proofErr w:type="spellEnd"/>
    </w:p>
    <w:p w14:paraId="18328E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68EB2E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-&gt;move(x, y);</w:t>
      </w:r>
    </w:p>
    <w:p w14:paraId="0B732B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5116D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базовую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позицию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анимации</w:t>
      </w:r>
      <w:proofErr w:type="spellEnd"/>
    </w:p>
    <w:p w14:paraId="2DE534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-&gt;pos();</w:t>
      </w:r>
    </w:p>
    <w:p w14:paraId="4D23C2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FFC6FC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259EA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hitZonePixmap.width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0E7417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height()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16BF7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59C6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-&gt;width() / 2;</w:t>
      </w:r>
    </w:p>
    <w:p w14:paraId="712955A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y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-20;</w:t>
      </w:r>
    </w:p>
    <w:p w14:paraId="59C825E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E633C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-&gt;move(x, y);</w:t>
      </w:r>
    </w:p>
    <w:p w14:paraId="701B9B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E21CC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BDFA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03854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BFE89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F00790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hp, 100);</w:t>
      </w:r>
    </w:p>
    <w:p w14:paraId="602F5A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B2CE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("HP: %1").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(hp));</w:t>
      </w:r>
    </w:p>
    <w:p w14:paraId="4DAC1CC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D887F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color;</w:t>
      </w:r>
    </w:p>
    <w:p w14:paraId="33E4AC6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(hp &gt; 60)</w:t>
      </w:r>
    </w:p>
    <w:p w14:paraId="66B6C2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220, 0);</w:t>
      </w:r>
    </w:p>
    <w:p w14:paraId="0C52CB4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(hp &gt; 30)</w:t>
      </w:r>
    </w:p>
    <w:p w14:paraId="5F4E43A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(255, 200, 0);</w:t>
      </w:r>
    </w:p>
    <w:p w14:paraId="58855E9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0F8A9E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(255, 0, 0);</w:t>
      </w:r>
    </w:p>
    <w:p w14:paraId="53E7A2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850E6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setStyleSheet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29968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("color: %1; font-weight: bold;").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(color.name())</w:t>
      </w:r>
    </w:p>
    <w:p w14:paraId="624E32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6CE914C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4CF54B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0F0AC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C182A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62B56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79959D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7118D04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FFBAD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    this,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459D2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AAACB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4A911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Устанавливаем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текущие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значения</w:t>
      </w:r>
      <w:proofErr w:type="spellEnd"/>
    </w:p>
    <w:p w14:paraId="08AC71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A8B0F0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3CD07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B97CA5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93B4D4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31010B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5EA6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-&gt;exec();</w:t>
      </w:r>
    </w:p>
    <w:p w14:paraId="0C22C0C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4A09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4831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F9150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4BF6C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E9F3F5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7E4E23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6A6951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конфиг</w:t>
      </w:r>
      <w:proofErr w:type="spellEnd"/>
    </w:p>
    <w:p w14:paraId="0FB331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87396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562451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602000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5C75FC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CB37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BFDE6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Применяем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игре</w:t>
      </w:r>
      <w:proofErr w:type="spellEnd"/>
    </w:p>
    <w:p w14:paraId="56749F5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311DFF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FCAD1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2DE12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C7527A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257E0B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79E6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8FB0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679F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14:paraId="1B5409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config.saveSettings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30441A" w14:textId="01FD4B65" w:rsidR="00D04BEA" w:rsidRDefault="004A3A4A" w:rsidP="004A3A4A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9A3BE8F" w14:textId="4E810FE3" w:rsidR="00A50B2F" w:rsidRDefault="00A50B2F" w:rsidP="00900D5A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1FA5D39" w14:textId="0A48F320" w:rsidR="00900D5A" w:rsidRPr="000E732A" w:rsidRDefault="00900D5A" w:rsidP="00900D5A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mainwindow.</w:t>
      </w:r>
      <w:r w:rsidR="00E30F94"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5EA6431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MAINWINDOW_H</w:t>
      </w:r>
    </w:p>
    <w:p w14:paraId="2B6813B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#define MAINWINDOW_H</w:t>
      </w:r>
    </w:p>
    <w:p w14:paraId="52C8DE7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F0C7C8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D11874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47F98F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E1C245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QElapsedTimer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8AA9A3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3EBC30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6A64F4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53BCE7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26CF1F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8A794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новый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заголовок</w:t>
      </w:r>
      <w:proofErr w:type="spellEnd"/>
    </w:p>
    <w:p w14:paraId="435C552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settingsdialog.h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83B1B9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gameconfig.h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E9D938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E321DB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QT_BEGIN_NAMESPACE</w:t>
      </w:r>
    </w:p>
    <w:p w14:paraId="03AB476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namespace Ui {</w:t>
      </w:r>
    </w:p>
    <w:p w14:paraId="5CE01F2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17ECF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39EB8D3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QT_END_NAMESPACE</w:t>
      </w:r>
    </w:p>
    <w:p w14:paraId="1C96232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6CF0EF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: public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</w:p>
    <w:p w14:paraId="107D1ED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B1548D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Q_OBJECT</w:t>
      </w:r>
    </w:p>
    <w:p w14:paraId="6A9944E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4F59DC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2DB37E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*parent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A01AFC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~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DC17B0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9885B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protected:</w:t>
      </w:r>
    </w:p>
    <w:p w14:paraId="404DB73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007A594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paintEvent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QPaintEvent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70BFB74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5E731B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116B999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Ui::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F01AB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*player;</w:t>
      </w:r>
    </w:p>
    <w:p w14:paraId="013D7E5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24178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6A8A7E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диалог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настроек</w:t>
      </w:r>
      <w:proofErr w:type="spellEnd"/>
    </w:p>
    <w:p w14:paraId="5F3D73C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8EDC3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&amp;config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::instance();</w:t>
      </w:r>
    </w:p>
    <w:p w14:paraId="2AA2059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4BD37C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enum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class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A111FB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Idle,</w:t>
      </w:r>
    </w:p>
    <w:p w14:paraId="4DFB5EB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Playing</w:t>
      </w:r>
    </w:p>
    <w:p w14:paraId="3F6D702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6473F0D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EEC3BA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::Idle;</w:t>
      </w:r>
    </w:p>
    <w:p w14:paraId="57BA638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489A37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struct Note {</w:t>
      </w:r>
    </w:p>
    <w:p w14:paraId="4F50C926" w14:textId="77777777" w:rsidR="0058192F" w:rsidRPr="002508E2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qint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2508E2">
        <w:rPr>
          <w:rFonts w:ascii="Times New Roman" w:hAnsi="Times New Roman" w:cs="Times New Roman"/>
          <w:sz w:val="20"/>
          <w:szCs w:val="20"/>
        </w:rPr>
        <w:t xml:space="preserve">;   // </w:t>
      </w:r>
      <w:r w:rsidRPr="003A5DC3">
        <w:rPr>
          <w:rFonts w:ascii="Times New Roman" w:hAnsi="Times New Roman" w:cs="Times New Roman"/>
          <w:sz w:val="20"/>
          <w:szCs w:val="20"/>
        </w:rPr>
        <w:t>когда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должна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быть</w:t>
      </w:r>
      <w:r w:rsidRPr="002508E2">
        <w:rPr>
          <w:rFonts w:ascii="Times New Roman" w:hAnsi="Times New Roman" w:cs="Times New Roman"/>
          <w:sz w:val="20"/>
          <w:szCs w:val="20"/>
        </w:rPr>
        <w:t xml:space="preserve"> </w:t>
      </w:r>
      <w:r w:rsidRPr="003A5DC3">
        <w:rPr>
          <w:rFonts w:ascii="Times New Roman" w:hAnsi="Times New Roman" w:cs="Times New Roman"/>
          <w:sz w:val="20"/>
          <w:szCs w:val="20"/>
        </w:rPr>
        <w:t>нажата</w:t>
      </w:r>
    </w:p>
    <w:p w14:paraId="6941842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</w:rPr>
        <w:t xml:space="preserve">        </w:t>
      </w:r>
      <w:r w:rsidRPr="0058192F">
        <w:rPr>
          <w:rFonts w:ascii="Times New Roman" w:hAnsi="Times New Roman" w:cs="Times New Roman"/>
          <w:sz w:val="20"/>
          <w:szCs w:val="20"/>
          <w:lang w:val="en-US"/>
        </w:rPr>
        <w:t>bool hit = false;</w:t>
      </w:r>
    </w:p>
    <w:p w14:paraId="1176D13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bool missed = false;</w:t>
      </w:r>
    </w:p>
    <w:p w14:paraId="1644DBB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6AACA4F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C4149C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struct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FB8646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musicPath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FEFDEA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QVector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&lt;Note&gt; notes;</w:t>
      </w:r>
    </w:p>
    <w:p w14:paraId="003D07B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405E55B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0B43F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currentMap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3A637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05DFA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QElapsedTimer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46228A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1000;</w:t>
      </w:r>
    </w:p>
    <w:p w14:paraId="24BEEC8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84F1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61F684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F0DB6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20;</w:t>
      </w:r>
    </w:p>
    <w:p w14:paraId="5C1E470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60;</w:t>
      </w:r>
    </w:p>
    <w:p w14:paraId="1096AE8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60;</w:t>
      </w:r>
    </w:p>
    <w:p w14:paraId="7FB16D1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B3109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8FD61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15A99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316FEE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1000;</w:t>
      </w:r>
    </w:p>
    <w:p w14:paraId="343E05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600;</w:t>
      </w:r>
    </w:p>
    <w:p w14:paraId="4A5EB1A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100;</w:t>
      </w:r>
    </w:p>
    <w:p w14:paraId="2DD1C9C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36B2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2158B57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Qt::white;</w:t>
      </w:r>
    </w:p>
    <w:p w14:paraId="6336B14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3B03B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hitSound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09B1E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missSound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FA0C5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8B8F66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AD24E4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QPoint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11A06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hp = 50;</w:t>
      </w:r>
    </w:p>
    <w:p w14:paraId="4C42980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D043C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1DC5ECD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1B8DA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163D8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4403B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private slots:</w:t>
      </w:r>
    </w:p>
    <w:p w14:paraId="194E835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411FCA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11718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E0CC05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(qint64 diff);</w:t>
      </w:r>
    </w:p>
    <w:p w14:paraId="6A3C304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2162AF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resizeEvent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QResizeEvent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477AADD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</w:t>
      </w:r>
      <w:r w:rsidRPr="0058192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58192F">
        <w:rPr>
          <w:rFonts w:ascii="Times New Roman" w:hAnsi="Times New Roman" w:cs="Times New Roman"/>
          <w:sz w:val="20"/>
          <w:szCs w:val="20"/>
        </w:rPr>
        <w:t>();</w:t>
      </w:r>
    </w:p>
    <w:p w14:paraId="486B7A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5E353A7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</w:rPr>
        <w:t xml:space="preserve">    // Добавляем новый слот для настроек</w:t>
      </w:r>
    </w:p>
    <w:p w14:paraId="3B1155A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</w:rPr>
        <w:t xml:space="preserve">    </w:t>
      </w: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0FC0C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E62AB3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A4E530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34FD59" w14:textId="49D4711C" w:rsidR="00B128DC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#endif // MAINWINDOW_H</w:t>
      </w:r>
    </w:p>
    <w:p w14:paraId="69129653" w14:textId="091DDCFA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9B308BC" w14:textId="0FA9C5BD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gameconfig.cpp</w:t>
      </w:r>
    </w:p>
    <w:p w14:paraId="68ED0A8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gameconfig.h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8B9679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BC8969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9465DF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B90E77D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QCoreApplication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applicationDirPath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 + "/settings.ini",</w:t>
      </w:r>
    </w:p>
    <w:p w14:paraId="710D76C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IniFormat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93B93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A3560E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CD3434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C9C27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35C20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B61FB0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8E8565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0.4f).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45522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0.4f).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6D500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0.5f).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6A3D65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Qt::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toInt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661969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Qt::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toInt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DC509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70D84C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 &lt;&lt; "Settings loaded:"</w:t>
      </w:r>
    </w:p>
    <w:p w14:paraId="3CACB0A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</w:p>
    <w:p w14:paraId="480193A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</w:p>
    <w:p w14:paraId="7F8AC5E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</w:p>
    <w:p w14:paraId="09D75DB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</w:p>
    <w:p w14:paraId="26337992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CB971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6FA73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66ED7B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saveSettings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556BFE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C0BF540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m_settings.setValue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CC8245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m_settings.setValue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AE922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m_settings.setValue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D2A544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m_settings.setValue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EF639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m_settings.setValue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9CD2645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4213A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m_settings.sync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F91822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 &lt;&lt; "Settings saved";</w:t>
      </w:r>
    </w:p>
    <w:p w14:paraId="1A1F8CB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673E4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CDCB50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17FDB6D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B5D57A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(0.0f, volume, 1.0f);</w:t>
      </w:r>
    </w:p>
    <w:p w14:paraId="46F9CA2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CC7A6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A80AB8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3540C89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15BF00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(0.0f, volume, 1.0f);</w:t>
      </w:r>
    </w:p>
    <w:p w14:paraId="0F14AFC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A7968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47300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3D098A9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2161F0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(0.0f, volume, 1.0f);</w:t>
      </w:r>
    </w:p>
    <w:p w14:paraId="15B1A33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CF53FD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D5F70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5173043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47573B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8E4329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5762DF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1CE256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0C7E0E5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AF8769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360EF58" w14:textId="08EB7DE4" w:rsidR="00B128DC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6A2349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2393A3D" w14:textId="2E8DC5DA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gameconfig.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68A3881C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GAMECONFIG_H</w:t>
      </w:r>
    </w:p>
    <w:p w14:paraId="64A991D5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#define GAMECONFIG_H</w:t>
      </w:r>
    </w:p>
    <w:p w14:paraId="584C754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3C7AB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33C885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QCoreApplication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4480F0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74948C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</w:p>
    <w:p w14:paraId="32738A0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582760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48F785D9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static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&amp; instance()</w:t>
      </w:r>
    </w:p>
    <w:p w14:paraId="5AD6A75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77DF198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    static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config;</w:t>
      </w:r>
    </w:p>
    <w:p w14:paraId="44E28D0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    return config;</w:t>
      </w:r>
    </w:p>
    <w:p w14:paraId="424A439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6104BE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3CB86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Геттеры</w:t>
      </w:r>
      <w:proofErr w:type="spellEnd"/>
    </w:p>
    <w:p w14:paraId="767B3F4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()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71385EC9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()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1A9941E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()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0482F326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()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2EB6A85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()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3063BEA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D970D3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Сеттеры</w:t>
      </w:r>
      <w:proofErr w:type="spellEnd"/>
    </w:p>
    <w:p w14:paraId="26E23E4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507B56F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26C5597E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7C06FCF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(int key);</w:t>
      </w:r>
    </w:p>
    <w:p w14:paraId="33240A9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(int key);</w:t>
      </w:r>
    </w:p>
    <w:p w14:paraId="08B721CB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498218A" w14:textId="77777777" w:rsidR="00927F89" w:rsidRPr="002508E2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927F89">
        <w:rPr>
          <w:rFonts w:ascii="Times New Roman" w:hAnsi="Times New Roman" w:cs="Times New Roman"/>
          <w:sz w:val="20"/>
          <w:szCs w:val="20"/>
        </w:rPr>
        <w:t>Загрузка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27F89">
        <w:rPr>
          <w:rFonts w:ascii="Times New Roman" w:hAnsi="Times New Roman" w:cs="Times New Roman"/>
          <w:sz w:val="20"/>
          <w:szCs w:val="20"/>
        </w:rPr>
        <w:t>и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27F89">
        <w:rPr>
          <w:rFonts w:ascii="Times New Roman" w:hAnsi="Times New Roman" w:cs="Times New Roman"/>
          <w:sz w:val="20"/>
          <w:szCs w:val="20"/>
        </w:rPr>
        <w:t>сохранение</w:t>
      </w:r>
    </w:p>
    <w:p w14:paraId="0B4B9F33" w14:textId="77777777" w:rsidR="00927F89" w:rsidRPr="002508E2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27F89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2728F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saveSettings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C5A6EFB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606D5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424ED056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49B3C25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5F4D8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0.4f;</w:t>
      </w:r>
    </w:p>
    <w:p w14:paraId="0D2E181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0.4f;</w:t>
      </w:r>
    </w:p>
    <w:p w14:paraId="3C5E573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0.5f;</w:t>
      </w:r>
    </w:p>
    <w:p w14:paraId="0A438E74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BCAC9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35FC6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20528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0A185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853EC7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579D7AF" w14:textId="36A44410" w:rsidR="00B128DC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#endif // GAMECONFIG_H</w:t>
      </w:r>
    </w:p>
    <w:p w14:paraId="2D5DD553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9E23A4C" w14:textId="7A0828BB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settingsdialog.cpp</w:t>
      </w:r>
    </w:p>
    <w:p w14:paraId="312BB1C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settingsdialog.h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50D5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ui_settingsdialog.h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C0CE35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579B1B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8A33C5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94E38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8E446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882449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8D77A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*parent)</w:t>
      </w:r>
    </w:p>
    <w:p w14:paraId="3633D04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(parent)</w:t>
      </w:r>
    </w:p>
    <w:p w14:paraId="7CCA1DB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(new Ui::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0E3D5B7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F8AC9A2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664B4E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63C82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</w:rPr>
        <w:t>// Настройка диапазонов слайдеров</w:t>
      </w:r>
    </w:p>
    <w:p w14:paraId="6C0156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(0, 100);</w:t>
      </w:r>
    </w:p>
    <w:p w14:paraId="0A6CEFB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(0, 100);</w:t>
      </w:r>
    </w:p>
    <w:p w14:paraId="1035FA4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(0, 100);</w:t>
      </w:r>
    </w:p>
    <w:p w14:paraId="01CE6C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71AB40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Важно: отключаем стандартную обработку пробела для кнопок</w:t>
      </w:r>
    </w:p>
    <w:p w14:paraId="06794AE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63B995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777AB5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4F56D7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674686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D64E6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Подключение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сигналов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кнопок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4A8A79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</w:t>
      </w:r>
    </w:p>
    <w:p w14:paraId="3D555A7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7CC75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</w:t>
      </w:r>
    </w:p>
    <w:p w14:paraId="63F870A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07AA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2ED5B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Находим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кнопки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и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настраиваем</w:t>
      </w:r>
      <w:proofErr w:type="spellEnd"/>
    </w:p>
    <w:p w14:paraId="31CA271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-&gt;button(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::Apply);</w:t>
      </w:r>
    </w:p>
    <w:p w14:paraId="3349C9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-&gt;button(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::Ok);</w:t>
      </w:r>
    </w:p>
    <w:p w14:paraId="30D5B5D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-&gt;button(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::Cancel);</w:t>
      </w:r>
    </w:p>
    <w:p w14:paraId="11ADB9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C24AC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8BBAF6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344C69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083E70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[this]() {</w:t>
      </w:r>
    </w:p>
    <w:p w14:paraId="3F42AC4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emit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BD88E4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DD78C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146CE4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64FDC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16939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CDC2EC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5FAEA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[this]() {</w:t>
      </w:r>
    </w:p>
    <w:p w14:paraId="35F952F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emit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8EFE2A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accept();</w:t>
      </w:r>
    </w:p>
    <w:p w14:paraId="65D7319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0B95DFD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FB93C9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55F52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CAB790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294F6F9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778D07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::reject);</w:t>
      </w:r>
    </w:p>
    <w:p w14:paraId="20E2528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85C59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F9E79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текст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кнопок</w:t>
      </w:r>
      <w:proofErr w:type="spellEnd"/>
    </w:p>
    <w:p w14:paraId="6935FBA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704C65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D39845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296F9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4E187F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::~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B29E20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0D1E5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delete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6FF50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1794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4BA7A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70FB931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E46B17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-&gt;value() / 100.0f;</w:t>
      </w:r>
    </w:p>
    <w:p w14:paraId="791339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19DA5B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EB76D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2F3BA8D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ECA296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-&gt;value() / 100.0f;</w:t>
      </w:r>
    </w:p>
    <w:p w14:paraId="4CA3760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F42FC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3D8DBF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617AD52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04F94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-&gt;value() / 100.0f;</w:t>
      </w:r>
    </w:p>
    <w:p w14:paraId="47F6603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D6147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DB139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1B8A2CF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EECD0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FA7E1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C470A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2396C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245B58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F55B6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3E23D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F1165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F1F1F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53DCC16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6F4BED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&lt;int&gt;(volume * 100));</w:t>
      </w:r>
    </w:p>
    <w:p w14:paraId="06496AC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927B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971A9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26E2BEB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3BC038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&lt;int&gt;(volume * 100));</w:t>
      </w:r>
    </w:p>
    <w:p w14:paraId="3EDFDB4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EB59E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BE5C8F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195B8CD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836D72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&lt;int&gt;(volume * 100));</w:t>
      </w:r>
    </w:p>
    <w:p w14:paraId="1AE955E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914B2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FBB3A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57292F1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200827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489AB5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724207A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A2BB71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1B636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77C0C71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9A2E6C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397BE19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608954E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8A60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B09E9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*event)</w:t>
      </w:r>
    </w:p>
    <w:p w14:paraId="74C10C4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>{</w:t>
      </w:r>
    </w:p>
    <w:p w14:paraId="2D01D31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Если ждем нажатия клавиши для </w:t>
      </w:r>
      <w:proofErr w:type="spellStart"/>
      <w:r w:rsidRPr="00D82656">
        <w:rPr>
          <w:rFonts w:ascii="Times New Roman" w:hAnsi="Times New Roman" w:cs="Times New Roman"/>
          <w:sz w:val="20"/>
          <w:szCs w:val="20"/>
        </w:rPr>
        <w:t>бинда</w:t>
      </w:r>
      <w:proofErr w:type="spellEnd"/>
    </w:p>
    <w:p w14:paraId="3A0B1F0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&amp;&amp; !event-&gt;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isAutoRepeat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57B1051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int</w:t>
      </w:r>
      <w:r w:rsidRPr="00D82656">
        <w:rPr>
          <w:rFonts w:ascii="Times New Roman" w:hAnsi="Times New Roman" w:cs="Times New Roman"/>
          <w:sz w:val="20"/>
          <w:szCs w:val="20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D82656">
        <w:rPr>
          <w:rFonts w:ascii="Times New Roman" w:hAnsi="Times New Roman" w:cs="Times New Roman"/>
          <w:sz w:val="20"/>
          <w:szCs w:val="20"/>
        </w:rPr>
        <w:t xml:space="preserve"> =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event</w:t>
      </w:r>
      <w:r w:rsidRPr="00D82656">
        <w:rPr>
          <w:rFonts w:ascii="Times New Roman" w:hAnsi="Times New Roman" w:cs="Times New Roman"/>
          <w:sz w:val="20"/>
          <w:szCs w:val="20"/>
        </w:rPr>
        <w:t>-&gt;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D82656">
        <w:rPr>
          <w:rFonts w:ascii="Times New Roman" w:hAnsi="Times New Roman" w:cs="Times New Roman"/>
          <w:sz w:val="20"/>
          <w:szCs w:val="20"/>
        </w:rPr>
        <w:t>();</w:t>
      </w:r>
    </w:p>
    <w:p w14:paraId="3D1CFEC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C66CD5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// Игнорируем модификаторы как отдельные клавиши</w:t>
      </w:r>
    </w:p>
    <w:p w14:paraId="2EE0738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 (key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Key_Shift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Key_Control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</w:t>
      </w:r>
    </w:p>
    <w:p w14:paraId="73BCAB4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Key_Alt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Key_Meta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</w:t>
      </w:r>
    </w:p>
    <w:p w14:paraId="2802B2B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Key_AltGr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8E985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1B77A34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7C02B9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2562F2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// ОСОБАЯ ОБРАБОТКА ПРОБЕЛА</w:t>
      </w:r>
    </w:p>
    <w:p w14:paraId="3F5BD47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0F1D4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D82656">
        <w:rPr>
          <w:rFonts w:ascii="Times New Roman" w:hAnsi="Times New Roman" w:cs="Times New Roman"/>
          <w:sz w:val="20"/>
          <w:szCs w:val="20"/>
        </w:rPr>
        <w:t>// Для пробела нужно дополнительное действие</w:t>
      </w:r>
    </w:p>
    <w:p w14:paraId="187C01E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D8265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) {</w:t>
      </w:r>
    </w:p>
    <w:p w14:paraId="6862A6B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A23DC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28D4D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79CB8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82570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50B4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4279FF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F3131D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D5277F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D0738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EBE79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Восстанавливаем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фокус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после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пробела</w:t>
      </w:r>
      <w:proofErr w:type="spellEnd"/>
    </w:p>
    <w:p w14:paraId="672164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singleShot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(100, this, [this]() {</w:t>
      </w:r>
    </w:p>
    <w:p w14:paraId="071497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C0EC1F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});</w:t>
      </w:r>
    </w:p>
    <w:p w14:paraId="1D35294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7D7A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event-&gt;accept();</w:t>
      </w:r>
    </w:p>
    <w:p w14:paraId="37C729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6E9AE3A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71B68A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8A044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Обработка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других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26D2706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2E249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F3F65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6E1952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C7278A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2E8BF66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4A780BA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A630D4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5007A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E735AB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6D10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event-&gt;accept();</w:t>
      </w:r>
    </w:p>
    <w:p w14:paraId="7512706D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6FFCE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</w:rPr>
        <w:t>}</w:t>
      </w:r>
    </w:p>
    <w:p w14:paraId="66454A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0B493A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Если не в режиме </w:t>
      </w:r>
      <w:proofErr w:type="spellStart"/>
      <w:r w:rsidRPr="00D82656">
        <w:rPr>
          <w:rFonts w:ascii="Times New Roman" w:hAnsi="Times New Roman" w:cs="Times New Roman"/>
          <w:sz w:val="20"/>
          <w:szCs w:val="20"/>
        </w:rPr>
        <w:t>бинда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 xml:space="preserve">, обрабатываем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Escape</w:t>
      </w:r>
      <w:r w:rsidRPr="00D82656">
        <w:rPr>
          <w:rFonts w:ascii="Times New Roman" w:hAnsi="Times New Roman" w:cs="Times New Roman"/>
          <w:sz w:val="20"/>
          <w:szCs w:val="20"/>
        </w:rPr>
        <w:t xml:space="preserve"> для отмены</w:t>
      </w:r>
    </w:p>
    <w:p w14:paraId="1363387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 (event-&gt;key()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Key_Escape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7A692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320C5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B55D6E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72188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C79906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A5D53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AF0E34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64B641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event-&gt;accept();</w:t>
      </w:r>
    </w:p>
    <w:p w14:paraId="354BD5F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95D52F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C453BA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0D5E2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(event);</w:t>
      </w:r>
    </w:p>
    <w:p w14:paraId="76E2407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CFA2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88B3C0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8ABE4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onButtonBoxClicked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QAbstractButton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*button)</w:t>
      </w:r>
    </w:p>
    <w:p w14:paraId="55B336B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746BA6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StandardButton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standardButton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(button);</w:t>
      </w:r>
    </w:p>
    <w:p w14:paraId="4F6B17C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A7B22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switch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0E29FD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::Ok:</w:t>
      </w:r>
    </w:p>
    <w:p w14:paraId="511B6C60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D82656">
        <w:rPr>
          <w:rFonts w:ascii="Times New Roman" w:hAnsi="Times New Roman" w:cs="Times New Roman"/>
          <w:sz w:val="20"/>
          <w:szCs w:val="20"/>
        </w:rPr>
        <w:t>Применяем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настройки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и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</w:p>
    <w:p w14:paraId="24197438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emit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F8C5DE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accept();</w:t>
      </w:r>
    </w:p>
    <w:p w14:paraId="46FB9E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break;</w:t>
      </w:r>
    </w:p>
    <w:p w14:paraId="3DEDC31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561E2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::Apply:</w:t>
      </w:r>
    </w:p>
    <w:p w14:paraId="7747D5EC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D82656">
        <w:rPr>
          <w:rFonts w:ascii="Times New Roman" w:hAnsi="Times New Roman" w:cs="Times New Roman"/>
          <w:sz w:val="20"/>
          <w:szCs w:val="20"/>
        </w:rPr>
        <w:t>Только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применяем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настройки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82656">
        <w:rPr>
          <w:rFonts w:ascii="Times New Roman" w:hAnsi="Times New Roman" w:cs="Times New Roman"/>
          <w:sz w:val="20"/>
          <w:szCs w:val="20"/>
        </w:rPr>
        <w:t>не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</w:p>
    <w:p w14:paraId="19E6C90E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emit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BBDD8D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2F3E4B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6759571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case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2508E2">
        <w:rPr>
          <w:rFonts w:ascii="Times New Roman" w:hAnsi="Times New Roman" w:cs="Times New Roman"/>
          <w:sz w:val="20"/>
          <w:szCs w:val="20"/>
          <w:lang w:val="en-US"/>
        </w:rPr>
        <w:t>::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Cancel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F2F3DA" w14:textId="77777777" w:rsidR="00D82656" w:rsidRPr="002508E2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D82656">
        <w:rPr>
          <w:rFonts w:ascii="Times New Roman" w:hAnsi="Times New Roman" w:cs="Times New Roman"/>
          <w:sz w:val="20"/>
          <w:szCs w:val="20"/>
        </w:rPr>
        <w:t>Просто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без</w:t>
      </w: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применения</w:t>
      </w:r>
    </w:p>
    <w:p w14:paraId="3E81F04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2508E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reject</w:t>
      </w:r>
      <w:r w:rsidRPr="00D82656">
        <w:rPr>
          <w:rFonts w:ascii="Times New Roman" w:hAnsi="Times New Roman" w:cs="Times New Roman"/>
          <w:sz w:val="20"/>
          <w:szCs w:val="20"/>
        </w:rPr>
        <w:t>();</w:t>
      </w:r>
    </w:p>
    <w:p w14:paraId="19EC886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D82656">
        <w:rPr>
          <w:rFonts w:ascii="Times New Roman" w:hAnsi="Times New Roman" w:cs="Times New Roman"/>
          <w:sz w:val="20"/>
          <w:szCs w:val="20"/>
        </w:rPr>
        <w:t>;</w:t>
      </w:r>
    </w:p>
    <w:p w14:paraId="223A77E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38164BC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default</w:t>
      </w:r>
      <w:r w:rsidRPr="00D82656">
        <w:rPr>
          <w:rFonts w:ascii="Times New Roman" w:hAnsi="Times New Roman" w:cs="Times New Roman"/>
          <w:sz w:val="20"/>
          <w:szCs w:val="20"/>
        </w:rPr>
        <w:t>:</w:t>
      </w:r>
    </w:p>
    <w:p w14:paraId="4A66FF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// Обработка других кнопок, если есть</w:t>
      </w:r>
    </w:p>
    <w:p w14:paraId="6C71CB6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break;</w:t>
      </w:r>
    </w:p>
    <w:p w14:paraId="6495D2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2C460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2AC90E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13F9CB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06D396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93F30F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845DE0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B628C4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AC575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Нажмите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клавишу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549E51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();</w:t>
      </w:r>
    </w:p>
    <w:p w14:paraId="58AAB4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27D9D57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Временно меняем политику фокуса для захвата пробела</w:t>
      </w:r>
    </w:p>
    <w:p w14:paraId="6ADF958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StrongFocus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E77CDE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grabKeyboard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(); // Захватываем все события клавиатуры</w:t>
      </w:r>
    </w:p>
    <w:p w14:paraId="7522245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>}</w:t>
      </w:r>
    </w:p>
    <w:p w14:paraId="39D974F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668699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EA895F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48EB8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623EF8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4C6349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Нажмите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клавишу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62DB9AE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DD2964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DB7C5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StrongFocus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93D834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grabKeyboard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(); // Захватываем все события клавиатуры</w:t>
      </w:r>
    </w:p>
    <w:p w14:paraId="37E0F4D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C1D6D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FF5940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*button, int key)</w:t>
      </w:r>
    </w:p>
    <w:p w14:paraId="2B3CD7F1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>{</w:t>
      </w:r>
    </w:p>
    <w:p w14:paraId="5834F4A4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</w:t>
      </w:r>
      <w:r w:rsidRPr="00C33C58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C33C58">
        <w:rPr>
          <w:rFonts w:ascii="Times New Roman" w:hAnsi="Times New Roman" w:cs="Times New Roman"/>
          <w:sz w:val="20"/>
          <w:szCs w:val="20"/>
        </w:rPr>
        <w:t>));</w:t>
      </w:r>
    </w:p>
    <w:p w14:paraId="029A2B59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F7D9AC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// Восстанавливаем нормальное состояние кнопки</w:t>
      </w:r>
    </w:p>
    <w:p w14:paraId="40A8570F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C33C58">
        <w:rPr>
          <w:rFonts w:ascii="Times New Roman" w:hAnsi="Times New Roman" w:cs="Times New Roman"/>
          <w:sz w:val="20"/>
          <w:szCs w:val="20"/>
        </w:rPr>
        <w:t xml:space="preserve"> 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</w:t>
      </w:r>
      <w:r w:rsidRPr="00C33C58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) {</w:t>
      </w:r>
    </w:p>
    <w:p w14:paraId="1520A7DA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releaseKeyboard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(); // Освобождаем захват клавиатуры</w:t>
      </w:r>
    </w:p>
    <w:p w14:paraId="20D42206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;</w:t>
      </w:r>
    </w:p>
    <w:p w14:paraId="052A1321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 xml:space="preserve"> =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false</w:t>
      </w:r>
      <w:r w:rsidRPr="00C33C58">
        <w:rPr>
          <w:rFonts w:ascii="Times New Roman" w:hAnsi="Times New Roman" w:cs="Times New Roman"/>
          <w:sz w:val="20"/>
          <w:szCs w:val="20"/>
        </w:rPr>
        <w:t>;</w:t>
      </w:r>
    </w:p>
    <w:p w14:paraId="3A2C8F63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A859DD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5305D30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// Восстанавливаем нормальную политику фокуса</w:t>
      </w:r>
    </w:p>
    <w:p w14:paraId="217E29D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TabFocus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017AC3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37948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49B5E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18D3D1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124AD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switch (key) {</w:t>
      </w:r>
    </w:p>
    <w:p w14:paraId="472E016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Пробел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AF970C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"X";</w:t>
      </w:r>
    </w:p>
    <w:p w14:paraId="5E68C61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Key_Z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"Z";</w:t>
      </w:r>
    </w:p>
    <w:p w14:paraId="7483DF2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Key_A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"A";</w:t>
      </w:r>
    </w:p>
    <w:p w14:paraId="0214DEF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"S";</w:t>
      </w:r>
    </w:p>
    <w:p w14:paraId="75BA970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"D";</w:t>
      </w:r>
    </w:p>
    <w:p w14:paraId="1241A81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Key_F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"F";</w:t>
      </w:r>
    </w:p>
    <w:p w14:paraId="7BDA472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Key_J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"J";</w:t>
      </w:r>
    </w:p>
    <w:p w14:paraId="7FE8AA5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Key_K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"K";</w:t>
      </w:r>
    </w:p>
    <w:p w14:paraId="1BDB99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Key_L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"L";</w:t>
      </w:r>
    </w:p>
    <w:p w14:paraId="528F6D5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Key_Semicolon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";";</w:t>
      </w:r>
    </w:p>
    <w:p w14:paraId="6363A72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Key_Enter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1118F7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Key_Return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"Enter";</w:t>
      </w:r>
    </w:p>
    <w:p w14:paraId="19B996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Key_Up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вверх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FCDD24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Key_Down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вниз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160805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Key_Left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влево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CC622B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Key_Right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вправо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82E655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Key_Tab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"Tab";</w:t>
      </w:r>
    </w:p>
    <w:p w14:paraId="56F301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Key_Escape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"Esc";</w:t>
      </w:r>
    </w:p>
    <w:p w14:paraId="43836F4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Key_Backspace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"Backspace";</w:t>
      </w:r>
    </w:p>
    <w:p w14:paraId="2451DDA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Key_CapsLock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"Caps Lock";</w:t>
      </w:r>
    </w:p>
    <w:p w14:paraId="73B018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Key_Delete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"Delete";</w:t>
      </w:r>
    </w:p>
    <w:p w14:paraId="459EE98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Key_Home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"Home";</w:t>
      </w:r>
    </w:p>
    <w:p w14:paraId="7C7296C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Key_End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"End";</w:t>
      </w:r>
    </w:p>
    <w:p w14:paraId="530EE78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Key_PageUp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"Page Up";</w:t>
      </w:r>
    </w:p>
    <w:p w14:paraId="7DD4BF2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Key_PageDown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"Page Down";</w:t>
      </w:r>
    </w:p>
    <w:p w14:paraId="65B5C28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default:</w:t>
      </w:r>
    </w:p>
    <w:p w14:paraId="08F3ED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text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QKeySequence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(key).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0FBDB9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text.isEmpty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92319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("Key %1").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(key);</w:t>
      </w:r>
    </w:p>
    <w:p w14:paraId="4289A27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52ACE9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 text;</w:t>
      </w:r>
    </w:p>
    <w:p w14:paraId="4644D13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C3FD41" w14:textId="591A508A" w:rsidR="00B128DC" w:rsidRPr="00107E2D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A04F217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008604E" w14:textId="1F551C82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settingsdialog.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01FA510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SETTINGSDIALOG_H</w:t>
      </w:r>
    </w:p>
    <w:p w14:paraId="7B0372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#define SETTINGSDIALOG_H</w:t>
      </w:r>
    </w:p>
    <w:p w14:paraId="4E57121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D5DC60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18229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QKeySequenceEdit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9894BE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qabstractbutton.h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3318E8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35679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lastRenderedPageBreak/>
        <w:t>namespace Ui {</w:t>
      </w:r>
    </w:p>
    <w:p w14:paraId="0ED425E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BF208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4ECBED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FF245F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: public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</w:p>
    <w:p w14:paraId="6C742E1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0180144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Q_OBJECT</w:t>
      </w:r>
    </w:p>
    <w:p w14:paraId="73F5657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84194C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76F5E338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explicit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*parent =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1AD36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~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A2C09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67FF37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 const;</w:t>
      </w:r>
    </w:p>
    <w:p w14:paraId="65AB9303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 const;</w:t>
      </w:r>
    </w:p>
    <w:p w14:paraId="0233CD2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 const;</w:t>
      </w:r>
    </w:p>
    <w:p w14:paraId="1853378D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 const;</w:t>
      </w:r>
    </w:p>
    <w:p w14:paraId="4B86EDE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 const;</w:t>
      </w:r>
    </w:p>
    <w:p w14:paraId="12615A9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BDCF1A7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262F603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028C1CC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(float volume);</w:t>
      </w:r>
    </w:p>
    <w:p w14:paraId="54394B4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(int key);</w:t>
      </w:r>
    </w:p>
    <w:p w14:paraId="350A7B4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(int key);</w:t>
      </w:r>
    </w:p>
    <w:p w14:paraId="6E27328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0CA043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signals:</w:t>
      </w:r>
    </w:p>
    <w:p w14:paraId="11107B0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04CE60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20971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protected:</w:t>
      </w:r>
    </w:p>
    <w:p w14:paraId="3A52432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00E7D0B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83DEAB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private slots:</w:t>
      </w:r>
    </w:p>
    <w:p w14:paraId="5A63701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3CEF07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4EC49E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DC8EC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Убираем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старые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слоты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новый</w:t>
      </w:r>
      <w:proofErr w:type="spellEnd"/>
    </w:p>
    <w:p w14:paraId="035ED41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onButtonBoxClicked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QAbstractButton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*button);</w:t>
      </w:r>
    </w:p>
    <w:p w14:paraId="67FB6818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D5569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3D67614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Ui::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0ACD4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bool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371443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534A73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55BEE6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D5A9F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Qt::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E6BD6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FBF8C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*button, int key);</w:t>
      </w:r>
    </w:p>
    <w:p w14:paraId="44828E4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(int key);</w:t>
      </w:r>
    </w:p>
    <w:p w14:paraId="5F9A14C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51C43A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A2AFF15" w14:textId="6CEFC322" w:rsidR="00E30F94" w:rsidRDefault="00107E2D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#endif // SETTINGSDIALOG_H</w:t>
      </w:r>
    </w:p>
    <w:p w14:paraId="4CA4E068" w14:textId="372DEB9F" w:rsidR="00137267" w:rsidRDefault="00137267">
      <w:pPr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270FE82F" w14:textId="791D67C4" w:rsidR="003C766E" w:rsidRDefault="00A74841" w:rsidP="00137267">
      <w:pPr>
        <w:pStyle w:val="1"/>
        <w:numPr>
          <w:ilvl w:val="0"/>
          <w:numId w:val="0"/>
        </w:numPr>
        <w:jc w:val="center"/>
      </w:pPr>
      <w:bookmarkStart w:id="27" w:name="_Toc230708906"/>
      <w:r>
        <w:lastRenderedPageBreak/>
        <w:t>ВЕДОМОСТЬ</w:t>
      </w:r>
      <w:bookmarkEnd w:id="27"/>
    </w:p>
    <w:p w14:paraId="7822CE86" w14:textId="77777777" w:rsidR="00137267" w:rsidRPr="00137267" w:rsidRDefault="00137267" w:rsidP="00137267"/>
    <w:tbl>
      <w:tblPr>
        <w:tblW w:w="10080" w:type="dxa"/>
        <w:tblInd w:w="-25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33"/>
        <w:gridCol w:w="1347"/>
        <w:gridCol w:w="1080"/>
        <w:gridCol w:w="720"/>
        <w:gridCol w:w="3107"/>
        <w:gridCol w:w="283"/>
        <w:gridCol w:w="267"/>
        <w:gridCol w:w="17"/>
        <w:gridCol w:w="283"/>
        <w:gridCol w:w="567"/>
        <w:gridCol w:w="1056"/>
      </w:tblGrid>
      <w:tr w:rsidR="00E475D5" w:rsidRPr="00E475D5" w14:paraId="69E3A155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2B28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Обозначение</w:t>
            </w:r>
          </w:p>
        </w:tc>
        <w:tc>
          <w:tcPr>
            <w:tcW w:w="4377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71FA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923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C2527E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Дополнительные сведения</w:t>
            </w:r>
          </w:p>
        </w:tc>
      </w:tr>
      <w:tr w:rsidR="00E475D5" w:rsidRPr="00E475D5" w14:paraId="6FBA259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139E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8499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Текстовые документы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FAD494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650D7C2C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7E1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A0B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1523DC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7ABA14E7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883D" w14:textId="6428D25E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lang w:eastAsia="ru-RU"/>
              </w:rPr>
              <w:t xml:space="preserve">БГУИР КР 6-05-0612-01 </w:t>
            </w:r>
            <w:r w:rsidR="00C015BB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  <w:r w:rsidR="002F4DA1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lang w:eastAsia="ru-RU"/>
              </w:rPr>
              <w:t xml:space="preserve"> ПЗ</w:t>
            </w: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675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8" w:name="_Toc246409752"/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  <w:bookmarkEnd w:id="28"/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ED9D59" w14:textId="19BDCD30" w:rsidR="00E475D5" w:rsidRPr="00E475D5" w:rsidRDefault="009C22F2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E475D5"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с.</w:t>
            </w:r>
          </w:p>
        </w:tc>
      </w:tr>
      <w:tr w:rsidR="00E475D5" w:rsidRPr="00E475D5" w14:paraId="6F5354C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DD4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B97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7CD71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83BC320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9546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C18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05091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F1AEE33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8CC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56B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Графические документы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1A4D7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795684F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13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D68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223BA1" w14:textId="77777777" w:rsidR="00E475D5" w:rsidRPr="00E475D5" w:rsidRDefault="00E475D5" w:rsidP="00E475D5">
            <w:pPr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24DDF154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83D78" w14:textId="451DE0DD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ГУИР </w:t>
            </w:r>
            <w:r w:rsidR="0033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451001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="0033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073B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</w:t>
            </w: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E58F" w14:textId="17203CB2" w:rsidR="00E475D5" w:rsidRPr="00252881" w:rsidRDefault="00252881" w:rsidP="00252881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И</w:t>
            </w:r>
            <w:r w:rsidRPr="00153DB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гровое программное средство ритмического взаимодействия с музыкальными композициями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6564E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bookmarkStart w:id="29" w:name="_Toc199944413"/>
            <w:bookmarkStart w:id="30" w:name="_Toc217335510"/>
            <w:bookmarkStart w:id="31" w:name="_Toc217335605"/>
            <w:bookmarkStart w:id="32" w:name="_Toc230708907"/>
            <w:r w:rsidRPr="00E475D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Формат А1</w:t>
            </w:r>
            <w:bookmarkEnd w:id="29"/>
            <w:bookmarkEnd w:id="30"/>
            <w:bookmarkEnd w:id="31"/>
            <w:bookmarkEnd w:id="32"/>
          </w:p>
        </w:tc>
      </w:tr>
      <w:tr w:rsidR="00E475D5" w:rsidRPr="00E475D5" w14:paraId="0974BDA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E872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61D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8640E8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636FD83B" w14:textId="77777777" w:rsidTr="0033048E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74EE" w14:textId="251B6843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BB8E" w14:textId="1D1AB841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772268" w14:textId="6F68A8A5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409AEF8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313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E664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0E7B3F" w14:textId="77777777" w:rsidR="00E475D5" w:rsidRPr="00E475D5" w:rsidRDefault="00E475D5" w:rsidP="00E475D5">
            <w:pPr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38219B5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37D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B0C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10D0A7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BD8BDE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32F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5645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A99C2A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1F40B4A6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9ED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4A7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0FA52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5D9E90E7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EFD1B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9C2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131F25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D8A2E5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9CC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C78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1505B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4A228A8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14D9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C71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C77361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0636B918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E756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7EA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09BA23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jc w:val="both"/>
              <w:outlineLvl w:val="2"/>
              <w:rPr>
                <w:rFonts w:ascii="Arial" w:eastAsia="Times New Roman" w:hAnsi="Arial" w:cs="Arial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2384346B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82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6B0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A2B19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3527A96F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ADB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F0F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03C84B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05D6081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D9BC60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C0948B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B389C6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03AECD02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F015C4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23E0EA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1C4BDB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6BEE5FA4" w14:textId="77777777" w:rsidTr="00E475D5">
        <w:trPr>
          <w:cantSplit/>
          <w:trHeight w:val="254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3FB69B1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F128C5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59E7B5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4C3E7331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808C5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D54084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18BE5A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4B5796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C0DFA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5580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610CA9" w14:textId="77777777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2F64E6" w14:textId="6209E011" w:rsidR="00E475D5" w:rsidRPr="00E475D5" w:rsidRDefault="00E475D5" w:rsidP="00E475D5">
            <w:pPr>
              <w:keepNext/>
              <w:tabs>
                <w:tab w:val="num" w:pos="864"/>
              </w:tabs>
              <w:spacing w:after="0" w:line="240" w:lineRule="auto"/>
              <w:ind w:left="864" w:right="175" w:hanging="864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 xml:space="preserve">БГУИР КР 6-05-0612-01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val="en-US" w:eastAsia="ru-RU"/>
              </w:rPr>
              <w:t>10</w:t>
            </w:r>
            <w:r w:rsidR="000A5AEC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 xml:space="preserve"> </w:t>
            </w:r>
            <w:r w:rsidRPr="00E475D5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ПЗ</w:t>
            </w:r>
          </w:p>
        </w:tc>
      </w:tr>
      <w:tr w:rsidR="00E475D5" w:rsidRPr="00E475D5" w14:paraId="7B197418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D60784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AFC9D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E9EC93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59F9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67413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2166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C9B2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475D5" w:rsidRPr="00E475D5" w14:paraId="5A6D5A29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A87B4C2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32E29A7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0C7D4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FEF9E4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C56CA1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2166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53D4C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475D5" w:rsidRPr="00E475D5" w14:paraId="54C016EF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3028B0A9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 xml:space="preserve"> Изм.</w:t>
            </w: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0E0E1A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3FB298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№ докум.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B33F13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Подп.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8764D0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36025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"/>
                <w:szCs w:val="24"/>
                <w:lang w:eastAsia="ru-RU"/>
              </w:rPr>
            </w:pPr>
          </w:p>
          <w:p w14:paraId="0D7D6B0F" w14:textId="072E12D5" w:rsidR="00153DB3" w:rsidRPr="00153DB3" w:rsidRDefault="00153DB3" w:rsidP="00153DB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И</w:t>
            </w:r>
            <w:r w:rsidRPr="00153DB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гровое программное средство ритмического взаимодействия с музыкальными композициями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</w:p>
          <w:p w14:paraId="29BFA4DD" w14:textId="77578A9E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Ведомость курсовой 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работы</w:t>
            </w:r>
          </w:p>
        </w:tc>
        <w:tc>
          <w:tcPr>
            <w:tcW w:w="8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247400" w14:textId="77777777" w:rsidR="00E475D5" w:rsidRPr="00E475D5" w:rsidRDefault="00E475D5" w:rsidP="00E475D5">
            <w:pPr>
              <w:spacing w:after="0" w:line="240" w:lineRule="auto"/>
              <w:ind w:right="175" w:firstLine="0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82E2F0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Лист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490134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Листов</w:t>
            </w:r>
          </w:p>
        </w:tc>
      </w:tr>
      <w:tr w:rsidR="00E475D5" w:rsidRPr="00E475D5" w14:paraId="4A1A033E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3CB001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B3906C1" w14:textId="7CD86D8F" w:rsidR="00E475D5" w:rsidRPr="00E475D5" w:rsidRDefault="00A8364A" w:rsidP="00E475D5">
            <w:pPr>
              <w:spacing w:after="0" w:line="240" w:lineRule="auto"/>
              <w:ind w:left="33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Држевецкий Н.А.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505A2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60ADF" w14:textId="11E7EC47" w:rsidR="00E475D5" w:rsidRPr="00E475D5" w:rsidRDefault="00A8364A" w:rsidP="00A8364A">
            <w:pPr>
              <w:shd w:val="clear" w:color="auto" w:fill="FFFFFF"/>
              <w:spacing w:after="0" w:line="240" w:lineRule="auto"/>
              <w:ind w:left="-108" w:right="-108" w:firstLine="0"/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  <w:highlight w:val="red"/>
                <w:lang w:eastAsia="ru-RU"/>
              </w:rPr>
            </w:pPr>
            <w:r>
              <w:rPr>
                <w:spacing w:val="-4"/>
                <w:sz w:val="18"/>
                <w:szCs w:val="18"/>
              </w:rPr>
              <w:t xml:space="preserve"> </w:t>
            </w:r>
            <w:r w:rsidR="00246AAA">
              <w:rPr>
                <w:spacing w:val="-4"/>
                <w:sz w:val="18"/>
                <w:szCs w:val="18"/>
              </w:rPr>
              <w:t>23</w:t>
            </w:r>
            <w:r>
              <w:rPr>
                <w:spacing w:val="-4"/>
                <w:sz w:val="18"/>
                <w:szCs w:val="18"/>
              </w:rPr>
              <w:t>.</w:t>
            </w:r>
            <w:r w:rsidR="00246AAA">
              <w:rPr>
                <w:spacing w:val="-4"/>
                <w:sz w:val="18"/>
                <w:szCs w:val="18"/>
              </w:rPr>
              <w:t>12</w:t>
            </w:r>
            <w:r>
              <w:rPr>
                <w:spacing w:val="-4"/>
                <w:sz w:val="18"/>
                <w:szCs w:val="18"/>
              </w:rPr>
              <w:t>.25</w:t>
            </w: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BB98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58F91C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Т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997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099F77" w14:textId="77777777" w:rsidR="00E475D5" w:rsidRPr="00E475D5" w:rsidRDefault="00E475D5" w:rsidP="00E475D5">
            <w:pPr>
              <w:spacing w:after="0" w:line="240" w:lineRule="auto"/>
              <w:ind w:right="175"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379DAE" w14:textId="673251DA" w:rsidR="00E475D5" w:rsidRPr="009C22F2" w:rsidRDefault="009C22F2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A8E304" w14:textId="587E8B1D" w:rsidR="00E475D5" w:rsidRPr="009C22F2" w:rsidRDefault="009C22F2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</w:p>
        </w:tc>
      </w:tr>
      <w:tr w:rsidR="00E475D5" w:rsidRPr="00E475D5" w14:paraId="1FF61003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FB45D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B39E5A" w14:textId="6AB8CA17" w:rsidR="00E475D5" w:rsidRPr="00E475D5" w:rsidRDefault="00002D51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Шостак</w:t>
            </w:r>
            <w:r w:rsidR="00A8364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Е.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CEBA9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D8E8CE" w14:textId="5B0A5823" w:rsidR="00E475D5" w:rsidRPr="00E475D5" w:rsidRDefault="00246AAA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highlight w:val="red"/>
                <w:lang w:eastAsia="ru-RU"/>
              </w:rPr>
            </w:pPr>
            <w:r>
              <w:rPr>
                <w:spacing w:val="-4"/>
                <w:sz w:val="18"/>
                <w:szCs w:val="18"/>
              </w:rPr>
              <w:t>23</w:t>
            </w:r>
            <w:r w:rsidR="00A8364A">
              <w:rPr>
                <w:spacing w:val="-4"/>
                <w:sz w:val="18"/>
                <w:szCs w:val="18"/>
              </w:rPr>
              <w:t>.</w:t>
            </w:r>
            <w:r>
              <w:rPr>
                <w:spacing w:val="-4"/>
                <w:sz w:val="18"/>
                <w:szCs w:val="18"/>
              </w:rPr>
              <w:t>12</w:t>
            </w:r>
            <w:r w:rsidR="00A8364A">
              <w:rPr>
                <w:spacing w:val="-4"/>
                <w:sz w:val="18"/>
                <w:szCs w:val="18"/>
              </w:rPr>
              <w:t>.25</w:t>
            </w: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7F84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2473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CCD02" w14:textId="77777777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ПОИТ</w:t>
            </w:r>
          </w:p>
          <w:p w14:paraId="39417A1A" w14:textId="4334BDC3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гр. </w:t>
            </w:r>
            <w:r w:rsidR="00A8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451001</w:t>
            </w:r>
          </w:p>
        </w:tc>
      </w:tr>
      <w:tr w:rsidR="00E475D5" w:rsidRPr="00E475D5" w14:paraId="41ED8392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11164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4FC0D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96469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1E7D0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F20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245D3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6504A18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D62A9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1ED970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89B0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0CA7D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500E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0F3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12412F12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3759E0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FDA71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EBE263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58D8C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19BB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FAF9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9B783E1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B2D5F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187F2A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D32615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E76D00" w14:textId="77777777" w:rsidR="0004130F" w:rsidRPr="00562B87" w:rsidRDefault="0004130F" w:rsidP="008847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04130F" w:rsidRPr="00562B87" w:rsidSect="00CF39C2">
      <w:footerReference w:type="default" r:id="rId26"/>
      <w:pgSz w:w="11906" w:h="16838"/>
      <w:pgMar w:top="1134" w:right="850" w:bottom="1134" w:left="1701" w:header="708" w:footer="56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F98BD6" w14:textId="77777777" w:rsidR="00C22AFD" w:rsidRDefault="00C22AFD" w:rsidP="0030515B">
      <w:pPr>
        <w:spacing w:after="0" w:line="240" w:lineRule="auto"/>
      </w:pPr>
      <w:r>
        <w:separator/>
      </w:r>
    </w:p>
  </w:endnote>
  <w:endnote w:type="continuationSeparator" w:id="0">
    <w:p w14:paraId="3FE37C4B" w14:textId="77777777" w:rsidR="00C22AFD" w:rsidRDefault="00C22AFD" w:rsidP="00305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107644535"/>
      <w:docPartObj>
        <w:docPartGallery w:val="Page Numbers (Bottom of Page)"/>
        <w:docPartUnique/>
      </w:docPartObj>
    </w:sdtPr>
    <w:sdtEndPr/>
    <w:sdtContent>
      <w:p w14:paraId="6A6FA7D0" w14:textId="1DBB9AD9" w:rsidR="00087E38" w:rsidRPr="00CF39C2" w:rsidRDefault="00087E38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F39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F39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F39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F39C2">
          <w:rPr>
            <w:rFonts w:ascii="Times New Roman" w:hAnsi="Times New Roman" w:cs="Times New Roman"/>
            <w:sz w:val="28"/>
            <w:szCs w:val="28"/>
          </w:rPr>
          <w:t>2</w:t>
        </w:r>
        <w:r w:rsidRPr="00CF39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27B8E7" w14:textId="7E1799AE" w:rsidR="00087E38" w:rsidRPr="002801F2" w:rsidRDefault="00087E38" w:rsidP="002801F2">
    <w:pPr>
      <w:pStyle w:val="a9"/>
      <w:tabs>
        <w:tab w:val="clear" w:pos="4677"/>
        <w:tab w:val="clear" w:pos="9355"/>
        <w:tab w:val="left" w:pos="6430"/>
      </w:tabs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C8D25" w14:textId="77777777" w:rsidR="00C22AFD" w:rsidRDefault="00C22AFD" w:rsidP="0030515B">
      <w:pPr>
        <w:spacing w:after="0" w:line="240" w:lineRule="auto"/>
      </w:pPr>
      <w:r>
        <w:separator/>
      </w:r>
    </w:p>
  </w:footnote>
  <w:footnote w:type="continuationSeparator" w:id="0">
    <w:p w14:paraId="32661EF8" w14:textId="77777777" w:rsidR="00C22AFD" w:rsidRDefault="00C22AFD" w:rsidP="00305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42D9F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187C24"/>
    <w:multiLevelType w:val="multilevel"/>
    <w:tmpl w:val="BEC6528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" w15:restartNumberingAfterBreak="0">
    <w:nsid w:val="07A6286A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4B75C5C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" w15:restartNumberingAfterBreak="0">
    <w:nsid w:val="1724727D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5" w15:restartNumberingAfterBreak="0">
    <w:nsid w:val="19602C6D"/>
    <w:multiLevelType w:val="multilevel"/>
    <w:tmpl w:val="498CFDD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1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CF781B"/>
    <w:multiLevelType w:val="multilevel"/>
    <w:tmpl w:val="6F82300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7" w15:restartNumberingAfterBreak="0">
    <w:nsid w:val="1DD660A5"/>
    <w:multiLevelType w:val="multilevel"/>
    <w:tmpl w:val="4B2EA97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2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1E5C553D"/>
    <w:multiLevelType w:val="multilevel"/>
    <w:tmpl w:val="A8228AD2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1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F913947"/>
    <w:multiLevelType w:val="multilevel"/>
    <w:tmpl w:val="546AD844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18F3217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11" w15:restartNumberingAfterBreak="0">
    <w:nsid w:val="22252F1F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12" w15:restartNumberingAfterBreak="0">
    <w:nsid w:val="25747F0C"/>
    <w:multiLevelType w:val="multilevel"/>
    <w:tmpl w:val="28EA1C58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A9D08C6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14" w15:restartNumberingAfterBreak="0">
    <w:nsid w:val="2CC968F0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EA40763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16" w15:restartNumberingAfterBreak="0">
    <w:nsid w:val="304F7F24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17" w15:restartNumberingAfterBreak="0">
    <w:nsid w:val="34600B54"/>
    <w:multiLevelType w:val="multilevel"/>
    <w:tmpl w:val="9BD0190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36FF0D9F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71E4B7C"/>
    <w:multiLevelType w:val="multilevel"/>
    <w:tmpl w:val="C564305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0" w15:restartNumberingAfterBreak="0">
    <w:nsid w:val="3EFA46E9"/>
    <w:multiLevelType w:val="multilevel"/>
    <w:tmpl w:val="E48C77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1" w15:restartNumberingAfterBreak="0">
    <w:nsid w:val="46086AEE"/>
    <w:multiLevelType w:val="multilevel"/>
    <w:tmpl w:val="BDEEFE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9A34064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3" w15:restartNumberingAfterBreak="0">
    <w:nsid w:val="4A0E2F9D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24" w15:restartNumberingAfterBreak="0">
    <w:nsid w:val="4B1B1BE2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EE31A71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6" w15:restartNumberingAfterBreak="0">
    <w:nsid w:val="534F4FFE"/>
    <w:multiLevelType w:val="multilevel"/>
    <w:tmpl w:val="9D404DD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7" w15:restartNumberingAfterBreak="0">
    <w:nsid w:val="56733CB7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8" w15:restartNumberingAfterBreak="0">
    <w:nsid w:val="59CD6949"/>
    <w:multiLevelType w:val="multilevel"/>
    <w:tmpl w:val="E48C77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9" w15:restartNumberingAfterBreak="0">
    <w:nsid w:val="5CCE23DA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0" w15:restartNumberingAfterBreak="0">
    <w:nsid w:val="5DC92111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64415D7F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32" w15:restartNumberingAfterBreak="0">
    <w:nsid w:val="681E10CA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9291039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4" w15:restartNumberingAfterBreak="0">
    <w:nsid w:val="709D0625"/>
    <w:multiLevelType w:val="multilevel"/>
    <w:tmpl w:val="D02016C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5" w15:restartNumberingAfterBreak="0">
    <w:nsid w:val="72A20204"/>
    <w:multiLevelType w:val="multilevel"/>
    <w:tmpl w:val="E48C77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6" w15:restartNumberingAfterBreak="0">
    <w:nsid w:val="760E562F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7" w15:restartNumberingAfterBreak="0">
    <w:nsid w:val="7846646F"/>
    <w:multiLevelType w:val="multilevel"/>
    <w:tmpl w:val="D02016C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8" w15:restartNumberingAfterBreak="0">
    <w:nsid w:val="78540954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9BF548B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7D701878"/>
    <w:multiLevelType w:val="multilevel"/>
    <w:tmpl w:val="5296B20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1" w15:restartNumberingAfterBreak="0">
    <w:nsid w:val="7DF611FF"/>
    <w:multiLevelType w:val="multilevel"/>
    <w:tmpl w:val="D7127624"/>
    <w:lvl w:ilvl="0">
      <w:start w:val="1"/>
      <w:numFmt w:val="decimal"/>
      <w:pStyle w:val="1"/>
      <w:suff w:val="space"/>
      <w:lvlText w:val="%1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1276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1559" w:hanging="850"/>
      </w:pPr>
      <w:rPr>
        <w:rFonts w:hint="default"/>
        <w:b/>
        <w:bCs/>
      </w:rPr>
    </w:lvl>
    <w:lvl w:ilvl="3">
      <w:start w:val="1"/>
      <w:numFmt w:val="decimal"/>
      <w:lvlText w:val="%1.%2.%3.1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992" w:hanging="283"/>
      </w:pPr>
      <w:rPr>
        <w:rFonts w:hint="default"/>
      </w:rPr>
    </w:lvl>
  </w:abstractNum>
  <w:num w:numId="1">
    <w:abstractNumId w:val="41"/>
  </w:num>
  <w:num w:numId="2">
    <w:abstractNumId w:val="32"/>
  </w:num>
  <w:num w:numId="3">
    <w:abstractNumId w:val="31"/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7"/>
  </w:num>
  <w:num w:numId="7">
    <w:abstractNumId w:val="26"/>
  </w:num>
  <w:num w:numId="8">
    <w:abstractNumId w:val="9"/>
  </w:num>
  <w:num w:numId="9">
    <w:abstractNumId w:val="5"/>
  </w:num>
  <w:num w:numId="10">
    <w:abstractNumId w:val="8"/>
  </w:num>
  <w:num w:numId="11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09"/>
          </w:tabs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2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3">
    <w:abstractNumId w:val="4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709"/>
          </w:tabs>
          <w:ind w:left="992" w:hanging="283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4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5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6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7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8">
    <w:abstractNumId w:val="4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9">
    <w:abstractNumId w:val="7"/>
  </w:num>
  <w:num w:numId="20">
    <w:abstractNumId w:val="41"/>
    <w:lvlOverride w:ilvl="0">
      <w:lvl w:ilvl="0">
        <w:start w:val="2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21">
    <w:abstractNumId w:val="16"/>
  </w:num>
  <w:num w:numId="22">
    <w:abstractNumId w:val="21"/>
  </w:num>
  <w:num w:numId="23">
    <w:abstractNumId w:val="1"/>
  </w:num>
  <w:num w:numId="24">
    <w:abstractNumId w:val="36"/>
  </w:num>
  <w:num w:numId="25">
    <w:abstractNumId w:val="22"/>
  </w:num>
  <w:num w:numId="26">
    <w:abstractNumId w:val="29"/>
  </w:num>
  <w:num w:numId="27">
    <w:abstractNumId w:val="4"/>
  </w:num>
  <w:num w:numId="28">
    <w:abstractNumId w:val="20"/>
  </w:num>
  <w:num w:numId="29">
    <w:abstractNumId w:val="13"/>
  </w:num>
  <w:num w:numId="30">
    <w:abstractNumId w:val="6"/>
  </w:num>
  <w:num w:numId="31">
    <w:abstractNumId w:val="33"/>
  </w:num>
  <w:num w:numId="32">
    <w:abstractNumId w:val="14"/>
  </w:num>
  <w:num w:numId="33">
    <w:abstractNumId w:val="41"/>
    <w:lvlOverride w:ilvl="0">
      <w:lvl w:ilvl="0">
        <w:start w:val="2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Restart w:val="0"/>
        <w:pStyle w:val="2"/>
        <w:suff w:val="space"/>
        <w:lvlText w:val="%1.%2"/>
        <w:lvlJc w:val="left"/>
        <w:pPr>
          <w:ind w:left="1276" w:hanging="567"/>
        </w:pPr>
      </w:lvl>
    </w:lvlOverride>
    <w:lvlOverride w:ilvl="2">
      <w:lvl w:ilvl="2">
        <w:start w:val="1"/>
        <w:numFmt w:val="decimal"/>
        <w:lvlRestart w:val="0"/>
        <w:suff w:val="space"/>
        <w:lvlText w:val="%1.%2.%3"/>
        <w:lvlJc w:val="left"/>
        <w:pPr>
          <w:ind w:left="0" w:firstLine="709"/>
        </w:pPr>
        <w:rPr>
          <w:b/>
          <w:bCs/>
        </w:rPr>
      </w:lvl>
    </w:lvlOverride>
    <w:lvlOverride w:ilvl="3">
      <w:lvl w:ilvl="3">
        <w:start w:val="1"/>
        <w:numFmt w:val="decimal"/>
        <w:lvlRestart w:val="0"/>
        <w:lvlText w:val="%1.%2.%3.1"/>
        <w:lvlJc w:val="left"/>
        <w:pPr>
          <w:tabs>
            <w:tab w:val="num" w:pos="709"/>
          </w:tabs>
          <w:ind w:left="992" w:hanging="283"/>
        </w:pPr>
      </w:lvl>
    </w:lvlOverride>
    <w:lvlOverride w:ilvl="4">
      <w:lvl w:ilvl="4">
        <w:start w:val="1"/>
        <w:numFmt w:val="decimal"/>
        <w:lvlRestart w:val="0"/>
        <w:lvlText w:val="%1.%2.%3.%4.%5."/>
        <w:lvlJc w:val="left"/>
        <w:pPr>
          <w:tabs>
            <w:tab w:val="num" w:pos="709"/>
          </w:tabs>
          <w:ind w:left="992" w:hanging="283"/>
        </w:p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tabs>
            <w:tab w:val="num" w:pos="709"/>
          </w:tabs>
          <w:ind w:left="992" w:hanging="283"/>
        </w:p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tabs>
            <w:tab w:val="num" w:pos="709"/>
          </w:tabs>
          <w:ind w:left="992" w:hanging="283"/>
        </w:pPr>
      </w:lvl>
    </w:lvlOverride>
    <w:lvlOverride w:ilvl="7">
      <w:lvl w:ilvl="7">
        <w:start w:val="1"/>
        <w:numFmt w:val="decimal"/>
        <w:lvlRestart w:val="0"/>
        <w:lvlText w:val="%1.%2.%3.%4.%5.%6.%7.%8."/>
        <w:lvlJc w:val="left"/>
        <w:pPr>
          <w:tabs>
            <w:tab w:val="num" w:pos="709"/>
          </w:tabs>
          <w:ind w:left="992" w:hanging="283"/>
        </w:pPr>
      </w:lvl>
    </w:lvlOverride>
    <w:lvlOverride w:ilvl="8">
      <w:lvl w:ilvl="8">
        <w:start w:val="1"/>
        <w:numFmt w:val="decimal"/>
        <w:lvlRestart w:val="0"/>
        <w:lvlText w:val="%1.%2.%3.%4.%5.%6.%7.%8.%9."/>
        <w:lvlJc w:val="left"/>
        <w:pPr>
          <w:tabs>
            <w:tab w:val="num" w:pos="709"/>
          </w:tabs>
          <w:ind w:left="992" w:hanging="283"/>
        </w:pPr>
      </w:lvl>
    </w:lvlOverride>
  </w:num>
  <w:num w:numId="34">
    <w:abstractNumId w:val="2"/>
  </w:num>
  <w:num w:numId="35">
    <w:abstractNumId w:val="38"/>
  </w:num>
  <w:num w:numId="36">
    <w:abstractNumId w:val="30"/>
  </w:num>
  <w:num w:numId="37">
    <w:abstractNumId w:val="39"/>
  </w:num>
  <w:num w:numId="38">
    <w:abstractNumId w:val="3"/>
  </w:num>
  <w:num w:numId="39">
    <w:abstractNumId w:val="40"/>
  </w:num>
  <w:num w:numId="40">
    <w:abstractNumId w:val="19"/>
  </w:num>
  <w:num w:numId="41">
    <w:abstractNumId w:val="37"/>
  </w:num>
  <w:num w:numId="42">
    <w:abstractNumId w:val="25"/>
  </w:num>
  <w:num w:numId="43">
    <w:abstractNumId w:val="27"/>
  </w:num>
  <w:num w:numId="4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</w:num>
  <w:num w:numId="46">
    <w:abstractNumId w:val="24"/>
  </w:num>
  <w:num w:numId="47">
    <w:abstractNumId w:val="23"/>
  </w:num>
  <w:num w:numId="48">
    <w:abstractNumId w:val="10"/>
  </w:num>
  <w:num w:numId="49">
    <w:abstractNumId w:val="15"/>
  </w:num>
  <w:num w:numId="50">
    <w:abstractNumId w:val="11"/>
  </w:num>
  <w:num w:numId="51">
    <w:abstractNumId w:val="35"/>
  </w:num>
  <w:num w:numId="52">
    <w:abstractNumId w:val="28"/>
  </w:num>
  <w:num w:numId="53">
    <w:abstractNumId w:val="18"/>
  </w:num>
  <w:num w:numId="54">
    <w:abstractNumId w:val="34"/>
  </w:num>
  <w:num w:numId="55">
    <w:abstractNumId w:val="41"/>
    <w:lvlOverride w:ilvl="0">
      <w:lvl w:ilvl="0">
        <w:start w:val="2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2E"/>
    <w:rsid w:val="000002D3"/>
    <w:rsid w:val="00001521"/>
    <w:rsid w:val="00002D51"/>
    <w:rsid w:val="00002FA8"/>
    <w:rsid w:val="0001432B"/>
    <w:rsid w:val="000147BF"/>
    <w:rsid w:val="0001562C"/>
    <w:rsid w:val="00020D95"/>
    <w:rsid w:val="000214A4"/>
    <w:rsid w:val="000243C4"/>
    <w:rsid w:val="00030890"/>
    <w:rsid w:val="00030E16"/>
    <w:rsid w:val="000310DE"/>
    <w:rsid w:val="00031565"/>
    <w:rsid w:val="00032A33"/>
    <w:rsid w:val="00036010"/>
    <w:rsid w:val="0004130F"/>
    <w:rsid w:val="00043214"/>
    <w:rsid w:val="0004526B"/>
    <w:rsid w:val="00050A85"/>
    <w:rsid w:val="00053A4F"/>
    <w:rsid w:val="00060354"/>
    <w:rsid w:val="00062C9D"/>
    <w:rsid w:val="00065125"/>
    <w:rsid w:val="00070AB3"/>
    <w:rsid w:val="000727EE"/>
    <w:rsid w:val="000728CE"/>
    <w:rsid w:val="00073B8E"/>
    <w:rsid w:val="00073C0C"/>
    <w:rsid w:val="00073CD4"/>
    <w:rsid w:val="00073D30"/>
    <w:rsid w:val="0007627B"/>
    <w:rsid w:val="000767AA"/>
    <w:rsid w:val="00077106"/>
    <w:rsid w:val="000851F9"/>
    <w:rsid w:val="00087E38"/>
    <w:rsid w:val="00091EB0"/>
    <w:rsid w:val="00095B60"/>
    <w:rsid w:val="000A443B"/>
    <w:rsid w:val="000A5AEC"/>
    <w:rsid w:val="000B2B3A"/>
    <w:rsid w:val="000B2D49"/>
    <w:rsid w:val="000B5BFC"/>
    <w:rsid w:val="000B63F6"/>
    <w:rsid w:val="000B71E8"/>
    <w:rsid w:val="000B78CB"/>
    <w:rsid w:val="000C4341"/>
    <w:rsid w:val="000D31C0"/>
    <w:rsid w:val="000D74D2"/>
    <w:rsid w:val="000E278A"/>
    <w:rsid w:val="000E3250"/>
    <w:rsid w:val="000E4523"/>
    <w:rsid w:val="000E5641"/>
    <w:rsid w:val="000E732A"/>
    <w:rsid w:val="000E79BB"/>
    <w:rsid w:val="000F1A23"/>
    <w:rsid w:val="000F55F7"/>
    <w:rsid w:val="000F6180"/>
    <w:rsid w:val="00106919"/>
    <w:rsid w:val="00107E2D"/>
    <w:rsid w:val="00112226"/>
    <w:rsid w:val="00112E1A"/>
    <w:rsid w:val="001140A5"/>
    <w:rsid w:val="0011629B"/>
    <w:rsid w:val="001205AC"/>
    <w:rsid w:val="0012321A"/>
    <w:rsid w:val="00123D92"/>
    <w:rsid w:val="00123F10"/>
    <w:rsid w:val="001243D8"/>
    <w:rsid w:val="00126F9F"/>
    <w:rsid w:val="00127F9E"/>
    <w:rsid w:val="0013070E"/>
    <w:rsid w:val="00136334"/>
    <w:rsid w:val="00137267"/>
    <w:rsid w:val="00142433"/>
    <w:rsid w:val="00147816"/>
    <w:rsid w:val="001479EC"/>
    <w:rsid w:val="0015230F"/>
    <w:rsid w:val="00153DB3"/>
    <w:rsid w:val="00156A63"/>
    <w:rsid w:val="00156D77"/>
    <w:rsid w:val="00157919"/>
    <w:rsid w:val="00157F7B"/>
    <w:rsid w:val="00162D0C"/>
    <w:rsid w:val="00163D46"/>
    <w:rsid w:val="00163E89"/>
    <w:rsid w:val="0016460C"/>
    <w:rsid w:val="00164D4D"/>
    <w:rsid w:val="001650E6"/>
    <w:rsid w:val="00165D43"/>
    <w:rsid w:val="00167EF3"/>
    <w:rsid w:val="00173233"/>
    <w:rsid w:val="00180529"/>
    <w:rsid w:val="001958C6"/>
    <w:rsid w:val="00195F80"/>
    <w:rsid w:val="001971F8"/>
    <w:rsid w:val="00197DA2"/>
    <w:rsid w:val="001A0A89"/>
    <w:rsid w:val="001A54D6"/>
    <w:rsid w:val="001A64B3"/>
    <w:rsid w:val="001A7B4F"/>
    <w:rsid w:val="001B2685"/>
    <w:rsid w:val="001C03D5"/>
    <w:rsid w:val="001C5E81"/>
    <w:rsid w:val="001D0B57"/>
    <w:rsid w:val="001D1E6B"/>
    <w:rsid w:val="001D35D8"/>
    <w:rsid w:val="001E32F6"/>
    <w:rsid w:val="001F0420"/>
    <w:rsid w:val="002003D3"/>
    <w:rsid w:val="002053BD"/>
    <w:rsid w:val="0020681A"/>
    <w:rsid w:val="00207042"/>
    <w:rsid w:val="002113C3"/>
    <w:rsid w:val="0021293C"/>
    <w:rsid w:val="00212942"/>
    <w:rsid w:val="002148AE"/>
    <w:rsid w:val="00220F50"/>
    <w:rsid w:val="00225342"/>
    <w:rsid w:val="002301B7"/>
    <w:rsid w:val="00231F19"/>
    <w:rsid w:val="00232031"/>
    <w:rsid w:val="00237478"/>
    <w:rsid w:val="00240C36"/>
    <w:rsid w:val="0024169E"/>
    <w:rsid w:val="00246AAA"/>
    <w:rsid w:val="0025077B"/>
    <w:rsid w:val="002508E2"/>
    <w:rsid w:val="00252881"/>
    <w:rsid w:val="00253482"/>
    <w:rsid w:val="00260210"/>
    <w:rsid w:val="00262742"/>
    <w:rsid w:val="002642EB"/>
    <w:rsid w:val="00265148"/>
    <w:rsid w:val="00267F41"/>
    <w:rsid w:val="00277D16"/>
    <w:rsid w:val="002801F2"/>
    <w:rsid w:val="002813C8"/>
    <w:rsid w:val="00285769"/>
    <w:rsid w:val="00286A64"/>
    <w:rsid w:val="002905A2"/>
    <w:rsid w:val="00293173"/>
    <w:rsid w:val="00293361"/>
    <w:rsid w:val="0029475F"/>
    <w:rsid w:val="00294D69"/>
    <w:rsid w:val="00295E8E"/>
    <w:rsid w:val="002969EE"/>
    <w:rsid w:val="002A0B2A"/>
    <w:rsid w:val="002A24AC"/>
    <w:rsid w:val="002A4AEA"/>
    <w:rsid w:val="002A5D42"/>
    <w:rsid w:val="002A688F"/>
    <w:rsid w:val="002B053F"/>
    <w:rsid w:val="002C2B39"/>
    <w:rsid w:val="002C5186"/>
    <w:rsid w:val="002C6A14"/>
    <w:rsid w:val="002D62D3"/>
    <w:rsid w:val="002D7E52"/>
    <w:rsid w:val="002E1C31"/>
    <w:rsid w:val="002F1C40"/>
    <w:rsid w:val="002F35FA"/>
    <w:rsid w:val="002F443A"/>
    <w:rsid w:val="002F4DA1"/>
    <w:rsid w:val="002F4DF8"/>
    <w:rsid w:val="002F716B"/>
    <w:rsid w:val="0030003E"/>
    <w:rsid w:val="00303654"/>
    <w:rsid w:val="003050E3"/>
    <w:rsid w:val="0030515B"/>
    <w:rsid w:val="0030602E"/>
    <w:rsid w:val="003068B5"/>
    <w:rsid w:val="00313090"/>
    <w:rsid w:val="003136DA"/>
    <w:rsid w:val="00316586"/>
    <w:rsid w:val="0032069C"/>
    <w:rsid w:val="00320950"/>
    <w:rsid w:val="003212FC"/>
    <w:rsid w:val="00321675"/>
    <w:rsid w:val="0032170A"/>
    <w:rsid w:val="003239E5"/>
    <w:rsid w:val="00324256"/>
    <w:rsid w:val="003245F1"/>
    <w:rsid w:val="00324F97"/>
    <w:rsid w:val="00325B17"/>
    <w:rsid w:val="00325C6E"/>
    <w:rsid w:val="0032648F"/>
    <w:rsid w:val="0033048E"/>
    <w:rsid w:val="00330FEF"/>
    <w:rsid w:val="00331190"/>
    <w:rsid w:val="003333F2"/>
    <w:rsid w:val="003338F2"/>
    <w:rsid w:val="00333906"/>
    <w:rsid w:val="00334BDC"/>
    <w:rsid w:val="0033686C"/>
    <w:rsid w:val="0034035B"/>
    <w:rsid w:val="003423B6"/>
    <w:rsid w:val="00343B57"/>
    <w:rsid w:val="00344EE4"/>
    <w:rsid w:val="00346724"/>
    <w:rsid w:val="00346C9B"/>
    <w:rsid w:val="0035018A"/>
    <w:rsid w:val="0035033E"/>
    <w:rsid w:val="00363001"/>
    <w:rsid w:val="003636B2"/>
    <w:rsid w:val="00365561"/>
    <w:rsid w:val="00365A22"/>
    <w:rsid w:val="00370F28"/>
    <w:rsid w:val="00371BD5"/>
    <w:rsid w:val="00372FBA"/>
    <w:rsid w:val="0037316D"/>
    <w:rsid w:val="003743F6"/>
    <w:rsid w:val="00377DC7"/>
    <w:rsid w:val="00380D33"/>
    <w:rsid w:val="0038162E"/>
    <w:rsid w:val="00391196"/>
    <w:rsid w:val="003922BB"/>
    <w:rsid w:val="0039536E"/>
    <w:rsid w:val="0039707B"/>
    <w:rsid w:val="00397421"/>
    <w:rsid w:val="003A09B1"/>
    <w:rsid w:val="003A3757"/>
    <w:rsid w:val="003A4AC3"/>
    <w:rsid w:val="003A4EE0"/>
    <w:rsid w:val="003A5DC3"/>
    <w:rsid w:val="003B4E5D"/>
    <w:rsid w:val="003B5628"/>
    <w:rsid w:val="003C766E"/>
    <w:rsid w:val="003D0DB9"/>
    <w:rsid w:val="003D1F2E"/>
    <w:rsid w:val="003D7473"/>
    <w:rsid w:val="003E165F"/>
    <w:rsid w:val="003E30E5"/>
    <w:rsid w:val="003F0C75"/>
    <w:rsid w:val="003F2916"/>
    <w:rsid w:val="003F2AC3"/>
    <w:rsid w:val="003F2B94"/>
    <w:rsid w:val="003F2BC4"/>
    <w:rsid w:val="003F30ED"/>
    <w:rsid w:val="003F34F3"/>
    <w:rsid w:val="003F4321"/>
    <w:rsid w:val="0040024D"/>
    <w:rsid w:val="00400AC4"/>
    <w:rsid w:val="004072C3"/>
    <w:rsid w:val="00413F34"/>
    <w:rsid w:val="00416685"/>
    <w:rsid w:val="00420DBA"/>
    <w:rsid w:val="00421CD8"/>
    <w:rsid w:val="004246E9"/>
    <w:rsid w:val="00426FBD"/>
    <w:rsid w:val="00430C41"/>
    <w:rsid w:val="004313D1"/>
    <w:rsid w:val="00433B49"/>
    <w:rsid w:val="00433C94"/>
    <w:rsid w:val="00435968"/>
    <w:rsid w:val="00436643"/>
    <w:rsid w:val="004444EA"/>
    <w:rsid w:val="00445127"/>
    <w:rsid w:val="00445486"/>
    <w:rsid w:val="00465641"/>
    <w:rsid w:val="0046633F"/>
    <w:rsid w:val="00466FCA"/>
    <w:rsid w:val="004701AE"/>
    <w:rsid w:val="004706C3"/>
    <w:rsid w:val="004725AD"/>
    <w:rsid w:val="00472C40"/>
    <w:rsid w:val="00474E92"/>
    <w:rsid w:val="00481AF0"/>
    <w:rsid w:val="00481C79"/>
    <w:rsid w:val="0048724B"/>
    <w:rsid w:val="00487282"/>
    <w:rsid w:val="00495453"/>
    <w:rsid w:val="00496168"/>
    <w:rsid w:val="004A28B5"/>
    <w:rsid w:val="004A3A4A"/>
    <w:rsid w:val="004C0475"/>
    <w:rsid w:val="004C0AE1"/>
    <w:rsid w:val="004C1977"/>
    <w:rsid w:val="004C26E1"/>
    <w:rsid w:val="004C6BFF"/>
    <w:rsid w:val="004C7A36"/>
    <w:rsid w:val="004D7ABD"/>
    <w:rsid w:val="004D7BB1"/>
    <w:rsid w:val="004E71E4"/>
    <w:rsid w:val="004F0CED"/>
    <w:rsid w:val="004F4752"/>
    <w:rsid w:val="004F4CEA"/>
    <w:rsid w:val="004F5AF4"/>
    <w:rsid w:val="00501B1A"/>
    <w:rsid w:val="005100CF"/>
    <w:rsid w:val="00514B4D"/>
    <w:rsid w:val="00515725"/>
    <w:rsid w:val="00516578"/>
    <w:rsid w:val="00517443"/>
    <w:rsid w:val="0052158A"/>
    <w:rsid w:val="005227F6"/>
    <w:rsid w:val="00522873"/>
    <w:rsid w:val="0052710B"/>
    <w:rsid w:val="00527BB4"/>
    <w:rsid w:val="00532AED"/>
    <w:rsid w:val="00533135"/>
    <w:rsid w:val="005337C4"/>
    <w:rsid w:val="005342CD"/>
    <w:rsid w:val="00536FD6"/>
    <w:rsid w:val="005411DE"/>
    <w:rsid w:val="005419DC"/>
    <w:rsid w:val="005433CB"/>
    <w:rsid w:val="00550E63"/>
    <w:rsid w:val="0055143E"/>
    <w:rsid w:val="005533AF"/>
    <w:rsid w:val="005537F5"/>
    <w:rsid w:val="0056169B"/>
    <w:rsid w:val="00562B87"/>
    <w:rsid w:val="00571942"/>
    <w:rsid w:val="005762BC"/>
    <w:rsid w:val="0058192F"/>
    <w:rsid w:val="00583B65"/>
    <w:rsid w:val="00583B93"/>
    <w:rsid w:val="00584B33"/>
    <w:rsid w:val="005853F7"/>
    <w:rsid w:val="00585662"/>
    <w:rsid w:val="00591643"/>
    <w:rsid w:val="00592E35"/>
    <w:rsid w:val="00595958"/>
    <w:rsid w:val="005A150B"/>
    <w:rsid w:val="005A4997"/>
    <w:rsid w:val="005A529E"/>
    <w:rsid w:val="005A5832"/>
    <w:rsid w:val="005B0962"/>
    <w:rsid w:val="005B22B6"/>
    <w:rsid w:val="005B270C"/>
    <w:rsid w:val="005C071C"/>
    <w:rsid w:val="005C1061"/>
    <w:rsid w:val="005C7073"/>
    <w:rsid w:val="005D0A6B"/>
    <w:rsid w:val="005D1F9F"/>
    <w:rsid w:val="005D23ED"/>
    <w:rsid w:val="005D2F73"/>
    <w:rsid w:val="005D37C9"/>
    <w:rsid w:val="005D5212"/>
    <w:rsid w:val="005E70D4"/>
    <w:rsid w:val="005F2459"/>
    <w:rsid w:val="005F5D68"/>
    <w:rsid w:val="005F73D0"/>
    <w:rsid w:val="005F7630"/>
    <w:rsid w:val="005F7863"/>
    <w:rsid w:val="006038E9"/>
    <w:rsid w:val="00604E7B"/>
    <w:rsid w:val="0060587A"/>
    <w:rsid w:val="00610F1C"/>
    <w:rsid w:val="00612FF0"/>
    <w:rsid w:val="006142F7"/>
    <w:rsid w:val="006152FD"/>
    <w:rsid w:val="0061738D"/>
    <w:rsid w:val="00617B3B"/>
    <w:rsid w:val="0062340B"/>
    <w:rsid w:val="006276FC"/>
    <w:rsid w:val="0063467F"/>
    <w:rsid w:val="00642328"/>
    <w:rsid w:val="00643788"/>
    <w:rsid w:val="00645281"/>
    <w:rsid w:val="00645426"/>
    <w:rsid w:val="00650F59"/>
    <w:rsid w:val="00661A79"/>
    <w:rsid w:val="00661BF7"/>
    <w:rsid w:val="006631DC"/>
    <w:rsid w:val="006673B0"/>
    <w:rsid w:val="006707EE"/>
    <w:rsid w:val="00672846"/>
    <w:rsid w:val="00680C87"/>
    <w:rsid w:val="00682AB1"/>
    <w:rsid w:val="00683342"/>
    <w:rsid w:val="00683492"/>
    <w:rsid w:val="00687B25"/>
    <w:rsid w:val="00694D64"/>
    <w:rsid w:val="0069697E"/>
    <w:rsid w:val="00697330"/>
    <w:rsid w:val="006A1A61"/>
    <w:rsid w:val="006A1EC7"/>
    <w:rsid w:val="006A4D4A"/>
    <w:rsid w:val="006B2DA4"/>
    <w:rsid w:val="006C065C"/>
    <w:rsid w:val="006C62C0"/>
    <w:rsid w:val="006C680F"/>
    <w:rsid w:val="006D36A7"/>
    <w:rsid w:val="006D41C1"/>
    <w:rsid w:val="006D6333"/>
    <w:rsid w:val="006D6E45"/>
    <w:rsid w:val="006E16CB"/>
    <w:rsid w:val="006E3BC3"/>
    <w:rsid w:val="006E4054"/>
    <w:rsid w:val="006E577B"/>
    <w:rsid w:val="006E7C78"/>
    <w:rsid w:val="006F270C"/>
    <w:rsid w:val="006F3A2B"/>
    <w:rsid w:val="006F5274"/>
    <w:rsid w:val="006F59A3"/>
    <w:rsid w:val="00700432"/>
    <w:rsid w:val="00702A56"/>
    <w:rsid w:val="00705826"/>
    <w:rsid w:val="00705F27"/>
    <w:rsid w:val="00707FA1"/>
    <w:rsid w:val="0071058F"/>
    <w:rsid w:val="00715810"/>
    <w:rsid w:val="00716604"/>
    <w:rsid w:val="0071668A"/>
    <w:rsid w:val="007215A0"/>
    <w:rsid w:val="00721D25"/>
    <w:rsid w:val="0072585C"/>
    <w:rsid w:val="007264B9"/>
    <w:rsid w:val="00730C87"/>
    <w:rsid w:val="0073393B"/>
    <w:rsid w:val="007341C1"/>
    <w:rsid w:val="00737109"/>
    <w:rsid w:val="00737990"/>
    <w:rsid w:val="00746855"/>
    <w:rsid w:val="00752223"/>
    <w:rsid w:val="0076114D"/>
    <w:rsid w:val="00762783"/>
    <w:rsid w:val="0076308B"/>
    <w:rsid w:val="007660A9"/>
    <w:rsid w:val="00767633"/>
    <w:rsid w:val="0077062D"/>
    <w:rsid w:val="00770EFC"/>
    <w:rsid w:val="0077783B"/>
    <w:rsid w:val="00781F79"/>
    <w:rsid w:val="0078219B"/>
    <w:rsid w:val="00782F68"/>
    <w:rsid w:val="00787789"/>
    <w:rsid w:val="0078779A"/>
    <w:rsid w:val="007969A2"/>
    <w:rsid w:val="007A081E"/>
    <w:rsid w:val="007A45BF"/>
    <w:rsid w:val="007B0DE0"/>
    <w:rsid w:val="007B20B7"/>
    <w:rsid w:val="007B3587"/>
    <w:rsid w:val="007B482B"/>
    <w:rsid w:val="007B6DF4"/>
    <w:rsid w:val="007C071A"/>
    <w:rsid w:val="007C3C11"/>
    <w:rsid w:val="007C4070"/>
    <w:rsid w:val="007C4DB9"/>
    <w:rsid w:val="007C4F0F"/>
    <w:rsid w:val="007D4365"/>
    <w:rsid w:val="007D4DE9"/>
    <w:rsid w:val="007E55CA"/>
    <w:rsid w:val="007E66FF"/>
    <w:rsid w:val="007E6785"/>
    <w:rsid w:val="007F297E"/>
    <w:rsid w:val="00800842"/>
    <w:rsid w:val="00801B04"/>
    <w:rsid w:val="00805F7B"/>
    <w:rsid w:val="00806F49"/>
    <w:rsid w:val="00813A35"/>
    <w:rsid w:val="00814B36"/>
    <w:rsid w:val="008153F2"/>
    <w:rsid w:val="00817808"/>
    <w:rsid w:val="008209A4"/>
    <w:rsid w:val="00821F59"/>
    <w:rsid w:val="00822409"/>
    <w:rsid w:val="0082452D"/>
    <w:rsid w:val="00831799"/>
    <w:rsid w:val="00840BFD"/>
    <w:rsid w:val="00841DAB"/>
    <w:rsid w:val="00842433"/>
    <w:rsid w:val="0084476E"/>
    <w:rsid w:val="0084747F"/>
    <w:rsid w:val="00850B35"/>
    <w:rsid w:val="00853814"/>
    <w:rsid w:val="00853A9E"/>
    <w:rsid w:val="00857E3B"/>
    <w:rsid w:val="008610ED"/>
    <w:rsid w:val="00861403"/>
    <w:rsid w:val="00865BB9"/>
    <w:rsid w:val="00866930"/>
    <w:rsid w:val="00872BA8"/>
    <w:rsid w:val="008738CE"/>
    <w:rsid w:val="008760CD"/>
    <w:rsid w:val="008773CA"/>
    <w:rsid w:val="00882DB0"/>
    <w:rsid w:val="00884734"/>
    <w:rsid w:val="00886C1F"/>
    <w:rsid w:val="0089363A"/>
    <w:rsid w:val="00895940"/>
    <w:rsid w:val="008960BD"/>
    <w:rsid w:val="008A73A2"/>
    <w:rsid w:val="008C086E"/>
    <w:rsid w:val="008C2BD1"/>
    <w:rsid w:val="008C3276"/>
    <w:rsid w:val="008C682A"/>
    <w:rsid w:val="008D1083"/>
    <w:rsid w:val="008D451C"/>
    <w:rsid w:val="008D7080"/>
    <w:rsid w:val="008E10F3"/>
    <w:rsid w:val="008E26DA"/>
    <w:rsid w:val="008F0552"/>
    <w:rsid w:val="008F3B8B"/>
    <w:rsid w:val="008F5563"/>
    <w:rsid w:val="008F64EA"/>
    <w:rsid w:val="009007F9"/>
    <w:rsid w:val="00900A3C"/>
    <w:rsid w:val="00900D5A"/>
    <w:rsid w:val="00903A6C"/>
    <w:rsid w:val="009055FE"/>
    <w:rsid w:val="0092019C"/>
    <w:rsid w:val="00920A7D"/>
    <w:rsid w:val="00921560"/>
    <w:rsid w:val="009266C6"/>
    <w:rsid w:val="00927F89"/>
    <w:rsid w:val="00931525"/>
    <w:rsid w:val="00932612"/>
    <w:rsid w:val="00934E4C"/>
    <w:rsid w:val="00935CF3"/>
    <w:rsid w:val="009375A4"/>
    <w:rsid w:val="00943525"/>
    <w:rsid w:val="009437A1"/>
    <w:rsid w:val="00950426"/>
    <w:rsid w:val="00951AB6"/>
    <w:rsid w:val="0095337D"/>
    <w:rsid w:val="00956056"/>
    <w:rsid w:val="0095635A"/>
    <w:rsid w:val="00960DEB"/>
    <w:rsid w:val="00962455"/>
    <w:rsid w:val="0096284C"/>
    <w:rsid w:val="00963A80"/>
    <w:rsid w:val="0096727F"/>
    <w:rsid w:val="0096747C"/>
    <w:rsid w:val="00970419"/>
    <w:rsid w:val="00973A37"/>
    <w:rsid w:val="00974096"/>
    <w:rsid w:val="00975704"/>
    <w:rsid w:val="009801FE"/>
    <w:rsid w:val="0099029A"/>
    <w:rsid w:val="009930B9"/>
    <w:rsid w:val="00994010"/>
    <w:rsid w:val="00997E50"/>
    <w:rsid w:val="009A0F07"/>
    <w:rsid w:val="009A212C"/>
    <w:rsid w:val="009A2DE0"/>
    <w:rsid w:val="009A42CA"/>
    <w:rsid w:val="009A55F8"/>
    <w:rsid w:val="009A7512"/>
    <w:rsid w:val="009A781B"/>
    <w:rsid w:val="009A793F"/>
    <w:rsid w:val="009B197E"/>
    <w:rsid w:val="009B4213"/>
    <w:rsid w:val="009C033B"/>
    <w:rsid w:val="009C1DA7"/>
    <w:rsid w:val="009C22F2"/>
    <w:rsid w:val="009C327A"/>
    <w:rsid w:val="009C7364"/>
    <w:rsid w:val="009D0205"/>
    <w:rsid w:val="009D12A0"/>
    <w:rsid w:val="009D2F7C"/>
    <w:rsid w:val="009E6D02"/>
    <w:rsid w:val="009F19F7"/>
    <w:rsid w:val="009F4A11"/>
    <w:rsid w:val="00A04799"/>
    <w:rsid w:val="00A04D3D"/>
    <w:rsid w:val="00A13FAD"/>
    <w:rsid w:val="00A17E28"/>
    <w:rsid w:val="00A20310"/>
    <w:rsid w:val="00A216DF"/>
    <w:rsid w:val="00A331B1"/>
    <w:rsid w:val="00A35085"/>
    <w:rsid w:val="00A3528C"/>
    <w:rsid w:val="00A35B7E"/>
    <w:rsid w:val="00A37B00"/>
    <w:rsid w:val="00A42808"/>
    <w:rsid w:val="00A44C1D"/>
    <w:rsid w:val="00A50B2F"/>
    <w:rsid w:val="00A526BC"/>
    <w:rsid w:val="00A561E1"/>
    <w:rsid w:val="00A61901"/>
    <w:rsid w:val="00A62289"/>
    <w:rsid w:val="00A64107"/>
    <w:rsid w:val="00A66BBA"/>
    <w:rsid w:val="00A70776"/>
    <w:rsid w:val="00A70B69"/>
    <w:rsid w:val="00A70C29"/>
    <w:rsid w:val="00A713E0"/>
    <w:rsid w:val="00A74841"/>
    <w:rsid w:val="00A76D35"/>
    <w:rsid w:val="00A82F76"/>
    <w:rsid w:val="00A8364A"/>
    <w:rsid w:val="00A8568A"/>
    <w:rsid w:val="00A94A93"/>
    <w:rsid w:val="00AA0439"/>
    <w:rsid w:val="00AA5EB8"/>
    <w:rsid w:val="00AA7E64"/>
    <w:rsid w:val="00AB289B"/>
    <w:rsid w:val="00AB4019"/>
    <w:rsid w:val="00AB5B72"/>
    <w:rsid w:val="00AB6B46"/>
    <w:rsid w:val="00AC1B7C"/>
    <w:rsid w:val="00AC42FD"/>
    <w:rsid w:val="00AC55B4"/>
    <w:rsid w:val="00AC6549"/>
    <w:rsid w:val="00AD1444"/>
    <w:rsid w:val="00AD40A6"/>
    <w:rsid w:val="00AD434D"/>
    <w:rsid w:val="00AD6CE6"/>
    <w:rsid w:val="00AE3207"/>
    <w:rsid w:val="00AE3B49"/>
    <w:rsid w:val="00AE3E57"/>
    <w:rsid w:val="00AE7882"/>
    <w:rsid w:val="00AF1317"/>
    <w:rsid w:val="00AF59AE"/>
    <w:rsid w:val="00AF6A7A"/>
    <w:rsid w:val="00B0331F"/>
    <w:rsid w:val="00B03F60"/>
    <w:rsid w:val="00B10553"/>
    <w:rsid w:val="00B124B8"/>
    <w:rsid w:val="00B128DC"/>
    <w:rsid w:val="00B14250"/>
    <w:rsid w:val="00B17534"/>
    <w:rsid w:val="00B228C5"/>
    <w:rsid w:val="00B276B4"/>
    <w:rsid w:val="00B31E81"/>
    <w:rsid w:val="00B35265"/>
    <w:rsid w:val="00B43C02"/>
    <w:rsid w:val="00B43D4D"/>
    <w:rsid w:val="00B45A04"/>
    <w:rsid w:val="00B4634B"/>
    <w:rsid w:val="00B46D84"/>
    <w:rsid w:val="00B5066A"/>
    <w:rsid w:val="00B51168"/>
    <w:rsid w:val="00B52581"/>
    <w:rsid w:val="00B52F7D"/>
    <w:rsid w:val="00B56286"/>
    <w:rsid w:val="00B60CDC"/>
    <w:rsid w:val="00B622CD"/>
    <w:rsid w:val="00B62873"/>
    <w:rsid w:val="00B661D6"/>
    <w:rsid w:val="00B67789"/>
    <w:rsid w:val="00B705A4"/>
    <w:rsid w:val="00B71C48"/>
    <w:rsid w:val="00B7440A"/>
    <w:rsid w:val="00B83AD6"/>
    <w:rsid w:val="00B8748F"/>
    <w:rsid w:val="00BA02D1"/>
    <w:rsid w:val="00BA1F84"/>
    <w:rsid w:val="00BA3078"/>
    <w:rsid w:val="00BA3A63"/>
    <w:rsid w:val="00BB2C0D"/>
    <w:rsid w:val="00BB2E9B"/>
    <w:rsid w:val="00BB5F8C"/>
    <w:rsid w:val="00BC5BF8"/>
    <w:rsid w:val="00BD2517"/>
    <w:rsid w:val="00BD2F34"/>
    <w:rsid w:val="00BD3764"/>
    <w:rsid w:val="00BD3DA1"/>
    <w:rsid w:val="00BE031E"/>
    <w:rsid w:val="00BE035B"/>
    <w:rsid w:val="00BE0792"/>
    <w:rsid w:val="00BE0AE1"/>
    <w:rsid w:val="00BE2595"/>
    <w:rsid w:val="00BE3623"/>
    <w:rsid w:val="00BE4588"/>
    <w:rsid w:val="00BE5A12"/>
    <w:rsid w:val="00BE5C67"/>
    <w:rsid w:val="00BF3AF3"/>
    <w:rsid w:val="00BF778B"/>
    <w:rsid w:val="00C005E4"/>
    <w:rsid w:val="00C0069F"/>
    <w:rsid w:val="00C015BB"/>
    <w:rsid w:val="00C02AE2"/>
    <w:rsid w:val="00C04254"/>
    <w:rsid w:val="00C0570D"/>
    <w:rsid w:val="00C05BFF"/>
    <w:rsid w:val="00C05CCF"/>
    <w:rsid w:val="00C06922"/>
    <w:rsid w:val="00C13EAE"/>
    <w:rsid w:val="00C15A10"/>
    <w:rsid w:val="00C17799"/>
    <w:rsid w:val="00C2219D"/>
    <w:rsid w:val="00C22AFD"/>
    <w:rsid w:val="00C262C5"/>
    <w:rsid w:val="00C30429"/>
    <w:rsid w:val="00C31008"/>
    <w:rsid w:val="00C32C17"/>
    <w:rsid w:val="00C33C58"/>
    <w:rsid w:val="00C3636F"/>
    <w:rsid w:val="00C409F8"/>
    <w:rsid w:val="00C46425"/>
    <w:rsid w:val="00C52F26"/>
    <w:rsid w:val="00C55C83"/>
    <w:rsid w:val="00C56E61"/>
    <w:rsid w:val="00C60874"/>
    <w:rsid w:val="00C62B63"/>
    <w:rsid w:val="00C66691"/>
    <w:rsid w:val="00C71D2B"/>
    <w:rsid w:val="00C72294"/>
    <w:rsid w:val="00C7387C"/>
    <w:rsid w:val="00C75586"/>
    <w:rsid w:val="00C771FD"/>
    <w:rsid w:val="00C77814"/>
    <w:rsid w:val="00C80A7E"/>
    <w:rsid w:val="00C83734"/>
    <w:rsid w:val="00C84C87"/>
    <w:rsid w:val="00C85566"/>
    <w:rsid w:val="00C8579C"/>
    <w:rsid w:val="00C92508"/>
    <w:rsid w:val="00C949DC"/>
    <w:rsid w:val="00C96AEE"/>
    <w:rsid w:val="00CA256A"/>
    <w:rsid w:val="00CA6B75"/>
    <w:rsid w:val="00CA7879"/>
    <w:rsid w:val="00CB01B4"/>
    <w:rsid w:val="00CB0979"/>
    <w:rsid w:val="00CB3B05"/>
    <w:rsid w:val="00CB3C2F"/>
    <w:rsid w:val="00CC3457"/>
    <w:rsid w:val="00CC6051"/>
    <w:rsid w:val="00CD2003"/>
    <w:rsid w:val="00CD22BE"/>
    <w:rsid w:val="00CD22EF"/>
    <w:rsid w:val="00CD38E3"/>
    <w:rsid w:val="00CD66BB"/>
    <w:rsid w:val="00CE2F6A"/>
    <w:rsid w:val="00CE34FE"/>
    <w:rsid w:val="00CE371B"/>
    <w:rsid w:val="00CE3B21"/>
    <w:rsid w:val="00CE4236"/>
    <w:rsid w:val="00CE5CD0"/>
    <w:rsid w:val="00CF39C2"/>
    <w:rsid w:val="00CF726A"/>
    <w:rsid w:val="00CF7364"/>
    <w:rsid w:val="00CF7909"/>
    <w:rsid w:val="00D00103"/>
    <w:rsid w:val="00D00265"/>
    <w:rsid w:val="00D006D8"/>
    <w:rsid w:val="00D018DD"/>
    <w:rsid w:val="00D03720"/>
    <w:rsid w:val="00D04BEA"/>
    <w:rsid w:val="00D1079F"/>
    <w:rsid w:val="00D113E6"/>
    <w:rsid w:val="00D13E4E"/>
    <w:rsid w:val="00D21344"/>
    <w:rsid w:val="00D2554D"/>
    <w:rsid w:val="00D26B52"/>
    <w:rsid w:val="00D302AF"/>
    <w:rsid w:val="00D371DB"/>
    <w:rsid w:val="00D379C4"/>
    <w:rsid w:val="00D37C4D"/>
    <w:rsid w:val="00D40C17"/>
    <w:rsid w:val="00D45200"/>
    <w:rsid w:val="00D46724"/>
    <w:rsid w:val="00D467EC"/>
    <w:rsid w:val="00D51974"/>
    <w:rsid w:val="00D52E38"/>
    <w:rsid w:val="00D56B16"/>
    <w:rsid w:val="00D570BA"/>
    <w:rsid w:val="00D577DE"/>
    <w:rsid w:val="00D64DE2"/>
    <w:rsid w:val="00D73E9A"/>
    <w:rsid w:val="00D74799"/>
    <w:rsid w:val="00D75A01"/>
    <w:rsid w:val="00D82656"/>
    <w:rsid w:val="00D84181"/>
    <w:rsid w:val="00D8797A"/>
    <w:rsid w:val="00D87A54"/>
    <w:rsid w:val="00D9568C"/>
    <w:rsid w:val="00D973D2"/>
    <w:rsid w:val="00D97A4B"/>
    <w:rsid w:val="00DA344F"/>
    <w:rsid w:val="00DA4E60"/>
    <w:rsid w:val="00DB1CFC"/>
    <w:rsid w:val="00DB597C"/>
    <w:rsid w:val="00DB7A63"/>
    <w:rsid w:val="00DC12C7"/>
    <w:rsid w:val="00DC3799"/>
    <w:rsid w:val="00DC4432"/>
    <w:rsid w:val="00DC7545"/>
    <w:rsid w:val="00DD16F8"/>
    <w:rsid w:val="00DD1E76"/>
    <w:rsid w:val="00DD266A"/>
    <w:rsid w:val="00DD3252"/>
    <w:rsid w:val="00DD3754"/>
    <w:rsid w:val="00DD388B"/>
    <w:rsid w:val="00DE3E72"/>
    <w:rsid w:val="00DF05DF"/>
    <w:rsid w:val="00DF0F09"/>
    <w:rsid w:val="00DF1596"/>
    <w:rsid w:val="00DF4291"/>
    <w:rsid w:val="00DF664C"/>
    <w:rsid w:val="00DF7E3E"/>
    <w:rsid w:val="00E005F2"/>
    <w:rsid w:val="00E11035"/>
    <w:rsid w:val="00E115EF"/>
    <w:rsid w:val="00E11D12"/>
    <w:rsid w:val="00E12125"/>
    <w:rsid w:val="00E15B13"/>
    <w:rsid w:val="00E20836"/>
    <w:rsid w:val="00E22139"/>
    <w:rsid w:val="00E24457"/>
    <w:rsid w:val="00E25870"/>
    <w:rsid w:val="00E30F94"/>
    <w:rsid w:val="00E34077"/>
    <w:rsid w:val="00E36B33"/>
    <w:rsid w:val="00E41962"/>
    <w:rsid w:val="00E42E9D"/>
    <w:rsid w:val="00E44A8C"/>
    <w:rsid w:val="00E45B89"/>
    <w:rsid w:val="00E472FD"/>
    <w:rsid w:val="00E475D5"/>
    <w:rsid w:val="00E51E27"/>
    <w:rsid w:val="00E60D6A"/>
    <w:rsid w:val="00E63BF8"/>
    <w:rsid w:val="00E64085"/>
    <w:rsid w:val="00E649E5"/>
    <w:rsid w:val="00E752F8"/>
    <w:rsid w:val="00E826C4"/>
    <w:rsid w:val="00E8354C"/>
    <w:rsid w:val="00E909A5"/>
    <w:rsid w:val="00E90DCA"/>
    <w:rsid w:val="00E928F6"/>
    <w:rsid w:val="00E941D2"/>
    <w:rsid w:val="00E97314"/>
    <w:rsid w:val="00EA0F13"/>
    <w:rsid w:val="00EA1EEA"/>
    <w:rsid w:val="00EA5AAD"/>
    <w:rsid w:val="00EB0585"/>
    <w:rsid w:val="00EB4954"/>
    <w:rsid w:val="00EB5C78"/>
    <w:rsid w:val="00EC1667"/>
    <w:rsid w:val="00EC4BBA"/>
    <w:rsid w:val="00EC6B06"/>
    <w:rsid w:val="00EC6D34"/>
    <w:rsid w:val="00ED686D"/>
    <w:rsid w:val="00ED7501"/>
    <w:rsid w:val="00ED77E8"/>
    <w:rsid w:val="00EE119B"/>
    <w:rsid w:val="00EE1CD8"/>
    <w:rsid w:val="00EE446E"/>
    <w:rsid w:val="00EE4BBA"/>
    <w:rsid w:val="00EE7A4E"/>
    <w:rsid w:val="00EF186A"/>
    <w:rsid w:val="00EF24B8"/>
    <w:rsid w:val="00EF32A7"/>
    <w:rsid w:val="00EF4D14"/>
    <w:rsid w:val="00F00432"/>
    <w:rsid w:val="00F02B0D"/>
    <w:rsid w:val="00F03547"/>
    <w:rsid w:val="00F04BF1"/>
    <w:rsid w:val="00F04E6C"/>
    <w:rsid w:val="00F0547F"/>
    <w:rsid w:val="00F11B04"/>
    <w:rsid w:val="00F12A45"/>
    <w:rsid w:val="00F21019"/>
    <w:rsid w:val="00F217EA"/>
    <w:rsid w:val="00F23A5F"/>
    <w:rsid w:val="00F26990"/>
    <w:rsid w:val="00F3185C"/>
    <w:rsid w:val="00F34E8C"/>
    <w:rsid w:val="00F37E49"/>
    <w:rsid w:val="00F40039"/>
    <w:rsid w:val="00F40B72"/>
    <w:rsid w:val="00F41CA7"/>
    <w:rsid w:val="00F43D7F"/>
    <w:rsid w:val="00F43E6C"/>
    <w:rsid w:val="00F44F92"/>
    <w:rsid w:val="00F47AAC"/>
    <w:rsid w:val="00F5117B"/>
    <w:rsid w:val="00F51684"/>
    <w:rsid w:val="00F51735"/>
    <w:rsid w:val="00F52027"/>
    <w:rsid w:val="00F529E0"/>
    <w:rsid w:val="00F54816"/>
    <w:rsid w:val="00F57778"/>
    <w:rsid w:val="00F6143F"/>
    <w:rsid w:val="00F62F17"/>
    <w:rsid w:val="00F64329"/>
    <w:rsid w:val="00F65FAA"/>
    <w:rsid w:val="00F743A1"/>
    <w:rsid w:val="00F75CC8"/>
    <w:rsid w:val="00F76257"/>
    <w:rsid w:val="00F82A06"/>
    <w:rsid w:val="00F86243"/>
    <w:rsid w:val="00F86D95"/>
    <w:rsid w:val="00FA6CF0"/>
    <w:rsid w:val="00FB31D6"/>
    <w:rsid w:val="00FC2F2D"/>
    <w:rsid w:val="00FC3C78"/>
    <w:rsid w:val="00FC4C48"/>
    <w:rsid w:val="00FC5353"/>
    <w:rsid w:val="00FC6772"/>
    <w:rsid w:val="00FD2CA7"/>
    <w:rsid w:val="00FD4687"/>
    <w:rsid w:val="00FD5163"/>
    <w:rsid w:val="00FD62E4"/>
    <w:rsid w:val="00FE083D"/>
    <w:rsid w:val="00FE1BBB"/>
    <w:rsid w:val="00FE4EAB"/>
    <w:rsid w:val="00FE7869"/>
    <w:rsid w:val="00FF09DC"/>
    <w:rsid w:val="00FF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45E49"/>
  <w15:chartTrackingRefBased/>
  <w15:docId w15:val="{01868198-91DD-4052-9D1D-417AD75C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97E"/>
    <w:pPr>
      <w:ind w:firstLine="709"/>
    </w:pPr>
  </w:style>
  <w:style w:type="paragraph" w:styleId="1">
    <w:name w:val="heading 1"/>
    <w:basedOn w:val="a0"/>
    <w:next w:val="a"/>
    <w:link w:val="10"/>
    <w:uiPriority w:val="9"/>
    <w:qFormat/>
    <w:rsid w:val="007B482B"/>
    <w:pPr>
      <w:numPr>
        <w:numId w:val="1"/>
      </w:numPr>
      <w:spacing w:after="0" w:line="360" w:lineRule="exact"/>
      <w:contextualSpacing w:val="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715810"/>
    <w:pPr>
      <w:numPr>
        <w:ilvl w:val="1"/>
        <w:numId w:val="11"/>
      </w:numPr>
      <w:spacing w:after="0" w:line="360" w:lineRule="exact"/>
      <w:ind w:left="907" w:hanging="198"/>
      <w:contextualSpacing w:val="0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5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7B3587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371BD5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371BD5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E90DC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305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30515B"/>
  </w:style>
  <w:style w:type="paragraph" w:styleId="a9">
    <w:name w:val="footer"/>
    <w:basedOn w:val="a"/>
    <w:link w:val="aa"/>
    <w:uiPriority w:val="99"/>
    <w:unhideWhenUsed/>
    <w:rsid w:val="00305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30515B"/>
  </w:style>
  <w:style w:type="character" w:customStyle="1" w:styleId="10">
    <w:name w:val="Заголовок 1 Знак"/>
    <w:basedOn w:val="a1"/>
    <w:link w:val="1"/>
    <w:uiPriority w:val="9"/>
    <w:rsid w:val="007B482B"/>
    <w:rPr>
      <w:rFonts w:ascii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B5C78"/>
    <w:pPr>
      <w:spacing w:after="100" w:line="240" w:lineRule="auto"/>
      <w:ind w:firstLine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B5C78"/>
    <w:pPr>
      <w:spacing w:after="100" w:line="240" w:lineRule="auto"/>
      <w:ind w:left="240" w:firstLine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61738D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2"/>
    <w:uiPriority w:val="39"/>
    <w:rsid w:val="0061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F614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7B482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7B482B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715810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47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E475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9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1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ninja-muffin24.itch.io/funk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osu.ppy.s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Nik7069/BeatKey/releases/lates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firebase.google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fizzd.itch.io/a-dance-of-fire-and-ic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1E5AF-53CC-4FC3-8915-3949090AF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54</Pages>
  <Words>9895</Words>
  <Characters>56404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NlK</dc:creator>
  <cp:keywords/>
  <dc:description/>
  <cp:lastModifiedBy>NIKMSI</cp:lastModifiedBy>
  <cp:revision>886</cp:revision>
  <cp:lastPrinted>2025-12-22T21:54:00Z</cp:lastPrinted>
  <dcterms:created xsi:type="dcterms:W3CDTF">2025-02-23T11:59:00Z</dcterms:created>
  <dcterms:modified xsi:type="dcterms:W3CDTF">2026-05-26T16:18:00Z</dcterms:modified>
</cp:coreProperties>
</file>