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D95533D" w14:textId="77777777" w:rsidR="0033686C" w:rsidRPr="0033686C" w:rsidRDefault="0033686C" w:rsidP="0033686C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>Министерство образования Республики Беларусь</w:t>
      </w:r>
    </w:p>
    <w:p w14:paraId="14A7443F" w14:textId="77777777" w:rsidR="0033686C" w:rsidRPr="0033686C" w:rsidRDefault="0033686C" w:rsidP="0033686C">
      <w:pPr>
        <w:spacing w:before="120" w:after="0"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>Учреждение образования «Белорусский государственный университет информатики и радиоэлектроники»</w:t>
      </w:r>
    </w:p>
    <w:p w14:paraId="6FF1ECBE" w14:textId="77777777" w:rsidR="0033686C" w:rsidRPr="0033686C" w:rsidRDefault="0033686C" w:rsidP="0033686C">
      <w:pP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F141648" w14:textId="77777777" w:rsidR="0033686C" w:rsidRPr="0033686C" w:rsidRDefault="0033686C" w:rsidP="0033686C">
      <w:pP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0A7994E" w14:textId="77777777" w:rsidR="0033686C" w:rsidRPr="0033686C" w:rsidRDefault="0033686C" w:rsidP="0033686C">
      <w:pP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8B11450" w14:textId="77777777" w:rsidR="0033686C" w:rsidRPr="0033686C" w:rsidRDefault="0033686C" w:rsidP="0033686C">
      <w:pPr>
        <w:spacing w:after="0" w:line="240" w:lineRule="auto"/>
        <w:ind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>Факультет компьютерных систем и сетей</w:t>
      </w:r>
    </w:p>
    <w:p w14:paraId="2C6505C6" w14:textId="77777777" w:rsidR="0033686C" w:rsidRPr="0033686C" w:rsidRDefault="0033686C" w:rsidP="0033686C">
      <w:pPr>
        <w:spacing w:after="0" w:line="240" w:lineRule="auto"/>
        <w:ind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A9B460F" w14:textId="77777777" w:rsidR="0033686C" w:rsidRPr="0033686C" w:rsidRDefault="0033686C" w:rsidP="0033686C">
      <w:pPr>
        <w:spacing w:after="0" w:line="240" w:lineRule="auto"/>
        <w:ind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>Кафедра программного обеспечения информационных технологий</w:t>
      </w:r>
    </w:p>
    <w:p w14:paraId="71DB9213" w14:textId="77777777" w:rsidR="0033686C" w:rsidRPr="0033686C" w:rsidRDefault="0033686C" w:rsidP="0033686C">
      <w:pPr>
        <w:spacing w:after="0" w:line="240" w:lineRule="auto"/>
        <w:ind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F7FE0EF" w14:textId="77777777" w:rsidR="0033686C" w:rsidRPr="0033686C" w:rsidRDefault="0033686C" w:rsidP="0033686C">
      <w:pPr>
        <w:spacing w:after="0" w:line="240" w:lineRule="auto"/>
        <w:ind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>Дисциплина: Основы алгоритмизации и программирования</w:t>
      </w:r>
    </w:p>
    <w:p w14:paraId="37E4F862" w14:textId="77777777" w:rsidR="0033686C" w:rsidRPr="0033686C" w:rsidRDefault="0033686C" w:rsidP="0033686C">
      <w:pP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14:paraId="66198CFC" w14:textId="77777777" w:rsidR="0033686C" w:rsidRPr="0033686C" w:rsidRDefault="0033686C" w:rsidP="0033686C">
      <w:pP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14:paraId="7D428106" w14:textId="77777777" w:rsidR="0033686C" w:rsidRPr="0033686C" w:rsidRDefault="0033686C" w:rsidP="0033686C">
      <w:pP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14:paraId="7B5CCF71" w14:textId="77777777" w:rsidR="0033686C" w:rsidRPr="0033686C" w:rsidRDefault="0033686C" w:rsidP="0033686C">
      <w:pPr>
        <w:spacing w:after="0" w:line="240" w:lineRule="auto"/>
        <w:ind w:hanging="142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>ПОЯСНИТЕЛЬНАЯ ЗАПИСКА</w:t>
      </w:r>
    </w:p>
    <w:p w14:paraId="328F2374" w14:textId="77777777" w:rsidR="0033686C" w:rsidRPr="0033686C" w:rsidRDefault="0033686C" w:rsidP="0033686C">
      <w:pPr>
        <w:spacing w:after="0" w:line="240" w:lineRule="auto"/>
        <w:ind w:hanging="142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>к курсовой работе</w:t>
      </w:r>
    </w:p>
    <w:p w14:paraId="384FE74B" w14:textId="77777777" w:rsidR="0033686C" w:rsidRPr="0007627B" w:rsidRDefault="0033686C" w:rsidP="0033686C">
      <w:pPr>
        <w:spacing w:after="0" w:line="240" w:lineRule="auto"/>
        <w:ind w:hanging="142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>на тему</w:t>
      </w:r>
    </w:p>
    <w:p w14:paraId="6C68ED07" w14:textId="77777777" w:rsidR="0033686C" w:rsidRPr="0033686C" w:rsidRDefault="0033686C" w:rsidP="0033686C">
      <w:pP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05A1C02" w14:textId="33CA9CD5" w:rsidR="0033686C" w:rsidRPr="0033686C" w:rsidRDefault="002003D3" w:rsidP="0033686C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003D3">
        <w:rPr>
          <w:rFonts w:ascii="Times New Roman" w:eastAsia="Times New Roman" w:hAnsi="Times New Roman" w:cs="Times New Roman"/>
          <w:sz w:val="28"/>
          <w:szCs w:val="24"/>
          <w:lang w:eastAsia="ru-RU"/>
        </w:rPr>
        <w:t>ИГРОВОЕ ПРОГРАММНОЕ СРЕДСТВО РИТМИЧЕСКОГО ВЗАИМОДЕЙСТВИЯ С МУЗЫКАЛЬНЫМИ КОМПОЗИЦИЯМИ</w:t>
      </w:r>
    </w:p>
    <w:p w14:paraId="6BF132F2" w14:textId="77777777" w:rsidR="0033686C" w:rsidRPr="0033686C" w:rsidRDefault="0033686C" w:rsidP="0033686C">
      <w:pP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F3C4CED" w14:textId="7D602D0F" w:rsidR="0033686C" w:rsidRPr="0033686C" w:rsidRDefault="0033686C" w:rsidP="0033686C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БГУИР КР </w:t>
      </w:r>
      <w:r w:rsidR="00661BF7" w:rsidRPr="00661BF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6-05-0612-01 </w:t>
      </w:r>
      <w:r w:rsidR="006E16CB">
        <w:rPr>
          <w:rFonts w:ascii="Times New Roman" w:eastAsia="Times New Roman" w:hAnsi="Times New Roman" w:cs="Times New Roman"/>
          <w:sz w:val="28"/>
          <w:szCs w:val="24"/>
          <w:lang w:eastAsia="ru-RU"/>
        </w:rPr>
        <w:t>10</w:t>
      </w:r>
      <w:r w:rsidR="00B142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6</w:t>
      </w:r>
      <w:r w:rsidR="00661BF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>ПЗ</w:t>
      </w:r>
    </w:p>
    <w:p w14:paraId="675FDFDC" w14:textId="77777777" w:rsidR="0033686C" w:rsidRPr="0033686C" w:rsidRDefault="0033686C" w:rsidP="0033686C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41BEADD" w14:textId="77777777" w:rsidR="0033686C" w:rsidRPr="0033686C" w:rsidRDefault="0033686C" w:rsidP="0033686C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E0E085D" w14:textId="77777777" w:rsidR="0033686C" w:rsidRPr="0033686C" w:rsidRDefault="0033686C" w:rsidP="0033686C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B6396BA" w14:textId="77777777" w:rsidR="0033686C" w:rsidRPr="0033686C" w:rsidRDefault="0033686C" w:rsidP="0033686C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69A2739" w14:textId="77777777" w:rsidR="0033686C" w:rsidRPr="0033686C" w:rsidRDefault="0033686C" w:rsidP="0033686C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2DFA4BF" w14:textId="77777777" w:rsidR="0033686C" w:rsidRPr="0033686C" w:rsidRDefault="0033686C" w:rsidP="0033686C">
      <w:pP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8C03AF0" w14:textId="77777777" w:rsidR="0033686C" w:rsidRPr="0033686C" w:rsidRDefault="0033686C" w:rsidP="0033686C">
      <w:pP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1A1ACED" w14:textId="1A4B8569" w:rsidR="0033686C" w:rsidRPr="0033686C" w:rsidRDefault="0033686C" w:rsidP="0033686C">
      <w:pPr>
        <w:spacing w:after="0" w:line="240" w:lineRule="auto"/>
        <w:ind w:left="4500"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Студент: гр. </w:t>
      </w:r>
      <w:r w:rsidR="000243C4">
        <w:rPr>
          <w:rFonts w:ascii="Times New Roman" w:eastAsia="Times New Roman" w:hAnsi="Times New Roman" w:cs="Times New Roman"/>
          <w:sz w:val="28"/>
          <w:szCs w:val="24"/>
          <w:lang w:eastAsia="ru-RU"/>
        </w:rPr>
        <w:t>4</w:t>
      </w: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51001 </w:t>
      </w:r>
      <w:r w:rsidR="00F5117B">
        <w:rPr>
          <w:rFonts w:ascii="Times New Roman" w:eastAsia="Times New Roman" w:hAnsi="Times New Roman" w:cs="Times New Roman"/>
          <w:sz w:val="28"/>
          <w:szCs w:val="24"/>
          <w:lang w:eastAsia="ru-RU"/>
        </w:rPr>
        <w:t>Држевецкий</w:t>
      </w: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F5117B">
        <w:rPr>
          <w:rFonts w:ascii="Times New Roman" w:eastAsia="Times New Roman" w:hAnsi="Times New Roman" w:cs="Times New Roman"/>
          <w:sz w:val="28"/>
          <w:szCs w:val="24"/>
          <w:lang w:eastAsia="ru-RU"/>
        </w:rPr>
        <w:t>Н</w:t>
      </w: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="00F5117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А</w:t>
      </w: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273F297" w14:textId="77777777" w:rsidR="0033686C" w:rsidRPr="0033686C" w:rsidRDefault="0033686C" w:rsidP="0033686C">
      <w:pPr>
        <w:spacing w:after="0" w:line="240" w:lineRule="auto"/>
        <w:ind w:left="4500"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52E534F" w14:textId="77777777" w:rsidR="0033686C" w:rsidRPr="0033686C" w:rsidRDefault="0033686C" w:rsidP="0033686C">
      <w:pPr>
        <w:spacing w:after="0" w:line="240" w:lineRule="auto"/>
        <w:ind w:left="4500"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D3EF058" w14:textId="77777777" w:rsidR="0033686C" w:rsidRPr="0033686C" w:rsidRDefault="0033686C" w:rsidP="0033686C">
      <w:pPr>
        <w:spacing w:after="0" w:line="240" w:lineRule="auto"/>
        <w:ind w:left="4500"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Руководитель: </w:t>
      </w:r>
    </w:p>
    <w:p w14:paraId="42971026" w14:textId="5020D449" w:rsidR="0033686C" w:rsidRPr="0033686C" w:rsidRDefault="0033686C" w:rsidP="0033686C">
      <w:pPr>
        <w:spacing w:after="0" w:line="240" w:lineRule="auto"/>
        <w:ind w:left="4500"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асс. </w:t>
      </w:r>
      <w:r w:rsidR="00136334">
        <w:rPr>
          <w:rFonts w:ascii="Times New Roman" w:eastAsia="Times New Roman" w:hAnsi="Times New Roman" w:cs="Times New Roman"/>
          <w:sz w:val="28"/>
          <w:szCs w:val="24"/>
          <w:lang w:eastAsia="ru-RU"/>
        </w:rPr>
        <w:t>Шостак</w:t>
      </w: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Е.</w:t>
      </w:r>
      <w:r w:rsidR="00136334">
        <w:rPr>
          <w:rFonts w:ascii="Times New Roman" w:eastAsia="Times New Roman" w:hAnsi="Times New Roman" w:cs="Times New Roman"/>
          <w:sz w:val="28"/>
          <w:szCs w:val="24"/>
          <w:lang w:eastAsia="ru-RU"/>
        </w:rPr>
        <w:t>В</w:t>
      </w: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385353C7" w14:textId="77777777" w:rsidR="0033686C" w:rsidRPr="0033686C" w:rsidRDefault="0033686C" w:rsidP="0033686C">
      <w:pPr>
        <w:spacing w:after="0" w:line="240" w:lineRule="auto"/>
        <w:ind w:left="4500"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FC1C831" w14:textId="77777777" w:rsidR="0033686C" w:rsidRPr="0033686C" w:rsidRDefault="0033686C" w:rsidP="0033686C">
      <w:pPr>
        <w:spacing w:after="0" w:line="240" w:lineRule="auto"/>
        <w:ind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829E3E7" w14:textId="54AB91C2" w:rsidR="0033686C" w:rsidRDefault="0033686C" w:rsidP="0033686C">
      <w:pPr>
        <w:spacing w:after="0" w:line="240" w:lineRule="auto"/>
        <w:ind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503ABD2" w14:textId="08E38A28" w:rsidR="0030515B" w:rsidRDefault="0030515B" w:rsidP="0033686C">
      <w:pPr>
        <w:spacing w:after="0" w:line="240" w:lineRule="auto"/>
        <w:ind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C37E578" w14:textId="276AE444" w:rsidR="0030515B" w:rsidRDefault="0030515B" w:rsidP="0033686C">
      <w:pPr>
        <w:spacing w:after="0" w:line="240" w:lineRule="auto"/>
        <w:ind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C75406F" w14:textId="77777777" w:rsidR="0030515B" w:rsidRPr="0033686C" w:rsidRDefault="0030515B" w:rsidP="0033686C">
      <w:pPr>
        <w:spacing w:after="0" w:line="240" w:lineRule="auto"/>
        <w:ind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A190887" w14:textId="77777777" w:rsidR="0033686C" w:rsidRPr="0033686C" w:rsidRDefault="0033686C" w:rsidP="0033686C">
      <w:pPr>
        <w:spacing w:after="0" w:line="240" w:lineRule="auto"/>
        <w:ind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D692DBD" w14:textId="77777777" w:rsidR="0033686C" w:rsidRPr="0033686C" w:rsidRDefault="0033686C" w:rsidP="0033686C">
      <w:pPr>
        <w:spacing w:after="0" w:line="240" w:lineRule="auto"/>
        <w:ind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051F0DD" w14:textId="77777777" w:rsidR="00AD6CE6" w:rsidRDefault="00AD6CE6" w:rsidP="0030515B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B328F94" w14:textId="6B5038C6" w:rsidR="00AD6CE6" w:rsidRDefault="0033686C" w:rsidP="00EB5C78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>Минск 202</w:t>
      </w:r>
      <w:r w:rsidR="00AD1444">
        <w:rPr>
          <w:rFonts w:ascii="Times New Roman" w:eastAsia="Times New Roman" w:hAnsi="Times New Roman" w:cs="Times New Roman"/>
          <w:sz w:val="28"/>
          <w:szCs w:val="24"/>
          <w:lang w:eastAsia="ru-RU"/>
        </w:rPr>
        <w:t>5</w:t>
      </w:r>
    </w:p>
    <w:p w14:paraId="31DC573C" w14:textId="28684102" w:rsidR="00661BF7" w:rsidRDefault="0024169E" w:rsidP="004C6BFF">
      <w:pPr>
        <w:pStyle w:val="a0"/>
        <w:spacing w:after="0" w:line="360" w:lineRule="exact"/>
        <w:ind w:lef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4169E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4292BA0D" w14:textId="77777777" w:rsidR="00365561" w:rsidRDefault="00365561" w:rsidP="00583B65">
      <w:pPr>
        <w:pStyle w:val="a0"/>
        <w:spacing w:after="0" w:line="360" w:lineRule="exact"/>
        <w:ind w:left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sz w:val="22"/>
          <w:szCs w:val="22"/>
          <w:lang w:eastAsia="en-US"/>
        </w:rPr>
        <w:id w:val="8456792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FEDD133" w14:textId="3329869E" w:rsidR="003A4AC3" w:rsidRDefault="007C407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944388" w:history="1">
            <w:r w:rsidR="003A4AC3" w:rsidRPr="00C045C7">
              <w:rPr>
                <w:rStyle w:val="a4"/>
                <w:noProof/>
              </w:rPr>
              <w:t>ВВЕДЕНИЕ</w:t>
            </w:r>
            <w:r w:rsidR="003A4AC3">
              <w:rPr>
                <w:noProof/>
                <w:webHidden/>
              </w:rPr>
              <w:tab/>
            </w:r>
            <w:r w:rsidR="003A4AC3">
              <w:rPr>
                <w:noProof/>
                <w:webHidden/>
              </w:rPr>
              <w:fldChar w:fldCharType="begin"/>
            </w:r>
            <w:r w:rsidR="003A4AC3">
              <w:rPr>
                <w:noProof/>
                <w:webHidden/>
              </w:rPr>
              <w:instrText xml:space="preserve"> PAGEREF _Toc199944388 \h </w:instrText>
            </w:r>
            <w:r w:rsidR="003A4AC3">
              <w:rPr>
                <w:noProof/>
                <w:webHidden/>
              </w:rPr>
            </w:r>
            <w:r w:rsidR="003A4AC3">
              <w:rPr>
                <w:noProof/>
                <w:webHidden/>
              </w:rPr>
              <w:fldChar w:fldCharType="separate"/>
            </w:r>
            <w:r w:rsidR="00E8354C">
              <w:rPr>
                <w:noProof/>
                <w:webHidden/>
              </w:rPr>
              <w:t>5</w:t>
            </w:r>
            <w:r w:rsidR="003A4AC3">
              <w:rPr>
                <w:noProof/>
                <w:webHidden/>
              </w:rPr>
              <w:fldChar w:fldCharType="end"/>
            </w:r>
          </w:hyperlink>
        </w:p>
        <w:p w14:paraId="217F6719" w14:textId="230A6D42" w:rsidR="003A4AC3" w:rsidRDefault="00472C4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944389" w:history="1">
            <w:r w:rsidR="003A4AC3" w:rsidRPr="00C045C7">
              <w:rPr>
                <w:rStyle w:val="a4"/>
                <w:noProof/>
              </w:rPr>
              <w:t>1 АНАЛИЗ ПРОТОТИПОВ, ЛИТЕРАТУРНЫХ ИСТОЧНИКОВ И ФОРМИРОВАНИЕ ТРЕБОВАНИЙ К ПРОЕКТИРУЕМОМУ ПРОГРАММНОМУ СРЕДСТВУ</w:t>
            </w:r>
            <w:r w:rsidR="003A4AC3">
              <w:rPr>
                <w:noProof/>
                <w:webHidden/>
              </w:rPr>
              <w:tab/>
            </w:r>
            <w:r w:rsidR="003A4AC3">
              <w:rPr>
                <w:noProof/>
                <w:webHidden/>
              </w:rPr>
              <w:fldChar w:fldCharType="begin"/>
            </w:r>
            <w:r w:rsidR="003A4AC3">
              <w:rPr>
                <w:noProof/>
                <w:webHidden/>
              </w:rPr>
              <w:instrText xml:space="preserve"> PAGEREF _Toc199944389 \h </w:instrText>
            </w:r>
            <w:r w:rsidR="003A4AC3">
              <w:rPr>
                <w:noProof/>
                <w:webHidden/>
              </w:rPr>
            </w:r>
            <w:r w:rsidR="003A4AC3">
              <w:rPr>
                <w:noProof/>
                <w:webHidden/>
              </w:rPr>
              <w:fldChar w:fldCharType="separate"/>
            </w:r>
            <w:r w:rsidR="00E8354C">
              <w:rPr>
                <w:noProof/>
                <w:webHidden/>
              </w:rPr>
              <w:t>6</w:t>
            </w:r>
            <w:r w:rsidR="003A4AC3">
              <w:rPr>
                <w:noProof/>
                <w:webHidden/>
              </w:rPr>
              <w:fldChar w:fldCharType="end"/>
            </w:r>
          </w:hyperlink>
        </w:p>
        <w:p w14:paraId="2FA2EE31" w14:textId="5665784D" w:rsidR="003A4AC3" w:rsidRDefault="00472C4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944390" w:history="1">
            <w:r w:rsidR="003A4AC3" w:rsidRPr="00C045C7">
              <w:rPr>
                <w:rStyle w:val="a4"/>
                <w:noProof/>
              </w:rPr>
              <w:t>1.1 Примеры решения аналогичных задач</w:t>
            </w:r>
            <w:r w:rsidR="003A4AC3">
              <w:rPr>
                <w:noProof/>
                <w:webHidden/>
              </w:rPr>
              <w:tab/>
            </w:r>
            <w:r w:rsidR="003A4AC3">
              <w:rPr>
                <w:noProof/>
                <w:webHidden/>
              </w:rPr>
              <w:fldChar w:fldCharType="begin"/>
            </w:r>
            <w:r w:rsidR="003A4AC3">
              <w:rPr>
                <w:noProof/>
                <w:webHidden/>
              </w:rPr>
              <w:instrText xml:space="preserve"> PAGEREF _Toc199944390 \h </w:instrText>
            </w:r>
            <w:r w:rsidR="003A4AC3">
              <w:rPr>
                <w:noProof/>
                <w:webHidden/>
              </w:rPr>
            </w:r>
            <w:r w:rsidR="003A4AC3">
              <w:rPr>
                <w:noProof/>
                <w:webHidden/>
              </w:rPr>
              <w:fldChar w:fldCharType="separate"/>
            </w:r>
            <w:r w:rsidR="00E8354C">
              <w:rPr>
                <w:noProof/>
                <w:webHidden/>
              </w:rPr>
              <w:t>6</w:t>
            </w:r>
            <w:r w:rsidR="003A4AC3">
              <w:rPr>
                <w:noProof/>
                <w:webHidden/>
              </w:rPr>
              <w:fldChar w:fldCharType="end"/>
            </w:r>
          </w:hyperlink>
        </w:p>
        <w:p w14:paraId="1898ABEA" w14:textId="5B72AFE9" w:rsidR="003A4AC3" w:rsidRDefault="00472C4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944391" w:history="1">
            <w:r w:rsidR="003A4AC3" w:rsidRPr="00C045C7">
              <w:rPr>
                <w:rStyle w:val="a4"/>
                <w:noProof/>
              </w:rPr>
              <w:t>1.2 Требования к проектируемому программному средству</w:t>
            </w:r>
            <w:r w:rsidR="003A4AC3">
              <w:rPr>
                <w:noProof/>
                <w:webHidden/>
              </w:rPr>
              <w:tab/>
            </w:r>
            <w:r w:rsidR="003A4AC3">
              <w:rPr>
                <w:noProof/>
                <w:webHidden/>
              </w:rPr>
              <w:fldChar w:fldCharType="begin"/>
            </w:r>
            <w:r w:rsidR="003A4AC3">
              <w:rPr>
                <w:noProof/>
                <w:webHidden/>
              </w:rPr>
              <w:instrText xml:space="preserve"> PAGEREF _Toc199944391 \h </w:instrText>
            </w:r>
            <w:r w:rsidR="003A4AC3">
              <w:rPr>
                <w:noProof/>
                <w:webHidden/>
              </w:rPr>
            </w:r>
            <w:r w:rsidR="003A4AC3">
              <w:rPr>
                <w:noProof/>
                <w:webHidden/>
              </w:rPr>
              <w:fldChar w:fldCharType="separate"/>
            </w:r>
            <w:r w:rsidR="00E8354C">
              <w:rPr>
                <w:noProof/>
                <w:webHidden/>
              </w:rPr>
              <w:t>7</w:t>
            </w:r>
            <w:r w:rsidR="003A4AC3">
              <w:rPr>
                <w:noProof/>
                <w:webHidden/>
              </w:rPr>
              <w:fldChar w:fldCharType="end"/>
            </w:r>
          </w:hyperlink>
        </w:p>
        <w:p w14:paraId="3407E8E1" w14:textId="1E794312" w:rsidR="003A4AC3" w:rsidRDefault="00472C4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944392" w:history="1">
            <w:r w:rsidR="003A4AC3" w:rsidRPr="00C045C7">
              <w:rPr>
                <w:rStyle w:val="a4"/>
                <w:noProof/>
              </w:rPr>
              <w:t>2 АНАЛИЗ ТРЕБОВАНИЙ К ПС И РАЗРАБОТКА ФУНКЦИОНАЛЬНЫХ ТРЕБОВАНИЙ</w:t>
            </w:r>
            <w:r w:rsidR="003A4AC3">
              <w:rPr>
                <w:noProof/>
                <w:webHidden/>
              </w:rPr>
              <w:tab/>
            </w:r>
            <w:r w:rsidR="003A4AC3">
              <w:rPr>
                <w:noProof/>
                <w:webHidden/>
              </w:rPr>
              <w:fldChar w:fldCharType="begin"/>
            </w:r>
            <w:r w:rsidR="003A4AC3">
              <w:rPr>
                <w:noProof/>
                <w:webHidden/>
              </w:rPr>
              <w:instrText xml:space="preserve"> PAGEREF _Toc199944392 \h </w:instrText>
            </w:r>
            <w:r w:rsidR="003A4AC3">
              <w:rPr>
                <w:noProof/>
                <w:webHidden/>
              </w:rPr>
            </w:r>
            <w:r w:rsidR="003A4AC3">
              <w:rPr>
                <w:noProof/>
                <w:webHidden/>
              </w:rPr>
              <w:fldChar w:fldCharType="separate"/>
            </w:r>
            <w:r w:rsidR="00E8354C">
              <w:rPr>
                <w:noProof/>
                <w:webHidden/>
              </w:rPr>
              <w:t>9</w:t>
            </w:r>
            <w:r w:rsidR="003A4AC3">
              <w:rPr>
                <w:noProof/>
                <w:webHidden/>
              </w:rPr>
              <w:fldChar w:fldCharType="end"/>
            </w:r>
          </w:hyperlink>
        </w:p>
        <w:p w14:paraId="2E7DD469" w14:textId="2C811114" w:rsidR="003A4AC3" w:rsidRDefault="00472C4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944393" w:history="1">
            <w:r w:rsidR="003A4AC3" w:rsidRPr="00C045C7">
              <w:rPr>
                <w:rStyle w:val="a4"/>
                <w:noProof/>
              </w:rPr>
              <w:t>2.1 Описание функциональности ПС</w:t>
            </w:r>
            <w:r w:rsidR="003A4AC3">
              <w:rPr>
                <w:noProof/>
                <w:webHidden/>
              </w:rPr>
              <w:tab/>
            </w:r>
            <w:r w:rsidR="003A4AC3">
              <w:rPr>
                <w:noProof/>
                <w:webHidden/>
              </w:rPr>
              <w:fldChar w:fldCharType="begin"/>
            </w:r>
            <w:r w:rsidR="003A4AC3">
              <w:rPr>
                <w:noProof/>
                <w:webHidden/>
              </w:rPr>
              <w:instrText xml:space="preserve"> PAGEREF _Toc199944393 \h </w:instrText>
            </w:r>
            <w:r w:rsidR="003A4AC3">
              <w:rPr>
                <w:noProof/>
                <w:webHidden/>
              </w:rPr>
            </w:r>
            <w:r w:rsidR="003A4AC3">
              <w:rPr>
                <w:noProof/>
                <w:webHidden/>
              </w:rPr>
              <w:fldChar w:fldCharType="separate"/>
            </w:r>
            <w:r w:rsidR="00E8354C">
              <w:rPr>
                <w:noProof/>
                <w:webHidden/>
              </w:rPr>
              <w:t>9</w:t>
            </w:r>
            <w:r w:rsidR="003A4AC3">
              <w:rPr>
                <w:noProof/>
                <w:webHidden/>
              </w:rPr>
              <w:fldChar w:fldCharType="end"/>
            </w:r>
          </w:hyperlink>
        </w:p>
        <w:p w14:paraId="2C4A7D5D" w14:textId="3336F3A1" w:rsidR="003A4AC3" w:rsidRDefault="00472C4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944394" w:history="1">
            <w:r w:rsidR="003A4AC3" w:rsidRPr="00C045C7">
              <w:rPr>
                <w:rStyle w:val="a4"/>
                <w:noProof/>
              </w:rPr>
              <w:t>2.2 Спецификация функциональных требований</w:t>
            </w:r>
            <w:r w:rsidR="003A4AC3">
              <w:rPr>
                <w:noProof/>
                <w:webHidden/>
              </w:rPr>
              <w:tab/>
            </w:r>
            <w:r w:rsidR="003A4AC3">
              <w:rPr>
                <w:noProof/>
                <w:webHidden/>
              </w:rPr>
              <w:fldChar w:fldCharType="begin"/>
            </w:r>
            <w:r w:rsidR="003A4AC3">
              <w:rPr>
                <w:noProof/>
                <w:webHidden/>
              </w:rPr>
              <w:instrText xml:space="preserve"> PAGEREF _Toc199944394 \h </w:instrText>
            </w:r>
            <w:r w:rsidR="003A4AC3">
              <w:rPr>
                <w:noProof/>
                <w:webHidden/>
              </w:rPr>
            </w:r>
            <w:r w:rsidR="003A4AC3">
              <w:rPr>
                <w:noProof/>
                <w:webHidden/>
              </w:rPr>
              <w:fldChar w:fldCharType="separate"/>
            </w:r>
            <w:r w:rsidR="00E8354C">
              <w:rPr>
                <w:noProof/>
                <w:webHidden/>
              </w:rPr>
              <w:t>11</w:t>
            </w:r>
            <w:r w:rsidR="003A4AC3">
              <w:rPr>
                <w:noProof/>
                <w:webHidden/>
              </w:rPr>
              <w:fldChar w:fldCharType="end"/>
            </w:r>
          </w:hyperlink>
        </w:p>
        <w:p w14:paraId="40B81B9F" w14:textId="07CB953A" w:rsidR="003A4AC3" w:rsidRDefault="00472C4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944395" w:history="1">
            <w:r w:rsidR="003A4AC3" w:rsidRPr="00C045C7">
              <w:rPr>
                <w:rStyle w:val="a4"/>
                <w:noProof/>
              </w:rPr>
              <w:t>3 ПРОЕКТИРОВАНИЕ ПРОГРАММНОГО СРЕДСТВА</w:t>
            </w:r>
            <w:r w:rsidR="003A4AC3">
              <w:rPr>
                <w:noProof/>
                <w:webHidden/>
              </w:rPr>
              <w:tab/>
            </w:r>
            <w:r w:rsidR="003A4AC3">
              <w:rPr>
                <w:noProof/>
                <w:webHidden/>
              </w:rPr>
              <w:fldChar w:fldCharType="begin"/>
            </w:r>
            <w:r w:rsidR="003A4AC3">
              <w:rPr>
                <w:noProof/>
                <w:webHidden/>
              </w:rPr>
              <w:instrText xml:space="preserve"> PAGEREF _Toc199944395 \h </w:instrText>
            </w:r>
            <w:r w:rsidR="003A4AC3">
              <w:rPr>
                <w:noProof/>
                <w:webHidden/>
              </w:rPr>
            </w:r>
            <w:r w:rsidR="003A4AC3">
              <w:rPr>
                <w:noProof/>
                <w:webHidden/>
              </w:rPr>
              <w:fldChar w:fldCharType="separate"/>
            </w:r>
            <w:r w:rsidR="00E8354C">
              <w:rPr>
                <w:noProof/>
                <w:webHidden/>
              </w:rPr>
              <w:t>14</w:t>
            </w:r>
            <w:r w:rsidR="003A4AC3">
              <w:rPr>
                <w:noProof/>
                <w:webHidden/>
              </w:rPr>
              <w:fldChar w:fldCharType="end"/>
            </w:r>
          </w:hyperlink>
        </w:p>
        <w:p w14:paraId="72087D7F" w14:textId="375E4919" w:rsidR="003A4AC3" w:rsidRDefault="00472C4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944396" w:history="1">
            <w:r w:rsidR="003A4AC3" w:rsidRPr="00C045C7">
              <w:rPr>
                <w:rStyle w:val="a4"/>
                <w:noProof/>
              </w:rPr>
              <w:t>3.1 Разработка алгоритма ПС</w:t>
            </w:r>
            <w:r w:rsidR="003A4AC3">
              <w:rPr>
                <w:noProof/>
                <w:webHidden/>
              </w:rPr>
              <w:tab/>
            </w:r>
            <w:r w:rsidR="003A4AC3">
              <w:rPr>
                <w:noProof/>
                <w:webHidden/>
              </w:rPr>
              <w:fldChar w:fldCharType="begin"/>
            </w:r>
            <w:r w:rsidR="003A4AC3">
              <w:rPr>
                <w:noProof/>
                <w:webHidden/>
              </w:rPr>
              <w:instrText xml:space="preserve"> PAGEREF _Toc199944396 \h </w:instrText>
            </w:r>
            <w:r w:rsidR="003A4AC3">
              <w:rPr>
                <w:noProof/>
                <w:webHidden/>
              </w:rPr>
            </w:r>
            <w:r w:rsidR="003A4AC3">
              <w:rPr>
                <w:noProof/>
                <w:webHidden/>
              </w:rPr>
              <w:fldChar w:fldCharType="separate"/>
            </w:r>
            <w:r w:rsidR="00E8354C">
              <w:rPr>
                <w:noProof/>
                <w:webHidden/>
              </w:rPr>
              <w:t>14</w:t>
            </w:r>
            <w:r w:rsidR="003A4AC3">
              <w:rPr>
                <w:noProof/>
                <w:webHidden/>
              </w:rPr>
              <w:fldChar w:fldCharType="end"/>
            </w:r>
          </w:hyperlink>
        </w:p>
        <w:p w14:paraId="4AC37011" w14:textId="72CAB75E" w:rsidR="003A4AC3" w:rsidRDefault="00472C4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944397" w:history="1">
            <w:r w:rsidR="003A4AC3" w:rsidRPr="00C045C7">
              <w:rPr>
                <w:rStyle w:val="a4"/>
                <w:noProof/>
              </w:rPr>
              <w:t>3.2 Алгоритмы отдельных модулей</w:t>
            </w:r>
            <w:r w:rsidR="003A4AC3">
              <w:rPr>
                <w:noProof/>
                <w:webHidden/>
              </w:rPr>
              <w:tab/>
            </w:r>
            <w:r w:rsidR="003A4AC3">
              <w:rPr>
                <w:noProof/>
                <w:webHidden/>
              </w:rPr>
              <w:fldChar w:fldCharType="begin"/>
            </w:r>
            <w:r w:rsidR="003A4AC3">
              <w:rPr>
                <w:noProof/>
                <w:webHidden/>
              </w:rPr>
              <w:instrText xml:space="preserve"> PAGEREF _Toc199944397 \h </w:instrText>
            </w:r>
            <w:r w:rsidR="003A4AC3">
              <w:rPr>
                <w:noProof/>
                <w:webHidden/>
              </w:rPr>
            </w:r>
            <w:r w:rsidR="003A4AC3">
              <w:rPr>
                <w:noProof/>
                <w:webHidden/>
              </w:rPr>
              <w:fldChar w:fldCharType="separate"/>
            </w:r>
            <w:r w:rsidR="00E8354C">
              <w:rPr>
                <w:noProof/>
                <w:webHidden/>
              </w:rPr>
              <w:t>14</w:t>
            </w:r>
            <w:r w:rsidR="003A4AC3">
              <w:rPr>
                <w:noProof/>
                <w:webHidden/>
              </w:rPr>
              <w:fldChar w:fldCharType="end"/>
            </w:r>
          </w:hyperlink>
        </w:p>
        <w:p w14:paraId="46AF0AA0" w14:textId="4D37B2E8" w:rsidR="003A4AC3" w:rsidRDefault="00472C4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944398" w:history="1">
            <w:r w:rsidR="003A4AC3" w:rsidRPr="00C045C7">
              <w:rPr>
                <w:rStyle w:val="a4"/>
                <w:noProof/>
              </w:rPr>
              <w:t>4 СОЗДАНИЕ (КОНСТРУИРОВАНИЕ) ПРОГРАММНОГО СРЕДСТВА</w:t>
            </w:r>
            <w:r w:rsidR="003A4AC3">
              <w:rPr>
                <w:noProof/>
                <w:webHidden/>
              </w:rPr>
              <w:tab/>
            </w:r>
            <w:r w:rsidR="003A4AC3">
              <w:rPr>
                <w:noProof/>
                <w:webHidden/>
              </w:rPr>
              <w:fldChar w:fldCharType="begin"/>
            </w:r>
            <w:r w:rsidR="003A4AC3">
              <w:rPr>
                <w:noProof/>
                <w:webHidden/>
              </w:rPr>
              <w:instrText xml:space="preserve"> PAGEREF _Toc199944398 \h </w:instrText>
            </w:r>
            <w:r w:rsidR="003A4AC3">
              <w:rPr>
                <w:noProof/>
                <w:webHidden/>
              </w:rPr>
            </w:r>
            <w:r w:rsidR="003A4AC3">
              <w:rPr>
                <w:noProof/>
                <w:webHidden/>
              </w:rPr>
              <w:fldChar w:fldCharType="separate"/>
            </w:r>
            <w:r w:rsidR="00E8354C">
              <w:rPr>
                <w:noProof/>
                <w:webHidden/>
              </w:rPr>
              <w:t>22</w:t>
            </w:r>
            <w:r w:rsidR="003A4AC3">
              <w:rPr>
                <w:noProof/>
                <w:webHidden/>
              </w:rPr>
              <w:fldChar w:fldCharType="end"/>
            </w:r>
          </w:hyperlink>
        </w:p>
        <w:p w14:paraId="44377CC8" w14:textId="1A6C79A2" w:rsidR="003A4AC3" w:rsidRDefault="00472C4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944399" w:history="1">
            <w:r w:rsidR="003A4AC3" w:rsidRPr="00C045C7">
              <w:rPr>
                <w:rStyle w:val="a4"/>
                <w:noProof/>
              </w:rPr>
              <w:t>4.1 Структура программного средства</w:t>
            </w:r>
            <w:r w:rsidR="003A4AC3">
              <w:rPr>
                <w:noProof/>
                <w:webHidden/>
              </w:rPr>
              <w:tab/>
            </w:r>
            <w:r w:rsidR="003A4AC3">
              <w:rPr>
                <w:noProof/>
                <w:webHidden/>
              </w:rPr>
              <w:fldChar w:fldCharType="begin"/>
            </w:r>
            <w:r w:rsidR="003A4AC3">
              <w:rPr>
                <w:noProof/>
                <w:webHidden/>
              </w:rPr>
              <w:instrText xml:space="preserve"> PAGEREF _Toc199944399 \h </w:instrText>
            </w:r>
            <w:r w:rsidR="003A4AC3">
              <w:rPr>
                <w:noProof/>
                <w:webHidden/>
              </w:rPr>
            </w:r>
            <w:r w:rsidR="003A4AC3">
              <w:rPr>
                <w:noProof/>
                <w:webHidden/>
              </w:rPr>
              <w:fldChar w:fldCharType="separate"/>
            </w:r>
            <w:r w:rsidR="00E8354C">
              <w:rPr>
                <w:noProof/>
                <w:webHidden/>
              </w:rPr>
              <w:t>22</w:t>
            </w:r>
            <w:r w:rsidR="003A4AC3">
              <w:rPr>
                <w:noProof/>
                <w:webHidden/>
              </w:rPr>
              <w:fldChar w:fldCharType="end"/>
            </w:r>
          </w:hyperlink>
        </w:p>
        <w:p w14:paraId="1FBAEAA3" w14:textId="13829465" w:rsidR="003A4AC3" w:rsidRDefault="00472C4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944400" w:history="1">
            <w:r w:rsidR="003A4AC3" w:rsidRPr="00C045C7">
              <w:rPr>
                <w:rStyle w:val="a4"/>
                <w:noProof/>
              </w:rPr>
              <w:t>4.2 Описание логики, процедур и функций</w:t>
            </w:r>
            <w:r w:rsidR="003A4AC3">
              <w:rPr>
                <w:noProof/>
                <w:webHidden/>
              </w:rPr>
              <w:tab/>
            </w:r>
            <w:r w:rsidR="003A4AC3">
              <w:rPr>
                <w:noProof/>
                <w:webHidden/>
              </w:rPr>
              <w:fldChar w:fldCharType="begin"/>
            </w:r>
            <w:r w:rsidR="003A4AC3">
              <w:rPr>
                <w:noProof/>
                <w:webHidden/>
              </w:rPr>
              <w:instrText xml:space="preserve"> PAGEREF _Toc199944400 \h </w:instrText>
            </w:r>
            <w:r w:rsidR="003A4AC3">
              <w:rPr>
                <w:noProof/>
                <w:webHidden/>
              </w:rPr>
            </w:r>
            <w:r w:rsidR="003A4AC3">
              <w:rPr>
                <w:noProof/>
                <w:webHidden/>
              </w:rPr>
              <w:fldChar w:fldCharType="separate"/>
            </w:r>
            <w:r w:rsidR="00E8354C">
              <w:rPr>
                <w:noProof/>
                <w:webHidden/>
              </w:rPr>
              <w:t>22</w:t>
            </w:r>
            <w:r w:rsidR="003A4AC3">
              <w:rPr>
                <w:noProof/>
                <w:webHidden/>
              </w:rPr>
              <w:fldChar w:fldCharType="end"/>
            </w:r>
          </w:hyperlink>
        </w:p>
        <w:p w14:paraId="60C82ADB" w14:textId="395F8512" w:rsidR="003A4AC3" w:rsidRDefault="00472C4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944401" w:history="1">
            <w:r w:rsidR="003A4AC3" w:rsidRPr="00C045C7">
              <w:rPr>
                <w:rStyle w:val="a4"/>
                <w:noProof/>
              </w:rPr>
              <w:t>5 ТЕСТИРОВАНИЕ, ПРОВЕРКА РАБОТОСПОСОБНОСТИ И АНАЛИЗ ПОЛУЧЕННЫХ РЕЗУЛЬТАТОВ</w:t>
            </w:r>
            <w:r w:rsidR="003A4AC3">
              <w:rPr>
                <w:noProof/>
                <w:webHidden/>
              </w:rPr>
              <w:tab/>
            </w:r>
            <w:r w:rsidR="003A4AC3">
              <w:rPr>
                <w:noProof/>
                <w:webHidden/>
              </w:rPr>
              <w:fldChar w:fldCharType="begin"/>
            </w:r>
            <w:r w:rsidR="003A4AC3">
              <w:rPr>
                <w:noProof/>
                <w:webHidden/>
              </w:rPr>
              <w:instrText xml:space="preserve"> PAGEREF _Toc199944401 \h </w:instrText>
            </w:r>
            <w:r w:rsidR="003A4AC3">
              <w:rPr>
                <w:noProof/>
                <w:webHidden/>
              </w:rPr>
            </w:r>
            <w:r w:rsidR="003A4AC3">
              <w:rPr>
                <w:noProof/>
                <w:webHidden/>
              </w:rPr>
              <w:fldChar w:fldCharType="separate"/>
            </w:r>
            <w:r w:rsidR="00E8354C">
              <w:rPr>
                <w:noProof/>
                <w:webHidden/>
              </w:rPr>
              <w:t>28</w:t>
            </w:r>
            <w:r w:rsidR="003A4AC3">
              <w:rPr>
                <w:noProof/>
                <w:webHidden/>
              </w:rPr>
              <w:fldChar w:fldCharType="end"/>
            </w:r>
          </w:hyperlink>
        </w:p>
        <w:p w14:paraId="7A2103DF" w14:textId="0B439DB5" w:rsidR="003A4AC3" w:rsidRDefault="00472C4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944402" w:history="1">
            <w:r w:rsidR="003A4AC3" w:rsidRPr="00C045C7">
              <w:rPr>
                <w:rStyle w:val="a4"/>
                <w:noProof/>
              </w:rPr>
              <w:t>5.1 Тестирование программного средства</w:t>
            </w:r>
            <w:r w:rsidR="003A4AC3">
              <w:rPr>
                <w:noProof/>
                <w:webHidden/>
              </w:rPr>
              <w:tab/>
            </w:r>
            <w:r w:rsidR="003A4AC3">
              <w:rPr>
                <w:noProof/>
                <w:webHidden/>
              </w:rPr>
              <w:fldChar w:fldCharType="begin"/>
            </w:r>
            <w:r w:rsidR="003A4AC3">
              <w:rPr>
                <w:noProof/>
                <w:webHidden/>
              </w:rPr>
              <w:instrText xml:space="preserve"> PAGEREF _Toc199944402 \h </w:instrText>
            </w:r>
            <w:r w:rsidR="003A4AC3">
              <w:rPr>
                <w:noProof/>
                <w:webHidden/>
              </w:rPr>
            </w:r>
            <w:r w:rsidR="003A4AC3">
              <w:rPr>
                <w:noProof/>
                <w:webHidden/>
              </w:rPr>
              <w:fldChar w:fldCharType="separate"/>
            </w:r>
            <w:r w:rsidR="00E8354C">
              <w:rPr>
                <w:noProof/>
                <w:webHidden/>
              </w:rPr>
              <w:t>28</w:t>
            </w:r>
            <w:r w:rsidR="003A4AC3">
              <w:rPr>
                <w:noProof/>
                <w:webHidden/>
              </w:rPr>
              <w:fldChar w:fldCharType="end"/>
            </w:r>
          </w:hyperlink>
        </w:p>
        <w:p w14:paraId="5F9E8CED" w14:textId="46E7603A" w:rsidR="003A4AC3" w:rsidRDefault="00472C4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944403" w:history="1">
            <w:r w:rsidR="003A4AC3" w:rsidRPr="00C045C7">
              <w:rPr>
                <w:rStyle w:val="a4"/>
                <w:noProof/>
              </w:rPr>
              <w:t>5.2 Экспериментальная проверка</w:t>
            </w:r>
            <w:r w:rsidR="003A4AC3">
              <w:rPr>
                <w:noProof/>
                <w:webHidden/>
              </w:rPr>
              <w:tab/>
            </w:r>
            <w:r w:rsidR="003A4AC3">
              <w:rPr>
                <w:noProof/>
                <w:webHidden/>
              </w:rPr>
              <w:fldChar w:fldCharType="begin"/>
            </w:r>
            <w:r w:rsidR="003A4AC3">
              <w:rPr>
                <w:noProof/>
                <w:webHidden/>
              </w:rPr>
              <w:instrText xml:space="preserve"> PAGEREF _Toc199944403 \h </w:instrText>
            </w:r>
            <w:r w:rsidR="003A4AC3">
              <w:rPr>
                <w:noProof/>
                <w:webHidden/>
              </w:rPr>
            </w:r>
            <w:r w:rsidR="003A4AC3">
              <w:rPr>
                <w:noProof/>
                <w:webHidden/>
              </w:rPr>
              <w:fldChar w:fldCharType="separate"/>
            </w:r>
            <w:r w:rsidR="00E8354C">
              <w:rPr>
                <w:noProof/>
                <w:webHidden/>
              </w:rPr>
              <w:t>31</w:t>
            </w:r>
            <w:r w:rsidR="003A4AC3">
              <w:rPr>
                <w:noProof/>
                <w:webHidden/>
              </w:rPr>
              <w:fldChar w:fldCharType="end"/>
            </w:r>
          </w:hyperlink>
        </w:p>
        <w:p w14:paraId="6091574F" w14:textId="4356AF51" w:rsidR="003A4AC3" w:rsidRDefault="00472C4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944404" w:history="1">
            <w:r w:rsidR="003A4AC3" w:rsidRPr="00C045C7">
              <w:rPr>
                <w:rStyle w:val="a4"/>
                <w:noProof/>
              </w:rPr>
              <w:t>5.3 Анализ полученных данных</w:t>
            </w:r>
            <w:r w:rsidR="003A4AC3">
              <w:rPr>
                <w:noProof/>
                <w:webHidden/>
              </w:rPr>
              <w:tab/>
            </w:r>
            <w:r w:rsidR="003A4AC3">
              <w:rPr>
                <w:noProof/>
                <w:webHidden/>
              </w:rPr>
              <w:fldChar w:fldCharType="begin"/>
            </w:r>
            <w:r w:rsidR="003A4AC3">
              <w:rPr>
                <w:noProof/>
                <w:webHidden/>
              </w:rPr>
              <w:instrText xml:space="preserve"> PAGEREF _Toc199944404 \h </w:instrText>
            </w:r>
            <w:r w:rsidR="003A4AC3">
              <w:rPr>
                <w:noProof/>
                <w:webHidden/>
              </w:rPr>
            </w:r>
            <w:r w:rsidR="003A4AC3">
              <w:rPr>
                <w:noProof/>
                <w:webHidden/>
              </w:rPr>
              <w:fldChar w:fldCharType="separate"/>
            </w:r>
            <w:r w:rsidR="00E8354C">
              <w:rPr>
                <w:noProof/>
                <w:webHidden/>
              </w:rPr>
              <w:t>31</w:t>
            </w:r>
            <w:r w:rsidR="003A4AC3">
              <w:rPr>
                <w:noProof/>
                <w:webHidden/>
              </w:rPr>
              <w:fldChar w:fldCharType="end"/>
            </w:r>
          </w:hyperlink>
        </w:p>
        <w:p w14:paraId="42CF4B2A" w14:textId="1543B1AD" w:rsidR="003A4AC3" w:rsidRDefault="00472C4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944405" w:history="1">
            <w:r w:rsidR="003A4AC3" w:rsidRPr="00C045C7">
              <w:rPr>
                <w:rStyle w:val="a4"/>
                <w:noProof/>
              </w:rPr>
              <w:t>5.4 Результаты тестирования</w:t>
            </w:r>
            <w:r w:rsidR="003A4AC3">
              <w:rPr>
                <w:noProof/>
                <w:webHidden/>
              </w:rPr>
              <w:tab/>
            </w:r>
            <w:r w:rsidR="003A4AC3">
              <w:rPr>
                <w:noProof/>
                <w:webHidden/>
              </w:rPr>
              <w:fldChar w:fldCharType="begin"/>
            </w:r>
            <w:r w:rsidR="003A4AC3">
              <w:rPr>
                <w:noProof/>
                <w:webHidden/>
              </w:rPr>
              <w:instrText xml:space="preserve"> PAGEREF _Toc199944405 \h </w:instrText>
            </w:r>
            <w:r w:rsidR="003A4AC3">
              <w:rPr>
                <w:noProof/>
                <w:webHidden/>
              </w:rPr>
            </w:r>
            <w:r w:rsidR="003A4AC3">
              <w:rPr>
                <w:noProof/>
                <w:webHidden/>
              </w:rPr>
              <w:fldChar w:fldCharType="separate"/>
            </w:r>
            <w:r w:rsidR="00E8354C">
              <w:rPr>
                <w:noProof/>
                <w:webHidden/>
              </w:rPr>
              <w:t>31</w:t>
            </w:r>
            <w:r w:rsidR="003A4AC3">
              <w:rPr>
                <w:noProof/>
                <w:webHidden/>
              </w:rPr>
              <w:fldChar w:fldCharType="end"/>
            </w:r>
          </w:hyperlink>
        </w:p>
        <w:p w14:paraId="25835F74" w14:textId="6E9D5BDB" w:rsidR="003A4AC3" w:rsidRDefault="00472C4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944406" w:history="1">
            <w:r w:rsidR="003A4AC3" w:rsidRPr="00C045C7">
              <w:rPr>
                <w:rStyle w:val="a4"/>
                <w:noProof/>
              </w:rPr>
              <w:t>6 РУКОВОДСТВО ПО УСТАНОВКЕ И ИСПОЛЬЗОВАНИЮ</w:t>
            </w:r>
            <w:r w:rsidR="003A4AC3">
              <w:rPr>
                <w:noProof/>
                <w:webHidden/>
              </w:rPr>
              <w:tab/>
            </w:r>
            <w:r w:rsidR="003A4AC3">
              <w:rPr>
                <w:noProof/>
                <w:webHidden/>
              </w:rPr>
              <w:fldChar w:fldCharType="begin"/>
            </w:r>
            <w:r w:rsidR="003A4AC3">
              <w:rPr>
                <w:noProof/>
                <w:webHidden/>
              </w:rPr>
              <w:instrText xml:space="preserve"> PAGEREF _Toc199944406 \h </w:instrText>
            </w:r>
            <w:r w:rsidR="003A4AC3">
              <w:rPr>
                <w:noProof/>
                <w:webHidden/>
              </w:rPr>
            </w:r>
            <w:r w:rsidR="003A4AC3">
              <w:rPr>
                <w:noProof/>
                <w:webHidden/>
              </w:rPr>
              <w:fldChar w:fldCharType="separate"/>
            </w:r>
            <w:r w:rsidR="00E8354C">
              <w:rPr>
                <w:noProof/>
                <w:webHidden/>
              </w:rPr>
              <w:t>33</w:t>
            </w:r>
            <w:r w:rsidR="003A4AC3">
              <w:rPr>
                <w:noProof/>
                <w:webHidden/>
              </w:rPr>
              <w:fldChar w:fldCharType="end"/>
            </w:r>
          </w:hyperlink>
        </w:p>
        <w:p w14:paraId="3BF1ACC6" w14:textId="31B034AD" w:rsidR="003A4AC3" w:rsidRDefault="00472C4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944407" w:history="1">
            <w:r w:rsidR="003A4AC3" w:rsidRPr="00C045C7">
              <w:rPr>
                <w:rStyle w:val="a4"/>
                <w:noProof/>
              </w:rPr>
              <w:t>6.1 Установка приложения “</w:t>
            </w:r>
            <w:r w:rsidR="003A4AC3" w:rsidRPr="00C045C7">
              <w:rPr>
                <w:rStyle w:val="a4"/>
                <w:noProof/>
                <w:lang w:val="en-US"/>
              </w:rPr>
              <w:t>Battle</w:t>
            </w:r>
            <w:r w:rsidR="003A4AC3" w:rsidRPr="00C045C7">
              <w:rPr>
                <w:rStyle w:val="a4"/>
                <w:noProof/>
              </w:rPr>
              <w:t xml:space="preserve"> </w:t>
            </w:r>
            <w:r w:rsidR="003A4AC3" w:rsidRPr="00C045C7">
              <w:rPr>
                <w:rStyle w:val="a4"/>
                <w:noProof/>
                <w:lang w:val="en-US"/>
              </w:rPr>
              <w:t>Of</w:t>
            </w:r>
            <w:r w:rsidR="003A4AC3" w:rsidRPr="00C045C7">
              <w:rPr>
                <w:rStyle w:val="a4"/>
                <w:noProof/>
              </w:rPr>
              <w:t xml:space="preserve"> </w:t>
            </w:r>
            <w:r w:rsidR="003A4AC3" w:rsidRPr="00C045C7">
              <w:rPr>
                <w:rStyle w:val="a4"/>
                <w:noProof/>
                <w:lang w:val="en-US"/>
              </w:rPr>
              <w:t>Copies</w:t>
            </w:r>
            <w:r w:rsidR="003A4AC3" w:rsidRPr="00C045C7">
              <w:rPr>
                <w:rStyle w:val="a4"/>
                <w:noProof/>
              </w:rPr>
              <w:t>”</w:t>
            </w:r>
            <w:r w:rsidR="003A4AC3">
              <w:rPr>
                <w:noProof/>
                <w:webHidden/>
              </w:rPr>
              <w:tab/>
            </w:r>
            <w:r w:rsidR="003A4AC3">
              <w:rPr>
                <w:noProof/>
                <w:webHidden/>
              </w:rPr>
              <w:fldChar w:fldCharType="begin"/>
            </w:r>
            <w:r w:rsidR="003A4AC3">
              <w:rPr>
                <w:noProof/>
                <w:webHidden/>
              </w:rPr>
              <w:instrText xml:space="preserve"> PAGEREF _Toc199944407 \h </w:instrText>
            </w:r>
            <w:r w:rsidR="003A4AC3">
              <w:rPr>
                <w:noProof/>
                <w:webHidden/>
              </w:rPr>
            </w:r>
            <w:r w:rsidR="003A4AC3">
              <w:rPr>
                <w:noProof/>
                <w:webHidden/>
              </w:rPr>
              <w:fldChar w:fldCharType="separate"/>
            </w:r>
            <w:r w:rsidR="00E8354C">
              <w:rPr>
                <w:noProof/>
                <w:webHidden/>
              </w:rPr>
              <w:t>33</w:t>
            </w:r>
            <w:r w:rsidR="003A4AC3">
              <w:rPr>
                <w:noProof/>
                <w:webHidden/>
              </w:rPr>
              <w:fldChar w:fldCharType="end"/>
            </w:r>
          </w:hyperlink>
        </w:p>
        <w:p w14:paraId="417DF448" w14:textId="1CC5F17C" w:rsidR="003A4AC3" w:rsidRDefault="00472C4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944408" w:history="1">
            <w:r w:rsidR="003A4AC3" w:rsidRPr="00C045C7">
              <w:rPr>
                <w:rStyle w:val="a4"/>
                <w:noProof/>
              </w:rPr>
              <w:t>6.2 Эксплуатация приложения “</w:t>
            </w:r>
            <w:r w:rsidR="003A4AC3" w:rsidRPr="00C045C7">
              <w:rPr>
                <w:rStyle w:val="a4"/>
                <w:noProof/>
                <w:lang w:val="en-US"/>
              </w:rPr>
              <w:t>Battle</w:t>
            </w:r>
            <w:r w:rsidR="003A4AC3" w:rsidRPr="00C045C7">
              <w:rPr>
                <w:rStyle w:val="a4"/>
                <w:noProof/>
              </w:rPr>
              <w:t xml:space="preserve"> </w:t>
            </w:r>
            <w:r w:rsidR="003A4AC3" w:rsidRPr="00C045C7">
              <w:rPr>
                <w:rStyle w:val="a4"/>
                <w:noProof/>
                <w:lang w:val="en-US"/>
              </w:rPr>
              <w:t>Of</w:t>
            </w:r>
            <w:r w:rsidR="003A4AC3" w:rsidRPr="00C045C7">
              <w:rPr>
                <w:rStyle w:val="a4"/>
                <w:noProof/>
              </w:rPr>
              <w:t xml:space="preserve"> </w:t>
            </w:r>
            <w:r w:rsidR="003A4AC3" w:rsidRPr="00C045C7">
              <w:rPr>
                <w:rStyle w:val="a4"/>
                <w:noProof/>
                <w:lang w:val="en-US"/>
              </w:rPr>
              <w:t>Copies</w:t>
            </w:r>
            <w:r w:rsidR="003A4AC3" w:rsidRPr="00C045C7">
              <w:rPr>
                <w:rStyle w:val="a4"/>
                <w:noProof/>
              </w:rPr>
              <w:t>”</w:t>
            </w:r>
            <w:r w:rsidR="003A4AC3">
              <w:rPr>
                <w:noProof/>
                <w:webHidden/>
              </w:rPr>
              <w:tab/>
            </w:r>
            <w:r w:rsidR="003A4AC3">
              <w:rPr>
                <w:noProof/>
                <w:webHidden/>
              </w:rPr>
              <w:fldChar w:fldCharType="begin"/>
            </w:r>
            <w:r w:rsidR="003A4AC3">
              <w:rPr>
                <w:noProof/>
                <w:webHidden/>
              </w:rPr>
              <w:instrText xml:space="preserve"> PAGEREF _Toc199944408 \h </w:instrText>
            </w:r>
            <w:r w:rsidR="003A4AC3">
              <w:rPr>
                <w:noProof/>
                <w:webHidden/>
              </w:rPr>
            </w:r>
            <w:r w:rsidR="003A4AC3">
              <w:rPr>
                <w:noProof/>
                <w:webHidden/>
              </w:rPr>
              <w:fldChar w:fldCharType="separate"/>
            </w:r>
            <w:r w:rsidR="00E8354C">
              <w:rPr>
                <w:noProof/>
                <w:webHidden/>
              </w:rPr>
              <w:t>34</w:t>
            </w:r>
            <w:r w:rsidR="003A4AC3">
              <w:rPr>
                <w:noProof/>
                <w:webHidden/>
              </w:rPr>
              <w:fldChar w:fldCharType="end"/>
            </w:r>
          </w:hyperlink>
        </w:p>
        <w:p w14:paraId="18114B85" w14:textId="2822B233" w:rsidR="003A4AC3" w:rsidRDefault="00472C4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944409" w:history="1">
            <w:r w:rsidR="003A4AC3" w:rsidRPr="00C045C7">
              <w:rPr>
                <w:rStyle w:val="a4"/>
                <w:noProof/>
              </w:rPr>
              <w:t>ЗАКЛЮЧЕНИЕ</w:t>
            </w:r>
            <w:r w:rsidR="003A4AC3">
              <w:rPr>
                <w:noProof/>
                <w:webHidden/>
              </w:rPr>
              <w:tab/>
            </w:r>
            <w:r w:rsidR="003A4AC3">
              <w:rPr>
                <w:noProof/>
                <w:webHidden/>
              </w:rPr>
              <w:fldChar w:fldCharType="begin"/>
            </w:r>
            <w:r w:rsidR="003A4AC3">
              <w:rPr>
                <w:noProof/>
                <w:webHidden/>
              </w:rPr>
              <w:instrText xml:space="preserve"> PAGEREF _Toc199944409 \h </w:instrText>
            </w:r>
            <w:r w:rsidR="003A4AC3">
              <w:rPr>
                <w:noProof/>
                <w:webHidden/>
              </w:rPr>
            </w:r>
            <w:r w:rsidR="003A4AC3">
              <w:rPr>
                <w:noProof/>
                <w:webHidden/>
              </w:rPr>
              <w:fldChar w:fldCharType="separate"/>
            </w:r>
            <w:r w:rsidR="00E8354C">
              <w:rPr>
                <w:noProof/>
                <w:webHidden/>
              </w:rPr>
              <w:t>39</w:t>
            </w:r>
            <w:r w:rsidR="003A4AC3">
              <w:rPr>
                <w:noProof/>
                <w:webHidden/>
              </w:rPr>
              <w:fldChar w:fldCharType="end"/>
            </w:r>
          </w:hyperlink>
        </w:p>
        <w:p w14:paraId="6A8AED3A" w14:textId="69FCBA6C" w:rsidR="003A4AC3" w:rsidRDefault="00472C4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944410" w:history="1">
            <w:r w:rsidR="003A4AC3" w:rsidRPr="00C045C7">
              <w:rPr>
                <w:rStyle w:val="a4"/>
                <w:noProof/>
              </w:rPr>
              <w:t>СПИСО</w:t>
            </w:r>
            <w:r w:rsidR="003A4AC3" w:rsidRPr="00C045C7">
              <w:rPr>
                <w:rStyle w:val="a4"/>
                <w:noProof/>
              </w:rPr>
              <w:t>К</w:t>
            </w:r>
            <w:r w:rsidR="003A4AC3" w:rsidRPr="00C045C7">
              <w:rPr>
                <w:rStyle w:val="a4"/>
                <w:noProof/>
              </w:rPr>
              <w:t xml:space="preserve"> ИСПОЛЬЗОВАННЫХ ИСТОЧНИКОВ</w:t>
            </w:r>
            <w:r w:rsidR="003A4AC3">
              <w:rPr>
                <w:noProof/>
                <w:webHidden/>
              </w:rPr>
              <w:tab/>
            </w:r>
            <w:r w:rsidR="003A4AC3">
              <w:rPr>
                <w:noProof/>
                <w:webHidden/>
              </w:rPr>
              <w:fldChar w:fldCharType="begin"/>
            </w:r>
            <w:r w:rsidR="003A4AC3">
              <w:rPr>
                <w:noProof/>
                <w:webHidden/>
              </w:rPr>
              <w:instrText xml:space="preserve"> PAGEREF _Toc199944410 \h </w:instrText>
            </w:r>
            <w:r w:rsidR="003A4AC3">
              <w:rPr>
                <w:noProof/>
                <w:webHidden/>
              </w:rPr>
            </w:r>
            <w:r w:rsidR="003A4AC3">
              <w:rPr>
                <w:noProof/>
                <w:webHidden/>
              </w:rPr>
              <w:fldChar w:fldCharType="separate"/>
            </w:r>
            <w:r w:rsidR="00E8354C">
              <w:rPr>
                <w:noProof/>
                <w:webHidden/>
              </w:rPr>
              <w:t>40</w:t>
            </w:r>
            <w:r w:rsidR="003A4AC3">
              <w:rPr>
                <w:noProof/>
                <w:webHidden/>
              </w:rPr>
              <w:fldChar w:fldCharType="end"/>
            </w:r>
          </w:hyperlink>
        </w:p>
        <w:p w14:paraId="6EBBC7F3" w14:textId="5B46C4CF" w:rsidR="003A4AC3" w:rsidRDefault="00472C4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944411" w:history="1">
            <w:r w:rsidR="003A4AC3" w:rsidRPr="00C045C7">
              <w:rPr>
                <w:rStyle w:val="a4"/>
                <w:noProof/>
              </w:rPr>
              <w:t>ПРИЛОЖЕНИЯ</w:t>
            </w:r>
            <w:r w:rsidR="003A4AC3">
              <w:rPr>
                <w:noProof/>
                <w:webHidden/>
              </w:rPr>
              <w:tab/>
            </w:r>
            <w:r w:rsidR="003A4AC3">
              <w:rPr>
                <w:noProof/>
                <w:webHidden/>
              </w:rPr>
              <w:fldChar w:fldCharType="begin"/>
            </w:r>
            <w:r w:rsidR="003A4AC3">
              <w:rPr>
                <w:noProof/>
                <w:webHidden/>
              </w:rPr>
              <w:instrText xml:space="preserve"> PAGEREF _Toc199944411 \h </w:instrText>
            </w:r>
            <w:r w:rsidR="003A4AC3">
              <w:rPr>
                <w:noProof/>
                <w:webHidden/>
              </w:rPr>
            </w:r>
            <w:r w:rsidR="003A4AC3">
              <w:rPr>
                <w:noProof/>
                <w:webHidden/>
              </w:rPr>
              <w:fldChar w:fldCharType="separate"/>
            </w:r>
            <w:r w:rsidR="00E8354C">
              <w:rPr>
                <w:noProof/>
                <w:webHidden/>
              </w:rPr>
              <w:t>41</w:t>
            </w:r>
            <w:r w:rsidR="003A4AC3">
              <w:rPr>
                <w:noProof/>
                <w:webHidden/>
              </w:rPr>
              <w:fldChar w:fldCharType="end"/>
            </w:r>
          </w:hyperlink>
        </w:p>
        <w:p w14:paraId="34F2951D" w14:textId="2347EDB4" w:rsidR="003A4AC3" w:rsidRDefault="00472C4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944412" w:history="1">
            <w:r w:rsidR="003A4AC3" w:rsidRPr="00C045C7">
              <w:rPr>
                <w:rStyle w:val="a4"/>
                <w:noProof/>
              </w:rPr>
              <w:t>ВЕДОМОСТЬ</w:t>
            </w:r>
            <w:r w:rsidR="003A4AC3">
              <w:rPr>
                <w:noProof/>
                <w:webHidden/>
              </w:rPr>
              <w:tab/>
            </w:r>
            <w:r w:rsidR="003A4AC3">
              <w:rPr>
                <w:noProof/>
                <w:webHidden/>
              </w:rPr>
              <w:fldChar w:fldCharType="begin"/>
            </w:r>
            <w:r w:rsidR="003A4AC3">
              <w:rPr>
                <w:noProof/>
                <w:webHidden/>
              </w:rPr>
              <w:instrText xml:space="preserve"> PAGEREF _Toc199944412 \h </w:instrText>
            </w:r>
            <w:r w:rsidR="003A4AC3">
              <w:rPr>
                <w:noProof/>
                <w:webHidden/>
              </w:rPr>
            </w:r>
            <w:r w:rsidR="003A4AC3">
              <w:rPr>
                <w:noProof/>
                <w:webHidden/>
              </w:rPr>
              <w:fldChar w:fldCharType="separate"/>
            </w:r>
            <w:r w:rsidR="00E8354C">
              <w:rPr>
                <w:noProof/>
                <w:webHidden/>
              </w:rPr>
              <w:t>62</w:t>
            </w:r>
            <w:r w:rsidR="003A4AC3">
              <w:rPr>
                <w:noProof/>
                <w:webHidden/>
              </w:rPr>
              <w:fldChar w:fldCharType="end"/>
            </w:r>
          </w:hyperlink>
        </w:p>
        <w:p w14:paraId="4F993A2B" w14:textId="4F56088D" w:rsidR="007C4070" w:rsidRDefault="007C4070" w:rsidP="000A443B">
          <w:pPr>
            <w:spacing w:line="360" w:lineRule="exact"/>
            <w:ind w:left="709" w:firstLine="198"/>
          </w:pPr>
          <w:r>
            <w:rPr>
              <w:b/>
              <w:bCs/>
            </w:rPr>
            <w:fldChar w:fldCharType="end"/>
          </w:r>
        </w:p>
      </w:sdtContent>
    </w:sdt>
    <w:p w14:paraId="5DD82CC0" w14:textId="49399F69" w:rsidR="00661BF7" w:rsidRDefault="00661BF7" w:rsidP="00661BF7">
      <w:pPr>
        <w:pStyle w:val="a0"/>
        <w:spacing w:after="0" w:line="360" w:lineRule="exact"/>
        <w:ind w:left="907" w:firstLine="0"/>
        <w:contextualSpacing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6CFFA4B" w14:textId="7665CE51" w:rsidR="00661BF7" w:rsidRPr="007B482B" w:rsidRDefault="007B482B" w:rsidP="007B482B">
      <w:pPr>
        <w:ind w:firstLine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61B0E75" w14:textId="2FE29435" w:rsidR="00E475D5" w:rsidRDefault="00E475D5" w:rsidP="00AC1B7C">
      <w:pPr>
        <w:pStyle w:val="1"/>
        <w:numPr>
          <w:ilvl w:val="0"/>
          <w:numId w:val="0"/>
        </w:numPr>
        <w:jc w:val="center"/>
      </w:pPr>
      <w:bookmarkStart w:id="0" w:name="_Toc199944388"/>
      <w:r>
        <w:lastRenderedPageBreak/>
        <w:t>ВВЕДЕНИЕ</w:t>
      </w:r>
      <w:bookmarkEnd w:id="0"/>
    </w:p>
    <w:p w14:paraId="225C94A4" w14:textId="77777777" w:rsidR="00E475D5" w:rsidRPr="00E475D5" w:rsidRDefault="00E475D5" w:rsidP="00AC1B7C">
      <w:pPr>
        <w:spacing w:after="0" w:line="360" w:lineRule="exact"/>
      </w:pPr>
    </w:p>
    <w:p w14:paraId="362B2034" w14:textId="3DB83D19" w:rsidR="00BB2C0D" w:rsidRPr="00BB2C0D" w:rsidRDefault="00BB2C0D" w:rsidP="00BB2C0D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BB2C0D">
        <w:rPr>
          <w:rFonts w:ascii="Times New Roman" w:hAnsi="Times New Roman" w:cs="Times New Roman"/>
          <w:sz w:val="28"/>
          <w:szCs w:val="28"/>
        </w:rPr>
        <w:t>Современные игровые технологии активно развиваются и охватывают широкий спектр задач, выходящих за рамки исключительно развлекательных функций. Особое место среди них занимают музыкальные и ритм-игры, которые способствуют развитию чувства ритма, реакции, концентрации внимания и координации действий пользователя. Подобные программные средства находят применение как в игровой индустрии, так и в образовательной среде, а также используются в качестве инструмента для самотренировки и творческого самовыражения.</w:t>
      </w:r>
    </w:p>
    <w:p w14:paraId="4179803A" w14:textId="600CB0D6" w:rsidR="00BB2C0D" w:rsidRPr="00BB2C0D" w:rsidRDefault="00BB2C0D" w:rsidP="00BB2C0D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BB2C0D">
        <w:rPr>
          <w:rFonts w:ascii="Times New Roman" w:hAnsi="Times New Roman" w:cs="Times New Roman"/>
          <w:sz w:val="28"/>
          <w:szCs w:val="28"/>
        </w:rPr>
        <w:t>Ритм-игры представляют собой жанр, в котором игровой процесс напрямую синхронизирован с музыкальным сопровождением. Пользователь должен выполнять определённые действия (нажатия клавиш или их удержание) в строго заданные моменты времени, соответствующие ритмической структуре музыкального произведения. Примерами популярных игр данного жанра являются osu!, Friday Night Funkin’ и A Dance of Fire and Ice, каждая из которых использует собственный подход к визуализации ритма и взаимодействию с игроком.</w:t>
      </w:r>
    </w:p>
    <w:p w14:paraId="529E1CE9" w14:textId="371D62E7" w:rsidR="00BB2C0D" w:rsidRDefault="00BB2C0D" w:rsidP="00BB2C0D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BB2C0D">
        <w:rPr>
          <w:rFonts w:ascii="Times New Roman" w:hAnsi="Times New Roman" w:cs="Times New Roman"/>
          <w:sz w:val="28"/>
          <w:szCs w:val="28"/>
        </w:rPr>
        <w:t>Целью данной курсовой работы является разработка игрового программного средства «BeatKey» — ритм-игры для персонального компьютера, ориентированной на нажатие клавиш в такт музыкальному сопровождению. Особенностью разрабатываемого приложения является возможность загрузки пользовательских музыкальных композиций и карт таймингов, а также наличие базового редакторского подхода к созданию и настройке ритмических последовательностей.</w:t>
      </w:r>
    </w:p>
    <w:p w14:paraId="7D67FFB2" w14:textId="6809D143" w:rsidR="00BB2C0D" w:rsidRDefault="00BB2C0D" w:rsidP="00BB2C0D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BB2C0D">
        <w:rPr>
          <w:rFonts w:ascii="Times New Roman" w:hAnsi="Times New Roman" w:cs="Times New Roman"/>
          <w:sz w:val="28"/>
          <w:szCs w:val="28"/>
        </w:rPr>
        <w:t>Программное средство реализовано на языке программирования C++ с использованием фреймворка Qt, который предоставляет инструменты для создания графического пользовательского интерфейса, обработки событий ввода, работы с мультимедиа и организации анимации. Использование Qt позволяет обеспечить переносимость приложения и стабильную работу с аудиофайлами и визуальными элементами игры.</w:t>
      </w:r>
    </w:p>
    <w:p w14:paraId="407CE6E4" w14:textId="36D596DD" w:rsidR="003F2BC4" w:rsidRDefault="005A529E" w:rsidP="005A529E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5A529E">
        <w:rPr>
          <w:rFonts w:ascii="Times New Roman" w:hAnsi="Times New Roman" w:cs="Times New Roman"/>
          <w:sz w:val="28"/>
          <w:szCs w:val="28"/>
        </w:rPr>
        <w:t xml:space="preserve">В ходе выполнения курсовой работы были поставлены </w:t>
      </w:r>
      <w:r w:rsidR="00592E35" w:rsidRPr="00592E35">
        <w:rPr>
          <w:rFonts w:ascii="Times New Roman" w:hAnsi="Times New Roman" w:cs="Times New Roman"/>
          <w:sz w:val="28"/>
          <w:szCs w:val="28"/>
        </w:rPr>
        <w:t>следующие</w:t>
      </w:r>
      <w:r w:rsidR="00592E35" w:rsidRPr="00592E35">
        <w:rPr>
          <w:rFonts w:ascii="Times New Roman" w:hAnsi="Times New Roman" w:cs="Times New Roman"/>
          <w:sz w:val="28"/>
          <w:szCs w:val="28"/>
        </w:rPr>
        <w:t xml:space="preserve"> </w:t>
      </w:r>
      <w:r w:rsidRPr="005A529E">
        <w:rPr>
          <w:rFonts w:ascii="Times New Roman" w:hAnsi="Times New Roman" w:cs="Times New Roman"/>
          <w:sz w:val="28"/>
          <w:szCs w:val="28"/>
        </w:rPr>
        <w:t>задачи:</w:t>
      </w:r>
    </w:p>
    <w:p w14:paraId="6860D303" w14:textId="3CD5252F" w:rsidR="004C7A36" w:rsidRDefault="00592E35" w:rsidP="00932612">
      <w:pPr>
        <w:pStyle w:val="a0"/>
        <w:numPr>
          <w:ilvl w:val="0"/>
          <w:numId w:val="54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2E35">
        <w:rPr>
          <w:rFonts w:ascii="Times New Roman" w:hAnsi="Times New Roman" w:cs="Times New Roman"/>
          <w:sz w:val="28"/>
          <w:szCs w:val="28"/>
        </w:rPr>
        <w:t>Анализ существующих ритм-игр и формирование требований к разрабатываемому программному средству</w:t>
      </w:r>
      <w:r w:rsidR="004C7A36">
        <w:rPr>
          <w:rFonts w:ascii="Times New Roman" w:hAnsi="Times New Roman" w:cs="Times New Roman"/>
          <w:sz w:val="28"/>
          <w:szCs w:val="28"/>
        </w:rPr>
        <w:t>.</w:t>
      </w:r>
    </w:p>
    <w:p w14:paraId="64B37053" w14:textId="150C7503" w:rsidR="0035018A" w:rsidRDefault="00592E35" w:rsidP="00932612">
      <w:pPr>
        <w:pStyle w:val="a0"/>
        <w:numPr>
          <w:ilvl w:val="0"/>
          <w:numId w:val="54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2E35">
        <w:rPr>
          <w:rFonts w:ascii="Times New Roman" w:hAnsi="Times New Roman" w:cs="Times New Roman"/>
          <w:sz w:val="28"/>
          <w:szCs w:val="28"/>
        </w:rPr>
        <w:t>Проектирование архитектуры приложения и логики игрового процесса</w:t>
      </w:r>
      <w:r w:rsidR="00DF4291" w:rsidRPr="004C7A36">
        <w:rPr>
          <w:rFonts w:ascii="Times New Roman" w:hAnsi="Times New Roman" w:cs="Times New Roman"/>
          <w:sz w:val="28"/>
          <w:szCs w:val="28"/>
        </w:rPr>
        <w:t>.</w:t>
      </w:r>
    </w:p>
    <w:p w14:paraId="69B1D9B3" w14:textId="183D9A27" w:rsidR="004F5AF4" w:rsidRDefault="00E22139" w:rsidP="00932612">
      <w:pPr>
        <w:pStyle w:val="a0"/>
        <w:numPr>
          <w:ilvl w:val="0"/>
          <w:numId w:val="54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2139">
        <w:rPr>
          <w:rFonts w:ascii="Times New Roman" w:hAnsi="Times New Roman" w:cs="Times New Roman"/>
          <w:sz w:val="28"/>
          <w:szCs w:val="28"/>
        </w:rPr>
        <w:t>Реализация механики воспроизведения музыки и синхронизации игровых объектов с тайм-кодами</w:t>
      </w:r>
      <w:r w:rsidR="00DF4291" w:rsidRPr="004C7A36">
        <w:rPr>
          <w:rFonts w:ascii="Times New Roman" w:hAnsi="Times New Roman" w:cs="Times New Roman"/>
          <w:sz w:val="28"/>
          <w:szCs w:val="28"/>
        </w:rPr>
        <w:t>.</w:t>
      </w:r>
    </w:p>
    <w:p w14:paraId="5CF3ED71" w14:textId="0B6F2A01" w:rsidR="004C7A36" w:rsidRDefault="00B228C5" w:rsidP="00932612">
      <w:pPr>
        <w:pStyle w:val="a0"/>
        <w:numPr>
          <w:ilvl w:val="0"/>
          <w:numId w:val="54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8C5">
        <w:rPr>
          <w:rFonts w:ascii="Times New Roman" w:hAnsi="Times New Roman" w:cs="Times New Roman"/>
          <w:sz w:val="28"/>
          <w:szCs w:val="28"/>
        </w:rPr>
        <w:lastRenderedPageBreak/>
        <w:t>Разработка пользовательского интерфейса и системы визуальной обратной связи</w:t>
      </w:r>
      <w:r w:rsidR="00DF4291" w:rsidRPr="004C7A36">
        <w:rPr>
          <w:rFonts w:ascii="Times New Roman" w:hAnsi="Times New Roman" w:cs="Times New Roman"/>
          <w:sz w:val="28"/>
          <w:szCs w:val="28"/>
        </w:rPr>
        <w:t>.</w:t>
      </w:r>
    </w:p>
    <w:p w14:paraId="42AB2DAC" w14:textId="20AE60A6" w:rsidR="0001562C" w:rsidRDefault="0001562C" w:rsidP="00932612">
      <w:pPr>
        <w:pStyle w:val="a0"/>
        <w:numPr>
          <w:ilvl w:val="0"/>
          <w:numId w:val="54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562C">
        <w:rPr>
          <w:rFonts w:ascii="Times New Roman" w:hAnsi="Times New Roman" w:cs="Times New Roman"/>
          <w:sz w:val="28"/>
          <w:szCs w:val="28"/>
        </w:rPr>
        <w:t>Тестирование работоспособности программы и анализ корректности игровых сценариев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D8DDE6" w14:textId="12D1DC53" w:rsidR="003F34F3" w:rsidRPr="004C7A36" w:rsidRDefault="0001562C" w:rsidP="00932612">
      <w:pPr>
        <w:pStyle w:val="a0"/>
        <w:numPr>
          <w:ilvl w:val="0"/>
          <w:numId w:val="54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562C">
        <w:rPr>
          <w:rFonts w:ascii="Times New Roman" w:hAnsi="Times New Roman" w:cs="Times New Roman"/>
          <w:sz w:val="28"/>
          <w:szCs w:val="28"/>
        </w:rPr>
        <w:t>Подготовка документации, описывающей структуру, алгоритмы и результаты разработки</w:t>
      </w:r>
      <w:r w:rsidR="00DF4291" w:rsidRPr="004C7A36">
        <w:rPr>
          <w:rFonts w:ascii="Times New Roman" w:hAnsi="Times New Roman" w:cs="Times New Roman"/>
          <w:sz w:val="28"/>
          <w:szCs w:val="28"/>
        </w:rPr>
        <w:t>.</w:t>
      </w:r>
    </w:p>
    <w:p w14:paraId="0B8FE673" w14:textId="6F86BC9E" w:rsidR="006F3A2B" w:rsidRPr="006F3A2B" w:rsidRDefault="001971F8" w:rsidP="006F3A2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1971F8">
        <w:rPr>
          <w:rFonts w:ascii="Times New Roman" w:hAnsi="Times New Roman" w:cs="Times New Roman"/>
          <w:sz w:val="28"/>
          <w:szCs w:val="28"/>
        </w:rPr>
        <w:t>Разработка данного программного средства представляет собой практическую задачу по созданию интерактивного приложения, сочетающего работу с графикой, звуком и пользовательским вводом в режиме реального времени. Результатом курсовой работы является полностью функционирующее игровое приложение, соответствующее поставленным требованиям и пригодное для дальнейшего расширения и использования</w:t>
      </w:r>
      <w:r w:rsidR="006F3A2B" w:rsidRPr="006F3A2B">
        <w:rPr>
          <w:rFonts w:ascii="Times New Roman" w:hAnsi="Times New Roman" w:cs="Times New Roman"/>
          <w:sz w:val="28"/>
          <w:szCs w:val="28"/>
        </w:rPr>
        <w:t>.</w:t>
      </w:r>
    </w:p>
    <w:p w14:paraId="22CA05AD" w14:textId="3B4873A6" w:rsidR="00E475D5" w:rsidRDefault="00E475D5" w:rsidP="00E475D5">
      <w:pPr>
        <w:ind w:firstLine="0"/>
      </w:pPr>
    </w:p>
    <w:p w14:paraId="48C70082" w14:textId="156B4CE7" w:rsidR="00E475D5" w:rsidRPr="00E475D5" w:rsidRDefault="00E475D5" w:rsidP="00E475D5">
      <w:pPr>
        <w:ind w:firstLine="0"/>
      </w:pPr>
      <w:r>
        <w:br w:type="page"/>
      </w:r>
    </w:p>
    <w:p w14:paraId="2E611C38" w14:textId="34C49F2B" w:rsidR="00AE7882" w:rsidRPr="007B482B" w:rsidRDefault="006E4054" w:rsidP="007B482B">
      <w:pPr>
        <w:pStyle w:val="1"/>
        <w:numPr>
          <w:ilvl w:val="0"/>
          <w:numId w:val="53"/>
        </w:numPr>
      </w:pPr>
      <w:bookmarkStart w:id="1" w:name="_Toc199944389"/>
      <w:bookmarkStart w:id="2" w:name="_Hlk199932867"/>
      <w:r w:rsidRPr="007B482B">
        <w:lastRenderedPageBreak/>
        <w:t>АНАЛИЗ ПРОТОТИПОВ, ЛИТЕРАТУРНЫХ</w:t>
      </w:r>
      <w:r w:rsidR="0082452D" w:rsidRPr="007B482B">
        <w:t xml:space="preserve"> </w:t>
      </w:r>
      <w:r w:rsidRPr="007B482B">
        <w:t>ИСТОЧНИКОВ И ФОРМИРОВАНИЕ ТРЕБОВАНИЙ К</w:t>
      </w:r>
      <w:r w:rsidR="0082452D" w:rsidRPr="007B482B">
        <w:t xml:space="preserve"> </w:t>
      </w:r>
      <w:r w:rsidRPr="007B482B">
        <w:t>ПРОЕКТИРУЕМОМУ ПРОГРАММНОМУ СРЕДСТВУ</w:t>
      </w:r>
      <w:bookmarkEnd w:id="1"/>
    </w:p>
    <w:bookmarkEnd w:id="2"/>
    <w:p w14:paraId="779D36FC" w14:textId="77777777" w:rsidR="00377DC7" w:rsidRPr="000E278A" w:rsidRDefault="00377DC7" w:rsidP="00CD2003">
      <w:pPr>
        <w:spacing w:after="0" w:line="360" w:lineRule="exact"/>
        <w:ind w:firstLine="0"/>
        <w:jc w:val="both"/>
        <w:rPr>
          <w:rFonts w:ascii="Times New Roman" w:hAnsi="Times New Roman" w:cs="Times New Roman"/>
          <w:sz w:val="28"/>
          <w:szCs w:val="28"/>
        </w:rPr>
      </w:pPr>
    </w:p>
    <w:p w14:paraId="37C69F92" w14:textId="55F64462" w:rsidR="001A7B4F" w:rsidRDefault="0073393B" w:rsidP="00715810">
      <w:pPr>
        <w:pStyle w:val="2"/>
        <w:ind w:left="1276" w:hanging="567"/>
      </w:pPr>
      <w:bookmarkStart w:id="3" w:name="_Toc199944390"/>
      <w:r w:rsidRPr="00B31E81">
        <w:t>Примеры решения аналогичных задач</w:t>
      </w:r>
      <w:bookmarkEnd w:id="3"/>
    </w:p>
    <w:p w14:paraId="478F9A77" w14:textId="77777777" w:rsidR="00377DC7" w:rsidRPr="00377DC7" w:rsidRDefault="00377DC7" w:rsidP="00EE119B">
      <w:pPr>
        <w:spacing w:after="0" w:line="360" w:lineRule="exac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EA18C97" w14:textId="73D45A2E" w:rsidR="0095635A" w:rsidRPr="0095635A" w:rsidRDefault="0095635A" w:rsidP="0095635A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95635A">
        <w:rPr>
          <w:rFonts w:ascii="Times New Roman" w:hAnsi="Times New Roman" w:cs="Times New Roman"/>
          <w:sz w:val="28"/>
          <w:szCs w:val="28"/>
        </w:rPr>
        <w:t>На сегодняшний день существует ряд программных продуктов и игр, реализующих механику ритмического взаимодействия пользователя с музыкальными композициями. Рассмотрим наиболее известные из них.</w:t>
      </w:r>
    </w:p>
    <w:p w14:paraId="4933A18C" w14:textId="5FD3623B" w:rsidR="00EF186A" w:rsidRPr="00B67789" w:rsidRDefault="0095635A" w:rsidP="00B67789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95635A">
        <w:rPr>
          <w:rFonts w:ascii="Times New Roman" w:hAnsi="Times New Roman" w:cs="Times New Roman"/>
          <w:sz w:val="28"/>
          <w:szCs w:val="28"/>
        </w:rPr>
        <w:t>osu! — популярная ритм-игра, в которой игроку необходимо нажимать на игровые объекты в строго определённые моменты времени, синхронизированные с музыкальным сопровождением. Игра поддерживает загрузку пользовательских карт, содержащих тайминги нажатий, и предлагает различные режимы взаимодействия.</w:t>
      </w:r>
    </w:p>
    <w:p w14:paraId="15F02283" w14:textId="0587B626" w:rsidR="007E6785" w:rsidRPr="00595958" w:rsidRDefault="00CE4236" w:rsidP="00EE119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C15A10">
        <w:rPr>
          <w:rFonts w:ascii="Times New Roman" w:hAnsi="Times New Roman" w:cs="Times New Roman"/>
          <w:sz w:val="28"/>
          <w:szCs w:val="28"/>
        </w:rPr>
        <w:t>Достоинства:</w:t>
      </w:r>
    </w:p>
    <w:p w14:paraId="7E0B0AFC" w14:textId="656684A8" w:rsidR="00595958" w:rsidRDefault="00B67789" w:rsidP="00E15B13">
      <w:pPr>
        <w:pStyle w:val="a0"/>
        <w:numPr>
          <w:ilvl w:val="0"/>
          <w:numId w:val="21"/>
        </w:numPr>
        <w:spacing w:after="0" w:line="360" w:lineRule="exact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67789">
        <w:rPr>
          <w:rFonts w:ascii="Times New Roman" w:hAnsi="Times New Roman" w:cs="Times New Roman"/>
          <w:sz w:val="28"/>
          <w:szCs w:val="28"/>
        </w:rPr>
        <w:t>Высокая точность синхронизации с музыкой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5089F8" w14:textId="2F63C0A5" w:rsidR="006D6333" w:rsidRDefault="006D6333" w:rsidP="00E15B13">
      <w:pPr>
        <w:pStyle w:val="a0"/>
        <w:numPr>
          <w:ilvl w:val="0"/>
          <w:numId w:val="21"/>
        </w:numPr>
        <w:spacing w:after="0" w:line="360" w:lineRule="exact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D6333">
        <w:rPr>
          <w:rFonts w:ascii="Times New Roman" w:hAnsi="Times New Roman" w:cs="Times New Roman"/>
          <w:sz w:val="28"/>
          <w:szCs w:val="28"/>
        </w:rPr>
        <w:t>Поддержка пользовательских карт и музыкальных файлов.</w:t>
      </w:r>
      <w:r w:rsidRPr="006D633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0E2561B" w14:textId="3405549B" w:rsidR="00BE5C67" w:rsidRDefault="00BE5C67" w:rsidP="00E15B13">
      <w:pPr>
        <w:pStyle w:val="a0"/>
        <w:numPr>
          <w:ilvl w:val="0"/>
          <w:numId w:val="21"/>
        </w:numPr>
        <w:spacing w:after="0" w:line="360" w:lineRule="exact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E5C67">
        <w:rPr>
          <w:rFonts w:ascii="Times New Roman" w:hAnsi="Times New Roman" w:cs="Times New Roman"/>
          <w:sz w:val="28"/>
          <w:szCs w:val="28"/>
        </w:rPr>
        <w:t>Большое сообщество и разнообразие контента.</w:t>
      </w:r>
    </w:p>
    <w:p w14:paraId="4B8B9B12" w14:textId="01C0CE3E" w:rsidR="00BE5C67" w:rsidRDefault="00BE5C67" w:rsidP="00E15B13">
      <w:pPr>
        <w:pStyle w:val="a0"/>
        <w:numPr>
          <w:ilvl w:val="0"/>
          <w:numId w:val="21"/>
        </w:numPr>
        <w:spacing w:after="0" w:line="360" w:lineRule="exact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E5C67">
        <w:rPr>
          <w:rFonts w:ascii="Times New Roman" w:hAnsi="Times New Roman" w:cs="Times New Roman"/>
          <w:sz w:val="28"/>
          <w:szCs w:val="28"/>
        </w:rPr>
        <w:t>Развитие реакции и чувства ритма.</w:t>
      </w:r>
    </w:p>
    <w:p w14:paraId="412BDB78" w14:textId="5AB7F79B" w:rsidR="00C02AE2" w:rsidRDefault="00C02AE2" w:rsidP="00EE119B">
      <w:pPr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Недостатки:</w:t>
      </w:r>
    </w:p>
    <w:p w14:paraId="3DF8633B" w14:textId="373CA8B0" w:rsidR="001A7B4F" w:rsidRDefault="00C13EAE" w:rsidP="005533AF">
      <w:pPr>
        <w:pStyle w:val="a0"/>
        <w:numPr>
          <w:ilvl w:val="0"/>
          <w:numId w:val="2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13EAE">
        <w:rPr>
          <w:rFonts w:ascii="Times New Roman" w:hAnsi="Times New Roman" w:cs="Times New Roman"/>
          <w:sz w:val="28"/>
          <w:szCs w:val="28"/>
        </w:rPr>
        <w:t>Высокий порог входа для новых пользователей.</w:t>
      </w:r>
    </w:p>
    <w:p w14:paraId="2D2041DB" w14:textId="443183F7" w:rsidR="00A20310" w:rsidRDefault="00A20310" w:rsidP="005533AF">
      <w:pPr>
        <w:pStyle w:val="a0"/>
        <w:numPr>
          <w:ilvl w:val="0"/>
          <w:numId w:val="2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20310">
        <w:rPr>
          <w:rFonts w:ascii="Times New Roman" w:hAnsi="Times New Roman" w:cs="Times New Roman"/>
          <w:sz w:val="28"/>
          <w:szCs w:val="28"/>
        </w:rPr>
        <w:t>Сложный интерфейс и система настроек.</w:t>
      </w:r>
    </w:p>
    <w:p w14:paraId="3AA08461" w14:textId="057B22EA" w:rsidR="000F6180" w:rsidRPr="001A7B4F" w:rsidRDefault="000F6180" w:rsidP="005533AF">
      <w:pPr>
        <w:pStyle w:val="a0"/>
        <w:numPr>
          <w:ilvl w:val="0"/>
          <w:numId w:val="2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F6180">
        <w:rPr>
          <w:rFonts w:ascii="Times New Roman" w:hAnsi="Times New Roman" w:cs="Times New Roman"/>
          <w:sz w:val="28"/>
          <w:szCs w:val="28"/>
        </w:rPr>
        <w:t>Зависимость от интернет-сервисов для полноценного функционала</w:t>
      </w:r>
      <w:r w:rsidR="00CB01B4">
        <w:rPr>
          <w:rFonts w:ascii="Times New Roman" w:hAnsi="Times New Roman" w:cs="Times New Roman"/>
          <w:sz w:val="28"/>
          <w:szCs w:val="28"/>
        </w:rPr>
        <w:t>.</w:t>
      </w:r>
    </w:p>
    <w:p w14:paraId="65D1DC28" w14:textId="3DDA3054" w:rsidR="00F04E6C" w:rsidRPr="00CA7879" w:rsidRDefault="00F04E6C" w:rsidP="00F04E6C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F04E6C">
        <w:rPr>
          <w:rFonts w:ascii="Times New Roman" w:hAnsi="Times New Roman" w:cs="Times New Roman"/>
          <w:sz w:val="28"/>
          <w:szCs w:val="28"/>
          <w:lang w:val="en-US"/>
        </w:rPr>
        <w:t>Friday</w:t>
      </w:r>
      <w:r w:rsidRPr="00F04E6C">
        <w:rPr>
          <w:rFonts w:ascii="Times New Roman" w:hAnsi="Times New Roman" w:cs="Times New Roman"/>
          <w:sz w:val="28"/>
          <w:szCs w:val="28"/>
        </w:rPr>
        <w:t xml:space="preserve"> </w:t>
      </w:r>
      <w:r w:rsidRPr="00F04E6C">
        <w:rPr>
          <w:rFonts w:ascii="Times New Roman" w:hAnsi="Times New Roman" w:cs="Times New Roman"/>
          <w:sz w:val="28"/>
          <w:szCs w:val="28"/>
          <w:lang w:val="en-US"/>
        </w:rPr>
        <w:t>Night</w:t>
      </w:r>
      <w:r w:rsidRPr="00F04E6C">
        <w:rPr>
          <w:rFonts w:ascii="Times New Roman" w:hAnsi="Times New Roman" w:cs="Times New Roman"/>
          <w:sz w:val="28"/>
          <w:szCs w:val="28"/>
        </w:rPr>
        <w:t xml:space="preserve"> </w:t>
      </w:r>
      <w:r w:rsidRPr="00F04E6C">
        <w:rPr>
          <w:rFonts w:ascii="Times New Roman" w:hAnsi="Times New Roman" w:cs="Times New Roman"/>
          <w:sz w:val="28"/>
          <w:szCs w:val="28"/>
          <w:lang w:val="en-US"/>
        </w:rPr>
        <w:t>Funkin</w:t>
      </w:r>
      <w:r w:rsidRPr="00F04E6C">
        <w:rPr>
          <w:rFonts w:ascii="Times New Roman" w:hAnsi="Times New Roman" w:cs="Times New Roman"/>
          <w:sz w:val="28"/>
          <w:szCs w:val="28"/>
        </w:rPr>
        <w:t>’ — ритм-игра, в которой игрок должен нажимать клавиши в такт музыке, ориентируясь на визуальные подсказки в виде движущихся стрелок. Игра ориентирована на реакцию и запоминание ритмических паттернов.</w:t>
      </w:r>
    </w:p>
    <w:p w14:paraId="2F62B4BB" w14:textId="2CE51DB0" w:rsidR="001A7B4F" w:rsidRPr="00A04D3D" w:rsidRDefault="001A7B4F" w:rsidP="00EE119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A04D3D">
        <w:rPr>
          <w:rFonts w:ascii="Times New Roman" w:hAnsi="Times New Roman" w:cs="Times New Roman"/>
          <w:sz w:val="28"/>
          <w:szCs w:val="28"/>
        </w:rPr>
        <w:t>Достоинства:</w:t>
      </w:r>
    </w:p>
    <w:p w14:paraId="46182969" w14:textId="2EB40F66" w:rsidR="001A7B4F" w:rsidRDefault="007C3C11" w:rsidP="005533AF">
      <w:pPr>
        <w:pStyle w:val="a0"/>
        <w:numPr>
          <w:ilvl w:val="0"/>
          <w:numId w:val="6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C3C11">
        <w:rPr>
          <w:rFonts w:ascii="Times New Roman" w:hAnsi="Times New Roman" w:cs="Times New Roman"/>
          <w:sz w:val="28"/>
          <w:szCs w:val="28"/>
        </w:rPr>
        <w:t>Простой и понятный игровой процесс</w:t>
      </w:r>
    </w:p>
    <w:p w14:paraId="5244BCF0" w14:textId="364A840A" w:rsidR="00C3636F" w:rsidRPr="00C3636F" w:rsidRDefault="007C3C11" w:rsidP="005533AF">
      <w:pPr>
        <w:pStyle w:val="a0"/>
        <w:numPr>
          <w:ilvl w:val="0"/>
          <w:numId w:val="6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C3C11">
        <w:rPr>
          <w:rFonts w:ascii="Times New Roman" w:hAnsi="Times New Roman" w:cs="Times New Roman"/>
          <w:sz w:val="28"/>
          <w:szCs w:val="28"/>
        </w:rPr>
        <w:t>Низкий порог входа.</w:t>
      </w:r>
    </w:p>
    <w:p w14:paraId="01FCAFBE" w14:textId="77777777" w:rsidR="00591643" w:rsidRDefault="00591643" w:rsidP="005533AF">
      <w:pPr>
        <w:pStyle w:val="a0"/>
        <w:numPr>
          <w:ilvl w:val="0"/>
          <w:numId w:val="6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91643">
        <w:rPr>
          <w:rFonts w:ascii="Times New Roman" w:hAnsi="Times New Roman" w:cs="Times New Roman"/>
          <w:sz w:val="28"/>
          <w:szCs w:val="28"/>
        </w:rPr>
        <w:t>Яркая визуальная обратная связь.</w:t>
      </w:r>
      <w:r w:rsidRPr="0059164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0CEFFFA" w14:textId="77777777" w:rsidR="00D006D8" w:rsidRDefault="00D006D8" w:rsidP="005533AF">
      <w:pPr>
        <w:pStyle w:val="a0"/>
        <w:numPr>
          <w:ilvl w:val="0"/>
          <w:numId w:val="6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06D8">
        <w:rPr>
          <w:rFonts w:ascii="Times New Roman" w:hAnsi="Times New Roman" w:cs="Times New Roman"/>
          <w:sz w:val="28"/>
          <w:szCs w:val="28"/>
        </w:rPr>
        <w:t>Развитие координации и внимания.</w:t>
      </w:r>
      <w:r w:rsidRPr="00D006D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DF46B09" w14:textId="0335722F" w:rsidR="001A7B4F" w:rsidRDefault="001A7B4F" w:rsidP="00EE119B">
      <w:pPr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Недостатки:</w:t>
      </w:r>
    </w:p>
    <w:p w14:paraId="1975F687" w14:textId="77777777" w:rsidR="00705826" w:rsidRDefault="00705826" w:rsidP="005533AF">
      <w:pPr>
        <w:pStyle w:val="a0"/>
        <w:numPr>
          <w:ilvl w:val="0"/>
          <w:numId w:val="7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05826">
        <w:rPr>
          <w:rFonts w:ascii="Times New Roman" w:hAnsi="Times New Roman" w:cs="Times New Roman"/>
          <w:sz w:val="28"/>
          <w:szCs w:val="28"/>
        </w:rPr>
        <w:t>Ограниченные возможности по созданию собственных карт.</w:t>
      </w:r>
    </w:p>
    <w:p w14:paraId="221AE78E" w14:textId="77777777" w:rsidR="00705826" w:rsidRDefault="00705826" w:rsidP="005533AF">
      <w:pPr>
        <w:pStyle w:val="a0"/>
        <w:numPr>
          <w:ilvl w:val="0"/>
          <w:numId w:val="7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05826">
        <w:rPr>
          <w:rFonts w:ascii="Times New Roman" w:hAnsi="Times New Roman" w:cs="Times New Roman"/>
          <w:sz w:val="28"/>
          <w:szCs w:val="28"/>
        </w:rPr>
        <w:t>Отсутствие встроенного редактора таймингов.</w:t>
      </w:r>
    </w:p>
    <w:p w14:paraId="3DA7285E" w14:textId="4E40A3B8" w:rsidR="00705826" w:rsidRDefault="00705826" w:rsidP="005533AF">
      <w:pPr>
        <w:pStyle w:val="a0"/>
        <w:numPr>
          <w:ilvl w:val="0"/>
          <w:numId w:val="7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05826">
        <w:rPr>
          <w:rFonts w:ascii="Times New Roman" w:hAnsi="Times New Roman" w:cs="Times New Roman"/>
          <w:sz w:val="28"/>
          <w:szCs w:val="28"/>
        </w:rPr>
        <w:t>Жёсткая привязка визуальных элементов к игровому стилю.</w:t>
      </w:r>
      <w:r w:rsidRPr="0070582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26DEFE1" w14:textId="77777777" w:rsidR="00EC6B06" w:rsidRPr="00EC6B06" w:rsidRDefault="00EC6B06" w:rsidP="00EE119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66873B37" w14:textId="0FCFCF11" w:rsidR="007E6785" w:rsidRDefault="00840BFD" w:rsidP="00715810">
      <w:pPr>
        <w:pStyle w:val="2"/>
      </w:pPr>
      <w:bookmarkStart w:id="4" w:name="_Toc199944391"/>
      <w:r w:rsidRPr="006D6E45">
        <w:t>Требования к проектируемому программному средству</w:t>
      </w:r>
      <w:bookmarkEnd w:id="4"/>
    </w:p>
    <w:p w14:paraId="3247780C" w14:textId="77777777" w:rsidR="00EC6B06" w:rsidRPr="00EC6B06" w:rsidRDefault="00EC6B06" w:rsidP="00EE119B">
      <w:pPr>
        <w:spacing w:after="0" w:line="360" w:lineRule="exac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365376D" w14:textId="77777777" w:rsidR="00C80A7E" w:rsidRDefault="00D03720" w:rsidP="00E15B13">
      <w:pPr>
        <w:pStyle w:val="a0"/>
        <w:numPr>
          <w:ilvl w:val="2"/>
          <w:numId w:val="14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D03720">
        <w:rPr>
          <w:rFonts w:ascii="Times New Roman" w:hAnsi="Times New Roman" w:cs="Times New Roman"/>
          <w:sz w:val="28"/>
          <w:szCs w:val="28"/>
        </w:rPr>
        <w:t>азначение разработки</w:t>
      </w:r>
      <w:r w:rsidR="000B5BFC">
        <w:rPr>
          <w:rFonts w:ascii="Times New Roman" w:hAnsi="Times New Roman" w:cs="Times New Roman"/>
          <w:sz w:val="28"/>
          <w:szCs w:val="28"/>
        </w:rPr>
        <w:t>.</w:t>
      </w:r>
    </w:p>
    <w:p w14:paraId="0A6213A1" w14:textId="28D19B03" w:rsidR="00EF24B8" w:rsidRPr="00C80A7E" w:rsidRDefault="00123D92" w:rsidP="00C80A7E">
      <w:pPr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23D92">
        <w:rPr>
          <w:rFonts w:ascii="Times New Roman" w:hAnsi="Times New Roman" w:cs="Times New Roman"/>
          <w:sz w:val="28"/>
          <w:szCs w:val="28"/>
        </w:rPr>
        <w:lastRenderedPageBreak/>
        <w:t>Разрабатываемое программное средство BeatKey представляет собой локальную ритм-игру, предназначенную для взаимодействия пользователя с музыкальными композициями посредством нажатия клавиш в заданные моменты времени. Цель разработки — создание игрового приложения, позволяющего загружать музыкальные файлы и соответствующие им карты таймингов, а также оценивать точность действий пользователя.</w:t>
      </w:r>
    </w:p>
    <w:p w14:paraId="18D49F3A" w14:textId="77777777" w:rsidR="00CE5CD0" w:rsidRPr="00EF24B8" w:rsidRDefault="00CE5CD0" w:rsidP="00EE119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39F02210" w14:textId="20CFD631" w:rsidR="00CE5CD0" w:rsidRPr="00212942" w:rsidRDefault="00D03720" w:rsidP="00E15B13">
      <w:pPr>
        <w:pStyle w:val="a0"/>
        <w:numPr>
          <w:ilvl w:val="2"/>
          <w:numId w:val="15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Состав выполняемых функций</w:t>
      </w:r>
      <w:r w:rsidR="00B0331F" w:rsidRPr="00DC7545">
        <w:rPr>
          <w:rFonts w:ascii="Times New Roman" w:hAnsi="Times New Roman" w:cs="Times New Roman"/>
          <w:sz w:val="28"/>
          <w:szCs w:val="28"/>
        </w:rPr>
        <w:t>.</w:t>
      </w:r>
    </w:p>
    <w:p w14:paraId="071DDB74" w14:textId="77777777" w:rsidR="00077106" w:rsidRDefault="00077106" w:rsidP="005533AF">
      <w:pPr>
        <w:pStyle w:val="a0"/>
        <w:numPr>
          <w:ilvl w:val="0"/>
          <w:numId w:val="3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7106">
        <w:rPr>
          <w:rFonts w:ascii="Times New Roman" w:hAnsi="Times New Roman" w:cs="Times New Roman"/>
          <w:sz w:val="28"/>
          <w:szCs w:val="28"/>
        </w:rPr>
        <w:t>Загрузка музыкальных файлов формата MP3 и WAV.</w:t>
      </w:r>
      <w:r w:rsidRPr="0007710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EDE21A9" w14:textId="31BAEAE5" w:rsidR="00095B60" w:rsidRDefault="00077106" w:rsidP="005533AF">
      <w:pPr>
        <w:pStyle w:val="a0"/>
        <w:numPr>
          <w:ilvl w:val="0"/>
          <w:numId w:val="3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7106">
        <w:rPr>
          <w:rFonts w:ascii="Times New Roman" w:hAnsi="Times New Roman" w:cs="Times New Roman"/>
          <w:sz w:val="28"/>
          <w:szCs w:val="28"/>
        </w:rPr>
        <w:t>Загрузка карт таймингов из текстовых файлов.</w:t>
      </w:r>
    </w:p>
    <w:p w14:paraId="6AD22815" w14:textId="7449DBE9" w:rsidR="00077106" w:rsidRDefault="00077106" w:rsidP="005533AF">
      <w:pPr>
        <w:pStyle w:val="a0"/>
        <w:numPr>
          <w:ilvl w:val="0"/>
          <w:numId w:val="3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7106">
        <w:rPr>
          <w:rFonts w:ascii="Times New Roman" w:hAnsi="Times New Roman" w:cs="Times New Roman"/>
          <w:sz w:val="28"/>
          <w:szCs w:val="28"/>
        </w:rPr>
        <w:t>Воспроизведение музыкальных композиций.</w:t>
      </w:r>
    </w:p>
    <w:p w14:paraId="50866C95" w14:textId="36391731" w:rsidR="00077106" w:rsidRDefault="00077106" w:rsidP="005533AF">
      <w:pPr>
        <w:pStyle w:val="a0"/>
        <w:numPr>
          <w:ilvl w:val="0"/>
          <w:numId w:val="3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7106">
        <w:rPr>
          <w:rFonts w:ascii="Times New Roman" w:hAnsi="Times New Roman" w:cs="Times New Roman"/>
          <w:sz w:val="28"/>
          <w:szCs w:val="28"/>
        </w:rPr>
        <w:t>Отображение игровых объектов, синхронизированных с музыкой.</w:t>
      </w:r>
    </w:p>
    <w:p w14:paraId="473B82F9" w14:textId="71917DBA" w:rsidR="00077106" w:rsidRDefault="00077106" w:rsidP="005533AF">
      <w:pPr>
        <w:pStyle w:val="a0"/>
        <w:numPr>
          <w:ilvl w:val="0"/>
          <w:numId w:val="3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7106">
        <w:rPr>
          <w:rFonts w:ascii="Times New Roman" w:hAnsi="Times New Roman" w:cs="Times New Roman"/>
          <w:sz w:val="28"/>
          <w:szCs w:val="28"/>
        </w:rPr>
        <w:t>Обработка нажатий клавиш пользователя в реальном времени.</w:t>
      </w:r>
    </w:p>
    <w:p w14:paraId="7591421A" w14:textId="5377E8C9" w:rsidR="00077106" w:rsidRDefault="00077106" w:rsidP="005533AF">
      <w:pPr>
        <w:pStyle w:val="a0"/>
        <w:numPr>
          <w:ilvl w:val="0"/>
          <w:numId w:val="3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7106">
        <w:rPr>
          <w:rFonts w:ascii="Times New Roman" w:hAnsi="Times New Roman" w:cs="Times New Roman"/>
          <w:sz w:val="28"/>
          <w:szCs w:val="28"/>
        </w:rPr>
        <w:t>Обработка нажатий клавиш пользователя в реальном времени.</w:t>
      </w:r>
    </w:p>
    <w:p w14:paraId="3A2A5444" w14:textId="033A9FEF" w:rsidR="00077106" w:rsidRDefault="00077106" w:rsidP="005533AF">
      <w:pPr>
        <w:pStyle w:val="a0"/>
        <w:numPr>
          <w:ilvl w:val="0"/>
          <w:numId w:val="3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7106">
        <w:rPr>
          <w:rFonts w:ascii="Times New Roman" w:hAnsi="Times New Roman" w:cs="Times New Roman"/>
          <w:sz w:val="28"/>
          <w:szCs w:val="28"/>
        </w:rPr>
        <w:t>Подсчет очков и количества здоровья (HP).</w:t>
      </w:r>
    </w:p>
    <w:p w14:paraId="7B1657A2" w14:textId="5CBBE52D" w:rsidR="00077106" w:rsidRDefault="00077106" w:rsidP="005533AF">
      <w:pPr>
        <w:pStyle w:val="a0"/>
        <w:numPr>
          <w:ilvl w:val="0"/>
          <w:numId w:val="3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7106">
        <w:rPr>
          <w:rFonts w:ascii="Times New Roman" w:hAnsi="Times New Roman" w:cs="Times New Roman"/>
          <w:sz w:val="28"/>
          <w:szCs w:val="28"/>
        </w:rPr>
        <w:t>Отображение текущего состояния игры и результатов.</w:t>
      </w:r>
    </w:p>
    <w:p w14:paraId="2F53CBE3" w14:textId="67AA65AB" w:rsidR="00077106" w:rsidRDefault="00077106" w:rsidP="005533AF">
      <w:pPr>
        <w:pStyle w:val="a0"/>
        <w:numPr>
          <w:ilvl w:val="0"/>
          <w:numId w:val="3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7106">
        <w:rPr>
          <w:rFonts w:ascii="Times New Roman" w:hAnsi="Times New Roman" w:cs="Times New Roman"/>
          <w:sz w:val="28"/>
          <w:szCs w:val="28"/>
        </w:rPr>
        <w:t>Поддержка пользовательских настроек (громкость, бинды клавиш).</w:t>
      </w:r>
    </w:p>
    <w:p w14:paraId="3D36467A" w14:textId="5DCAEAB3" w:rsidR="00CE5CD0" w:rsidRPr="00CE5CD0" w:rsidRDefault="00CE5CD0" w:rsidP="00EE119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6FA24799" w14:textId="70BFC859" w:rsidR="00CE5CD0" w:rsidRPr="00DF664C" w:rsidRDefault="00D03720" w:rsidP="00E15B13">
      <w:pPr>
        <w:pStyle w:val="a0"/>
        <w:numPr>
          <w:ilvl w:val="2"/>
          <w:numId w:val="16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Входные данные</w:t>
      </w:r>
      <w:r w:rsidR="002C5186">
        <w:rPr>
          <w:rFonts w:ascii="Times New Roman" w:hAnsi="Times New Roman" w:cs="Times New Roman"/>
          <w:sz w:val="28"/>
          <w:szCs w:val="28"/>
        </w:rPr>
        <w:t>.</w:t>
      </w:r>
    </w:p>
    <w:p w14:paraId="4FA6C746" w14:textId="4C379621" w:rsidR="00661A79" w:rsidRDefault="00661A79" w:rsidP="005533AF">
      <w:pPr>
        <w:pStyle w:val="a0"/>
        <w:numPr>
          <w:ilvl w:val="0"/>
          <w:numId w:val="4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A79">
        <w:rPr>
          <w:rFonts w:ascii="Times New Roman" w:hAnsi="Times New Roman" w:cs="Times New Roman"/>
          <w:sz w:val="28"/>
          <w:szCs w:val="28"/>
        </w:rPr>
        <w:t>Музыкальные файлы.</w:t>
      </w:r>
      <w:r w:rsidRPr="00661A7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0B8680" w14:textId="221CCA8B" w:rsidR="00661A79" w:rsidRPr="00661A79" w:rsidRDefault="00661A79" w:rsidP="00661A79">
      <w:pPr>
        <w:pStyle w:val="a0"/>
        <w:numPr>
          <w:ilvl w:val="0"/>
          <w:numId w:val="4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A79">
        <w:rPr>
          <w:rFonts w:ascii="Times New Roman" w:hAnsi="Times New Roman" w:cs="Times New Roman"/>
          <w:sz w:val="28"/>
          <w:szCs w:val="28"/>
        </w:rPr>
        <w:t>Файлы карт таймингов.</w:t>
      </w:r>
    </w:p>
    <w:p w14:paraId="659105BF" w14:textId="0722405B" w:rsidR="00661A79" w:rsidRDefault="00661A79" w:rsidP="005533AF">
      <w:pPr>
        <w:pStyle w:val="a0"/>
        <w:numPr>
          <w:ilvl w:val="0"/>
          <w:numId w:val="4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A79">
        <w:rPr>
          <w:rFonts w:ascii="Times New Roman" w:hAnsi="Times New Roman" w:cs="Times New Roman"/>
          <w:sz w:val="28"/>
          <w:szCs w:val="28"/>
        </w:rPr>
        <w:t>Нажатия клавиш пользователя.</w:t>
      </w:r>
    </w:p>
    <w:p w14:paraId="321A2BA8" w14:textId="776916C9" w:rsidR="0076308B" w:rsidRPr="00661A79" w:rsidRDefault="00661A79" w:rsidP="00661A79">
      <w:pPr>
        <w:pStyle w:val="a0"/>
        <w:numPr>
          <w:ilvl w:val="0"/>
          <w:numId w:val="4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A79">
        <w:rPr>
          <w:rFonts w:ascii="Times New Roman" w:hAnsi="Times New Roman" w:cs="Times New Roman"/>
          <w:sz w:val="28"/>
          <w:szCs w:val="28"/>
        </w:rPr>
        <w:t>Пользовательские настройки (громкость, клавиши управления).</w:t>
      </w:r>
    </w:p>
    <w:p w14:paraId="2F52C197" w14:textId="77777777" w:rsidR="00F23A5F" w:rsidRPr="00F23A5F" w:rsidRDefault="00F23A5F" w:rsidP="00F23A5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6EEB16B0" w14:textId="514BF8D0" w:rsidR="002D62D3" w:rsidRPr="00DF664C" w:rsidRDefault="00D03720" w:rsidP="00E15B13">
      <w:pPr>
        <w:pStyle w:val="a0"/>
        <w:numPr>
          <w:ilvl w:val="2"/>
          <w:numId w:val="17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Выходные данные</w:t>
      </w:r>
      <w:r w:rsidR="002C5186">
        <w:rPr>
          <w:rFonts w:ascii="Times New Roman" w:hAnsi="Times New Roman" w:cs="Times New Roman"/>
          <w:sz w:val="28"/>
          <w:szCs w:val="28"/>
        </w:rPr>
        <w:t>.</w:t>
      </w:r>
    </w:p>
    <w:p w14:paraId="7B550A20" w14:textId="0872558E" w:rsidR="0060587A" w:rsidRDefault="0060587A" w:rsidP="005533AF">
      <w:pPr>
        <w:pStyle w:val="a0"/>
        <w:numPr>
          <w:ilvl w:val="0"/>
          <w:numId w:val="5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587A">
        <w:rPr>
          <w:rFonts w:ascii="Times New Roman" w:hAnsi="Times New Roman" w:cs="Times New Roman"/>
          <w:sz w:val="28"/>
          <w:szCs w:val="28"/>
        </w:rPr>
        <w:t>Визуальное отображение игровых объектов.</w:t>
      </w:r>
      <w:r w:rsidRPr="0060587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548D9AA" w14:textId="5002B3B4" w:rsidR="0060587A" w:rsidRDefault="0060587A" w:rsidP="005533AF">
      <w:pPr>
        <w:pStyle w:val="a0"/>
        <w:numPr>
          <w:ilvl w:val="0"/>
          <w:numId w:val="5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587A">
        <w:rPr>
          <w:rFonts w:ascii="Times New Roman" w:hAnsi="Times New Roman" w:cs="Times New Roman"/>
          <w:sz w:val="28"/>
          <w:szCs w:val="28"/>
        </w:rPr>
        <w:t>Информация о точности нажатий.</w:t>
      </w:r>
    </w:p>
    <w:p w14:paraId="275C6B80" w14:textId="1F94E325" w:rsidR="00F529E0" w:rsidRDefault="00F529E0" w:rsidP="005533AF">
      <w:pPr>
        <w:pStyle w:val="a0"/>
        <w:numPr>
          <w:ilvl w:val="0"/>
          <w:numId w:val="5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529E0">
        <w:rPr>
          <w:rFonts w:ascii="Times New Roman" w:hAnsi="Times New Roman" w:cs="Times New Roman"/>
          <w:sz w:val="28"/>
          <w:szCs w:val="28"/>
        </w:rPr>
        <w:t>Отображение текущего количества очков и HP.</w:t>
      </w:r>
      <w:r w:rsidRPr="00F529E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DDACD85" w14:textId="11AEFEB6" w:rsidR="00F529E0" w:rsidRDefault="00F529E0" w:rsidP="005533AF">
      <w:pPr>
        <w:pStyle w:val="a0"/>
        <w:numPr>
          <w:ilvl w:val="0"/>
          <w:numId w:val="5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529E0">
        <w:rPr>
          <w:rFonts w:ascii="Times New Roman" w:hAnsi="Times New Roman" w:cs="Times New Roman"/>
          <w:sz w:val="28"/>
          <w:szCs w:val="28"/>
        </w:rPr>
        <w:t>Сообщения о начале и завершении игры.</w:t>
      </w:r>
    </w:p>
    <w:p w14:paraId="7F14D3AB" w14:textId="12CF6C2A" w:rsidR="00AA0439" w:rsidRPr="00F529E0" w:rsidRDefault="00F529E0" w:rsidP="00F529E0">
      <w:pPr>
        <w:pStyle w:val="a0"/>
        <w:numPr>
          <w:ilvl w:val="0"/>
          <w:numId w:val="5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529E0">
        <w:rPr>
          <w:rFonts w:ascii="Times New Roman" w:hAnsi="Times New Roman" w:cs="Times New Roman"/>
          <w:sz w:val="28"/>
          <w:szCs w:val="28"/>
        </w:rPr>
        <w:t>Итоговый результат прохождения композиции.</w:t>
      </w:r>
    </w:p>
    <w:p w14:paraId="47CF6880" w14:textId="77777777" w:rsidR="000851F9" w:rsidRPr="000851F9" w:rsidRDefault="000851F9" w:rsidP="000851F9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4067B0FA" w14:textId="706F41E2" w:rsidR="00D00103" w:rsidRPr="008D7080" w:rsidRDefault="002E1C31" w:rsidP="00E15B13">
      <w:pPr>
        <w:pStyle w:val="a0"/>
        <w:numPr>
          <w:ilvl w:val="2"/>
          <w:numId w:val="18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к временным характеристикам</w:t>
      </w:r>
      <w:r w:rsidR="00F51684">
        <w:rPr>
          <w:rFonts w:ascii="Times New Roman" w:hAnsi="Times New Roman" w:cs="Times New Roman"/>
          <w:sz w:val="28"/>
          <w:szCs w:val="28"/>
        </w:rPr>
        <w:t>.</w:t>
      </w:r>
    </w:p>
    <w:p w14:paraId="61DB6DFD" w14:textId="69983E7D" w:rsidR="00481AF0" w:rsidRDefault="00481AF0" w:rsidP="00481AF0">
      <w:pPr>
        <w:pStyle w:val="a0"/>
        <w:numPr>
          <w:ilvl w:val="0"/>
          <w:numId w:val="8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1AF0">
        <w:rPr>
          <w:rFonts w:ascii="Times New Roman" w:hAnsi="Times New Roman" w:cs="Times New Roman"/>
          <w:sz w:val="28"/>
          <w:szCs w:val="28"/>
        </w:rPr>
        <w:t>Запуск воспроизведения музыки — не более 1 секунды.</w:t>
      </w:r>
    </w:p>
    <w:p w14:paraId="10A2225F" w14:textId="51696204" w:rsidR="00481AF0" w:rsidRDefault="00481AF0" w:rsidP="00481AF0">
      <w:pPr>
        <w:pStyle w:val="a0"/>
        <w:numPr>
          <w:ilvl w:val="0"/>
          <w:numId w:val="8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1AF0">
        <w:rPr>
          <w:rFonts w:ascii="Times New Roman" w:hAnsi="Times New Roman" w:cs="Times New Roman"/>
          <w:sz w:val="28"/>
          <w:szCs w:val="28"/>
        </w:rPr>
        <w:t>Обработка пользовательского ввода — в режиме реального времени.</w:t>
      </w:r>
    </w:p>
    <w:p w14:paraId="52E21D53" w14:textId="2C4066F2" w:rsidR="00481AF0" w:rsidRDefault="00481AF0" w:rsidP="00481AF0">
      <w:pPr>
        <w:pStyle w:val="a0"/>
        <w:numPr>
          <w:ilvl w:val="0"/>
          <w:numId w:val="8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1AF0">
        <w:rPr>
          <w:rFonts w:ascii="Times New Roman" w:hAnsi="Times New Roman" w:cs="Times New Roman"/>
          <w:sz w:val="28"/>
          <w:szCs w:val="28"/>
        </w:rPr>
        <w:t>Обновление визуальных элементов — не реже 60 кадров в секунду.</w:t>
      </w:r>
    </w:p>
    <w:p w14:paraId="3DBA1846" w14:textId="3D0EF67A" w:rsidR="00481AF0" w:rsidRPr="00481AF0" w:rsidRDefault="00481AF0" w:rsidP="00481AF0">
      <w:pPr>
        <w:pStyle w:val="a0"/>
        <w:numPr>
          <w:ilvl w:val="0"/>
          <w:numId w:val="8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1AF0">
        <w:rPr>
          <w:rFonts w:ascii="Times New Roman" w:hAnsi="Times New Roman" w:cs="Times New Roman"/>
          <w:sz w:val="28"/>
          <w:szCs w:val="28"/>
        </w:rPr>
        <w:t>Подсчет результатов нажатия — не более 10 миллисекунд.</w:t>
      </w:r>
    </w:p>
    <w:p w14:paraId="7C4C36DB" w14:textId="77777777" w:rsidR="0034035B" w:rsidRPr="0034035B" w:rsidRDefault="0034035B" w:rsidP="0034035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54544283" w14:textId="518DE934" w:rsidR="0034035B" w:rsidRPr="00262742" w:rsidRDefault="002F1C40" w:rsidP="00E15B13">
      <w:pPr>
        <w:pStyle w:val="a0"/>
        <w:numPr>
          <w:ilvl w:val="2"/>
          <w:numId w:val="19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F1C40">
        <w:rPr>
          <w:rFonts w:ascii="Times New Roman" w:hAnsi="Times New Roman" w:cs="Times New Roman"/>
          <w:sz w:val="28"/>
          <w:szCs w:val="28"/>
        </w:rPr>
        <w:t>Требования к надежности</w:t>
      </w:r>
      <w:r w:rsidR="002E1C31">
        <w:rPr>
          <w:rFonts w:ascii="Times New Roman" w:hAnsi="Times New Roman" w:cs="Times New Roman"/>
          <w:sz w:val="28"/>
          <w:szCs w:val="28"/>
        </w:rPr>
        <w:t>.</w:t>
      </w:r>
    </w:p>
    <w:p w14:paraId="116A13DB" w14:textId="77777777" w:rsidR="00E34077" w:rsidRDefault="00E34077" w:rsidP="005533AF">
      <w:pPr>
        <w:pStyle w:val="a0"/>
        <w:numPr>
          <w:ilvl w:val="0"/>
          <w:numId w:val="9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4077">
        <w:rPr>
          <w:rFonts w:ascii="Times New Roman" w:hAnsi="Times New Roman" w:cs="Times New Roman"/>
          <w:sz w:val="28"/>
          <w:szCs w:val="28"/>
        </w:rPr>
        <w:t>Корректная обработка некорректных или поврежденных файлов.</w:t>
      </w:r>
      <w:r w:rsidRPr="00E3407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1080F88" w14:textId="77777777" w:rsidR="00E34077" w:rsidRDefault="00E34077" w:rsidP="005533AF">
      <w:pPr>
        <w:pStyle w:val="a0"/>
        <w:numPr>
          <w:ilvl w:val="0"/>
          <w:numId w:val="9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4077">
        <w:rPr>
          <w:rFonts w:ascii="Times New Roman" w:hAnsi="Times New Roman" w:cs="Times New Roman"/>
          <w:sz w:val="28"/>
          <w:szCs w:val="28"/>
        </w:rPr>
        <w:t>Корректная обработка некорректных или поврежденных файлов.</w:t>
      </w:r>
      <w:r w:rsidRPr="00E3407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9AB39A1" w14:textId="77777777" w:rsidR="00E34077" w:rsidRDefault="00E34077" w:rsidP="00E34077">
      <w:pPr>
        <w:pStyle w:val="a0"/>
        <w:numPr>
          <w:ilvl w:val="0"/>
          <w:numId w:val="9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4077">
        <w:rPr>
          <w:rFonts w:ascii="Times New Roman" w:hAnsi="Times New Roman" w:cs="Times New Roman"/>
          <w:sz w:val="28"/>
          <w:szCs w:val="28"/>
        </w:rPr>
        <w:lastRenderedPageBreak/>
        <w:t>Стабильная работа при повторных запусках игры.</w:t>
      </w:r>
      <w:r w:rsidRPr="00E3407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37E2323" w14:textId="58CEA37D" w:rsidR="0034035B" w:rsidRDefault="00E34077" w:rsidP="00E34077">
      <w:pPr>
        <w:pStyle w:val="a0"/>
        <w:numPr>
          <w:ilvl w:val="0"/>
          <w:numId w:val="9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4077">
        <w:rPr>
          <w:rFonts w:ascii="Times New Roman" w:hAnsi="Times New Roman" w:cs="Times New Roman"/>
          <w:sz w:val="28"/>
          <w:szCs w:val="28"/>
        </w:rPr>
        <w:t>Предотвращение зависаний при ошибках ввода.</w:t>
      </w:r>
    </w:p>
    <w:p w14:paraId="0A62CFA0" w14:textId="77777777" w:rsidR="00E34077" w:rsidRPr="00E34077" w:rsidRDefault="00E34077" w:rsidP="00E34077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0F9A8475" w14:textId="338CBD02" w:rsidR="0034035B" w:rsidRPr="00F43D7F" w:rsidRDefault="00CF7364" w:rsidP="00E15B13">
      <w:pPr>
        <w:pStyle w:val="a0"/>
        <w:numPr>
          <w:ilvl w:val="2"/>
          <w:numId w:val="20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F7364">
        <w:rPr>
          <w:rFonts w:ascii="Times New Roman" w:hAnsi="Times New Roman" w:cs="Times New Roman"/>
          <w:sz w:val="28"/>
          <w:szCs w:val="28"/>
        </w:rPr>
        <w:t>Условия эксплуатации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4A70830" w14:textId="00ACCBE6" w:rsidR="001B2685" w:rsidRDefault="008738CE" w:rsidP="00EE119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8738CE">
        <w:rPr>
          <w:rFonts w:ascii="Times New Roman" w:hAnsi="Times New Roman" w:cs="Times New Roman"/>
          <w:sz w:val="28"/>
          <w:szCs w:val="28"/>
        </w:rPr>
        <w:t>Программа предназначена для работы на персональном компьютере без необходимости подключения к сети Интернет.</w:t>
      </w:r>
    </w:p>
    <w:p w14:paraId="72A75D37" w14:textId="1C5CDBAE" w:rsidR="001B2685" w:rsidRDefault="001B2685" w:rsidP="00EE119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Поддерживаемые операционные системы:</w:t>
      </w:r>
    </w:p>
    <w:p w14:paraId="1399B0C5" w14:textId="3D29028C" w:rsidR="001B2685" w:rsidRDefault="001B2685" w:rsidP="005533AF">
      <w:pPr>
        <w:pStyle w:val="a0"/>
        <w:numPr>
          <w:ilvl w:val="0"/>
          <w:numId w:val="10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2685">
        <w:rPr>
          <w:rFonts w:ascii="Times New Roman" w:hAnsi="Times New Roman" w:cs="Times New Roman"/>
          <w:sz w:val="28"/>
          <w:szCs w:val="28"/>
        </w:rPr>
        <w:t>Windows 11</w:t>
      </w:r>
      <w:r w:rsidR="00CD22BE">
        <w:rPr>
          <w:rFonts w:ascii="Times New Roman" w:hAnsi="Times New Roman" w:cs="Times New Roman"/>
          <w:sz w:val="28"/>
          <w:szCs w:val="28"/>
        </w:rPr>
        <w:t xml:space="preserve"> (64-</w:t>
      </w:r>
      <w:r w:rsidR="00CD22BE">
        <w:rPr>
          <w:rFonts w:ascii="Times New Roman" w:hAnsi="Times New Roman" w:cs="Times New Roman"/>
          <w:sz w:val="28"/>
          <w:szCs w:val="28"/>
          <w:lang w:val="en-US"/>
        </w:rPr>
        <w:t>bit).</w:t>
      </w:r>
    </w:p>
    <w:p w14:paraId="5A5AC216" w14:textId="7EFACF75" w:rsidR="001B2685" w:rsidRPr="00CD22BE" w:rsidRDefault="001B2685" w:rsidP="005533AF">
      <w:pPr>
        <w:pStyle w:val="a0"/>
        <w:numPr>
          <w:ilvl w:val="0"/>
          <w:numId w:val="10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2685">
        <w:rPr>
          <w:rFonts w:ascii="Times New Roman" w:hAnsi="Times New Roman" w:cs="Times New Roman"/>
          <w:sz w:val="28"/>
          <w:szCs w:val="28"/>
        </w:rPr>
        <w:t>Windows 10</w:t>
      </w:r>
      <w:r w:rsidR="00CD22B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D22BE">
        <w:rPr>
          <w:rFonts w:ascii="Times New Roman" w:hAnsi="Times New Roman" w:cs="Times New Roman"/>
          <w:sz w:val="28"/>
          <w:szCs w:val="28"/>
        </w:rPr>
        <w:t>(64-</w:t>
      </w:r>
      <w:r w:rsidR="00CD22BE">
        <w:rPr>
          <w:rFonts w:ascii="Times New Roman" w:hAnsi="Times New Roman" w:cs="Times New Roman"/>
          <w:sz w:val="28"/>
          <w:szCs w:val="28"/>
          <w:lang w:val="en-US"/>
        </w:rPr>
        <w:t>bit).</w:t>
      </w:r>
    </w:p>
    <w:p w14:paraId="2A42EEE4" w14:textId="6844383C" w:rsidR="00A94A93" w:rsidRPr="00A94A93" w:rsidRDefault="001B2685" w:rsidP="005533AF">
      <w:pPr>
        <w:pStyle w:val="a0"/>
        <w:numPr>
          <w:ilvl w:val="0"/>
          <w:numId w:val="10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2685">
        <w:rPr>
          <w:rFonts w:ascii="Times New Roman" w:hAnsi="Times New Roman" w:cs="Times New Roman"/>
          <w:sz w:val="28"/>
          <w:szCs w:val="28"/>
        </w:rPr>
        <w:t>Windows 7</w:t>
      </w:r>
      <w:r w:rsidR="00CD22B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D22BE">
        <w:rPr>
          <w:rFonts w:ascii="Times New Roman" w:hAnsi="Times New Roman" w:cs="Times New Roman"/>
          <w:sz w:val="28"/>
          <w:szCs w:val="28"/>
        </w:rPr>
        <w:t>(64-</w:t>
      </w:r>
      <w:r w:rsidR="00CD22BE">
        <w:rPr>
          <w:rFonts w:ascii="Times New Roman" w:hAnsi="Times New Roman" w:cs="Times New Roman"/>
          <w:sz w:val="28"/>
          <w:szCs w:val="28"/>
          <w:lang w:val="en-US"/>
        </w:rPr>
        <w:t>bit).</w:t>
      </w:r>
    </w:p>
    <w:p w14:paraId="5260477A" w14:textId="2EBB836C" w:rsidR="00A94A93" w:rsidRDefault="001C03D5" w:rsidP="00EE119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1C03D5">
        <w:rPr>
          <w:rFonts w:ascii="Times New Roman" w:hAnsi="Times New Roman" w:cs="Times New Roman"/>
          <w:sz w:val="28"/>
          <w:szCs w:val="28"/>
        </w:rPr>
        <w:t>Управление осуществляется с помощью клавиатуры. Графический интерфейс отображается в оконном режиме и адаптируется под размеры экрана.</w:t>
      </w:r>
    </w:p>
    <w:p w14:paraId="0793E2FB" w14:textId="4A1D6AC1" w:rsidR="00562B87" w:rsidRDefault="00661BF7" w:rsidP="007B482B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92DA8F1" w14:textId="77777777" w:rsidR="00562B87" w:rsidRDefault="00562B87" w:rsidP="007B482B">
      <w:pPr>
        <w:pStyle w:val="1"/>
      </w:pPr>
      <w:bookmarkStart w:id="5" w:name="_Toc199944392"/>
      <w:r w:rsidRPr="003A5FDC">
        <w:lastRenderedPageBreak/>
        <w:t>АНАЛИЗ ТРЕБОВАНИЙ К ПС И РАЗРАБОТКА ФУНКЦИОНАЛЬНЫХ ТРЕБОВАНИЙ</w:t>
      </w:r>
      <w:bookmarkEnd w:id="5"/>
    </w:p>
    <w:p w14:paraId="47B711AC" w14:textId="77777777" w:rsidR="00562B87" w:rsidRPr="00AE7882" w:rsidRDefault="00562B87" w:rsidP="00562B87">
      <w:pPr>
        <w:spacing w:after="0" w:line="360" w:lineRule="exact"/>
        <w:rPr>
          <w:rFonts w:ascii="Times New Roman" w:hAnsi="Times New Roman" w:cs="Times New Roman"/>
          <w:b/>
          <w:bCs/>
          <w:sz w:val="28"/>
          <w:szCs w:val="28"/>
        </w:rPr>
      </w:pPr>
    </w:p>
    <w:p w14:paraId="552DD172" w14:textId="77777777" w:rsidR="00562B87" w:rsidRPr="00C05BFF" w:rsidRDefault="00562B87" w:rsidP="00715810">
      <w:pPr>
        <w:pStyle w:val="2"/>
      </w:pPr>
      <w:bookmarkStart w:id="6" w:name="_Toc199944393"/>
      <w:r w:rsidRPr="008177FC">
        <w:t>Описание функциональности ПС</w:t>
      </w:r>
      <w:bookmarkEnd w:id="6"/>
    </w:p>
    <w:p w14:paraId="59C8D3B6" w14:textId="77777777" w:rsidR="00562B87" w:rsidRPr="00AE7882" w:rsidRDefault="00562B87" w:rsidP="00562B87">
      <w:pPr>
        <w:spacing w:after="0" w:line="360" w:lineRule="exact"/>
        <w:rPr>
          <w:rFonts w:ascii="Times New Roman" w:hAnsi="Times New Roman" w:cs="Times New Roman"/>
          <w:b/>
          <w:bCs/>
          <w:sz w:val="28"/>
          <w:szCs w:val="28"/>
        </w:rPr>
      </w:pPr>
    </w:p>
    <w:p w14:paraId="086ECA08" w14:textId="1EFCCA1B" w:rsidR="00562B87" w:rsidRDefault="00562B87" w:rsidP="00562B87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Всевозможные акторы</w:t>
      </w:r>
      <w:r w:rsidRPr="006B4C44">
        <w:rPr>
          <w:rFonts w:ascii="Times New Roman" w:hAnsi="Times New Roman" w:cs="Times New Roman"/>
          <w:sz w:val="28"/>
          <w:szCs w:val="28"/>
        </w:rPr>
        <w:t>:</w:t>
      </w:r>
    </w:p>
    <w:p w14:paraId="0AEE5EB4" w14:textId="77777777" w:rsidR="00562B87" w:rsidRDefault="00562B87" w:rsidP="00562B87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75B3CDD8" w14:textId="20E73B59" w:rsidR="00562B87" w:rsidRDefault="00705F27" w:rsidP="00E15B13">
      <w:pPr>
        <w:pStyle w:val="a0"/>
        <w:numPr>
          <w:ilvl w:val="2"/>
          <w:numId w:val="23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05F27">
        <w:rPr>
          <w:rFonts w:ascii="Times New Roman" w:hAnsi="Times New Roman" w:cs="Times New Roman"/>
          <w:sz w:val="28"/>
          <w:szCs w:val="28"/>
        </w:rPr>
        <w:t>Загрузка карты и запуск игры</w:t>
      </w:r>
      <w:r w:rsidR="00562B87">
        <w:rPr>
          <w:rFonts w:ascii="Times New Roman" w:hAnsi="Times New Roman" w:cs="Times New Roman"/>
          <w:sz w:val="28"/>
          <w:szCs w:val="28"/>
        </w:rPr>
        <w:t>.</w:t>
      </w:r>
    </w:p>
    <w:p w14:paraId="0DECC8FD" w14:textId="0203BA6B" w:rsidR="00562B87" w:rsidRDefault="00562B87" w:rsidP="00562B87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Акторы: </w:t>
      </w:r>
      <w:r w:rsidR="00700432" w:rsidRPr="00700432">
        <w:rPr>
          <w:rFonts w:ascii="Times New Roman" w:hAnsi="Times New Roman" w:cs="Times New Roman"/>
          <w:sz w:val="28"/>
          <w:szCs w:val="28"/>
        </w:rPr>
        <w:t>пользователь</w:t>
      </w:r>
      <w:r w:rsidRPr="00AD286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программа.</w:t>
      </w:r>
    </w:p>
    <w:p w14:paraId="4FE74C94" w14:textId="479DD645" w:rsidR="00562B87" w:rsidRDefault="00562B87" w:rsidP="00562B87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Цель: </w:t>
      </w:r>
      <w:r w:rsidR="00106919" w:rsidRPr="00106919">
        <w:rPr>
          <w:rFonts w:ascii="Times New Roman" w:hAnsi="Times New Roman" w:cs="Times New Roman"/>
          <w:sz w:val="28"/>
          <w:szCs w:val="28"/>
        </w:rPr>
        <w:t>загрузка музыкальной композиции и соответствующей карты таймингов, подготовка к началу игры.</w:t>
      </w:r>
    </w:p>
    <w:p w14:paraId="7771AC38" w14:textId="4BDDB575" w:rsidR="00562B87" w:rsidRDefault="00562B87" w:rsidP="00562B87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2E7994">
        <w:rPr>
          <w:rFonts w:ascii="Times New Roman" w:hAnsi="Times New Roman" w:cs="Times New Roman"/>
          <w:sz w:val="28"/>
          <w:szCs w:val="28"/>
        </w:rPr>
        <w:t xml:space="preserve">Предусловия: </w:t>
      </w:r>
      <w:r w:rsidR="00AB6B46" w:rsidRPr="00AB6B46">
        <w:rPr>
          <w:rFonts w:ascii="Times New Roman" w:hAnsi="Times New Roman" w:cs="Times New Roman"/>
          <w:sz w:val="28"/>
          <w:szCs w:val="28"/>
        </w:rPr>
        <w:t>программа запущена, игра находится в основном меню.</w:t>
      </w:r>
    </w:p>
    <w:p w14:paraId="5EE8D41B" w14:textId="77777777" w:rsidR="00562B87" w:rsidRPr="00875C0D" w:rsidRDefault="00562B87" w:rsidP="00562B87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сценарий:</w:t>
      </w:r>
    </w:p>
    <w:p w14:paraId="251E0214" w14:textId="482DEFE5" w:rsidR="00562B87" w:rsidRDefault="00AB6B46" w:rsidP="00E15B13">
      <w:pPr>
        <w:pStyle w:val="a0"/>
        <w:numPr>
          <w:ilvl w:val="0"/>
          <w:numId w:val="24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B6B46">
        <w:rPr>
          <w:rFonts w:ascii="Times New Roman" w:hAnsi="Times New Roman" w:cs="Times New Roman"/>
          <w:sz w:val="28"/>
          <w:szCs w:val="28"/>
        </w:rPr>
        <w:t>Пользователь выбирает пункт меню «Загрузить карту».</w:t>
      </w:r>
    </w:p>
    <w:p w14:paraId="0B426CD2" w14:textId="49ABCA31" w:rsidR="00562B87" w:rsidRDefault="00516578" w:rsidP="00E15B13">
      <w:pPr>
        <w:pStyle w:val="a0"/>
        <w:numPr>
          <w:ilvl w:val="0"/>
          <w:numId w:val="24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16578">
        <w:rPr>
          <w:rFonts w:ascii="Times New Roman" w:hAnsi="Times New Roman" w:cs="Times New Roman"/>
          <w:sz w:val="28"/>
          <w:szCs w:val="28"/>
        </w:rPr>
        <w:t>Пользователь указывает файл карты таймингов.</w:t>
      </w:r>
    </w:p>
    <w:p w14:paraId="0E556692" w14:textId="30E35D3D" w:rsidR="00562B87" w:rsidRDefault="00DC12C7" w:rsidP="00E15B13">
      <w:pPr>
        <w:pStyle w:val="a0"/>
        <w:numPr>
          <w:ilvl w:val="0"/>
          <w:numId w:val="24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12C7">
        <w:rPr>
          <w:rFonts w:ascii="Times New Roman" w:hAnsi="Times New Roman" w:cs="Times New Roman"/>
          <w:sz w:val="28"/>
          <w:szCs w:val="28"/>
        </w:rPr>
        <w:t>Программа автоматически определяет и загружает связанный музыкальный файл</w:t>
      </w:r>
      <w:r w:rsidR="00562B87">
        <w:rPr>
          <w:rFonts w:ascii="Times New Roman" w:hAnsi="Times New Roman" w:cs="Times New Roman"/>
          <w:sz w:val="28"/>
          <w:szCs w:val="28"/>
        </w:rPr>
        <w:t>.</w:t>
      </w:r>
    </w:p>
    <w:p w14:paraId="7D4C9DF1" w14:textId="783BF17A" w:rsidR="00562B87" w:rsidRDefault="00DC12C7" w:rsidP="00E15B13">
      <w:pPr>
        <w:pStyle w:val="a0"/>
        <w:numPr>
          <w:ilvl w:val="0"/>
          <w:numId w:val="24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12C7">
        <w:rPr>
          <w:rFonts w:ascii="Times New Roman" w:hAnsi="Times New Roman" w:cs="Times New Roman"/>
          <w:sz w:val="28"/>
          <w:szCs w:val="28"/>
        </w:rPr>
        <w:t>Программа проверяет корректность загруженных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EABDA18" w14:textId="1514E41D" w:rsidR="00DC12C7" w:rsidRDefault="00DC12C7" w:rsidP="00E15B13">
      <w:pPr>
        <w:pStyle w:val="a0"/>
        <w:numPr>
          <w:ilvl w:val="0"/>
          <w:numId w:val="24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12C7">
        <w:rPr>
          <w:rFonts w:ascii="Times New Roman" w:hAnsi="Times New Roman" w:cs="Times New Roman"/>
          <w:sz w:val="28"/>
          <w:szCs w:val="28"/>
        </w:rPr>
        <w:t>После успешной загрузки программа отображает информацию о карте и готовности к игре.</w:t>
      </w:r>
    </w:p>
    <w:p w14:paraId="7F541B83" w14:textId="77777777" w:rsidR="00562B87" w:rsidRDefault="00562B87" w:rsidP="00562B87">
      <w:pPr>
        <w:pStyle w:val="a0"/>
        <w:spacing w:after="0" w:line="360" w:lineRule="exact"/>
        <w:ind w:left="709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bookmarkStart w:id="7" w:name="_Hlk193222147"/>
      <w:r>
        <w:rPr>
          <w:rFonts w:ascii="Times New Roman" w:hAnsi="Times New Roman" w:cs="Times New Roman"/>
          <w:sz w:val="28"/>
          <w:szCs w:val="28"/>
        </w:rPr>
        <w:t>Альтернативные сценарии:</w:t>
      </w:r>
    </w:p>
    <w:bookmarkEnd w:id="7"/>
    <w:p w14:paraId="58B05F42" w14:textId="120333F2" w:rsidR="00562B87" w:rsidRDefault="00B46D84" w:rsidP="00E15B13">
      <w:pPr>
        <w:pStyle w:val="a0"/>
        <w:numPr>
          <w:ilvl w:val="0"/>
          <w:numId w:val="26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46D84">
        <w:rPr>
          <w:rFonts w:ascii="Times New Roman" w:hAnsi="Times New Roman" w:cs="Times New Roman"/>
          <w:sz w:val="28"/>
          <w:szCs w:val="28"/>
        </w:rPr>
        <w:t>Файл карты отсутствует или поврежден — программа уведомляет пользователя об ошибке.</w:t>
      </w:r>
    </w:p>
    <w:p w14:paraId="01434BC2" w14:textId="5C2E492E" w:rsidR="00562B87" w:rsidRDefault="006E3BC3" w:rsidP="00E15B13">
      <w:pPr>
        <w:pStyle w:val="a0"/>
        <w:numPr>
          <w:ilvl w:val="0"/>
          <w:numId w:val="26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E3BC3">
        <w:rPr>
          <w:rFonts w:ascii="Times New Roman" w:hAnsi="Times New Roman" w:cs="Times New Roman"/>
          <w:sz w:val="28"/>
          <w:szCs w:val="28"/>
        </w:rPr>
        <w:t>Музыкальный файл не найден — программа сообщает о невозможности запуска игры.</w:t>
      </w:r>
      <w:r w:rsidR="00562B8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DBE10B8" w14:textId="77777777" w:rsidR="00562B87" w:rsidRPr="00871689" w:rsidRDefault="00562B87" w:rsidP="00562B87">
      <w:pPr>
        <w:spacing w:after="0" w:line="360" w:lineRule="exact"/>
        <w:ind w:firstLine="0"/>
        <w:jc w:val="both"/>
        <w:rPr>
          <w:rFonts w:ascii="Times New Roman" w:hAnsi="Times New Roman" w:cs="Times New Roman"/>
          <w:sz w:val="28"/>
          <w:szCs w:val="28"/>
        </w:rPr>
      </w:pPr>
    </w:p>
    <w:p w14:paraId="4F942202" w14:textId="3084F41D" w:rsidR="00562B87" w:rsidRDefault="009266C6" w:rsidP="00E15B13">
      <w:pPr>
        <w:pStyle w:val="a0"/>
        <w:numPr>
          <w:ilvl w:val="2"/>
          <w:numId w:val="23"/>
        </w:numPr>
        <w:spacing w:after="0" w:line="360" w:lineRule="exact"/>
        <w:contextualSpacing w:val="0"/>
        <w:rPr>
          <w:rFonts w:ascii="Times New Roman" w:hAnsi="Times New Roman" w:cs="Times New Roman"/>
          <w:sz w:val="28"/>
          <w:szCs w:val="28"/>
        </w:rPr>
      </w:pPr>
      <w:r w:rsidRPr="009266C6">
        <w:rPr>
          <w:rFonts w:ascii="Times New Roman" w:hAnsi="Times New Roman" w:cs="Times New Roman"/>
          <w:sz w:val="28"/>
          <w:szCs w:val="28"/>
        </w:rPr>
        <w:t>Подготовка и запуск игрового процесса</w:t>
      </w:r>
      <w:r w:rsidR="00562B87">
        <w:rPr>
          <w:rFonts w:ascii="Times New Roman" w:hAnsi="Times New Roman" w:cs="Times New Roman"/>
          <w:sz w:val="28"/>
          <w:szCs w:val="28"/>
        </w:rPr>
        <w:t>.</w:t>
      </w:r>
    </w:p>
    <w:p w14:paraId="00E990CB" w14:textId="68711558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Акторы: </w:t>
      </w:r>
      <w:r w:rsidR="009266C6" w:rsidRPr="009266C6">
        <w:rPr>
          <w:rFonts w:ascii="Times New Roman" w:hAnsi="Times New Roman" w:cs="Times New Roman"/>
          <w:sz w:val="28"/>
          <w:szCs w:val="28"/>
        </w:rPr>
        <w:t>пользователь, программа.</w:t>
      </w:r>
    </w:p>
    <w:p w14:paraId="1B646050" w14:textId="4AD9D0A6" w:rsidR="00562B87" w:rsidRDefault="0056169B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 w:rsidRPr="0056169B">
        <w:rPr>
          <w:rFonts w:ascii="Times New Roman" w:hAnsi="Times New Roman" w:cs="Times New Roman"/>
          <w:sz w:val="28"/>
          <w:szCs w:val="28"/>
        </w:rPr>
        <w:t>Цель: подготовка игрока к началу ритмического взаимодействия.</w:t>
      </w:r>
    </w:p>
    <w:p w14:paraId="74CFA91D" w14:textId="6BA0D31B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Предусловия: </w:t>
      </w:r>
      <w:r w:rsidR="003B5628" w:rsidRPr="003B5628">
        <w:rPr>
          <w:rFonts w:ascii="Times New Roman" w:hAnsi="Times New Roman" w:cs="Times New Roman"/>
          <w:sz w:val="28"/>
          <w:szCs w:val="28"/>
        </w:rPr>
        <w:t>карта и музыкальный файл успешно загружены.</w:t>
      </w:r>
    </w:p>
    <w:p w14:paraId="5D97B0E3" w14:textId="77777777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сценарий:</w:t>
      </w:r>
    </w:p>
    <w:p w14:paraId="1F69D38D" w14:textId="55D42ACE" w:rsidR="00562B87" w:rsidRDefault="003B5628" w:rsidP="00E15B13">
      <w:pPr>
        <w:pStyle w:val="a0"/>
        <w:numPr>
          <w:ilvl w:val="0"/>
          <w:numId w:val="27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B5628">
        <w:rPr>
          <w:rFonts w:ascii="Times New Roman" w:hAnsi="Times New Roman" w:cs="Times New Roman"/>
          <w:sz w:val="28"/>
          <w:szCs w:val="28"/>
        </w:rPr>
        <w:t>Пользователь выбирает пункт «Начать игру».</w:t>
      </w:r>
    </w:p>
    <w:p w14:paraId="1132E049" w14:textId="77777777" w:rsidR="008F64EA" w:rsidRDefault="008F64EA" w:rsidP="00E15B13">
      <w:pPr>
        <w:pStyle w:val="a0"/>
        <w:numPr>
          <w:ilvl w:val="0"/>
          <w:numId w:val="27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F64EA">
        <w:rPr>
          <w:rFonts w:ascii="Times New Roman" w:hAnsi="Times New Roman" w:cs="Times New Roman"/>
          <w:sz w:val="28"/>
          <w:szCs w:val="28"/>
        </w:rPr>
        <w:t>Программа запускает подготовительный этап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4B69D3B" w14:textId="77777777" w:rsidR="008F64EA" w:rsidRDefault="008F64EA" w:rsidP="00E15B13">
      <w:pPr>
        <w:pStyle w:val="a0"/>
        <w:numPr>
          <w:ilvl w:val="0"/>
          <w:numId w:val="27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F64EA">
        <w:rPr>
          <w:rFonts w:ascii="Times New Roman" w:hAnsi="Times New Roman" w:cs="Times New Roman"/>
          <w:sz w:val="28"/>
          <w:szCs w:val="28"/>
        </w:rPr>
        <w:t>На экране отображается игровая зона и элементы интерфейса.</w:t>
      </w:r>
    </w:p>
    <w:p w14:paraId="39E58EF5" w14:textId="040E51DC" w:rsidR="00562B87" w:rsidRPr="006477A4" w:rsidRDefault="008F64EA" w:rsidP="00E15B13">
      <w:pPr>
        <w:pStyle w:val="a0"/>
        <w:numPr>
          <w:ilvl w:val="0"/>
          <w:numId w:val="27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F64EA">
        <w:rPr>
          <w:rFonts w:ascii="Times New Roman" w:hAnsi="Times New Roman" w:cs="Times New Roman"/>
          <w:sz w:val="28"/>
          <w:szCs w:val="28"/>
        </w:rPr>
        <w:t>Через заданную задержку начинается воспроизведение музыки и активируется игровой процесс.</w:t>
      </w:r>
      <w:r w:rsidR="00562B87">
        <w:rPr>
          <w:rFonts w:ascii="Times New Roman" w:hAnsi="Times New Roman" w:cs="Times New Roman"/>
          <w:sz w:val="28"/>
          <w:szCs w:val="28"/>
        </w:rPr>
        <w:tab/>
      </w:r>
    </w:p>
    <w:p w14:paraId="36AA1277" w14:textId="77777777" w:rsidR="00562B87" w:rsidRDefault="00562B87" w:rsidP="00562B87">
      <w:pPr>
        <w:pStyle w:val="a0"/>
        <w:spacing w:after="0" w:line="360" w:lineRule="exact"/>
        <w:ind w:left="709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Альтернативные сценарии:</w:t>
      </w:r>
    </w:p>
    <w:p w14:paraId="35932151" w14:textId="67E64E6D" w:rsidR="00562B87" w:rsidRPr="006477A4" w:rsidRDefault="002A0B2A" w:rsidP="00E15B13">
      <w:pPr>
        <w:pStyle w:val="a0"/>
        <w:numPr>
          <w:ilvl w:val="0"/>
          <w:numId w:val="28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A0B2A">
        <w:rPr>
          <w:rFonts w:ascii="Times New Roman" w:hAnsi="Times New Roman" w:cs="Times New Roman"/>
          <w:sz w:val="28"/>
          <w:szCs w:val="28"/>
        </w:rPr>
        <w:t>Пользователь пытается начать игру без загруженной карты — программа выводит предупреждение.</w:t>
      </w:r>
    </w:p>
    <w:p w14:paraId="68720234" w14:textId="77777777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</w:p>
    <w:p w14:paraId="78CB86AA" w14:textId="03F489FF" w:rsidR="00562B87" w:rsidRDefault="00D84181" w:rsidP="00E15B13">
      <w:pPr>
        <w:pStyle w:val="a0"/>
        <w:numPr>
          <w:ilvl w:val="2"/>
          <w:numId w:val="23"/>
        </w:numPr>
        <w:spacing w:after="0" w:line="360" w:lineRule="exact"/>
        <w:contextualSpacing w:val="0"/>
        <w:rPr>
          <w:rFonts w:ascii="Times New Roman" w:hAnsi="Times New Roman" w:cs="Times New Roman"/>
          <w:sz w:val="28"/>
          <w:szCs w:val="28"/>
        </w:rPr>
      </w:pPr>
      <w:r w:rsidRPr="00D84181">
        <w:rPr>
          <w:rFonts w:ascii="Times New Roman" w:hAnsi="Times New Roman" w:cs="Times New Roman"/>
          <w:sz w:val="28"/>
          <w:szCs w:val="28"/>
        </w:rPr>
        <w:lastRenderedPageBreak/>
        <w:t>Основной игровой процесс</w:t>
      </w:r>
      <w:r w:rsidR="00562B87">
        <w:rPr>
          <w:rFonts w:ascii="Times New Roman" w:hAnsi="Times New Roman" w:cs="Times New Roman"/>
          <w:sz w:val="28"/>
          <w:szCs w:val="28"/>
        </w:rPr>
        <w:t>.</w:t>
      </w:r>
    </w:p>
    <w:p w14:paraId="32FA18AD" w14:textId="265BDDB6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Акторы: </w:t>
      </w:r>
      <w:r w:rsidR="0037316D" w:rsidRPr="0037316D">
        <w:rPr>
          <w:rFonts w:ascii="Times New Roman" w:hAnsi="Times New Roman" w:cs="Times New Roman"/>
          <w:sz w:val="28"/>
          <w:szCs w:val="28"/>
        </w:rPr>
        <w:t>пользователь</w:t>
      </w:r>
      <w:r>
        <w:rPr>
          <w:rFonts w:ascii="Times New Roman" w:hAnsi="Times New Roman" w:cs="Times New Roman"/>
          <w:sz w:val="28"/>
          <w:szCs w:val="28"/>
        </w:rPr>
        <w:t>, программа.</w:t>
      </w:r>
    </w:p>
    <w:p w14:paraId="3F91747F" w14:textId="098DD4D9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Цель: </w:t>
      </w:r>
      <w:r w:rsidR="00C771FD" w:rsidRPr="00C771FD">
        <w:rPr>
          <w:rFonts w:ascii="Times New Roman" w:hAnsi="Times New Roman" w:cs="Times New Roman"/>
          <w:sz w:val="28"/>
          <w:szCs w:val="28"/>
        </w:rPr>
        <w:t>выполнение нажатий клавиш в такт музыкальной композиции</w:t>
      </w:r>
      <w:r w:rsidRPr="00A622C7">
        <w:rPr>
          <w:rFonts w:ascii="Times New Roman" w:hAnsi="Times New Roman" w:cs="Times New Roman"/>
          <w:sz w:val="28"/>
          <w:szCs w:val="28"/>
        </w:rPr>
        <w:t>.</w:t>
      </w:r>
    </w:p>
    <w:p w14:paraId="4A2F0933" w14:textId="3E9849AF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Предусловия: </w:t>
      </w:r>
      <w:r w:rsidR="00BD2517" w:rsidRPr="00BD2517">
        <w:rPr>
          <w:rFonts w:ascii="Times New Roman" w:hAnsi="Times New Roman" w:cs="Times New Roman"/>
          <w:sz w:val="28"/>
          <w:szCs w:val="28"/>
        </w:rPr>
        <w:t>игровой процесс запущен, музыка воспроизводится</w:t>
      </w:r>
      <w:r w:rsidR="00BD2517">
        <w:rPr>
          <w:rFonts w:ascii="Times New Roman" w:hAnsi="Times New Roman" w:cs="Times New Roman"/>
          <w:sz w:val="28"/>
          <w:szCs w:val="28"/>
        </w:rPr>
        <w:t>.</w:t>
      </w:r>
    </w:p>
    <w:p w14:paraId="0980B3EF" w14:textId="77777777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сценарий:</w:t>
      </w:r>
    </w:p>
    <w:p w14:paraId="6ED8C768" w14:textId="7C72B04E" w:rsidR="00E97314" w:rsidRDefault="00E97314" w:rsidP="00E15B13">
      <w:pPr>
        <w:pStyle w:val="a0"/>
        <w:numPr>
          <w:ilvl w:val="0"/>
          <w:numId w:val="29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97314">
        <w:rPr>
          <w:rFonts w:ascii="Times New Roman" w:hAnsi="Times New Roman" w:cs="Times New Roman"/>
          <w:sz w:val="28"/>
          <w:szCs w:val="28"/>
        </w:rPr>
        <w:t>Программа отображает игровые объекты, движущиеся в сторону зоны попадания.</w:t>
      </w:r>
    </w:p>
    <w:p w14:paraId="56E29FCA" w14:textId="31DEFF7A" w:rsidR="00E97314" w:rsidRDefault="00E97314" w:rsidP="00E15B13">
      <w:pPr>
        <w:pStyle w:val="a0"/>
        <w:numPr>
          <w:ilvl w:val="0"/>
          <w:numId w:val="29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97314">
        <w:rPr>
          <w:rFonts w:ascii="Times New Roman" w:hAnsi="Times New Roman" w:cs="Times New Roman"/>
          <w:sz w:val="28"/>
          <w:szCs w:val="28"/>
        </w:rPr>
        <w:t>Пользователь нажимает назначенные клавиши в момент совпадения объекта с зоной попадания.</w:t>
      </w:r>
    </w:p>
    <w:p w14:paraId="52FBA803" w14:textId="3B846F6D" w:rsidR="00E97314" w:rsidRDefault="00E97314" w:rsidP="00E15B13">
      <w:pPr>
        <w:pStyle w:val="a0"/>
        <w:numPr>
          <w:ilvl w:val="0"/>
          <w:numId w:val="29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97314">
        <w:rPr>
          <w:rFonts w:ascii="Times New Roman" w:hAnsi="Times New Roman" w:cs="Times New Roman"/>
          <w:sz w:val="28"/>
          <w:szCs w:val="28"/>
        </w:rPr>
        <w:t>Программа фиксирует время нажатия и сравнивает его с тайм-кодом ноты.</w:t>
      </w:r>
    </w:p>
    <w:p w14:paraId="62B36C2E" w14:textId="5ED1B094" w:rsidR="00E97314" w:rsidRDefault="00E97314" w:rsidP="00E15B13">
      <w:pPr>
        <w:pStyle w:val="a0"/>
        <w:numPr>
          <w:ilvl w:val="0"/>
          <w:numId w:val="29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97314">
        <w:rPr>
          <w:rFonts w:ascii="Times New Roman" w:hAnsi="Times New Roman" w:cs="Times New Roman"/>
          <w:sz w:val="28"/>
          <w:szCs w:val="28"/>
        </w:rPr>
        <w:t>В зависимости от точности нажатия определяется результат (отлично, хорошо, допустимо, промах).</w:t>
      </w:r>
    </w:p>
    <w:p w14:paraId="2D700F22" w14:textId="04761F1A" w:rsidR="00E97314" w:rsidRDefault="00E97314" w:rsidP="00E15B13">
      <w:pPr>
        <w:pStyle w:val="a0"/>
        <w:numPr>
          <w:ilvl w:val="0"/>
          <w:numId w:val="29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97314">
        <w:rPr>
          <w:rFonts w:ascii="Times New Roman" w:hAnsi="Times New Roman" w:cs="Times New Roman"/>
          <w:sz w:val="28"/>
          <w:szCs w:val="28"/>
        </w:rPr>
        <w:t>Программа обновляет счет, здоровье и визуальную обратную связь.</w:t>
      </w:r>
    </w:p>
    <w:p w14:paraId="1EA4044E" w14:textId="77777777" w:rsidR="00562B87" w:rsidRDefault="00562B87" w:rsidP="00562B87">
      <w:pPr>
        <w:pStyle w:val="a0"/>
        <w:spacing w:after="0" w:line="360" w:lineRule="exact"/>
        <w:ind w:left="709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Альтернативные сценарии:</w:t>
      </w:r>
    </w:p>
    <w:p w14:paraId="1545DC9C" w14:textId="5FC33864" w:rsidR="00562B87" w:rsidRDefault="00FC5353" w:rsidP="00E15B13">
      <w:pPr>
        <w:pStyle w:val="a0"/>
        <w:numPr>
          <w:ilvl w:val="0"/>
          <w:numId w:val="30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353">
        <w:rPr>
          <w:rFonts w:ascii="Times New Roman" w:hAnsi="Times New Roman" w:cs="Times New Roman"/>
          <w:sz w:val="28"/>
          <w:szCs w:val="28"/>
        </w:rPr>
        <w:t>Пользователь нажимает клавишу вне допустимого временного интервала — фиксируется промах.</w:t>
      </w:r>
    </w:p>
    <w:p w14:paraId="5F573C1A" w14:textId="3DC35A41" w:rsidR="00FC5353" w:rsidRDefault="00FC5353" w:rsidP="00E15B13">
      <w:pPr>
        <w:pStyle w:val="a0"/>
        <w:numPr>
          <w:ilvl w:val="0"/>
          <w:numId w:val="30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353">
        <w:rPr>
          <w:rFonts w:ascii="Times New Roman" w:hAnsi="Times New Roman" w:cs="Times New Roman"/>
          <w:sz w:val="28"/>
          <w:szCs w:val="28"/>
        </w:rPr>
        <w:t>Пользователь не нажимает клавишу — нота автоматически засчитывается как промах.</w:t>
      </w:r>
    </w:p>
    <w:p w14:paraId="342D0FF5" w14:textId="77777777" w:rsidR="00562B87" w:rsidRDefault="00562B87" w:rsidP="00562B87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3FCA0830" w14:textId="684B915F" w:rsidR="00562B87" w:rsidRDefault="00436643" w:rsidP="00E15B13">
      <w:pPr>
        <w:pStyle w:val="a0"/>
        <w:numPr>
          <w:ilvl w:val="2"/>
          <w:numId w:val="23"/>
        </w:numPr>
        <w:spacing w:after="0" w:line="360" w:lineRule="exact"/>
        <w:contextualSpacing w:val="0"/>
        <w:rPr>
          <w:rFonts w:ascii="Times New Roman" w:hAnsi="Times New Roman" w:cs="Times New Roman"/>
          <w:sz w:val="28"/>
          <w:szCs w:val="28"/>
        </w:rPr>
      </w:pPr>
      <w:r w:rsidRPr="00436643">
        <w:rPr>
          <w:rFonts w:ascii="Times New Roman" w:hAnsi="Times New Roman" w:cs="Times New Roman"/>
          <w:sz w:val="28"/>
          <w:szCs w:val="28"/>
        </w:rPr>
        <w:t>Подсчет результатов и завершение игры</w:t>
      </w:r>
      <w:r w:rsidR="00562B87">
        <w:rPr>
          <w:rFonts w:ascii="Times New Roman" w:hAnsi="Times New Roman" w:cs="Times New Roman"/>
          <w:sz w:val="28"/>
          <w:szCs w:val="28"/>
        </w:rPr>
        <w:t>.</w:t>
      </w:r>
    </w:p>
    <w:p w14:paraId="44A8FFA4" w14:textId="201DEEE7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Акторы: программа.</w:t>
      </w:r>
    </w:p>
    <w:p w14:paraId="4730EEC9" w14:textId="77777777" w:rsidR="00E928F6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Цель: </w:t>
      </w:r>
      <w:r w:rsidR="00E928F6" w:rsidRPr="00E928F6">
        <w:rPr>
          <w:rFonts w:ascii="Times New Roman" w:hAnsi="Times New Roman" w:cs="Times New Roman"/>
          <w:sz w:val="28"/>
          <w:szCs w:val="28"/>
        </w:rPr>
        <w:t>определение итогового результата прохождения композиции.</w:t>
      </w:r>
      <w:r w:rsidR="00E928F6" w:rsidRPr="00E928F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2723A94" w14:textId="1EBE7068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Предусловия: </w:t>
      </w:r>
      <w:r w:rsidR="00A70776" w:rsidRPr="00A70776">
        <w:rPr>
          <w:rFonts w:ascii="Times New Roman" w:hAnsi="Times New Roman" w:cs="Times New Roman"/>
          <w:sz w:val="28"/>
          <w:szCs w:val="28"/>
        </w:rPr>
        <w:t>все ноты карты обработаны.</w:t>
      </w:r>
    </w:p>
    <w:p w14:paraId="233E2572" w14:textId="77777777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сценарий:</w:t>
      </w:r>
    </w:p>
    <w:p w14:paraId="222F4CA0" w14:textId="1578D30C" w:rsidR="00562B87" w:rsidRDefault="00BD3DA1" w:rsidP="00E15B13">
      <w:pPr>
        <w:pStyle w:val="a0"/>
        <w:numPr>
          <w:ilvl w:val="0"/>
          <w:numId w:val="35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D3DA1">
        <w:rPr>
          <w:rFonts w:ascii="Times New Roman" w:hAnsi="Times New Roman" w:cs="Times New Roman"/>
          <w:sz w:val="28"/>
          <w:szCs w:val="28"/>
        </w:rPr>
        <w:t>Программа анализирует все зарегистрированные нажатия.</w:t>
      </w:r>
    </w:p>
    <w:p w14:paraId="574539A4" w14:textId="6795386E" w:rsidR="00943525" w:rsidRDefault="00943525" w:rsidP="00E15B13">
      <w:pPr>
        <w:pStyle w:val="a0"/>
        <w:numPr>
          <w:ilvl w:val="0"/>
          <w:numId w:val="35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43525">
        <w:rPr>
          <w:rFonts w:ascii="Times New Roman" w:hAnsi="Times New Roman" w:cs="Times New Roman"/>
          <w:sz w:val="28"/>
          <w:szCs w:val="28"/>
        </w:rPr>
        <w:t>Итоговый результат отображается на экране.</w:t>
      </w:r>
    </w:p>
    <w:p w14:paraId="62A2B9CA" w14:textId="5ACF2F89" w:rsidR="00943525" w:rsidRDefault="00943525" w:rsidP="00E15B13">
      <w:pPr>
        <w:pStyle w:val="a0"/>
        <w:numPr>
          <w:ilvl w:val="0"/>
          <w:numId w:val="35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43525">
        <w:rPr>
          <w:rFonts w:ascii="Times New Roman" w:hAnsi="Times New Roman" w:cs="Times New Roman"/>
          <w:sz w:val="28"/>
          <w:szCs w:val="28"/>
        </w:rPr>
        <w:t>Программа завершает воспроизведение музыки.</w:t>
      </w:r>
    </w:p>
    <w:p w14:paraId="595F8FE2" w14:textId="531827AE" w:rsidR="00943525" w:rsidRDefault="00943525" w:rsidP="00E15B13">
      <w:pPr>
        <w:pStyle w:val="a0"/>
        <w:numPr>
          <w:ilvl w:val="0"/>
          <w:numId w:val="35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43525">
        <w:rPr>
          <w:rFonts w:ascii="Times New Roman" w:hAnsi="Times New Roman" w:cs="Times New Roman"/>
          <w:sz w:val="28"/>
          <w:szCs w:val="28"/>
        </w:rPr>
        <w:t>Пользователю предлагается повторить игру или загрузить другую карту.</w:t>
      </w:r>
    </w:p>
    <w:p w14:paraId="226D53B2" w14:textId="77777777" w:rsidR="00562B87" w:rsidRDefault="00562B87" w:rsidP="00562B87">
      <w:pPr>
        <w:pStyle w:val="a0"/>
        <w:spacing w:after="0" w:line="360" w:lineRule="exact"/>
        <w:ind w:left="709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Альтернативные сценарии:</w:t>
      </w:r>
    </w:p>
    <w:p w14:paraId="57309620" w14:textId="67C7DBC6" w:rsidR="00562B87" w:rsidRDefault="00BE031E" w:rsidP="00E15B13">
      <w:pPr>
        <w:pStyle w:val="a0"/>
        <w:numPr>
          <w:ilvl w:val="0"/>
          <w:numId w:val="36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E031E">
        <w:rPr>
          <w:rFonts w:ascii="Times New Roman" w:hAnsi="Times New Roman" w:cs="Times New Roman"/>
          <w:sz w:val="28"/>
          <w:szCs w:val="28"/>
        </w:rPr>
        <w:t>Значение здоровья игрока достигает нуля — игра завершается досрочно с сообщением о поражении.</w:t>
      </w:r>
    </w:p>
    <w:p w14:paraId="7DFC27E2" w14:textId="77777777" w:rsidR="00562B87" w:rsidRPr="005678A6" w:rsidRDefault="00562B87" w:rsidP="00562B87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4D92F646" w14:textId="4574FF4E" w:rsidR="00562B87" w:rsidRDefault="005411DE" w:rsidP="00E15B13">
      <w:pPr>
        <w:pStyle w:val="a0"/>
        <w:numPr>
          <w:ilvl w:val="2"/>
          <w:numId w:val="23"/>
        </w:numPr>
        <w:spacing w:after="0" w:line="360" w:lineRule="exact"/>
        <w:contextualSpacing w:val="0"/>
        <w:rPr>
          <w:rFonts w:ascii="Times New Roman" w:hAnsi="Times New Roman" w:cs="Times New Roman"/>
          <w:sz w:val="28"/>
          <w:szCs w:val="28"/>
        </w:rPr>
      </w:pPr>
      <w:r w:rsidRPr="005411DE">
        <w:rPr>
          <w:rFonts w:ascii="Times New Roman" w:hAnsi="Times New Roman" w:cs="Times New Roman"/>
          <w:sz w:val="28"/>
          <w:szCs w:val="28"/>
        </w:rPr>
        <w:t>Изменение настроек</w:t>
      </w:r>
      <w:r w:rsidR="00562B87">
        <w:rPr>
          <w:rFonts w:ascii="Times New Roman" w:hAnsi="Times New Roman" w:cs="Times New Roman"/>
          <w:sz w:val="28"/>
          <w:szCs w:val="28"/>
        </w:rPr>
        <w:t>.</w:t>
      </w:r>
    </w:p>
    <w:p w14:paraId="19FEA7EF" w14:textId="1D9BCC4C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Акторы: </w:t>
      </w:r>
      <w:r w:rsidR="005411DE" w:rsidRPr="005411DE">
        <w:rPr>
          <w:rFonts w:ascii="Times New Roman" w:hAnsi="Times New Roman" w:cs="Times New Roman"/>
          <w:sz w:val="28"/>
          <w:szCs w:val="28"/>
        </w:rPr>
        <w:t>пользователь</w:t>
      </w:r>
      <w:r>
        <w:rPr>
          <w:rFonts w:ascii="Times New Roman" w:hAnsi="Times New Roman" w:cs="Times New Roman"/>
          <w:sz w:val="28"/>
          <w:szCs w:val="28"/>
        </w:rPr>
        <w:t>, программа.</w:t>
      </w:r>
    </w:p>
    <w:p w14:paraId="597D40C2" w14:textId="41866EA5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Цель: </w:t>
      </w:r>
      <w:r w:rsidR="00D45200" w:rsidRPr="00D45200">
        <w:rPr>
          <w:rFonts w:ascii="Times New Roman" w:hAnsi="Times New Roman" w:cs="Times New Roman"/>
          <w:sz w:val="28"/>
          <w:szCs w:val="28"/>
        </w:rPr>
        <w:t>настройка параметров управления и звука.</w:t>
      </w:r>
    </w:p>
    <w:p w14:paraId="352A3083" w14:textId="599AA6AC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Предусловия: </w:t>
      </w:r>
      <w:r w:rsidR="00817808" w:rsidRPr="00817808">
        <w:rPr>
          <w:rFonts w:ascii="Times New Roman" w:hAnsi="Times New Roman" w:cs="Times New Roman"/>
          <w:sz w:val="28"/>
          <w:szCs w:val="28"/>
        </w:rPr>
        <w:t>программа запущена.</w:t>
      </w:r>
    </w:p>
    <w:p w14:paraId="2E93E9DB" w14:textId="77777777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сценарий:</w:t>
      </w:r>
    </w:p>
    <w:p w14:paraId="7B7F4F58" w14:textId="65B38072" w:rsidR="00562B87" w:rsidRDefault="00FE1BBB" w:rsidP="00E15B13">
      <w:pPr>
        <w:pStyle w:val="a0"/>
        <w:numPr>
          <w:ilvl w:val="0"/>
          <w:numId w:val="37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E1BBB">
        <w:rPr>
          <w:rFonts w:ascii="Times New Roman" w:hAnsi="Times New Roman" w:cs="Times New Roman"/>
          <w:sz w:val="28"/>
          <w:szCs w:val="28"/>
        </w:rPr>
        <w:t>Пользователь открывает окно настроек.</w:t>
      </w:r>
    </w:p>
    <w:p w14:paraId="32538296" w14:textId="05D9EA16" w:rsidR="00FE1BBB" w:rsidRDefault="00FE1BBB" w:rsidP="00E15B13">
      <w:pPr>
        <w:pStyle w:val="a0"/>
        <w:numPr>
          <w:ilvl w:val="0"/>
          <w:numId w:val="37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E1BBB">
        <w:rPr>
          <w:rFonts w:ascii="Times New Roman" w:hAnsi="Times New Roman" w:cs="Times New Roman"/>
          <w:sz w:val="28"/>
          <w:szCs w:val="28"/>
        </w:rPr>
        <w:lastRenderedPageBreak/>
        <w:t>Пользователь изменяет громкость музыки и звуковых эффектов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F5F063" w14:textId="46FE47B2" w:rsidR="00FE1BBB" w:rsidRDefault="00FE1BBB" w:rsidP="00E15B13">
      <w:pPr>
        <w:pStyle w:val="a0"/>
        <w:numPr>
          <w:ilvl w:val="0"/>
          <w:numId w:val="37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E1BBB">
        <w:rPr>
          <w:rFonts w:ascii="Times New Roman" w:hAnsi="Times New Roman" w:cs="Times New Roman"/>
          <w:sz w:val="28"/>
          <w:szCs w:val="28"/>
        </w:rPr>
        <w:t>Пользователь назначает клавиши управления.</w:t>
      </w:r>
    </w:p>
    <w:p w14:paraId="2411436B" w14:textId="76B18FA3" w:rsidR="00FE1BBB" w:rsidRPr="007349DC" w:rsidRDefault="00FE1BBB" w:rsidP="00FE1BBB">
      <w:pPr>
        <w:pStyle w:val="a0"/>
        <w:numPr>
          <w:ilvl w:val="0"/>
          <w:numId w:val="37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E1BBB">
        <w:rPr>
          <w:rFonts w:ascii="Times New Roman" w:hAnsi="Times New Roman" w:cs="Times New Roman"/>
          <w:sz w:val="28"/>
          <w:szCs w:val="28"/>
        </w:rPr>
        <w:t>Программа сохраняет настройки и применяет их к игровому процессу.</w:t>
      </w:r>
      <w:r w:rsidRPr="007349D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45F1AC2" w14:textId="77777777" w:rsidR="00562B87" w:rsidRDefault="00562B87" w:rsidP="00562B87">
      <w:pPr>
        <w:pStyle w:val="a0"/>
        <w:spacing w:after="0" w:line="360" w:lineRule="exact"/>
        <w:ind w:left="709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Альтернативные сценарии:</w:t>
      </w:r>
    </w:p>
    <w:p w14:paraId="1F9234CF" w14:textId="3CB0533C" w:rsidR="00562B87" w:rsidRDefault="00642328" w:rsidP="00E15B13">
      <w:pPr>
        <w:pStyle w:val="a0"/>
        <w:numPr>
          <w:ilvl w:val="0"/>
          <w:numId w:val="38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42328">
        <w:rPr>
          <w:rFonts w:ascii="Times New Roman" w:hAnsi="Times New Roman" w:cs="Times New Roman"/>
          <w:sz w:val="28"/>
          <w:szCs w:val="28"/>
        </w:rPr>
        <w:t>Пользователь назначает недопустимую клавишу — программа запрашивает повторный ввод.</w:t>
      </w:r>
    </w:p>
    <w:p w14:paraId="1EDD5210" w14:textId="77777777" w:rsidR="00562B87" w:rsidRPr="000E278A" w:rsidRDefault="00562B87" w:rsidP="00562B87">
      <w:pPr>
        <w:spacing w:after="0" w:line="360" w:lineRule="exact"/>
        <w:ind w:firstLine="0"/>
        <w:jc w:val="both"/>
        <w:rPr>
          <w:rFonts w:ascii="Times New Roman" w:hAnsi="Times New Roman" w:cs="Times New Roman"/>
          <w:sz w:val="28"/>
          <w:szCs w:val="28"/>
        </w:rPr>
      </w:pPr>
    </w:p>
    <w:p w14:paraId="2BA1E696" w14:textId="77777777" w:rsidR="00562B87" w:rsidRDefault="00562B87" w:rsidP="00715810">
      <w:pPr>
        <w:pStyle w:val="2"/>
      </w:pPr>
      <w:bookmarkStart w:id="8" w:name="_Toc199944394"/>
      <w:r w:rsidRPr="00D23C31">
        <w:t>Спецификация функциональных требований</w:t>
      </w:r>
      <w:bookmarkEnd w:id="8"/>
    </w:p>
    <w:p w14:paraId="7D17D9DC" w14:textId="77777777" w:rsidR="00562B87" w:rsidRDefault="00562B87" w:rsidP="00562B87">
      <w:pPr>
        <w:spacing w:after="0" w:line="360" w:lineRule="exact"/>
        <w:ind w:firstLine="0"/>
        <w:jc w:val="both"/>
        <w:rPr>
          <w:rFonts w:ascii="Times New Roman" w:hAnsi="Times New Roman" w:cs="Times New Roman"/>
          <w:sz w:val="28"/>
          <w:szCs w:val="28"/>
        </w:rPr>
      </w:pPr>
    </w:p>
    <w:p w14:paraId="170DD72B" w14:textId="3BCA0F0A" w:rsidR="00562B87" w:rsidRPr="00F50FC0" w:rsidRDefault="006B2DA4" w:rsidP="00E15B13">
      <w:pPr>
        <w:pStyle w:val="a0"/>
        <w:numPr>
          <w:ilvl w:val="2"/>
          <w:numId w:val="23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B2DA4">
        <w:rPr>
          <w:rFonts w:ascii="Times New Roman" w:hAnsi="Times New Roman" w:cs="Times New Roman"/>
          <w:sz w:val="28"/>
          <w:szCs w:val="28"/>
        </w:rPr>
        <w:t>Загрузка карты и запуск игры</w:t>
      </w:r>
      <w:r w:rsidR="00562B87">
        <w:rPr>
          <w:rFonts w:ascii="Times New Roman" w:hAnsi="Times New Roman" w:cs="Times New Roman"/>
          <w:sz w:val="28"/>
          <w:szCs w:val="28"/>
        </w:rPr>
        <w:t>.</w:t>
      </w:r>
    </w:p>
    <w:p w14:paraId="0904450C" w14:textId="5A45526D" w:rsidR="00562B87" w:rsidRDefault="00180529" w:rsidP="00E15B13">
      <w:pPr>
        <w:pStyle w:val="a0"/>
        <w:numPr>
          <w:ilvl w:val="0"/>
          <w:numId w:val="25"/>
        </w:numPr>
        <w:spacing w:after="0" w:line="360" w:lineRule="exact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80529">
        <w:rPr>
          <w:rFonts w:ascii="Times New Roman" w:hAnsi="Times New Roman" w:cs="Times New Roman"/>
          <w:sz w:val="28"/>
          <w:szCs w:val="28"/>
        </w:rPr>
        <w:t>Пользователь должен иметь возможность загружать карты таймингов из текстовых файлов</w:t>
      </w:r>
      <w:r w:rsidR="00562B87" w:rsidRPr="00076665">
        <w:rPr>
          <w:rFonts w:ascii="Times New Roman" w:hAnsi="Times New Roman" w:cs="Times New Roman"/>
          <w:sz w:val="28"/>
          <w:szCs w:val="28"/>
        </w:rPr>
        <w:t>.</w:t>
      </w:r>
    </w:p>
    <w:p w14:paraId="3078067A" w14:textId="07EE0D8C" w:rsidR="00AE3E57" w:rsidRDefault="00AE3E57" w:rsidP="00E15B13">
      <w:pPr>
        <w:pStyle w:val="a0"/>
        <w:numPr>
          <w:ilvl w:val="0"/>
          <w:numId w:val="25"/>
        </w:numPr>
        <w:spacing w:after="0" w:line="360" w:lineRule="exact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E3E57">
        <w:rPr>
          <w:rFonts w:ascii="Times New Roman" w:hAnsi="Times New Roman" w:cs="Times New Roman"/>
          <w:sz w:val="28"/>
          <w:szCs w:val="28"/>
        </w:rPr>
        <w:t>Программа должна автоматически загружать соответствующий музыкальный файл.</w:t>
      </w:r>
    </w:p>
    <w:p w14:paraId="528A5DEE" w14:textId="7F22513C" w:rsidR="00AE3E57" w:rsidRDefault="00AE3E57" w:rsidP="00E15B13">
      <w:pPr>
        <w:pStyle w:val="a0"/>
        <w:numPr>
          <w:ilvl w:val="0"/>
          <w:numId w:val="25"/>
        </w:numPr>
        <w:spacing w:after="0" w:line="360" w:lineRule="exact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E3E57">
        <w:rPr>
          <w:rFonts w:ascii="Times New Roman" w:hAnsi="Times New Roman" w:cs="Times New Roman"/>
          <w:sz w:val="28"/>
          <w:szCs w:val="28"/>
        </w:rPr>
        <w:t>Программа должна проверять корректность входных данных.</w:t>
      </w:r>
    </w:p>
    <w:p w14:paraId="629356EB" w14:textId="5ED664E1" w:rsidR="00AE3E57" w:rsidRDefault="00AE3E57" w:rsidP="00E15B13">
      <w:pPr>
        <w:pStyle w:val="a0"/>
        <w:numPr>
          <w:ilvl w:val="0"/>
          <w:numId w:val="25"/>
        </w:numPr>
        <w:spacing w:after="0" w:line="360" w:lineRule="exact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E3E57">
        <w:rPr>
          <w:rFonts w:ascii="Times New Roman" w:hAnsi="Times New Roman" w:cs="Times New Roman"/>
          <w:sz w:val="28"/>
          <w:szCs w:val="28"/>
        </w:rPr>
        <w:t>При ошибке загрузки программа должна уведомлять пользователя.</w:t>
      </w:r>
    </w:p>
    <w:p w14:paraId="75A824E1" w14:textId="77777777" w:rsidR="00562B87" w:rsidRPr="00864D33" w:rsidRDefault="00562B87" w:rsidP="00562B87">
      <w:pPr>
        <w:spacing w:after="0" w:line="360" w:lineRule="exact"/>
        <w:ind w:firstLine="0"/>
        <w:jc w:val="both"/>
        <w:rPr>
          <w:rFonts w:ascii="Times New Roman" w:hAnsi="Times New Roman" w:cs="Times New Roman"/>
          <w:sz w:val="28"/>
          <w:szCs w:val="28"/>
        </w:rPr>
      </w:pPr>
    </w:p>
    <w:p w14:paraId="4E9BBB62" w14:textId="62D91B33" w:rsidR="00562B87" w:rsidRPr="00F50FC0" w:rsidRDefault="00157F7B" w:rsidP="00E15B13">
      <w:pPr>
        <w:pStyle w:val="a0"/>
        <w:numPr>
          <w:ilvl w:val="2"/>
          <w:numId w:val="23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57F7B">
        <w:rPr>
          <w:rFonts w:ascii="Times New Roman" w:hAnsi="Times New Roman" w:cs="Times New Roman"/>
          <w:sz w:val="28"/>
          <w:szCs w:val="28"/>
        </w:rPr>
        <w:t>Подготовка и запуск игрового процесса</w:t>
      </w:r>
      <w:r w:rsidR="00562B87">
        <w:rPr>
          <w:rFonts w:ascii="Times New Roman" w:hAnsi="Times New Roman" w:cs="Times New Roman"/>
          <w:sz w:val="28"/>
          <w:szCs w:val="28"/>
        </w:rPr>
        <w:t>.</w:t>
      </w:r>
    </w:p>
    <w:p w14:paraId="47706AF4" w14:textId="5F264B0B" w:rsidR="00562B87" w:rsidRDefault="00A76D35" w:rsidP="00E15B13">
      <w:pPr>
        <w:pStyle w:val="a0"/>
        <w:numPr>
          <w:ilvl w:val="0"/>
          <w:numId w:val="39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6D35">
        <w:rPr>
          <w:rFonts w:ascii="Times New Roman" w:hAnsi="Times New Roman" w:cs="Times New Roman"/>
          <w:sz w:val="28"/>
          <w:szCs w:val="28"/>
        </w:rPr>
        <w:t>Программа должна запускать игру только при наличии загруженной карты.</w:t>
      </w:r>
    </w:p>
    <w:p w14:paraId="5B19C919" w14:textId="0D590DDD" w:rsidR="009A793F" w:rsidRDefault="009A793F" w:rsidP="00E15B13">
      <w:pPr>
        <w:pStyle w:val="a0"/>
        <w:numPr>
          <w:ilvl w:val="0"/>
          <w:numId w:val="39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A793F">
        <w:rPr>
          <w:rFonts w:ascii="Times New Roman" w:hAnsi="Times New Roman" w:cs="Times New Roman"/>
          <w:sz w:val="28"/>
          <w:szCs w:val="28"/>
        </w:rPr>
        <w:t>Должен присутствовать подготовительный интервал перед началом воспроизведения музыки.</w:t>
      </w:r>
    </w:p>
    <w:p w14:paraId="2C758930" w14:textId="53C5EF90" w:rsidR="009A793F" w:rsidRDefault="009A793F" w:rsidP="00E15B13">
      <w:pPr>
        <w:pStyle w:val="a0"/>
        <w:numPr>
          <w:ilvl w:val="0"/>
          <w:numId w:val="39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A793F">
        <w:rPr>
          <w:rFonts w:ascii="Times New Roman" w:hAnsi="Times New Roman" w:cs="Times New Roman"/>
          <w:sz w:val="28"/>
          <w:szCs w:val="28"/>
        </w:rPr>
        <w:t>Программа должна отображать текущее состояние игры.</w:t>
      </w:r>
    </w:p>
    <w:p w14:paraId="6924AB88" w14:textId="77777777" w:rsidR="00562B87" w:rsidRDefault="00562B87" w:rsidP="00562B87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3ED56675" w14:textId="6C75DE88" w:rsidR="00562B87" w:rsidRDefault="00EC4BBA" w:rsidP="00E15B13">
      <w:pPr>
        <w:pStyle w:val="a0"/>
        <w:numPr>
          <w:ilvl w:val="2"/>
          <w:numId w:val="40"/>
        </w:numPr>
        <w:spacing w:after="0" w:line="360" w:lineRule="exact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4BBA">
        <w:rPr>
          <w:rFonts w:ascii="Times New Roman" w:hAnsi="Times New Roman" w:cs="Times New Roman"/>
          <w:sz w:val="28"/>
          <w:szCs w:val="28"/>
        </w:rPr>
        <w:t>Основной игровой процесс</w:t>
      </w:r>
      <w:r w:rsidR="00562B87">
        <w:rPr>
          <w:rFonts w:ascii="Times New Roman" w:hAnsi="Times New Roman" w:cs="Times New Roman"/>
          <w:sz w:val="28"/>
          <w:szCs w:val="28"/>
        </w:rPr>
        <w:t>.</w:t>
      </w:r>
    </w:p>
    <w:p w14:paraId="0D958C06" w14:textId="3D2978A7" w:rsidR="0072585C" w:rsidRDefault="0072585C" w:rsidP="00E15B13">
      <w:pPr>
        <w:pStyle w:val="a0"/>
        <w:numPr>
          <w:ilvl w:val="0"/>
          <w:numId w:val="41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72585C">
        <w:rPr>
          <w:rFonts w:ascii="Times New Roman" w:hAnsi="Times New Roman" w:cs="Times New Roman"/>
          <w:sz w:val="28"/>
          <w:szCs w:val="28"/>
        </w:rPr>
        <w:t>Программа должна отображать игровые объекты, синхронизированные с музыкой.</w:t>
      </w:r>
      <w:r w:rsidRPr="0072585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B067A87" w14:textId="3E13940C" w:rsidR="0072585C" w:rsidRDefault="0072585C" w:rsidP="00E15B13">
      <w:pPr>
        <w:pStyle w:val="a0"/>
        <w:numPr>
          <w:ilvl w:val="0"/>
          <w:numId w:val="41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72585C">
        <w:rPr>
          <w:rFonts w:ascii="Times New Roman" w:hAnsi="Times New Roman" w:cs="Times New Roman"/>
          <w:sz w:val="28"/>
          <w:szCs w:val="28"/>
        </w:rPr>
        <w:t>Программа должна обрабатывать нажатия клавиш в режиме реального времени.</w:t>
      </w:r>
    </w:p>
    <w:p w14:paraId="102357C5" w14:textId="602E10AE" w:rsidR="0072585C" w:rsidRDefault="0072585C" w:rsidP="00E15B13">
      <w:pPr>
        <w:pStyle w:val="a0"/>
        <w:numPr>
          <w:ilvl w:val="0"/>
          <w:numId w:val="41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72585C">
        <w:rPr>
          <w:rFonts w:ascii="Times New Roman" w:hAnsi="Times New Roman" w:cs="Times New Roman"/>
          <w:sz w:val="28"/>
          <w:szCs w:val="28"/>
        </w:rPr>
        <w:t>Точность нажатий должна оцениваться по заданным временным интервалам.</w:t>
      </w:r>
    </w:p>
    <w:p w14:paraId="6242BF72" w14:textId="3A8CCF97" w:rsidR="0072585C" w:rsidRDefault="0072585C" w:rsidP="00E15B13">
      <w:pPr>
        <w:pStyle w:val="a0"/>
        <w:numPr>
          <w:ilvl w:val="0"/>
          <w:numId w:val="41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72585C">
        <w:rPr>
          <w:rFonts w:ascii="Times New Roman" w:hAnsi="Times New Roman" w:cs="Times New Roman"/>
          <w:sz w:val="28"/>
          <w:szCs w:val="28"/>
        </w:rPr>
        <w:t>Программа должна учитывать промахи при отсутствии нажатия.</w:t>
      </w:r>
    </w:p>
    <w:p w14:paraId="05302DBB" w14:textId="77777777" w:rsidR="0072585C" w:rsidRDefault="0072585C" w:rsidP="0072585C">
      <w:pPr>
        <w:pStyle w:val="a0"/>
        <w:numPr>
          <w:ilvl w:val="0"/>
          <w:numId w:val="41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72585C">
        <w:rPr>
          <w:rFonts w:ascii="Times New Roman" w:hAnsi="Times New Roman" w:cs="Times New Roman"/>
          <w:sz w:val="28"/>
          <w:szCs w:val="28"/>
        </w:rPr>
        <w:t>Программа должна воспроизводить звуковую и визуальную обратную связь.</w:t>
      </w:r>
    </w:p>
    <w:p w14:paraId="0B33CB78" w14:textId="40C5F40B" w:rsidR="00562B87" w:rsidRPr="0072585C" w:rsidRDefault="0072585C" w:rsidP="0072585C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72585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D11703E" w14:textId="15F633C5" w:rsidR="00562B87" w:rsidRPr="002226A7" w:rsidRDefault="006E7C78" w:rsidP="00E15B13">
      <w:pPr>
        <w:pStyle w:val="a0"/>
        <w:numPr>
          <w:ilvl w:val="2"/>
          <w:numId w:val="40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6E7C78">
        <w:rPr>
          <w:rFonts w:ascii="Times New Roman" w:hAnsi="Times New Roman" w:cs="Times New Roman"/>
          <w:sz w:val="28"/>
          <w:szCs w:val="28"/>
        </w:rPr>
        <w:t>Подсчет результатов и завершение игры</w:t>
      </w:r>
      <w:r w:rsidR="00562B87" w:rsidRPr="002226A7">
        <w:rPr>
          <w:rFonts w:ascii="Times New Roman" w:hAnsi="Times New Roman" w:cs="Times New Roman"/>
          <w:sz w:val="28"/>
          <w:szCs w:val="28"/>
        </w:rPr>
        <w:t>.</w:t>
      </w:r>
    </w:p>
    <w:p w14:paraId="010BD677" w14:textId="58588E42" w:rsidR="00562B87" w:rsidRDefault="009C327A" w:rsidP="00E15B13">
      <w:pPr>
        <w:pStyle w:val="a0"/>
        <w:numPr>
          <w:ilvl w:val="0"/>
          <w:numId w:val="42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9C327A">
        <w:rPr>
          <w:rFonts w:ascii="Times New Roman" w:hAnsi="Times New Roman" w:cs="Times New Roman"/>
          <w:sz w:val="28"/>
          <w:szCs w:val="28"/>
        </w:rPr>
        <w:t>Программа должна вести подсчет очков и уровня здоровья игрока</w:t>
      </w:r>
      <w:r w:rsidR="00562B87" w:rsidRPr="001E6928">
        <w:rPr>
          <w:rFonts w:ascii="Times New Roman" w:hAnsi="Times New Roman" w:cs="Times New Roman"/>
          <w:sz w:val="28"/>
          <w:szCs w:val="28"/>
        </w:rPr>
        <w:t>.</w:t>
      </w:r>
    </w:p>
    <w:p w14:paraId="58567143" w14:textId="50279675" w:rsidR="009C327A" w:rsidRDefault="009C327A" w:rsidP="00E15B13">
      <w:pPr>
        <w:pStyle w:val="a0"/>
        <w:numPr>
          <w:ilvl w:val="0"/>
          <w:numId w:val="42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9C327A">
        <w:rPr>
          <w:rFonts w:ascii="Times New Roman" w:hAnsi="Times New Roman" w:cs="Times New Roman"/>
          <w:sz w:val="28"/>
          <w:szCs w:val="28"/>
        </w:rPr>
        <w:t>При снижении уровня здоровья до нуля игра должна завершаться досрочно.</w:t>
      </w:r>
    </w:p>
    <w:p w14:paraId="19C3F1BB" w14:textId="057351F9" w:rsidR="009C327A" w:rsidRDefault="009C327A" w:rsidP="00E15B13">
      <w:pPr>
        <w:pStyle w:val="a0"/>
        <w:numPr>
          <w:ilvl w:val="0"/>
          <w:numId w:val="42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9C327A">
        <w:rPr>
          <w:rFonts w:ascii="Times New Roman" w:hAnsi="Times New Roman" w:cs="Times New Roman"/>
          <w:sz w:val="28"/>
          <w:szCs w:val="28"/>
        </w:rPr>
        <w:lastRenderedPageBreak/>
        <w:t>После завершения композиции программа должна отображать итоговый результат.</w:t>
      </w:r>
    </w:p>
    <w:p w14:paraId="4CBE75C1" w14:textId="77777777" w:rsidR="00562B87" w:rsidRDefault="00562B87" w:rsidP="00562B87">
      <w:pPr>
        <w:spacing w:after="0" w:line="360" w:lineRule="exact"/>
        <w:ind w:firstLine="0"/>
        <w:jc w:val="both"/>
        <w:rPr>
          <w:rFonts w:ascii="Times New Roman" w:hAnsi="Times New Roman" w:cs="Times New Roman"/>
          <w:sz w:val="28"/>
          <w:szCs w:val="28"/>
        </w:rPr>
      </w:pPr>
    </w:p>
    <w:p w14:paraId="41B848C0" w14:textId="12C76587" w:rsidR="00562B87" w:rsidRPr="00891D53" w:rsidRDefault="009A212C" w:rsidP="00E15B13">
      <w:pPr>
        <w:pStyle w:val="a0"/>
        <w:numPr>
          <w:ilvl w:val="2"/>
          <w:numId w:val="40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9A212C">
        <w:rPr>
          <w:rFonts w:ascii="Times New Roman" w:hAnsi="Times New Roman" w:cs="Times New Roman"/>
          <w:sz w:val="28"/>
          <w:szCs w:val="28"/>
        </w:rPr>
        <w:t>Настройки</w:t>
      </w:r>
      <w:r w:rsidR="00562B87" w:rsidRPr="002226A7">
        <w:rPr>
          <w:rFonts w:ascii="Times New Roman" w:hAnsi="Times New Roman" w:cs="Times New Roman"/>
          <w:sz w:val="28"/>
          <w:szCs w:val="28"/>
        </w:rPr>
        <w:t>.</w:t>
      </w:r>
    </w:p>
    <w:p w14:paraId="55CBCD35" w14:textId="239D504B" w:rsidR="00562B87" w:rsidRDefault="00A331B1" w:rsidP="00E15B13">
      <w:pPr>
        <w:pStyle w:val="a0"/>
        <w:numPr>
          <w:ilvl w:val="0"/>
          <w:numId w:val="43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331B1">
        <w:rPr>
          <w:rFonts w:ascii="Times New Roman" w:hAnsi="Times New Roman" w:cs="Times New Roman"/>
          <w:sz w:val="28"/>
          <w:szCs w:val="28"/>
        </w:rPr>
        <w:t>Программа должна предоставлять интерфейс для изменения громкости музыки.</w:t>
      </w:r>
    </w:p>
    <w:p w14:paraId="651E1A45" w14:textId="6927CBEA" w:rsidR="00A331B1" w:rsidRDefault="00A331B1" w:rsidP="00E15B13">
      <w:pPr>
        <w:pStyle w:val="a0"/>
        <w:numPr>
          <w:ilvl w:val="0"/>
          <w:numId w:val="43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331B1">
        <w:rPr>
          <w:rFonts w:ascii="Times New Roman" w:hAnsi="Times New Roman" w:cs="Times New Roman"/>
          <w:sz w:val="28"/>
          <w:szCs w:val="28"/>
        </w:rPr>
        <w:t>Программа должна предоставлять возможность изменения громкости звуковых эффектов.</w:t>
      </w:r>
    </w:p>
    <w:p w14:paraId="36C6D0A9" w14:textId="0AE4D213" w:rsidR="00A331B1" w:rsidRDefault="00A331B1" w:rsidP="00E15B13">
      <w:pPr>
        <w:pStyle w:val="a0"/>
        <w:numPr>
          <w:ilvl w:val="0"/>
          <w:numId w:val="43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331B1">
        <w:rPr>
          <w:rFonts w:ascii="Times New Roman" w:hAnsi="Times New Roman" w:cs="Times New Roman"/>
          <w:sz w:val="28"/>
          <w:szCs w:val="28"/>
        </w:rPr>
        <w:t>Программа должна позволять переназначать клавиши управления.</w:t>
      </w:r>
    </w:p>
    <w:p w14:paraId="075BEC1C" w14:textId="6305A38B" w:rsidR="00A331B1" w:rsidRDefault="00A331B1" w:rsidP="00E15B13">
      <w:pPr>
        <w:pStyle w:val="a0"/>
        <w:numPr>
          <w:ilvl w:val="0"/>
          <w:numId w:val="43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331B1">
        <w:rPr>
          <w:rFonts w:ascii="Times New Roman" w:hAnsi="Times New Roman" w:cs="Times New Roman"/>
          <w:sz w:val="28"/>
          <w:szCs w:val="28"/>
        </w:rPr>
        <w:t>Настройки должны сохраняться между запусками программы.</w:t>
      </w:r>
    </w:p>
    <w:p w14:paraId="371E3E25" w14:textId="65954AB9" w:rsidR="00562B87" w:rsidRDefault="00661BF7" w:rsidP="007B482B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BEBE314" w14:textId="77777777" w:rsidR="00562B87" w:rsidRDefault="00562B87" w:rsidP="007B482B">
      <w:pPr>
        <w:pStyle w:val="1"/>
      </w:pPr>
      <w:bookmarkStart w:id="9" w:name="_Toc199944395"/>
      <w:r w:rsidRPr="001601EC">
        <w:lastRenderedPageBreak/>
        <w:t>ПРОЕКТИРОВАНИЕ ПРОГРАММНОГО СРЕДСТВА</w:t>
      </w:r>
      <w:bookmarkEnd w:id="9"/>
    </w:p>
    <w:p w14:paraId="63733F8B" w14:textId="77777777" w:rsidR="00562B87" w:rsidRPr="00AE7882" w:rsidRDefault="00562B87" w:rsidP="00562B87">
      <w:pPr>
        <w:spacing w:after="0" w:line="360" w:lineRule="exact"/>
        <w:rPr>
          <w:rFonts w:ascii="Times New Roman" w:hAnsi="Times New Roman" w:cs="Times New Roman"/>
          <w:b/>
          <w:bCs/>
          <w:sz w:val="28"/>
          <w:szCs w:val="28"/>
        </w:rPr>
      </w:pPr>
    </w:p>
    <w:p w14:paraId="5759AA0F" w14:textId="77777777" w:rsidR="00562B87" w:rsidRPr="00C05BFF" w:rsidRDefault="00562B87" w:rsidP="00715810">
      <w:pPr>
        <w:pStyle w:val="2"/>
      </w:pPr>
      <w:bookmarkStart w:id="10" w:name="_Toc199944396"/>
      <w:r w:rsidRPr="00ED3D1A">
        <w:t>Разработка алгоритма ПС</w:t>
      </w:r>
      <w:bookmarkEnd w:id="10"/>
    </w:p>
    <w:p w14:paraId="25DDF73D" w14:textId="77777777" w:rsidR="00562B87" w:rsidRPr="00AE7882" w:rsidRDefault="00562B87" w:rsidP="00562B87">
      <w:pPr>
        <w:spacing w:after="0" w:line="360" w:lineRule="exact"/>
        <w:rPr>
          <w:rFonts w:ascii="Times New Roman" w:hAnsi="Times New Roman" w:cs="Times New Roman"/>
          <w:b/>
          <w:bCs/>
          <w:sz w:val="28"/>
          <w:szCs w:val="28"/>
        </w:rPr>
      </w:pPr>
    </w:p>
    <w:p w14:paraId="4F62A751" w14:textId="77777777" w:rsidR="00562B87" w:rsidRDefault="00562B87" w:rsidP="00562B87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535AC9">
        <w:rPr>
          <w:rFonts w:ascii="Times New Roman" w:hAnsi="Times New Roman" w:cs="Times New Roman"/>
          <w:sz w:val="28"/>
          <w:szCs w:val="28"/>
        </w:rPr>
        <w:t>Алгоритм работы программы можно представить в виде последовательности действий:</w:t>
      </w:r>
    </w:p>
    <w:p w14:paraId="16B9A532" w14:textId="012EB494" w:rsidR="00562B87" w:rsidRDefault="00BA02D1" w:rsidP="00E15B13">
      <w:pPr>
        <w:pStyle w:val="a0"/>
        <w:numPr>
          <w:ilvl w:val="0"/>
          <w:numId w:val="46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02D1">
        <w:rPr>
          <w:rFonts w:ascii="Times New Roman" w:hAnsi="Times New Roman" w:cs="Times New Roman"/>
          <w:sz w:val="28"/>
          <w:szCs w:val="28"/>
        </w:rPr>
        <w:t>Запуск программы и инициализация основных компонентов.</w:t>
      </w:r>
    </w:p>
    <w:p w14:paraId="77D238CD" w14:textId="58025BEA" w:rsidR="00BA02D1" w:rsidRDefault="00BA02D1" w:rsidP="00E15B13">
      <w:pPr>
        <w:pStyle w:val="a0"/>
        <w:numPr>
          <w:ilvl w:val="0"/>
          <w:numId w:val="46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02D1">
        <w:rPr>
          <w:rFonts w:ascii="Times New Roman" w:hAnsi="Times New Roman" w:cs="Times New Roman"/>
          <w:sz w:val="28"/>
          <w:szCs w:val="28"/>
        </w:rPr>
        <w:t>Загрузка карты таймингов и музыкальной композиции.</w:t>
      </w:r>
    </w:p>
    <w:p w14:paraId="6D8D1112" w14:textId="605FF048" w:rsidR="00BA02D1" w:rsidRDefault="00BA02D1" w:rsidP="00E15B13">
      <w:pPr>
        <w:pStyle w:val="a0"/>
        <w:numPr>
          <w:ilvl w:val="0"/>
          <w:numId w:val="46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02D1">
        <w:rPr>
          <w:rFonts w:ascii="Times New Roman" w:hAnsi="Times New Roman" w:cs="Times New Roman"/>
          <w:sz w:val="28"/>
          <w:szCs w:val="28"/>
        </w:rPr>
        <w:t>Подготовка игрового процесса.</w:t>
      </w:r>
    </w:p>
    <w:p w14:paraId="5B91D964" w14:textId="4DED9BA0" w:rsidR="00BA02D1" w:rsidRDefault="00BA02D1" w:rsidP="00E15B13">
      <w:pPr>
        <w:pStyle w:val="a0"/>
        <w:numPr>
          <w:ilvl w:val="0"/>
          <w:numId w:val="46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02D1">
        <w:rPr>
          <w:rFonts w:ascii="Times New Roman" w:hAnsi="Times New Roman" w:cs="Times New Roman"/>
          <w:sz w:val="28"/>
          <w:szCs w:val="28"/>
        </w:rPr>
        <w:t>Основной игровой цикл.</w:t>
      </w:r>
    </w:p>
    <w:p w14:paraId="2F7822BE" w14:textId="1418B14C" w:rsidR="00BA02D1" w:rsidRDefault="00BA02D1" w:rsidP="00E15B13">
      <w:pPr>
        <w:pStyle w:val="a0"/>
        <w:numPr>
          <w:ilvl w:val="0"/>
          <w:numId w:val="46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02D1">
        <w:rPr>
          <w:rFonts w:ascii="Times New Roman" w:hAnsi="Times New Roman" w:cs="Times New Roman"/>
          <w:sz w:val="28"/>
          <w:szCs w:val="28"/>
        </w:rPr>
        <w:t>Обработка нажатий клавиш и оценка точности.</w:t>
      </w:r>
    </w:p>
    <w:p w14:paraId="12565D0C" w14:textId="10F3DDA3" w:rsidR="00BA02D1" w:rsidRDefault="00BA02D1" w:rsidP="00E15B13">
      <w:pPr>
        <w:pStyle w:val="a0"/>
        <w:numPr>
          <w:ilvl w:val="0"/>
          <w:numId w:val="46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02D1">
        <w:rPr>
          <w:rFonts w:ascii="Times New Roman" w:hAnsi="Times New Roman" w:cs="Times New Roman"/>
          <w:sz w:val="28"/>
          <w:szCs w:val="28"/>
        </w:rPr>
        <w:t>Подсчет результатов и контроль состояния игрока.</w:t>
      </w:r>
    </w:p>
    <w:p w14:paraId="768A8124" w14:textId="0C3A9B88" w:rsidR="00BA02D1" w:rsidRDefault="00BA02D1" w:rsidP="00E15B13">
      <w:pPr>
        <w:pStyle w:val="a0"/>
        <w:numPr>
          <w:ilvl w:val="0"/>
          <w:numId w:val="46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02D1">
        <w:rPr>
          <w:rFonts w:ascii="Times New Roman" w:hAnsi="Times New Roman" w:cs="Times New Roman"/>
          <w:sz w:val="28"/>
          <w:szCs w:val="28"/>
        </w:rPr>
        <w:t>Завершение игры и отображение итогов.</w:t>
      </w:r>
    </w:p>
    <w:p w14:paraId="05E19558" w14:textId="77777777" w:rsidR="00562B87" w:rsidRDefault="00562B87" w:rsidP="00562B87">
      <w:pPr>
        <w:spacing w:after="0" w:line="360" w:lineRule="exact"/>
        <w:ind w:left="708" w:firstLine="0"/>
        <w:jc w:val="both"/>
        <w:rPr>
          <w:rFonts w:ascii="Times New Roman" w:hAnsi="Times New Roman" w:cs="Times New Roman"/>
          <w:sz w:val="28"/>
          <w:szCs w:val="28"/>
        </w:rPr>
      </w:pPr>
    </w:p>
    <w:p w14:paraId="3A2B00D9" w14:textId="77777777" w:rsidR="00562B87" w:rsidRDefault="00562B87" w:rsidP="00715810">
      <w:pPr>
        <w:pStyle w:val="2"/>
      </w:pPr>
      <w:bookmarkStart w:id="11" w:name="_Toc199944397"/>
      <w:r>
        <w:t>А</w:t>
      </w:r>
      <w:r w:rsidRPr="003311CB">
        <w:t>лгоритм</w:t>
      </w:r>
      <w:r>
        <w:t>ы</w:t>
      </w:r>
      <w:r w:rsidRPr="003311CB">
        <w:t xml:space="preserve"> отдельных модулей</w:t>
      </w:r>
      <w:bookmarkEnd w:id="11"/>
    </w:p>
    <w:p w14:paraId="1ECC614C" w14:textId="77777777" w:rsidR="00562B87" w:rsidRDefault="00562B87" w:rsidP="00562B87">
      <w:pPr>
        <w:spacing w:after="0" w:line="360" w:lineRule="exact"/>
        <w:rPr>
          <w:rFonts w:ascii="Times New Roman" w:hAnsi="Times New Roman" w:cs="Times New Roman"/>
          <w:b/>
          <w:bCs/>
          <w:sz w:val="28"/>
          <w:szCs w:val="28"/>
        </w:rPr>
      </w:pPr>
    </w:p>
    <w:p w14:paraId="21BD59A2" w14:textId="72FF8AB3" w:rsidR="00562B87" w:rsidRPr="00F67DDE" w:rsidRDefault="00B62873" w:rsidP="00E15B13">
      <w:pPr>
        <w:pStyle w:val="a0"/>
        <w:numPr>
          <w:ilvl w:val="2"/>
          <w:numId w:val="23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2873">
        <w:rPr>
          <w:rFonts w:ascii="Times New Roman" w:hAnsi="Times New Roman" w:cs="Times New Roman"/>
          <w:sz w:val="28"/>
          <w:szCs w:val="28"/>
        </w:rPr>
        <w:t>Алгоритм загрузки карты и подготовки игры</w:t>
      </w:r>
    </w:p>
    <w:p w14:paraId="78245817" w14:textId="77777777" w:rsidR="00562B87" w:rsidRPr="005C7073" w:rsidRDefault="00562B87" w:rsidP="00562B87">
      <w:pPr>
        <w:spacing w:after="0" w:line="360" w:lineRule="exac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5546C0F" w14:textId="26A62732" w:rsidR="00562B87" w:rsidRDefault="005537F5" w:rsidP="00562B87">
      <w:pPr>
        <w:spacing w:after="0" w:line="240" w:lineRule="auto"/>
        <w:ind w:firstLine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E9B3378" wp14:editId="57E27B6F">
            <wp:extent cx="2305050" cy="55880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55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23F1C" w14:textId="77777777" w:rsidR="00562B87" w:rsidRDefault="00562B87" w:rsidP="00562B87">
      <w:pPr>
        <w:spacing w:after="0" w:line="240" w:lineRule="auto"/>
        <w:ind w:firstLine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0FBEFD5" w14:textId="5EED4438" w:rsidR="00562B87" w:rsidRPr="00CB127F" w:rsidRDefault="00562B87" w:rsidP="00562B87">
      <w:pPr>
        <w:spacing w:after="0"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CB127F">
        <w:rPr>
          <w:rFonts w:ascii="Times New Roman" w:hAnsi="Times New Roman" w:cs="Times New Roman"/>
          <w:sz w:val="28"/>
          <w:szCs w:val="28"/>
        </w:rPr>
        <w:t xml:space="preserve">Рисунок 3.1 – </w:t>
      </w:r>
      <w:r w:rsidR="00B622CD" w:rsidRPr="00B622CD">
        <w:rPr>
          <w:rFonts w:ascii="Times New Roman" w:hAnsi="Times New Roman" w:cs="Times New Roman"/>
          <w:sz w:val="28"/>
          <w:szCs w:val="28"/>
        </w:rPr>
        <w:t>Загрузка карты и подготовка игры</w:t>
      </w:r>
    </w:p>
    <w:p w14:paraId="3C2CB657" w14:textId="77777777" w:rsidR="00562B87" w:rsidRDefault="00562B87" w:rsidP="00562B87">
      <w:pPr>
        <w:spacing w:after="0" w:line="240" w:lineRule="auto"/>
        <w:ind w:firstLine="0"/>
        <w:jc w:val="center"/>
        <w:rPr>
          <w:rFonts w:ascii="Times New Roman" w:hAnsi="Times New Roman" w:cs="Times New Roman"/>
          <w:sz w:val="24"/>
          <w:szCs w:val="24"/>
        </w:rPr>
      </w:pPr>
    </w:p>
    <w:p w14:paraId="3113113D" w14:textId="1808B416" w:rsidR="00562B87" w:rsidRPr="00CB127F" w:rsidRDefault="00B622CD" w:rsidP="00E15B13">
      <w:pPr>
        <w:pStyle w:val="a0"/>
        <w:numPr>
          <w:ilvl w:val="2"/>
          <w:numId w:val="23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22CD">
        <w:rPr>
          <w:rFonts w:ascii="Times New Roman" w:hAnsi="Times New Roman" w:cs="Times New Roman"/>
          <w:sz w:val="28"/>
          <w:szCs w:val="28"/>
        </w:rPr>
        <w:t>Алгоритм запуска и синхронизации игрового процесса</w:t>
      </w:r>
    </w:p>
    <w:p w14:paraId="438923CE" w14:textId="77777777" w:rsidR="00562B87" w:rsidRDefault="00562B87" w:rsidP="00562B87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F2F7D15" w14:textId="17AA4E0D" w:rsidR="00562B87" w:rsidRDefault="005537F5" w:rsidP="00562B8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26D2C3B" wp14:editId="3139F64A">
            <wp:extent cx="2260600" cy="4318000"/>
            <wp:effectExtent l="0" t="0" r="635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0600" cy="431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E9A5E" w14:textId="77777777" w:rsidR="00562B87" w:rsidRDefault="00562B87" w:rsidP="00562B8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D4FF37" w14:textId="179C98A6" w:rsidR="00562B87" w:rsidRDefault="00562B87" w:rsidP="00562B87">
      <w:pPr>
        <w:spacing w:after="0"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CB127F">
        <w:rPr>
          <w:rFonts w:ascii="Times New Roman" w:hAnsi="Times New Roman" w:cs="Times New Roman"/>
          <w:sz w:val="28"/>
          <w:szCs w:val="28"/>
        </w:rPr>
        <w:t>Рисунок 3.</w:t>
      </w:r>
      <w:r w:rsidR="002A4AEA">
        <w:rPr>
          <w:rFonts w:ascii="Times New Roman" w:hAnsi="Times New Roman" w:cs="Times New Roman"/>
          <w:sz w:val="28"/>
          <w:szCs w:val="28"/>
        </w:rPr>
        <w:t>2</w:t>
      </w:r>
      <w:r w:rsidRPr="00CB127F">
        <w:rPr>
          <w:rFonts w:ascii="Times New Roman" w:hAnsi="Times New Roman" w:cs="Times New Roman"/>
          <w:sz w:val="28"/>
          <w:szCs w:val="28"/>
        </w:rPr>
        <w:t xml:space="preserve"> – </w:t>
      </w:r>
      <w:r w:rsidR="00030890" w:rsidRPr="00030890">
        <w:rPr>
          <w:rFonts w:ascii="Times New Roman" w:hAnsi="Times New Roman" w:cs="Times New Roman"/>
          <w:sz w:val="28"/>
          <w:szCs w:val="28"/>
        </w:rPr>
        <w:t>Запуск и синхронизация игры</w:t>
      </w:r>
    </w:p>
    <w:p w14:paraId="574F8625" w14:textId="77777777" w:rsidR="00562B87" w:rsidRDefault="00562B87" w:rsidP="00562B87">
      <w:pPr>
        <w:spacing w:after="0"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20DA16E1" w14:textId="0625B97A" w:rsidR="00562B87" w:rsidRPr="00F1591B" w:rsidRDefault="00F26990" w:rsidP="00E15B13">
      <w:pPr>
        <w:pStyle w:val="a0"/>
        <w:numPr>
          <w:ilvl w:val="2"/>
          <w:numId w:val="23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6990">
        <w:rPr>
          <w:rFonts w:ascii="Times New Roman" w:hAnsi="Times New Roman" w:cs="Times New Roman"/>
          <w:sz w:val="28"/>
          <w:szCs w:val="28"/>
        </w:rPr>
        <w:t>Алгоритм основного игрового цикла</w:t>
      </w:r>
    </w:p>
    <w:p w14:paraId="69AC7C9E" w14:textId="77777777" w:rsidR="00562B87" w:rsidRDefault="00562B87" w:rsidP="00562B87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935B329" w14:textId="0582490F" w:rsidR="00562B87" w:rsidRDefault="00157919" w:rsidP="00562B8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0AA722E" wp14:editId="127DF73B">
            <wp:extent cx="2501900" cy="49784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900" cy="49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6E5BD" w14:textId="77777777" w:rsidR="00562B87" w:rsidRDefault="00562B87" w:rsidP="00562B8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B486631" w14:textId="3DDB6FA0" w:rsidR="00562B87" w:rsidRDefault="00562B87" w:rsidP="00562B87">
      <w:pPr>
        <w:spacing w:after="0"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CB127F">
        <w:rPr>
          <w:rFonts w:ascii="Times New Roman" w:hAnsi="Times New Roman" w:cs="Times New Roman"/>
          <w:sz w:val="28"/>
          <w:szCs w:val="28"/>
        </w:rPr>
        <w:t>Рисунок 3.</w:t>
      </w:r>
      <w:r w:rsidR="007C4F0F">
        <w:rPr>
          <w:rFonts w:ascii="Times New Roman" w:hAnsi="Times New Roman" w:cs="Times New Roman"/>
          <w:sz w:val="28"/>
          <w:szCs w:val="28"/>
        </w:rPr>
        <w:t>3</w:t>
      </w:r>
      <w:r w:rsidRPr="00CB127F">
        <w:rPr>
          <w:rFonts w:ascii="Times New Roman" w:hAnsi="Times New Roman" w:cs="Times New Roman"/>
          <w:sz w:val="28"/>
          <w:szCs w:val="28"/>
        </w:rPr>
        <w:t xml:space="preserve"> – </w:t>
      </w:r>
      <w:r w:rsidR="007C4F0F" w:rsidRPr="007C4F0F">
        <w:rPr>
          <w:rFonts w:ascii="Times New Roman" w:hAnsi="Times New Roman" w:cs="Times New Roman"/>
          <w:sz w:val="28"/>
          <w:szCs w:val="28"/>
        </w:rPr>
        <w:t>Основной игровой цикл</w:t>
      </w:r>
    </w:p>
    <w:p w14:paraId="63853A2B" w14:textId="77777777" w:rsidR="00562B87" w:rsidRDefault="00562B87" w:rsidP="00562B87">
      <w:pPr>
        <w:spacing w:after="0"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091571B2" w14:textId="2B0FEEBE" w:rsidR="00562B87" w:rsidRPr="008E417E" w:rsidRDefault="0004526B" w:rsidP="00E15B13">
      <w:pPr>
        <w:pStyle w:val="a0"/>
        <w:numPr>
          <w:ilvl w:val="2"/>
          <w:numId w:val="23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4526B">
        <w:rPr>
          <w:rFonts w:ascii="Times New Roman" w:hAnsi="Times New Roman" w:cs="Times New Roman"/>
          <w:sz w:val="28"/>
          <w:szCs w:val="28"/>
        </w:rPr>
        <w:t>Алгоритм оценки точности</w:t>
      </w:r>
    </w:p>
    <w:p w14:paraId="16B766A0" w14:textId="77777777" w:rsidR="00562B87" w:rsidRDefault="00562B87" w:rsidP="00562B87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4E8BB01" w14:textId="5029AD9A" w:rsidR="00562B87" w:rsidRDefault="00157919" w:rsidP="00562B8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EB92DAD" wp14:editId="6730A4A8">
            <wp:extent cx="4330700" cy="481965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0700" cy="481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AD5A7" w14:textId="77777777" w:rsidR="00562B87" w:rsidRDefault="00562B87" w:rsidP="00562B8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AC33BAA" w14:textId="4B9E9EB1" w:rsidR="00562B87" w:rsidRDefault="00562B87" w:rsidP="00562B87">
      <w:pPr>
        <w:spacing w:after="0"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CB127F">
        <w:rPr>
          <w:rFonts w:ascii="Times New Roman" w:hAnsi="Times New Roman" w:cs="Times New Roman"/>
          <w:sz w:val="28"/>
          <w:szCs w:val="28"/>
        </w:rPr>
        <w:t>Рисунок 3.</w:t>
      </w:r>
      <w:r w:rsidR="00FD62E4">
        <w:rPr>
          <w:rFonts w:ascii="Times New Roman" w:hAnsi="Times New Roman" w:cs="Times New Roman"/>
          <w:sz w:val="28"/>
          <w:szCs w:val="28"/>
        </w:rPr>
        <w:t>4</w:t>
      </w:r>
      <w:r w:rsidRPr="00CB127F">
        <w:rPr>
          <w:rFonts w:ascii="Times New Roman" w:hAnsi="Times New Roman" w:cs="Times New Roman"/>
          <w:sz w:val="28"/>
          <w:szCs w:val="28"/>
        </w:rPr>
        <w:t xml:space="preserve"> – </w:t>
      </w:r>
      <w:r w:rsidR="00D26B52" w:rsidRPr="00D26B52">
        <w:rPr>
          <w:rFonts w:ascii="Times New Roman" w:hAnsi="Times New Roman" w:cs="Times New Roman"/>
          <w:sz w:val="28"/>
          <w:szCs w:val="28"/>
        </w:rPr>
        <w:t>Оценка попаданий</w:t>
      </w:r>
    </w:p>
    <w:p w14:paraId="4ED4B3FC" w14:textId="77777777" w:rsidR="00562B87" w:rsidRDefault="00562B87" w:rsidP="00562B87">
      <w:pPr>
        <w:spacing w:after="0"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5109B279" w14:textId="75B5FB3F" w:rsidR="00562B87" w:rsidRPr="007876F8" w:rsidRDefault="0025077B" w:rsidP="00E15B13">
      <w:pPr>
        <w:pStyle w:val="a0"/>
        <w:numPr>
          <w:ilvl w:val="2"/>
          <w:numId w:val="23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077B">
        <w:rPr>
          <w:rFonts w:ascii="Times New Roman" w:hAnsi="Times New Roman" w:cs="Times New Roman"/>
          <w:sz w:val="28"/>
          <w:szCs w:val="28"/>
        </w:rPr>
        <w:t xml:space="preserve">Алгоритм </w:t>
      </w:r>
      <w:r w:rsidR="00F02B0D">
        <w:rPr>
          <w:rFonts w:ascii="Times New Roman" w:hAnsi="Times New Roman" w:cs="Times New Roman"/>
          <w:sz w:val="28"/>
          <w:szCs w:val="28"/>
        </w:rPr>
        <w:t xml:space="preserve">корректного </w:t>
      </w:r>
      <w:r w:rsidRPr="0025077B">
        <w:rPr>
          <w:rFonts w:ascii="Times New Roman" w:hAnsi="Times New Roman" w:cs="Times New Roman"/>
          <w:sz w:val="28"/>
          <w:szCs w:val="28"/>
        </w:rPr>
        <w:t>завершения игры</w:t>
      </w:r>
    </w:p>
    <w:p w14:paraId="7C10A352" w14:textId="77777777" w:rsidR="00562B87" w:rsidRDefault="00562B87" w:rsidP="00562B87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556790D" w14:textId="54FD43F0" w:rsidR="00562B87" w:rsidRDefault="00157919" w:rsidP="00562B8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80B7011" wp14:editId="228149E9">
            <wp:extent cx="2298700" cy="3663950"/>
            <wp:effectExtent l="0" t="0" r="635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700" cy="366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EAFBC" w14:textId="77777777" w:rsidR="00562B87" w:rsidRDefault="00562B87" w:rsidP="00562B8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0A59123" w14:textId="0E204320" w:rsidR="00D8797A" w:rsidRDefault="00562B87" w:rsidP="00A37B00">
      <w:pPr>
        <w:spacing w:after="0"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CB127F">
        <w:rPr>
          <w:rFonts w:ascii="Times New Roman" w:hAnsi="Times New Roman" w:cs="Times New Roman"/>
          <w:sz w:val="28"/>
          <w:szCs w:val="28"/>
        </w:rPr>
        <w:t>Рисунок 3.</w:t>
      </w:r>
      <w:r w:rsidR="00550E63">
        <w:rPr>
          <w:rFonts w:ascii="Times New Roman" w:hAnsi="Times New Roman" w:cs="Times New Roman"/>
          <w:sz w:val="28"/>
          <w:szCs w:val="28"/>
        </w:rPr>
        <w:t>5</w:t>
      </w:r>
      <w:r w:rsidRPr="00CB127F">
        <w:rPr>
          <w:rFonts w:ascii="Times New Roman" w:hAnsi="Times New Roman" w:cs="Times New Roman"/>
          <w:sz w:val="28"/>
          <w:szCs w:val="28"/>
        </w:rPr>
        <w:t xml:space="preserve"> – </w:t>
      </w:r>
      <w:r w:rsidR="00550E63" w:rsidRPr="00550E63">
        <w:rPr>
          <w:rFonts w:ascii="Times New Roman" w:hAnsi="Times New Roman" w:cs="Times New Roman"/>
          <w:sz w:val="28"/>
          <w:szCs w:val="28"/>
        </w:rPr>
        <w:t>Завершение игры</w:t>
      </w:r>
    </w:p>
    <w:p w14:paraId="31627D68" w14:textId="7FA539C1" w:rsidR="00683492" w:rsidRDefault="007B482B" w:rsidP="00D8797A">
      <w:pPr>
        <w:spacing w:after="0"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63386ED" w14:textId="1DB7568E" w:rsidR="00683492" w:rsidRDefault="00683492" w:rsidP="007B482B">
      <w:pPr>
        <w:pStyle w:val="1"/>
      </w:pPr>
      <w:bookmarkStart w:id="12" w:name="_Toc199944398"/>
      <w:r w:rsidRPr="00683492">
        <w:lastRenderedPageBreak/>
        <w:t>СОЗДАНИЕ (КОНСТРУИРОВАНИЕ) ПРОГРАММНОГО СРЕДСТВА</w:t>
      </w:r>
      <w:bookmarkEnd w:id="12"/>
    </w:p>
    <w:p w14:paraId="71CBEF9C" w14:textId="77777777" w:rsidR="00683492" w:rsidRPr="00AE7882" w:rsidRDefault="00683492" w:rsidP="00683492">
      <w:pPr>
        <w:spacing w:after="0" w:line="360" w:lineRule="exact"/>
        <w:rPr>
          <w:rFonts w:ascii="Times New Roman" w:hAnsi="Times New Roman" w:cs="Times New Roman"/>
          <w:b/>
          <w:bCs/>
          <w:sz w:val="28"/>
          <w:szCs w:val="28"/>
        </w:rPr>
      </w:pPr>
    </w:p>
    <w:p w14:paraId="17F1C1A5" w14:textId="159B5F6C" w:rsidR="00683492" w:rsidRPr="00FE083D" w:rsidRDefault="00FE083D" w:rsidP="00715810">
      <w:pPr>
        <w:pStyle w:val="2"/>
      </w:pPr>
      <w:bookmarkStart w:id="13" w:name="_Toc199944399"/>
      <w:r w:rsidRPr="00FE083D">
        <w:t>Структура программного средства</w:t>
      </w:r>
      <w:bookmarkEnd w:id="13"/>
    </w:p>
    <w:p w14:paraId="73693377" w14:textId="77777777" w:rsidR="00FE083D" w:rsidRDefault="00FE083D" w:rsidP="00683492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497F784C" w14:textId="3A436EC7" w:rsidR="00683492" w:rsidRDefault="00A713E0" w:rsidP="00683492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A713E0">
        <w:rPr>
          <w:rFonts w:ascii="Times New Roman" w:hAnsi="Times New Roman" w:cs="Times New Roman"/>
          <w:sz w:val="28"/>
          <w:szCs w:val="28"/>
        </w:rPr>
        <w:t>На основании разработанной архитектуры и алгоритмов реализуется программное средство «BeatKey». В процессе реализации осуществляется разработка всех основных модулей, их отладка и интеграция в единое приложение. Программное средство создаётся с использованием модульного подхода, что обеспечивает простоту сопровождения, возможность расширения функционала и повторного использования компонентов в будущем</w:t>
      </w:r>
      <w:r w:rsidR="008F5563" w:rsidRPr="008F5563">
        <w:rPr>
          <w:rFonts w:ascii="Times New Roman" w:hAnsi="Times New Roman" w:cs="Times New Roman"/>
          <w:sz w:val="28"/>
          <w:szCs w:val="28"/>
        </w:rPr>
        <w:t>.</w:t>
      </w:r>
    </w:p>
    <w:p w14:paraId="5BA8A9A2" w14:textId="08876A32" w:rsidR="00DE3E72" w:rsidRDefault="002A24AC" w:rsidP="00683492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2A24AC">
        <w:rPr>
          <w:rFonts w:ascii="Times New Roman" w:hAnsi="Times New Roman" w:cs="Times New Roman"/>
          <w:sz w:val="28"/>
          <w:szCs w:val="28"/>
        </w:rPr>
        <w:t>Архитектура приложения построена на модульной основе и включает следующие ключевые модули</w:t>
      </w:r>
      <w:r w:rsidR="00DE3E72">
        <w:rPr>
          <w:rFonts w:ascii="Times New Roman" w:hAnsi="Times New Roman" w:cs="Times New Roman"/>
          <w:sz w:val="28"/>
          <w:szCs w:val="28"/>
        </w:rPr>
        <w:t>:</w:t>
      </w:r>
    </w:p>
    <w:p w14:paraId="17782185" w14:textId="7D3514D6" w:rsidR="00DE3E72" w:rsidRDefault="00AB4019" w:rsidP="00E15B13">
      <w:pPr>
        <w:pStyle w:val="a0"/>
        <w:numPr>
          <w:ilvl w:val="0"/>
          <w:numId w:val="47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B4019">
        <w:rPr>
          <w:rFonts w:ascii="Times New Roman" w:hAnsi="Times New Roman" w:cs="Times New Roman"/>
          <w:sz w:val="28"/>
          <w:szCs w:val="28"/>
        </w:rPr>
        <w:t>Модуль основного окна (MainWindow) – отвечает за управление интерфейсом пользователя, отображение игровых объектов, а также обработку событий клавиатуры. Этот модуль контролирует игровой цикл, синхронизацию нот с музыкальным сопровождением и визуализацию анимаций, таких как эффекты попаданий и промахов</w:t>
      </w:r>
      <w:r w:rsidR="00334BDC">
        <w:rPr>
          <w:rFonts w:ascii="Times New Roman" w:hAnsi="Times New Roman" w:cs="Times New Roman"/>
          <w:sz w:val="28"/>
          <w:szCs w:val="28"/>
        </w:rPr>
        <w:t>.</w:t>
      </w:r>
    </w:p>
    <w:p w14:paraId="6B6C24FF" w14:textId="75170FCC" w:rsidR="00DE3E72" w:rsidRDefault="006C62C0" w:rsidP="00E15B13">
      <w:pPr>
        <w:pStyle w:val="a0"/>
        <w:numPr>
          <w:ilvl w:val="0"/>
          <w:numId w:val="47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C62C0">
        <w:rPr>
          <w:rFonts w:ascii="Times New Roman" w:hAnsi="Times New Roman" w:cs="Times New Roman"/>
          <w:sz w:val="28"/>
          <w:szCs w:val="28"/>
        </w:rPr>
        <w:t>Модуль конфигурации игры (GameConfig) – обеспечивает хранение и загрузку настроек игры, включая громкость звуков (hit, miss, музыка) и пользовательские клавиши управления. Модуль реализован с использованием паттерна «синглтон», что гарантирует доступ к конфигурации из любого места программы и упрощает сохранение и изменение настроек</w:t>
      </w:r>
      <w:r w:rsidR="00334BDC">
        <w:rPr>
          <w:rFonts w:ascii="Times New Roman" w:hAnsi="Times New Roman" w:cs="Times New Roman"/>
          <w:sz w:val="28"/>
          <w:szCs w:val="28"/>
        </w:rPr>
        <w:t>.</w:t>
      </w:r>
    </w:p>
    <w:p w14:paraId="58FCB85C" w14:textId="74B39604" w:rsidR="00DE3E72" w:rsidRDefault="00D73E9A" w:rsidP="00E15B13">
      <w:pPr>
        <w:pStyle w:val="a0"/>
        <w:numPr>
          <w:ilvl w:val="0"/>
          <w:numId w:val="47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73E9A">
        <w:rPr>
          <w:rFonts w:ascii="Times New Roman" w:hAnsi="Times New Roman" w:cs="Times New Roman"/>
          <w:sz w:val="28"/>
          <w:szCs w:val="28"/>
        </w:rPr>
        <w:t>Модуль диалога настроек (SettingsDialog) – предоставляет пользователю интерфейс для изменения параметров игры. Он включает слайдеры для регулировки громкости звуков и музыки, кнопки для изменения основных и дополнительных клавиш управления. Модуль также обрабатывает события ввода и обеспечивает обратную связь в реальном времени, обновляя текущие настройки при изменении пользователем</w:t>
      </w:r>
      <w:r w:rsidR="00334BDC">
        <w:rPr>
          <w:rFonts w:ascii="Times New Roman" w:hAnsi="Times New Roman" w:cs="Times New Roman"/>
          <w:sz w:val="28"/>
          <w:szCs w:val="28"/>
        </w:rPr>
        <w:t>.</w:t>
      </w:r>
    </w:p>
    <w:p w14:paraId="25D88540" w14:textId="2F545BF0" w:rsidR="00DE3E72" w:rsidRDefault="005C1061" w:rsidP="00E15B13">
      <w:pPr>
        <w:pStyle w:val="a0"/>
        <w:numPr>
          <w:ilvl w:val="0"/>
          <w:numId w:val="47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C1061">
        <w:rPr>
          <w:rFonts w:ascii="Times New Roman" w:hAnsi="Times New Roman" w:cs="Times New Roman"/>
          <w:sz w:val="28"/>
          <w:szCs w:val="28"/>
        </w:rPr>
        <w:t>Модуль работы с музыкой и звуковыми эффектами – реализует воспроизведение музыкальных треков и звуков hit/miss с корректной синхронизацией с игровым циклом. Модуль использует возможности фреймворка Qt (QMediaPlayer, QAudioOutput, QSoundEffect) для точного управления аудио и поддержки различных форматов файлов</w:t>
      </w:r>
      <w:r w:rsidR="00334BDC">
        <w:rPr>
          <w:rFonts w:ascii="Times New Roman" w:hAnsi="Times New Roman" w:cs="Times New Roman"/>
          <w:sz w:val="28"/>
          <w:szCs w:val="28"/>
        </w:rPr>
        <w:t>.</w:t>
      </w:r>
    </w:p>
    <w:p w14:paraId="24910C8E" w14:textId="21DC7AF8" w:rsidR="00DE3E72" w:rsidRPr="00DE3E72" w:rsidRDefault="004072C3" w:rsidP="00E15B13">
      <w:pPr>
        <w:pStyle w:val="a0"/>
        <w:numPr>
          <w:ilvl w:val="0"/>
          <w:numId w:val="47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072C3">
        <w:rPr>
          <w:rFonts w:ascii="Times New Roman" w:hAnsi="Times New Roman" w:cs="Times New Roman"/>
          <w:sz w:val="28"/>
          <w:szCs w:val="28"/>
        </w:rPr>
        <w:t>Модуль карты ритма (BeatMap) – отвечает за хранение тайм-кодов нот, их состояния (попадание, промах) и обработку игрового времени. Модуль обеспечивает возможность загрузки пользовательских карт из текстовых файлов и корректную синхронизацию нот с музыкальной дорожкой</w:t>
      </w:r>
      <w:r w:rsidR="003A09B1">
        <w:rPr>
          <w:rFonts w:ascii="Times New Roman" w:hAnsi="Times New Roman" w:cs="Times New Roman"/>
          <w:sz w:val="28"/>
          <w:szCs w:val="28"/>
        </w:rPr>
        <w:t>.</w:t>
      </w:r>
    </w:p>
    <w:p w14:paraId="36FA4424" w14:textId="68CCB809" w:rsidR="00DE3E72" w:rsidRDefault="00DE3E72" w:rsidP="00683492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7B748565" w14:textId="47BB4ECF" w:rsidR="006D41C1" w:rsidRPr="00FE083D" w:rsidRDefault="00962455" w:rsidP="00127F9E">
      <w:pPr>
        <w:pStyle w:val="2"/>
      </w:pPr>
      <w:bookmarkStart w:id="14" w:name="_Toc199944400"/>
      <w:r w:rsidRPr="00962455">
        <w:lastRenderedPageBreak/>
        <w:t>Описание логики, процедур и функций</w:t>
      </w:r>
      <w:bookmarkEnd w:id="14"/>
    </w:p>
    <w:p w14:paraId="261B2C05" w14:textId="77777777" w:rsidR="006D41C1" w:rsidRDefault="006D41C1" w:rsidP="006D41C1">
      <w:pPr>
        <w:spacing w:after="0" w:line="360" w:lineRule="exact"/>
        <w:ind w:firstLine="0"/>
        <w:jc w:val="both"/>
        <w:rPr>
          <w:rFonts w:ascii="Times New Roman" w:hAnsi="Times New Roman" w:cs="Times New Roman"/>
          <w:sz w:val="28"/>
          <w:szCs w:val="28"/>
        </w:rPr>
      </w:pPr>
    </w:p>
    <w:p w14:paraId="43C28954" w14:textId="7C12C477" w:rsidR="00265148" w:rsidRPr="0084476E" w:rsidRDefault="00962455" w:rsidP="0084476E">
      <w:pPr>
        <w:pStyle w:val="a0"/>
        <w:numPr>
          <w:ilvl w:val="2"/>
          <w:numId w:val="23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62455">
        <w:rPr>
          <w:rFonts w:ascii="Times New Roman" w:hAnsi="Times New Roman" w:cs="Times New Roman"/>
          <w:sz w:val="28"/>
          <w:szCs w:val="28"/>
        </w:rPr>
        <w:t>Основные типы и структуры данных</w:t>
      </w:r>
      <w:r w:rsidR="00683492">
        <w:rPr>
          <w:rFonts w:ascii="Times New Roman" w:hAnsi="Times New Roman" w:cs="Times New Roman"/>
          <w:sz w:val="28"/>
          <w:szCs w:val="28"/>
        </w:rPr>
        <w:t>.</w:t>
      </w:r>
    </w:p>
    <w:p w14:paraId="19C7BADD" w14:textId="61718D62" w:rsidR="00E941D2" w:rsidRDefault="004F0CED" w:rsidP="00265148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4F0CED">
        <w:rPr>
          <w:rFonts w:ascii="Times New Roman" w:hAnsi="Times New Roman" w:cs="Times New Roman"/>
          <w:sz w:val="28"/>
          <w:szCs w:val="28"/>
        </w:rPr>
        <w:t>В модуле MainWindow определён основной тип данных Note, обозначающий игровую ноту. Он содержит следующие поля</w:t>
      </w:r>
      <w:r w:rsidR="00E941D2" w:rsidRPr="00E941D2">
        <w:rPr>
          <w:rFonts w:ascii="Times New Roman" w:hAnsi="Times New Roman" w:cs="Times New Roman"/>
          <w:sz w:val="28"/>
          <w:szCs w:val="28"/>
        </w:rPr>
        <w:t>:</w:t>
      </w:r>
    </w:p>
    <w:p w14:paraId="6838ACC0" w14:textId="7CC3FFA2" w:rsidR="00E941D2" w:rsidRDefault="003922BB" w:rsidP="00E15B13">
      <w:pPr>
        <w:pStyle w:val="a0"/>
        <w:numPr>
          <w:ilvl w:val="0"/>
          <w:numId w:val="48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922BB">
        <w:rPr>
          <w:rFonts w:ascii="Times New Roman" w:hAnsi="Times New Roman" w:cs="Times New Roman"/>
          <w:sz w:val="28"/>
          <w:szCs w:val="28"/>
          <w:lang w:val="en-US"/>
        </w:rPr>
        <w:t>beatTime</w:t>
      </w:r>
      <w:r w:rsidRPr="003922BB">
        <w:rPr>
          <w:rFonts w:ascii="Times New Roman" w:hAnsi="Times New Roman" w:cs="Times New Roman"/>
          <w:sz w:val="28"/>
          <w:szCs w:val="28"/>
        </w:rPr>
        <w:t xml:space="preserve"> – момент времени (в миллисекундах), когда нота должна быть нажата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F3427D" w14:textId="725CDFD8" w:rsidR="00E941D2" w:rsidRDefault="003922BB" w:rsidP="00E15B13">
      <w:pPr>
        <w:pStyle w:val="a0"/>
        <w:numPr>
          <w:ilvl w:val="0"/>
          <w:numId w:val="48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922BB">
        <w:rPr>
          <w:rFonts w:ascii="Times New Roman" w:hAnsi="Times New Roman" w:cs="Times New Roman"/>
          <w:sz w:val="28"/>
          <w:szCs w:val="28"/>
        </w:rPr>
        <w:t>hit – логическое значение, показывающее, была ли нота успешно сыграна</w:t>
      </w:r>
      <w:r w:rsidR="001D1E6B">
        <w:rPr>
          <w:rFonts w:ascii="Times New Roman" w:hAnsi="Times New Roman" w:cs="Times New Roman"/>
          <w:sz w:val="28"/>
          <w:szCs w:val="28"/>
        </w:rPr>
        <w:t>.</w:t>
      </w:r>
    </w:p>
    <w:p w14:paraId="63AF3129" w14:textId="4704A7E6" w:rsidR="005A5832" w:rsidRPr="00F62F17" w:rsidRDefault="00974096" w:rsidP="005B4611">
      <w:pPr>
        <w:pStyle w:val="a0"/>
        <w:numPr>
          <w:ilvl w:val="0"/>
          <w:numId w:val="48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2F17">
        <w:rPr>
          <w:rFonts w:ascii="Times New Roman" w:hAnsi="Times New Roman" w:cs="Times New Roman"/>
          <w:sz w:val="28"/>
          <w:szCs w:val="28"/>
        </w:rPr>
        <w:t>missed – логическое значение, показывающее, была ли нота промахнута</w:t>
      </w:r>
      <w:r w:rsidR="001D1E6B" w:rsidRPr="00F62F17">
        <w:rPr>
          <w:rFonts w:ascii="Times New Roman" w:hAnsi="Times New Roman" w:cs="Times New Roman"/>
          <w:sz w:val="28"/>
          <w:szCs w:val="28"/>
        </w:rPr>
        <w:t>.</w:t>
      </w:r>
    </w:p>
    <w:p w14:paraId="6590B3ED" w14:textId="0BDA3F13" w:rsidR="001D1E6B" w:rsidRDefault="00474E92" w:rsidP="0084747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474E92">
        <w:rPr>
          <w:rFonts w:ascii="Times New Roman" w:hAnsi="Times New Roman" w:cs="Times New Roman"/>
          <w:sz w:val="28"/>
          <w:szCs w:val="28"/>
        </w:rPr>
        <w:t>Также в модуле MainWindow определена структура BeatMap, содержащая:</w:t>
      </w:r>
    </w:p>
    <w:p w14:paraId="74C0D973" w14:textId="59B572C0" w:rsidR="001D1E6B" w:rsidRDefault="00E115EF" w:rsidP="00E15B13">
      <w:pPr>
        <w:pStyle w:val="a0"/>
        <w:numPr>
          <w:ilvl w:val="0"/>
          <w:numId w:val="49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115EF">
        <w:rPr>
          <w:rFonts w:ascii="Times New Roman" w:hAnsi="Times New Roman" w:cs="Times New Roman"/>
          <w:sz w:val="28"/>
          <w:szCs w:val="28"/>
        </w:rPr>
        <w:t>musicPath – путь к музыкальному файлу карты;</w:t>
      </w:r>
    </w:p>
    <w:p w14:paraId="31636DC6" w14:textId="264DBE16" w:rsidR="00956056" w:rsidRDefault="00956056" w:rsidP="00956056">
      <w:pPr>
        <w:pStyle w:val="a0"/>
        <w:numPr>
          <w:ilvl w:val="0"/>
          <w:numId w:val="49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56056">
        <w:rPr>
          <w:rFonts w:ascii="Times New Roman" w:hAnsi="Times New Roman" w:cs="Times New Roman"/>
          <w:sz w:val="28"/>
          <w:szCs w:val="28"/>
        </w:rPr>
        <w:t>notes – массив объектов Note, формирующий последовательность ритма.</w:t>
      </w:r>
    </w:p>
    <w:p w14:paraId="29702502" w14:textId="1E796BF4" w:rsidR="004A28B5" w:rsidRDefault="007A081E" w:rsidP="00956056">
      <w:pPr>
        <w:pStyle w:val="a0"/>
        <w:spacing w:after="0" w:line="360" w:lineRule="exact"/>
        <w:ind w:left="709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A081E">
        <w:rPr>
          <w:rFonts w:ascii="Times New Roman" w:hAnsi="Times New Roman" w:cs="Times New Roman"/>
          <w:sz w:val="28"/>
          <w:szCs w:val="28"/>
        </w:rPr>
        <w:t>В модуле GameConfig используется структура хранения настроек игры, включающая:</w:t>
      </w:r>
    </w:p>
    <w:p w14:paraId="593BA2DA" w14:textId="5FE35E49" w:rsidR="007D4365" w:rsidRDefault="007D4365" w:rsidP="00E15B13">
      <w:pPr>
        <w:pStyle w:val="a0"/>
        <w:numPr>
          <w:ilvl w:val="0"/>
          <w:numId w:val="50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D4365">
        <w:rPr>
          <w:rFonts w:ascii="Times New Roman" w:hAnsi="Times New Roman" w:cs="Times New Roman"/>
          <w:sz w:val="28"/>
          <w:szCs w:val="28"/>
        </w:rPr>
        <w:t>hitVolume, missVolume, musicVolume – значения громкости звуков hit, miss и фоновой музыки;</w:t>
      </w:r>
    </w:p>
    <w:p w14:paraId="30A4EF3C" w14:textId="24FF1583" w:rsidR="007D4365" w:rsidRDefault="007D4365" w:rsidP="00E15B13">
      <w:pPr>
        <w:pStyle w:val="a0"/>
        <w:numPr>
          <w:ilvl w:val="0"/>
          <w:numId w:val="50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D4365">
        <w:rPr>
          <w:rFonts w:ascii="Times New Roman" w:hAnsi="Times New Roman" w:cs="Times New Roman"/>
          <w:sz w:val="28"/>
          <w:szCs w:val="28"/>
        </w:rPr>
        <w:t>primaryKey, secondaryKey – коды клавиш управления;</w:t>
      </w:r>
    </w:p>
    <w:p w14:paraId="60C91E0A" w14:textId="63370C3D" w:rsidR="00331190" w:rsidRDefault="007D4365" w:rsidP="007E3D56">
      <w:pPr>
        <w:pStyle w:val="a0"/>
        <w:numPr>
          <w:ilvl w:val="0"/>
          <w:numId w:val="50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D4365">
        <w:rPr>
          <w:rFonts w:ascii="Times New Roman" w:hAnsi="Times New Roman" w:cs="Times New Roman"/>
          <w:sz w:val="28"/>
          <w:szCs w:val="28"/>
        </w:rPr>
        <w:t>m_settings – объект QSettings для сохранения и загрузки конфигурации из файла settings.ini.</w:t>
      </w:r>
    </w:p>
    <w:p w14:paraId="51DD59B3" w14:textId="657D1198" w:rsidR="007D4365" w:rsidRPr="007D4365" w:rsidRDefault="007D4365" w:rsidP="007D4365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7D4365">
        <w:rPr>
          <w:rFonts w:ascii="Times New Roman" w:hAnsi="Times New Roman" w:cs="Times New Roman"/>
          <w:sz w:val="28"/>
          <w:szCs w:val="28"/>
        </w:rPr>
        <w:t>В модуле SettingsDialog используются переменные primaryKeyCode и secondaryKeyCode для хранения временных значений клавиш, назначаемых пользователем через интерфейс диалога настроек.</w:t>
      </w:r>
    </w:p>
    <w:p w14:paraId="34079C67" w14:textId="63713F10" w:rsidR="009A2DE0" w:rsidRDefault="009A2DE0" w:rsidP="009A2DE0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5A7117D0" w14:textId="674F5C29" w:rsidR="009A2DE0" w:rsidRDefault="0089363A" w:rsidP="00E15B13">
      <w:pPr>
        <w:pStyle w:val="a0"/>
        <w:numPr>
          <w:ilvl w:val="2"/>
          <w:numId w:val="23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9363A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одпрограммы</w:t>
      </w:r>
      <w:r w:rsidRPr="0089363A">
        <w:rPr>
          <w:rFonts w:ascii="Times New Roman" w:hAnsi="Times New Roman" w:cs="Times New Roman"/>
          <w:sz w:val="28"/>
          <w:szCs w:val="28"/>
        </w:rPr>
        <w:t xml:space="preserve"> модуля </w:t>
      </w:r>
      <w:r w:rsidR="008A73A2" w:rsidRPr="008A73A2">
        <w:rPr>
          <w:rFonts w:ascii="Times New Roman" w:hAnsi="Times New Roman" w:cs="Times New Roman"/>
          <w:sz w:val="28"/>
          <w:szCs w:val="28"/>
        </w:rPr>
        <w:t>MainWindow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3969701" w14:textId="77777777" w:rsidR="00F6143F" w:rsidRDefault="00F6143F" w:rsidP="00F6143F">
      <w:pPr>
        <w:spacing w:after="0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1110570" w14:textId="773B2AC2" w:rsidR="00C0069F" w:rsidRDefault="00F6143F" w:rsidP="005B22B6">
      <w:pPr>
        <w:spacing w:after="0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143F">
        <w:rPr>
          <w:rFonts w:ascii="Times New Roman" w:eastAsia="Times New Roman" w:hAnsi="Times New Roman" w:cs="Times New Roman"/>
          <w:sz w:val="28"/>
          <w:szCs w:val="24"/>
          <w:lang w:eastAsia="ru-RU"/>
        </w:rPr>
        <w:t>Таблица 4.1 – Описание процедур и функций</w:t>
      </w:r>
      <w:r w:rsidR="002969E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модуля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5100CF" w:rsidRPr="005100CF">
        <w:rPr>
          <w:rFonts w:ascii="Times New Roman" w:hAnsi="Times New Roman" w:cs="Times New Roman"/>
          <w:sz w:val="28"/>
          <w:szCs w:val="28"/>
        </w:rPr>
        <w:t>MainWindow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2835"/>
        <w:gridCol w:w="1985"/>
        <w:gridCol w:w="1275"/>
        <w:gridCol w:w="1979"/>
      </w:tblGrid>
      <w:tr w:rsidR="00C0069F" w:rsidRPr="00C0069F" w14:paraId="022CC991" w14:textId="77777777" w:rsidTr="00C0069F">
        <w:tc>
          <w:tcPr>
            <w:tcW w:w="1271" w:type="dxa"/>
            <w:vAlign w:val="center"/>
            <w:hideMark/>
          </w:tcPr>
          <w:p w14:paraId="4F4BEB9C" w14:textId="67462997" w:rsidR="00C0069F" w:rsidRPr="00C0069F" w:rsidRDefault="00C0069F" w:rsidP="00C0069F">
            <w:pPr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3710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Имя подпрограммы</w:t>
            </w:r>
          </w:p>
        </w:tc>
        <w:tc>
          <w:tcPr>
            <w:tcW w:w="2835" w:type="dxa"/>
            <w:vAlign w:val="center"/>
            <w:hideMark/>
          </w:tcPr>
          <w:p w14:paraId="2E9A9C23" w14:textId="38BAD0B6" w:rsidR="00C0069F" w:rsidRPr="00C0069F" w:rsidRDefault="00C0069F" w:rsidP="00C0069F">
            <w:pPr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3710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Описание</w:t>
            </w:r>
          </w:p>
        </w:tc>
        <w:tc>
          <w:tcPr>
            <w:tcW w:w="1985" w:type="dxa"/>
            <w:vAlign w:val="center"/>
            <w:hideMark/>
          </w:tcPr>
          <w:p w14:paraId="7C64A3BB" w14:textId="114BF652" w:rsidR="00C0069F" w:rsidRPr="00C0069F" w:rsidRDefault="00C0069F" w:rsidP="00C0069F">
            <w:pPr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3710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Заголовок</w:t>
            </w:r>
          </w:p>
        </w:tc>
        <w:tc>
          <w:tcPr>
            <w:tcW w:w="1275" w:type="dxa"/>
            <w:vAlign w:val="center"/>
            <w:hideMark/>
          </w:tcPr>
          <w:p w14:paraId="3BEA45E7" w14:textId="5CA7899D" w:rsidR="00C0069F" w:rsidRPr="00C0069F" w:rsidRDefault="00C0069F" w:rsidP="00C0069F">
            <w:pPr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3710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Имя параметра</w:t>
            </w:r>
          </w:p>
        </w:tc>
        <w:tc>
          <w:tcPr>
            <w:tcW w:w="1979" w:type="dxa"/>
            <w:vAlign w:val="center"/>
            <w:hideMark/>
          </w:tcPr>
          <w:p w14:paraId="25888A42" w14:textId="0773F019" w:rsidR="00C0069F" w:rsidRPr="00C0069F" w:rsidRDefault="00C0069F" w:rsidP="00C0069F">
            <w:pPr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3710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Назначение параметра</w:t>
            </w:r>
          </w:p>
        </w:tc>
      </w:tr>
      <w:tr w:rsidR="00C0069F" w:rsidRPr="00C0069F" w14:paraId="5B51024C" w14:textId="77777777" w:rsidTr="00C0069F">
        <w:tc>
          <w:tcPr>
            <w:tcW w:w="1271" w:type="dxa"/>
            <w:hideMark/>
          </w:tcPr>
          <w:p w14:paraId="0B3D6D03" w14:textId="1E04F24B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loadMap()</w:t>
            </w:r>
          </w:p>
        </w:tc>
        <w:tc>
          <w:tcPr>
            <w:tcW w:w="2835" w:type="dxa"/>
            <w:hideMark/>
          </w:tcPr>
          <w:p w14:paraId="4E8BBB72" w14:textId="15836301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Загружает карту из текстового файла, создаёт объекты Note и синхронизирует с музыкальным файлом</w:t>
            </w:r>
          </w:p>
        </w:tc>
        <w:tc>
          <w:tcPr>
            <w:tcW w:w="1985" w:type="dxa"/>
            <w:hideMark/>
          </w:tcPr>
          <w:p w14:paraId="61A2ED74" w14:textId="74D38958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void MainWindow::loadMap()</w:t>
            </w:r>
          </w:p>
        </w:tc>
        <w:tc>
          <w:tcPr>
            <w:tcW w:w="1275" w:type="dxa"/>
            <w:hideMark/>
          </w:tcPr>
          <w:p w14:paraId="427C5F05" w14:textId="66BF9C3D" w:rsidR="00C0069F" w:rsidRPr="00C0069F" w:rsidRDefault="00C0069F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979" w:type="dxa"/>
            <w:hideMark/>
          </w:tcPr>
          <w:p w14:paraId="38562187" w14:textId="1D071C69" w:rsidR="00C0069F" w:rsidRPr="00C0069F" w:rsidRDefault="00C0069F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</w:tbl>
    <w:p w14:paraId="5B7463E3" w14:textId="1B28F513" w:rsidR="00397421" w:rsidRDefault="00397421"/>
    <w:p w14:paraId="0D4EAC2D" w14:textId="1E2FFEC2" w:rsidR="00397421" w:rsidRDefault="00397421"/>
    <w:p w14:paraId="55A189D5" w14:textId="77777777" w:rsidR="00397421" w:rsidRPr="00800842" w:rsidRDefault="00397421" w:rsidP="00397421">
      <w:pPr>
        <w:spacing w:after="0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Продолжение таблицы 4.1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2693"/>
        <w:gridCol w:w="1985"/>
        <w:gridCol w:w="1417"/>
        <w:gridCol w:w="1979"/>
      </w:tblGrid>
      <w:tr w:rsidR="00C0069F" w:rsidRPr="00C0069F" w14:paraId="5BEFBF2B" w14:textId="77777777" w:rsidTr="00762783">
        <w:tc>
          <w:tcPr>
            <w:tcW w:w="1271" w:type="dxa"/>
            <w:hideMark/>
          </w:tcPr>
          <w:p w14:paraId="025EE2F2" w14:textId="14A65EEE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startGame()</w:t>
            </w:r>
          </w:p>
        </w:tc>
        <w:tc>
          <w:tcPr>
            <w:tcW w:w="2693" w:type="dxa"/>
            <w:hideMark/>
          </w:tcPr>
          <w:p w14:paraId="0D34FD9D" w14:textId="7AB4ABBE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Запускает игровой цикл, сбрасывает состояние нот и HP</w:t>
            </w:r>
          </w:p>
        </w:tc>
        <w:tc>
          <w:tcPr>
            <w:tcW w:w="1985" w:type="dxa"/>
            <w:hideMark/>
          </w:tcPr>
          <w:p w14:paraId="44F21D25" w14:textId="23DE41E1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void MainWindow::startGame()</w:t>
            </w:r>
          </w:p>
        </w:tc>
        <w:tc>
          <w:tcPr>
            <w:tcW w:w="1417" w:type="dxa"/>
            <w:hideMark/>
          </w:tcPr>
          <w:p w14:paraId="1754EC40" w14:textId="62BE6D3B" w:rsidR="00C0069F" w:rsidRPr="00C0069F" w:rsidRDefault="00C0069F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979" w:type="dxa"/>
            <w:hideMark/>
          </w:tcPr>
          <w:p w14:paraId="2FF8194F" w14:textId="6046F0D7" w:rsidR="00C0069F" w:rsidRPr="00C0069F" w:rsidRDefault="00C0069F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  <w:tr w:rsidR="00C0069F" w:rsidRPr="00C0069F" w14:paraId="3344E1C8" w14:textId="77777777" w:rsidTr="00762783">
        <w:tc>
          <w:tcPr>
            <w:tcW w:w="1271" w:type="dxa"/>
            <w:hideMark/>
          </w:tcPr>
          <w:p w14:paraId="1785BBCD" w14:textId="45C65F3D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updateGame()</w:t>
            </w:r>
          </w:p>
        </w:tc>
        <w:tc>
          <w:tcPr>
            <w:tcW w:w="2693" w:type="dxa"/>
            <w:hideMark/>
          </w:tcPr>
          <w:p w14:paraId="00825F86" w14:textId="392A0ABD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Обновляет состояние игры каждое тактовое событие таймера, запускает музыку, проверяет попадания и промахи</w:t>
            </w:r>
          </w:p>
        </w:tc>
        <w:tc>
          <w:tcPr>
            <w:tcW w:w="1985" w:type="dxa"/>
            <w:hideMark/>
          </w:tcPr>
          <w:p w14:paraId="24974610" w14:textId="6145BD31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void MainWindow::updateGame()</w:t>
            </w:r>
          </w:p>
        </w:tc>
        <w:tc>
          <w:tcPr>
            <w:tcW w:w="1417" w:type="dxa"/>
            <w:hideMark/>
          </w:tcPr>
          <w:p w14:paraId="5A6797FF" w14:textId="41315346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979" w:type="dxa"/>
            <w:hideMark/>
          </w:tcPr>
          <w:p w14:paraId="533F0237" w14:textId="48824442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  <w:tr w:rsidR="00C0069F" w:rsidRPr="00C0069F" w14:paraId="60FCA70F" w14:textId="77777777" w:rsidTr="00762783">
        <w:tc>
          <w:tcPr>
            <w:tcW w:w="1271" w:type="dxa"/>
            <w:hideMark/>
          </w:tcPr>
          <w:p w14:paraId="74967B69" w14:textId="143E478B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keyPressEvent(QKeyEvent *event)</w:t>
            </w:r>
          </w:p>
        </w:tc>
        <w:tc>
          <w:tcPr>
            <w:tcW w:w="2693" w:type="dxa"/>
            <w:hideMark/>
          </w:tcPr>
          <w:p w14:paraId="4C096F78" w14:textId="30074263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Обрабатывает нажатия клавиш, проверяет попадания в ноты, регистрирует результат</w:t>
            </w:r>
          </w:p>
        </w:tc>
        <w:tc>
          <w:tcPr>
            <w:tcW w:w="1985" w:type="dxa"/>
            <w:hideMark/>
          </w:tcPr>
          <w:p w14:paraId="2106200B" w14:textId="543ABD89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void MainWindow::keyPressEvent(QKeyEvent *event)</w:t>
            </w:r>
          </w:p>
        </w:tc>
        <w:tc>
          <w:tcPr>
            <w:tcW w:w="1417" w:type="dxa"/>
            <w:hideMark/>
          </w:tcPr>
          <w:p w14:paraId="03080A7C" w14:textId="40DAF85F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event</w:t>
            </w:r>
          </w:p>
        </w:tc>
        <w:tc>
          <w:tcPr>
            <w:tcW w:w="1979" w:type="dxa"/>
            <w:hideMark/>
          </w:tcPr>
          <w:p w14:paraId="6686EB45" w14:textId="5AD98F72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Содержит информацию о нажатой клавише</w:t>
            </w:r>
          </w:p>
        </w:tc>
      </w:tr>
      <w:tr w:rsidR="00C0069F" w:rsidRPr="00C0069F" w14:paraId="5F9FC1E8" w14:textId="77777777" w:rsidTr="00762783">
        <w:tc>
          <w:tcPr>
            <w:tcW w:w="1271" w:type="dxa"/>
            <w:hideMark/>
          </w:tcPr>
          <w:p w14:paraId="57A1D7FE" w14:textId="39823EBE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registerHit(qint64 diff)</w:t>
            </w:r>
          </w:p>
        </w:tc>
        <w:tc>
          <w:tcPr>
            <w:tcW w:w="2693" w:type="dxa"/>
            <w:hideMark/>
          </w:tcPr>
          <w:p w14:paraId="76E81A8A" w14:textId="46B7D462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Рассчитывает результат попадания (отлично, хорошо, сойдёт, промах), обновляет HP и отображает анимацию</w:t>
            </w:r>
          </w:p>
        </w:tc>
        <w:tc>
          <w:tcPr>
            <w:tcW w:w="1985" w:type="dxa"/>
            <w:hideMark/>
          </w:tcPr>
          <w:p w14:paraId="414F1638" w14:textId="2B98F000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void MainWindow::registerHit(qint64 diff)</w:t>
            </w:r>
          </w:p>
        </w:tc>
        <w:tc>
          <w:tcPr>
            <w:tcW w:w="1417" w:type="dxa"/>
            <w:hideMark/>
          </w:tcPr>
          <w:p w14:paraId="12144660" w14:textId="05FA69CB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diff</w:t>
            </w:r>
          </w:p>
        </w:tc>
        <w:tc>
          <w:tcPr>
            <w:tcW w:w="1979" w:type="dxa"/>
            <w:hideMark/>
          </w:tcPr>
          <w:p w14:paraId="2EDC9729" w14:textId="2163E757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Разница между временем ноты и временем нажатия клавиши</w:t>
            </w:r>
          </w:p>
        </w:tc>
      </w:tr>
      <w:tr w:rsidR="00841DAB" w:rsidRPr="00C0069F" w14:paraId="37A943B7" w14:textId="77777777" w:rsidTr="00762783">
        <w:tc>
          <w:tcPr>
            <w:tcW w:w="1271" w:type="dxa"/>
          </w:tcPr>
          <w:p w14:paraId="222F4A2E" w14:textId="79BC3629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animateScoreLabel()</w:t>
            </w:r>
          </w:p>
        </w:tc>
        <w:tc>
          <w:tcPr>
            <w:tcW w:w="2693" w:type="dxa"/>
          </w:tcPr>
          <w:p w14:paraId="0B3D7F6F" w14:textId="0AAADA35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Запускает анимацию изменения положения текста оценки</w:t>
            </w:r>
          </w:p>
        </w:tc>
        <w:tc>
          <w:tcPr>
            <w:tcW w:w="1985" w:type="dxa"/>
          </w:tcPr>
          <w:p w14:paraId="514E8C0E" w14:textId="2860CDAB" w:rsidR="00841DAB" w:rsidRPr="00841DAB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void MainWindow::animateScoreLabel()</w:t>
            </w:r>
          </w:p>
        </w:tc>
        <w:tc>
          <w:tcPr>
            <w:tcW w:w="1417" w:type="dxa"/>
          </w:tcPr>
          <w:p w14:paraId="4D5FE0E8" w14:textId="1D2D9E33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979" w:type="dxa"/>
          </w:tcPr>
          <w:p w14:paraId="72440CBB" w14:textId="3118FB6D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  <w:tr w:rsidR="00841DAB" w:rsidRPr="00C0069F" w14:paraId="7AD62F17" w14:textId="77777777" w:rsidTr="00762783">
        <w:tc>
          <w:tcPr>
            <w:tcW w:w="1271" w:type="dxa"/>
          </w:tcPr>
          <w:p w14:paraId="77402669" w14:textId="208821D2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updateHpLabel()</w:t>
            </w:r>
          </w:p>
        </w:tc>
        <w:tc>
          <w:tcPr>
            <w:tcW w:w="2693" w:type="dxa"/>
          </w:tcPr>
          <w:p w14:paraId="730E8CAB" w14:textId="2F2F4F35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Обновляет текст и цвет HP</w:t>
            </w:r>
          </w:p>
        </w:tc>
        <w:tc>
          <w:tcPr>
            <w:tcW w:w="1985" w:type="dxa"/>
          </w:tcPr>
          <w:p w14:paraId="10376626" w14:textId="3A5F9076" w:rsidR="00841DAB" w:rsidRPr="00841DAB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void MainWindow::updateHpLabel()</w:t>
            </w:r>
          </w:p>
        </w:tc>
        <w:tc>
          <w:tcPr>
            <w:tcW w:w="1417" w:type="dxa"/>
          </w:tcPr>
          <w:p w14:paraId="3856742E" w14:textId="2F13299F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979" w:type="dxa"/>
          </w:tcPr>
          <w:p w14:paraId="67B3E146" w14:textId="1A32E19D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  <w:tr w:rsidR="00841DAB" w:rsidRPr="00C0069F" w14:paraId="0BBC364F" w14:textId="77777777" w:rsidTr="00762783">
        <w:tc>
          <w:tcPr>
            <w:tcW w:w="1271" w:type="dxa"/>
          </w:tcPr>
          <w:p w14:paraId="1A54D849" w14:textId="265AD529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showSettingsDialog()</w:t>
            </w:r>
          </w:p>
        </w:tc>
        <w:tc>
          <w:tcPr>
            <w:tcW w:w="2693" w:type="dxa"/>
          </w:tcPr>
          <w:p w14:paraId="43FA3446" w14:textId="40A7B60D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Отображает диалог настроек и передаёт текущие значения</w:t>
            </w:r>
          </w:p>
        </w:tc>
        <w:tc>
          <w:tcPr>
            <w:tcW w:w="1985" w:type="dxa"/>
          </w:tcPr>
          <w:p w14:paraId="70B42D68" w14:textId="5D488EFD" w:rsidR="00841DAB" w:rsidRPr="00841DAB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void MainWindow::showSettingsDialog()</w:t>
            </w:r>
          </w:p>
        </w:tc>
        <w:tc>
          <w:tcPr>
            <w:tcW w:w="1417" w:type="dxa"/>
          </w:tcPr>
          <w:p w14:paraId="4B3ECFAA" w14:textId="6C490DF6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979" w:type="dxa"/>
          </w:tcPr>
          <w:p w14:paraId="43B1815A" w14:textId="5377E3B0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  <w:tr w:rsidR="00841DAB" w:rsidRPr="00C0069F" w14:paraId="0B6ACDEB" w14:textId="77777777" w:rsidTr="00762783">
        <w:tc>
          <w:tcPr>
            <w:tcW w:w="1271" w:type="dxa"/>
          </w:tcPr>
          <w:p w14:paraId="30CC519A" w14:textId="308B5705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applySettings()</w:t>
            </w:r>
          </w:p>
        </w:tc>
        <w:tc>
          <w:tcPr>
            <w:tcW w:w="2693" w:type="dxa"/>
          </w:tcPr>
          <w:p w14:paraId="29635C6F" w14:textId="427243D5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Применяет изменения из диалога настроек к игре</w:t>
            </w:r>
          </w:p>
        </w:tc>
        <w:tc>
          <w:tcPr>
            <w:tcW w:w="1985" w:type="dxa"/>
          </w:tcPr>
          <w:p w14:paraId="63DDDFD8" w14:textId="53DCD110" w:rsidR="00841DAB" w:rsidRPr="00841DAB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void MainWindow::applySettings()</w:t>
            </w:r>
          </w:p>
        </w:tc>
        <w:tc>
          <w:tcPr>
            <w:tcW w:w="1417" w:type="dxa"/>
          </w:tcPr>
          <w:p w14:paraId="51E15349" w14:textId="4294FA7C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979" w:type="dxa"/>
          </w:tcPr>
          <w:p w14:paraId="4C44EDFD" w14:textId="29EDAFFE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</w:tbl>
    <w:p w14:paraId="0ECBF4D5" w14:textId="7A502C66" w:rsidR="0061738D" w:rsidRDefault="0061738D" w:rsidP="0061738D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1422456E" w14:textId="090CC1F5" w:rsidR="00324F97" w:rsidRDefault="00324F97" w:rsidP="00E15B13">
      <w:pPr>
        <w:pStyle w:val="a0"/>
        <w:numPr>
          <w:ilvl w:val="2"/>
          <w:numId w:val="23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9363A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одпрограммы</w:t>
      </w:r>
      <w:r w:rsidRPr="0089363A">
        <w:rPr>
          <w:rFonts w:ascii="Times New Roman" w:hAnsi="Times New Roman" w:cs="Times New Roman"/>
          <w:sz w:val="28"/>
          <w:szCs w:val="28"/>
        </w:rPr>
        <w:t xml:space="preserve"> модуля </w:t>
      </w:r>
      <w:r w:rsidR="00841DAB" w:rsidRPr="00841DAB">
        <w:rPr>
          <w:rFonts w:ascii="Times New Roman" w:hAnsi="Times New Roman" w:cs="Times New Roman"/>
          <w:sz w:val="28"/>
          <w:szCs w:val="28"/>
        </w:rPr>
        <w:t>SettingsDialog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7BB3E5" w14:textId="77777777" w:rsidR="00001521" w:rsidRDefault="00001521" w:rsidP="00C7387C">
      <w:pPr>
        <w:spacing w:after="0" w:line="360" w:lineRule="exact"/>
        <w:ind w:firstLine="0"/>
        <w:jc w:val="both"/>
        <w:rPr>
          <w:rFonts w:ascii="Times New Roman" w:hAnsi="Times New Roman" w:cs="Times New Roman"/>
          <w:sz w:val="28"/>
          <w:szCs w:val="28"/>
        </w:rPr>
      </w:pPr>
    </w:p>
    <w:p w14:paraId="2192929F" w14:textId="1B9434B3" w:rsidR="005A150B" w:rsidRPr="005A150B" w:rsidRDefault="005A150B" w:rsidP="005A150B">
      <w:pPr>
        <w:spacing w:after="0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143F">
        <w:rPr>
          <w:rFonts w:ascii="Times New Roman" w:eastAsia="Times New Roman" w:hAnsi="Times New Roman" w:cs="Times New Roman"/>
          <w:sz w:val="28"/>
          <w:szCs w:val="24"/>
          <w:lang w:eastAsia="ru-RU"/>
        </w:rPr>
        <w:t>Таблица 4.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F614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Описание процедур и функций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модуля </w:t>
      </w:r>
      <w:r w:rsidR="00AF6A7A" w:rsidRPr="00841DAB">
        <w:rPr>
          <w:rFonts w:ascii="Times New Roman" w:hAnsi="Times New Roman" w:cs="Times New Roman"/>
          <w:sz w:val="28"/>
          <w:szCs w:val="28"/>
        </w:rPr>
        <w:t>SettingsDialog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2264"/>
        <w:gridCol w:w="2697"/>
        <w:gridCol w:w="992"/>
        <w:gridCol w:w="1837"/>
      </w:tblGrid>
      <w:tr w:rsidR="005A150B" w:rsidRPr="005A150B" w14:paraId="4EE8C34C" w14:textId="77777777" w:rsidTr="005A150B">
        <w:tc>
          <w:tcPr>
            <w:tcW w:w="1555" w:type="dxa"/>
            <w:vAlign w:val="center"/>
            <w:hideMark/>
          </w:tcPr>
          <w:p w14:paraId="6EDC852E" w14:textId="2679710F" w:rsidR="005A150B" w:rsidRPr="005A150B" w:rsidRDefault="005A150B" w:rsidP="005A150B">
            <w:pPr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3710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Имя подпрограммы</w:t>
            </w:r>
          </w:p>
        </w:tc>
        <w:tc>
          <w:tcPr>
            <w:tcW w:w="2264" w:type="dxa"/>
            <w:vAlign w:val="center"/>
            <w:hideMark/>
          </w:tcPr>
          <w:p w14:paraId="1CEE164C" w14:textId="55C6A7F5" w:rsidR="005A150B" w:rsidRPr="005A150B" w:rsidRDefault="005A150B" w:rsidP="005A150B">
            <w:pPr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3710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Описание</w:t>
            </w:r>
          </w:p>
        </w:tc>
        <w:tc>
          <w:tcPr>
            <w:tcW w:w="2697" w:type="dxa"/>
            <w:vAlign w:val="center"/>
            <w:hideMark/>
          </w:tcPr>
          <w:p w14:paraId="74DA1A54" w14:textId="72F51D96" w:rsidR="005A150B" w:rsidRPr="005A150B" w:rsidRDefault="005A150B" w:rsidP="005A150B">
            <w:pPr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3710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Заголовок</w:t>
            </w:r>
          </w:p>
        </w:tc>
        <w:tc>
          <w:tcPr>
            <w:tcW w:w="992" w:type="dxa"/>
            <w:vAlign w:val="center"/>
            <w:hideMark/>
          </w:tcPr>
          <w:p w14:paraId="6E30F59C" w14:textId="1548E954" w:rsidR="005A150B" w:rsidRPr="005A150B" w:rsidRDefault="005A150B" w:rsidP="005A150B">
            <w:pPr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3710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Имя параметра</w:t>
            </w:r>
          </w:p>
        </w:tc>
        <w:tc>
          <w:tcPr>
            <w:tcW w:w="1837" w:type="dxa"/>
            <w:vAlign w:val="center"/>
            <w:hideMark/>
          </w:tcPr>
          <w:p w14:paraId="674B4D7E" w14:textId="199588BE" w:rsidR="005A150B" w:rsidRPr="005A150B" w:rsidRDefault="005A150B" w:rsidP="005A150B">
            <w:pPr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3710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Назначение параметра</w:t>
            </w:r>
          </w:p>
        </w:tc>
      </w:tr>
      <w:tr w:rsidR="00C0069F" w:rsidRPr="005A150B" w14:paraId="20C339B9" w14:textId="77777777" w:rsidTr="005A150B">
        <w:tc>
          <w:tcPr>
            <w:tcW w:w="1555" w:type="dxa"/>
            <w:hideMark/>
          </w:tcPr>
          <w:p w14:paraId="5299235C" w14:textId="0681A2A6" w:rsidR="00C0069F" w:rsidRPr="005A150B" w:rsidRDefault="00C005E4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05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hitVolume()</w:t>
            </w:r>
          </w:p>
        </w:tc>
        <w:tc>
          <w:tcPr>
            <w:tcW w:w="2264" w:type="dxa"/>
            <w:hideMark/>
          </w:tcPr>
          <w:p w14:paraId="57EE57B6" w14:textId="3D057C45" w:rsidR="00C0069F" w:rsidRPr="005A150B" w:rsidRDefault="00C005E4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05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Возвращает текущую громкость звука hit</w:t>
            </w:r>
          </w:p>
        </w:tc>
        <w:tc>
          <w:tcPr>
            <w:tcW w:w="2697" w:type="dxa"/>
            <w:hideMark/>
          </w:tcPr>
          <w:p w14:paraId="6DA7D268" w14:textId="42A1BA47" w:rsidR="00C0069F" w:rsidRPr="005A150B" w:rsidRDefault="00C005E4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05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 SettingsDialog::hitVolume()</w:t>
            </w:r>
          </w:p>
        </w:tc>
        <w:tc>
          <w:tcPr>
            <w:tcW w:w="992" w:type="dxa"/>
            <w:hideMark/>
          </w:tcPr>
          <w:p w14:paraId="5A3FD232" w14:textId="1698A065" w:rsidR="00C0069F" w:rsidRPr="005A150B" w:rsidRDefault="00C0069F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6C3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837" w:type="dxa"/>
            <w:hideMark/>
          </w:tcPr>
          <w:p w14:paraId="5D6FB017" w14:textId="620C1FBD" w:rsidR="00C0069F" w:rsidRPr="005A150B" w:rsidRDefault="00C0069F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6C3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  <w:tr w:rsidR="008E26DA" w:rsidRPr="005A150B" w14:paraId="4019C408" w14:textId="77777777" w:rsidTr="005A150B">
        <w:tc>
          <w:tcPr>
            <w:tcW w:w="1555" w:type="dxa"/>
            <w:hideMark/>
          </w:tcPr>
          <w:p w14:paraId="7C8A401A" w14:textId="7A19D542" w:rsidR="008E26DA" w:rsidRPr="005A150B" w:rsidRDefault="008E26DA" w:rsidP="008E26DA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152F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missVolume()</w:t>
            </w:r>
          </w:p>
        </w:tc>
        <w:tc>
          <w:tcPr>
            <w:tcW w:w="2264" w:type="dxa"/>
            <w:hideMark/>
          </w:tcPr>
          <w:p w14:paraId="5ECA13BD" w14:textId="42BE03AD" w:rsidR="008E26DA" w:rsidRPr="005A150B" w:rsidRDefault="004313D1" w:rsidP="008E26DA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313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Возвращает текущую громкость звука miss</w:t>
            </w:r>
          </w:p>
        </w:tc>
        <w:tc>
          <w:tcPr>
            <w:tcW w:w="2697" w:type="dxa"/>
            <w:hideMark/>
          </w:tcPr>
          <w:p w14:paraId="096421E4" w14:textId="0AD3A331" w:rsidR="008E26DA" w:rsidRPr="005A150B" w:rsidRDefault="008E26DA" w:rsidP="008E26DA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152F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 SettingsDialog::missVolume()</w:t>
            </w:r>
          </w:p>
        </w:tc>
        <w:tc>
          <w:tcPr>
            <w:tcW w:w="992" w:type="dxa"/>
            <w:hideMark/>
          </w:tcPr>
          <w:p w14:paraId="6174CE57" w14:textId="6FF93A64" w:rsidR="008E26DA" w:rsidRPr="005A150B" w:rsidRDefault="008E26DA" w:rsidP="008E26DA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C5DC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837" w:type="dxa"/>
            <w:hideMark/>
          </w:tcPr>
          <w:p w14:paraId="591CC761" w14:textId="4A657E0D" w:rsidR="008E26DA" w:rsidRPr="005A150B" w:rsidRDefault="008E26DA" w:rsidP="008E26DA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C5DC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  <w:tr w:rsidR="005A150B" w:rsidRPr="005A150B" w14:paraId="0AE93575" w14:textId="77777777" w:rsidTr="005A150B">
        <w:tc>
          <w:tcPr>
            <w:tcW w:w="1555" w:type="dxa"/>
            <w:hideMark/>
          </w:tcPr>
          <w:p w14:paraId="3782410C" w14:textId="25B436B2" w:rsidR="005A150B" w:rsidRPr="005A150B" w:rsidRDefault="004313D1" w:rsidP="005A150B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313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musicVolume()</w:t>
            </w:r>
          </w:p>
        </w:tc>
        <w:tc>
          <w:tcPr>
            <w:tcW w:w="2264" w:type="dxa"/>
            <w:hideMark/>
          </w:tcPr>
          <w:p w14:paraId="1B06308B" w14:textId="28643E7E" w:rsidR="005A150B" w:rsidRPr="005A150B" w:rsidRDefault="004313D1" w:rsidP="005A150B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313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Возвращает текущую громкость музыки</w:t>
            </w:r>
          </w:p>
        </w:tc>
        <w:tc>
          <w:tcPr>
            <w:tcW w:w="2697" w:type="dxa"/>
            <w:hideMark/>
          </w:tcPr>
          <w:p w14:paraId="57810D66" w14:textId="5085F09E" w:rsidR="005A150B" w:rsidRPr="005A150B" w:rsidRDefault="004313D1" w:rsidP="005A150B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313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 SettingsDialog::musicVolume()</w:t>
            </w:r>
          </w:p>
        </w:tc>
        <w:tc>
          <w:tcPr>
            <w:tcW w:w="992" w:type="dxa"/>
            <w:hideMark/>
          </w:tcPr>
          <w:p w14:paraId="0CEBF825" w14:textId="61F73A5B" w:rsidR="005A150B" w:rsidRPr="005A150B" w:rsidRDefault="00E63BF8" w:rsidP="005A150B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6C3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837" w:type="dxa"/>
            <w:hideMark/>
          </w:tcPr>
          <w:p w14:paraId="539B611B" w14:textId="656283EA" w:rsidR="005A150B" w:rsidRPr="005A150B" w:rsidRDefault="00E63BF8" w:rsidP="005A150B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6C3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  <w:tr w:rsidR="00C0069F" w:rsidRPr="005A150B" w14:paraId="1E54B13A" w14:textId="77777777" w:rsidTr="005A150B">
        <w:tc>
          <w:tcPr>
            <w:tcW w:w="1555" w:type="dxa"/>
            <w:hideMark/>
          </w:tcPr>
          <w:p w14:paraId="2FB48B84" w14:textId="30E85DB9" w:rsidR="00C0069F" w:rsidRPr="005A150B" w:rsidRDefault="00672846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28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primaryKey()</w:t>
            </w:r>
          </w:p>
        </w:tc>
        <w:tc>
          <w:tcPr>
            <w:tcW w:w="2264" w:type="dxa"/>
            <w:hideMark/>
          </w:tcPr>
          <w:p w14:paraId="3C5921C4" w14:textId="5457210A" w:rsidR="00C0069F" w:rsidRPr="005A150B" w:rsidRDefault="00672846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28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Возвращает код основной клавиши</w:t>
            </w:r>
          </w:p>
        </w:tc>
        <w:tc>
          <w:tcPr>
            <w:tcW w:w="2697" w:type="dxa"/>
            <w:hideMark/>
          </w:tcPr>
          <w:p w14:paraId="42713BBD" w14:textId="2EF86272" w:rsidR="00C0069F" w:rsidRPr="005A150B" w:rsidRDefault="00672846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28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 SettingsDialog::primaryKey()</w:t>
            </w:r>
          </w:p>
        </w:tc>
        <w:tc>
          <w:tcPr>
            <w:tcW w:w="992" w:type="dxa"/>
            <w:hideMark/>
          </w:tcPr>
          <w:p w14:paraId="0D0D8BD8" w14:textId="304FAB98" w:rsidR="00C0069F" w:rsidRPr="005A150B" w:rsidRDefault="00C0069F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25E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837" w:type="dxa"/>
            <w:hideMark/>
          </w:tcPr>
          <w:p w14:paraId="5BBA8A33" w14:textId="11EB8CA4" w:rsidR="00C0069F" w:rsidRPr="005A150B" w:rsidRDefault="00C0069F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25E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  <w:tr w:rsidR="00E63BF8" w:rsidRPr="005A150B" w14:paraId="4A75F42E" w14:textId="77777777" w:rsidTr="005A150B">
        <w:tc>
          <w:tcPr>
            <w:tcW w:w="1555" w:type="dxa"/>
            <w:hideMark/>
          </w:tcPr>
          <w:p w14:paraId="321FCAB9" w14:textId="0E6B843B" w:rsidR="00E63BF8" w:rsidRPr="005A150B" w:rsidRDefault="00A62289" w:rsidP="00E63BF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62289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secondaryKey()</w:t>
            </w:r>
          </w:p>
        </w:tc>
        <w:tc>
          <w:tcPr>
            <w:tcW w:w="2264" w:type="dxa"/>
            <w:hideMark/>
          </w:tcPr>
          <w:p w14:paraId="08B0EE15" w14:textId="67CD3F33" w:rsidR="00E63BF8" w:rsidRPr="005A150B" w:rsidRDefault="00A62289" w:rsidP="00E63BF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6228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Возвращает код дополнительной клавиши</w:t>
            </w:r>
          </w:p>
        </w:tc>
        <w:tc>
          <w:tcPr>
            <w:tcW w:w="2697" w:type="dxa"/>
            <w:hideMark/>
          </w:tcPr>
          <w:p w14:paraId="06AA4B10" w14:textId="16E4255F" w:rsidR="00E63BF8" w:rsidRPr="005A150B" w:rsidRDefault="00A62289" w:rsidP="00E63BF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A62289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int SettingsDialog::secondaryKey()</w:t>
            </w:r>
          </w:p>
        </w:tc>
        <w:tc>
          <w:tcPr>
            <w:tcW w:w="992" w:type="dxa"/>
            <w:hideMark/>
          </w:tcPr>
          <w:p w14:paraId="4E0E5777" w14:textId="6CEB9B45" w:rsidR="00E63BF8" w:rsidRPr="005A150B" w:rsidRDefault="00E63BF8" w:rsidP="00E63BF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04B7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837" w:type="dxa"/>
            <w:hideMark/>
          </w:tcPr>
          <w:p w14:paraId="173E41FB" w14:textId="03A5854D" w:rsidR="00E63BF8" w:rsidRPr="005A150B" w:rsidRDefault="00E63BF8" w:rsidP="00E63BF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04B7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  <w:tr w:rsidR="005A150B" w:rsidRPr="005A150B" w14:paraId="2991453B" w14:textId="77777777" w:rsidTr="005A150B">
        <w:tc>
          <w:tcPr>
            <w:tcW w:w="1555" w:type="dxa"/>
            <w:hideMark/>
          </w:tcPr>
          <w:p w14:paraId="2A2552D1" w14:textId="3D3941C3" w:rsidR="005A150B" w:rsidRPr="005A150B" w:rsidRDefault="00805F7B" w:rsidP="005A150B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05F7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setHitVolume(float volume)</w:t>
            </w:r>
          </w:p>
        </w:tc>
        <w:tc>
          <w:tcPr>
            <w:tcW w:w="2264" w:type="dxa"/>
            <w:hideMark/>
          </w:tcPr>
          <w:p w14:paraId="74E6E80D" w14:textId="6BC8C588" w:rsidR="005A150B" w:rsidRPr="005A150B" w:rsidRDefault="00805F7B" w:rsidP="005A150B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05F7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Устанавливает громкость звука hit</w:t>
            </w:r>
          </w:p>
        </w:tc>
        <w:tc>
          <w:tcPr>
            <w:tcW w:w="2697" w:type="dxa"/>
            <w:hideMark/>
          </w:tcPr>
          <w:p w14:paraId="5961298A" w14:textId="31D0EFB7" w:rsidR="005A150B" w:rsidRPr="005A150B" w:rsidRDefault="00805F7B" w:rsidP="005A150B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805F7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void SettingsDialog::setHitVolume(float volume)</w:t>
            </w:r>
          </w:p>
        </w:tc>
        <w:tc>
          <w:tcPr>
            <w:tcW w:w="992" w:type="dxa"/>
            <w:hideMark/>
          </w:tcPr>
          <w:p w14:paraId="7F8385D8" w14:textId="50ADF49A" w:rsidR="005A150B" w:rsidRPr="005A150B" w:rsidRDefault="00805F7B" w:rsidP="005A150B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05F7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volume</w:t>
            </w:r>
          </w:p>
        </w:tc>
        <w:tc>
          <w:tcPr>
            <w:tcW w:w="1837" w:type="dxa"/>
            <w:hideMark/>
          </w:tcPr>
          <w:p w14:paraId="73B2B331" w14:textId="1394C865" w:rsidR="005A150B" w:rsidRPr="005A150B" w:rsidRDefault="00805F7B" w:rsidP="005A150B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05F7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Значение громкости от 0 до 1</w:t>
            </w:r>
          </w:p>
        </w:tc>
      </w:tr>
      <w:tr w:rsidR="003F2916" w:rsidRPr="003F2916" w14:paraId="154A55E2" w14:textId="77777777" w:rsidTr="005A150B">
        <w:tc>
          <w:tcPr>
            <w:tcW w:w="1555" w:type="dxa"/>
          </w:tcPr>
          <w:p w14:paraId="54FB95CA" w14:textId="3068E0E8" w:rsidR="003F2916" w:rsidRPr="00805F7B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setMissVolume(float volume)</w:t>
            </w:r>
          </w:p>
        </w:tc>
        <w:tc>
          <w:tcPr>
            <w:tcW w:w="2264" w:type="dxa"/>
          </w:tcPr>
          <w:p w14:paraId="52AE459E" w14:textId="0EFB20E4" w:rsidR="003F2916" w:rsidRPr="00805F7B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Устанавливает громкость звука miss</w:t>
            </w:r>
          </w:p>
        </w:tc>
        <w:tc>
          <w:tcPr>
            <w:tcW w:w="2697" w:type="dxa"/>
          </w:tcPr>
          <w:p w14:paraId="02B19312" w14:textId="1533D724" w:rsidR="003F2916" w:rsidRPr="00805F7B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void SettingsDialog::setMissVolume(float volume)</w:t>
            </w:r>
          </w:p>
        </w:tc>
        <w:tc>
          <w:tcPr>
            <w:tcW w:w="992" w:type="dxa"/>
          </w:tcPr>
          <w:p w14:paraId="7163D6C1" w14:textId="395BAC23" w:rsidR="003F2916" w:rsidRPr="00805F7B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805F7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volume</w:t>
            </w:r>
          </w:p>
        </w:tc>
        <w:tc>
          <w:tcPr>
            <w:tcW w:w="1837" w:type="dxa"/>
          </w:tcPr>
          <w:p w14:paraId="1E329351" w14:textId="0CE79A07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805F7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Значение громкости от 0 до 1</w:t>
            </w:r>
          </w:p>
        </w:tc>
      </w:tr>
      <w:tr w:rsidR="003F2916" w:rsidRPr="003F2916" w14:paraId="0A8F3F05" w14:textId="77777777" w:rsidTr="005A150B">
        <w:tc>
          <w:tcPr>
            <w:tcW w:w="1555" w:type="dxa"/>
          </w:tcPr>
          <w:p w14:paraId="3FD7E3A3" w14:textId="2868AC73" w:rsidR="003F2916" w:rsidRPr="00805F7B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setMusicVolume(float volume)</w:t>
            </w:r>
          </w:p>
        </w:tc>
        <w:tc>
          <w:tcPr>
            <w:tcW w:w="2264" w:type="dxa"/>
          </w:tcPr>
          <w:p w14:paraId="5844C41F" w14:textId="4D21605C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Устанавливает громкость музыки</w:t>
            </w:r>
          </w:p>
        </w:tc>
        <w:tc>
          <w:tcPr>
            <w:tcW w:w="2697" w:type="dxa"/>
          </w:tcPr>
          <w:p w14:paraId="6124C648" w14:textId="2E6C5A77" w:rsidR="003F2916" w:rsidRPr="00805F7B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void SettingsDialog::setMusicVolume(float volume)</w:t>
            </w:r>
          </w:p>
        </w:tc>
        <w:tc>
          <w:tcPr>
            <w:tcW w:w="992" w:type="dxa"/>
          </w:tcPr>
          <w:p w14:paraId="5AD79D02" w14:textId="0C88B883" w:rsidR="003F2916" w:rsidRPr="00805F7B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805F7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volume</w:t>
            </w:r>
          </w:p>
        </w:tc>
        <w:tc>
          <w:tcPr>
            <w:tcW w:w="1837" w:type="dxa"/>
          </w:tcPr>
          <w:p w14:paraId="1CAF424D" w14:textId="741B1F47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805F7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Значение громкости от 0 до 1</w:t>
            </w:r>
          </w:p>
        </w:tc>
      </w:tr>
      <w:tr w:rsidR="003F2916" w:rsidRPr="003F2916" w14:paraId="42413FA0" w14:textId="77777777" w:rsidTr="005A150B">
        <w:tc>
          <w:tcPr>
            <w:tcW w:w="1555" w:type="dxa"/>
          </w:tcPr>
          <w:p w14:paraId="65F6ECB5" w14:textId="114BB784" w:rsidR="003F2916" w:rsidRPr="00805F7B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setPrimaryKey(int key)</w:t>
            </w:r>
          </w:p>
        </w:tc>
        <w:tc>
          <w:tcPr>
            <w:tcW w:w="2264" w:type="dxa"/>
          </w:tcPr>
          <w:p w14:paraId="4CE3D6DC" w14:textId="2FFBE4AF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Устанавливает основную клавишу управления</w:t>
            </w:r>
          </w:p>
        </w:tc>
        <w:tc>
          <w:tcPr>
            <w:tcW w:w="2697" w:type="dxa"/>
          </w:tcPr>
          <w:p w14:paraId="5BB6A078" w14:textId="228364F7" w:rsidR="003F2916" w:rsidRPr="00805F7B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void SettingsDialog::setPrimaryKey(int key)</w:t>
            </w:r>
          </w:p>
        </w:tc>
        <w:tc>
          <w:tcPr>
            <w:tcW w:w="992" w:type="dxa"/>
          </w:tcPr>
          <w:p w14:paraId="083700AD" w14:textId="311535D2" w:rsidR="003F2916" w:rsidRPr="00805F7B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key</w:t>
            </w:r>
          </w:p>
        </w:tc>
        <w:tc>
          <w:tcPr>
            <w:tcW w:w="1837" w:type="dxa"/>
          </w:tcPr>
          <w:p w14:paraId="4121A199" w14:textId="318820A2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Код клавиши</w:t>
            </w:r>
          </w:p>
        </w:tc>
      </w:tr>
      <w:tr w:rsidR="003F2916" w:rsidRPr="003F2916" w14:paraId="217B4039" w14:textId="77777777" w:rsidTr="005A150B">
        <w:tc>
          <w:tcPr>
            <w:tcW w:w="1555" w:type="dxa"/>
          </w:tcPr>
          <w:p w14:paraId="01121BF9" w14:textId="0DDABE8D" w:rsidR="003F2916" w:rsidRPr="00805F7B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setSecondaryKey(int key)</w:t>
            </w:r>
          </w:p>
        </w:tc>
        <w:tc>
          <w:tcPr>
            <w:tcW w:w="2264" w:type="dxa"/>
          </w:tcPr>
          <w:p w14:paraId="2EC7C047" w14:textId="24D7ED86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Устанавливает дополнительную клавишу управления</w:t>
            </w:r>
          </w:p>
        </w:tc>
        <w:tc>
          <w:tcPr>
            <w:tcW w:w="2697" w:type="dxa"/>
          </w:tcPr>
          <w:p w14:paraId="40282CB3" w14:textId="7E85A68B" w:rsidR="003F2916" w:rsidRPr="00805F7B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void SettingsDialog::setSecondaryKey(int key)</w:t>
            </w:r>
          </w:p>
        </w:tc>
        <w:tc>
          <w:tcPr>
            <w:tcW w:w="992" w:type="dxa"/>
          </w:tcPr>
          <w:p w14:paraId="6047AA40" w14:textId="4AAE85CD" w:rsidR="003F2916" w:rsidRPr="00805F7B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key</w:t>
            </w:r>
          </w:p>
        </w:tc>
        <w:tc>
          <w:tcPr>
            <w:tcW w:w="1837" w:type="dxa"/>
          </w:tcPr>
          <w:p w14:paraId="385B4BE4" w14:textId="427FC9AB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Код клавиши</w:t>
            </w:r>
          </w:p>
        </w:tc>
      </w:tr>
    </w:tbl>
    <w:p w14:paraId="06546B10" w14:textId="6F9BF896" w:rsidR="00F11B04" w:rsidRDefault="00F11B04"/>
    <w:p w14:paraId="4D9C8009" w14:textId="6F94D58B" w:rsidR="00F11B04" w:rsidRPr="00F11B04" w:rsidRDefault="00F11B04" w:rsidP="00F11B04">
      <w:pPr>
        <w:spacing w:after="0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Продолжение таблицы 4.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2264"/>
        <w:gridCol w:w="2697"/>
        <w:gridCol w:w="992"/>
        <w:gridCol w:w="1837"/>
      </w:tblGrid>
      <w:tr w:rsidR="003F2916" w:rsidRPr="003F2916" w14:paraId="0E68466B" w14:textId="77777777" w:rsidTr="005A150B">
        <w:tc>
          <w:tcPr>
            <w:tcW w:w="1555" w:type="dxa"/>
          </w:tcPr>
          <w:p w14:paraId="2951F53C" w14:textId="176411C7" w:rsidR="003F2916" w:rsidRPr="00805F7B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keyPressEvent(QKeyEvent *event)</w:t>
            </w:r>
          </w:p>
        </w:tc>
        <w:tc>
          <w:tcPr>
            <w:tcW w:w="2264" w:type="dxa"/>
          </w:tcPr>
          <w:p w14:paraId="4839C8C0" w14:textId="2C49B80E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Обрабатывает нажатия клавиш для назначения биндов</w:t>
            </w:r>
          </w:p>
        </w:tc>
        <w:tc>
          <w:tcPr>
            <w:tcW w:w="2697" w:type="dxa"/>
          </w:tcPr>
          <w:p w14:paraId="6BD7524D" w14:textId="1EEBC7CF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void SettingsDialog::keyPressEvent(QKeyEvent *event)</w:t>
            </w:r>
          </w:p>
        </w:tc>
        <w:tc>
          <w:tcPr>
            <w:tcW w:w="992" w:type="dxa"/>
          </w:tcPr>
          <w:p w14:paraId="3E7D4B09" w14:textId="79EB8DDA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event</w:t>
            </w:r>
          </w:p>
        </w:tc>
        <w:tc>
          <w:tcPr>
            <w:tcW w:w="1837" w:type="dxa"/>
          </w:tcPr>
          <w:p w14:paraId="67B463DF" w14:textId="7A084ED4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Содержит информацию о нажатой клавише</w:t>
            </w:r>
          </w:p>
        </w:tc>
      </w:tr>
      <w:tr w:rsidR="003F2916" w:rsidRPr="003F2916" w14:paraId="6CDC1197" w14:textId="77777777" w:rsidTr="005A150B">
        <w:tc>
          <w:tcPr>
            <w:tcW w:w="1555" w:type="dxa"/>
          </w:tcPr>
          <w:p w14:paraId="5F51D650" w14:textId="1C54998F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onPrimaryKeyButtonClicked()</w:t>
            </w:r>
          </w:p>
        </w:tc>
        <w:tc>
          <w:tcPr>
            <w:tcW w:w="2264" w:type="dxa"/>
          </w:tcPr>
          <w:p w14:paraId="61979A72" w14:textId="27852FF3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Переводит кнопку назначения основной клавиши в режим ожидания</w:t>
            </w:r>
          </w:p>
        </w:tc>
        <w:tc>
          <w:tcPr>
            <w:tcW w:w="2697" w:type="dxa"/>
          </w:tcPr>
          <w:p w14:paraId="100CEA06" w14:textId="724D4DD3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void SettingsDialog::onPrimaryKeyButtonClicked()</w:t>
            </w:r>
          </w:p>
        </w:tc>
        <w:tc>
          <w:tcPr>
            <w:tcW w:w="992" w:type="dxa"/>
          </w:tcPr>
          <w:p w14:paraId="5A7A9D27" w14:textId="629513E7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44FC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837" w:type="dxa"/>
          </w:tcPr>
          <w:p w14:paraId="2CEBCB1E" w14:textId="1144218B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44FC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  <w:tr w:rsidR="003F2916" w:rsidRPr="003F2916" w14:paraId="6002ECB9" w14:textId="77777777" w:rsidTr="005A150B">
        <w:tc>
          <w:tcPr>
            <w:tcW w:w="1555" w:type="dxa"/>
          </w:tcPr>
          <w:p w14:paraId="25265D0A" w14:textId="1B483358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onSecondaryKeyButtonClicked()</w:t>
            </w:r>
          </w:p>
        </w:tc>
        <w:tc>
          <w:tcPr>
            <w:tcW w:w="2264" w:type="dxa"/>
          </w:tcPr>
          <w:p w14:paraId="4BCC0F37" w14:textId="6955002B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Переводит кнопку назначения дополнительной клавиши в режим ожидания</w:t>
            </w:r>
          </w:p>
        </w:tc>
        <w:tc>
          <w:tcPr>
            <w:tcW w:w="2697" w:type="dxa"/>
          </w:tcPr>
          <w:p w14:paraId="6E708EDD" w14:textId="6D2430D3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void SettingsDialog::onSecondaryKeyButtonClicked()</w:t>
            </w:r>
          </w:p>
        </w:tc>
        <w:tc>
          <w:tcPr>
            <w:tcW w:w="992" w:type="dxa"/>
          </w:tcPr>
          <w:p w14:paraId="6F25A4FA" w14:textId="77117221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44FC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837" w:type="dxa"/>
          </w:tcPr>
          <w:p w14:paraId="1236EBDB" w14:textId="06717C53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44FC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  <w:tr w:rsidR="003F2916" w:rsidRPr="003F2916" w14:paraId="39998220" w14:textId="77777777" w:rsidTr="005A150B">
        <w:tc>
          <w:tcPr>
            <w:tcW w:w="1555" w:type="dxa"/>
          </w:tcPr>
          <w:p w14:paraId="52C2FF3E" w14:textId="01EAC99F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updateKeyButtonText(QPushButton *button, int key)</w:t>
            </w:r>
          </w:p>
        </w:tc>
        <w:tc>
          <w:tcPr>
            <w:tcW w:w="2264" w:type="dxa"/>
          </w:tcPr>
          <w:p w14:paraId="1DC6DB98" w14:textId="35884C5B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Обновляет текст кнопки, отображающий текущую клавишу</w:t>
            </w:r>
          </w:p>
        </w:tc>
        <w:tc>
          <w:tcPr>
            <w:tcW w:w="2697" w:type="dxa"/>
          </w:tcPr>
          <w:p w14:paraId="70E32989" w14:textId="387F89B5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void SettingsDialog::updateKeyButtonText(QPushButton *button, int key)</w:t>
            </w:r>
          </w:p>
        </w:tc>
        <w:tc>
          <w:tcPr>
            <w:tcW w:w="992" w:type="dxa"/>
          </w:tcPr>
          <w:p w14:paraId="55BD6C5F" w14:textId="43932B06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button, key</w:t>
            </w:r>
          </w:p>
        </w:tc>
        <w:tc>
          <w:tcPr>
            <w:tcW w:w="1837" w:type="dxa"/>
          </w:tcPr>
          <w:p w14:paraId="5EF35F3D" w14:textId="324FEA77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Кнопка интерфейса и код клавиши</w:t>
            </w:r>
          </w:p>
        </w:tc>
      </w:tr>
    </w:tbl>
    <w:p w14:paraId="415F46D2" w14:textId="0896FB93" w:rsidR="000E3250" w:rsidRDefault="000E3250" w:rsidP="002B053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233DEE60" w14:textId="77777777" w:rsidR="000E3250" w:rsidRDefault="000E3250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C86D02D" w14:textId="4AB1432E" w:rsidR="00AB289B" w:rsidRDefault="00AB289B" w:rsidP="007B482B">
      <w:pPr>
        <w:pStyle w:val="1"/>
      </w:pPr>
      <w:bookmarkStart w:id="15" w:name="_Toc199944401"/>
      <w:r w:rsidRPr="00AB289B">
        <w:lastRenderedPageBreak/>
        <w:t>ТЕСТИРОВАНИЕ, ПРОВЕРКА РАБОТОСПОСОБНОСТИ И АНАЛИЗ ПОЛУЧЕННЫХ РЕЗУЛЬТАТОВ</w:t>
      </w:r>
      <w:bookmarkEnd w:id="15"/>
    </w:p>
    <w:p w14:paraId="1AED0FFD" w14:textId="77777777" w:rsidR="00AB289B" w:rsidRPr="00AE7882" w:rsidRDefault="00AB289B" w:rsidP="00AB289B">
      <w:pPr>
        <w:spacing w:after="0" w:line="360" w:lineRule="exact"/>
        <w:rPr>
          <w:rFonts w:ascii="Times New Roman" w:hAnsi="Times New Roman" w:cs="Times New Roman"/>
          <w:b/>
          <w:bCs/>
          <w:sz w:val="28"/>
          <w:szCs w:val="28"/>
        </w:rPr>
      </w:pPr>
    </w:p>
    <w:p w14:paraId="138B14E2" w14:textId="3C7BB207" w:rsidR="00AB289B" w:rsidRPr="00FE083D" w:rsidRDefault="000E5641" w:rsidP="00715810">
      <w:pPr>
        <w:pStyle w:val="2"/>
      </w:pPr>
      <w:bookmarkStart w:id="16" w:name="_Toc199944402"/>
      <w:r>
        <w:t>Тестирование программного средства</w:t>
      </w:r>
      <w:bookmarkEnd w:id="16"/>
    </w:p>
    <w:p w14:paraId="59ACEFE0" w14:textId="77777777" w:rsidR="00AB289B" w:rsidRDefault="00AB289B" w:rsidP="00AB289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59036760" w14:textId="5B36F1D1" w:rsidR="0061738D" w:rsidRDefault="00533135" w:rsidP="00AB289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533135">
        <w:rPr>
          <w:rFonts w:ascii="Times New Roman" w:hAnsi="Times New Roman" w:cs="Times New Roman"/>
          <w:sz w:val="28"/>
          <w:szCs w:val="28"/>
        </w:rPr>
        <w:t>Тестирование проводилось вручную и частично автоматизировано в среде исполнения приложения. Были сформированы сценарии, имитирующие действия пользователей в различных условиях, включая стандартные и экстремальные ситуации</w:t>
      </w:r>
      <w:r w:rsidR="000E5641" w:rsidRPr="000E5641">
        <w:rPr>
          <w:rFonts w:ascii="Times New Roman" w:hAnsi="Times New Roman" w:cs="Times New Roman"/>
          <w:sz w:val="28"/>
          <w:szCs w:val="28"/>
        </w:rPr>
        <w:t>.</w:t>
      </w:r>
      <w:r w:rsidR="00AE3B49">
        <w:rPr>
          <w:rFonts w:ascii="Times New Roman" w:hAnsi="Times New Roman" w:cs="Times New Roman"/>
          <w:sz w:val="28"/>
          <w:szCs w:val="28"/>
        </w:rPr>
        <w:t xml:space="preserve"> </w:t>
      </w:r>
      <w:r w:rsidRPr="00533135">
        <w:rPr>
          <w:rFonts w:ascii="Times New Roman" w:hAnsi="Times New Roman" w:cs="Times New Roman"/>
          <w:sz w:val="28"/>
          <w:szCs w:val="28"/>
        </w:rPr>
        <w:t>Ниже приведены примеры тестов, проведённых для проверки основных функций BeatKey</w:t>
      </w:r>
      <w:r w:rsidR="00AE3B49">
        <w:rPr>
          <w:rFonts w:ascii="Times New Roman" w:hAnsi="Times New Roman" w:cs="Times New Roman"/>
          <w:sz w:val="28"/>
          <w:szCs w:val="28"/>
        </w:rPr>
        <w:t>.</w:t>
      </w:r>
    </w:p>
    <w:p w14:paraId="4F348781" w14:textId="77777777" w:rsidR="00AE3B49" w:rsidRDefault="00AE3B49" w:rsidP="00AB289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457648A6" w14:textId="2115CE8B" w:rsidR="009A2DE0" w:rsidRPr="0077783B" w:rsidRDefault="00AE3B49" w:rsidP="0077783B">
      <w:pPr>
        <w:spacing w:after="0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14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5</w:t>
      </w:r>
      <w:r w:rsidRPr="00F6143F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1</w:t>
      </w:r>
      <w:r w:rsidRPr="00F614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</w:t>
      </w:r>
      <w:r w:rsidRPr="00AE3B49">
        <w:rPr>
          <w:rFonts w:ascii="Times New Roman" w:eastAsia="Times New Roman" w:hAnsi="Times New Roman" w:cs="Times New Roman"/>
          <w:sz w:val="28"/>
          <w:szCs w:val="24"/>
          <w:lang w:eastAsia="ru-RU"/>
        </w:rPr>
        <w:t>Примеры проведённых тестов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496"/>
        <w:gridCol w:w="2760"/>
        <w:gridCol w:w="1920"/>
        <w:gridCol w:w="2474"/>
        <w:gridCol w:w="1695"/>
      </w:tblGrid>
      <w:tr w:rsidR="001479EC" w:rsidRPr="001479EC" w14:paraId="47F8CB5E" w14:textId="77777777" w:rsidTr="00CC6051">
        <w:tc>
          <w:tcPr>
            <w:tcW w:w="496" w:type="dxa"/>
            <w:vAlign w:val="center"/>
          </w:tcPr>
          <w:p w14:paraId="1052A382" w14:textId="368F795B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E3B4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2760" w:type="dxa"/>
            <w:vAlign w:val="center"/>
          </w:tcPr>
          <w:p w14:paraId="4D577104" w14:textId="392F5D98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E3B4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Описание теста</w:t>
            </w:r>
          </w:p>
        </w:tc>
        <w:tc>
          <w:tcPr>
            <w:tcW w:w="1920" w:type="dxa"/>
            <w:vAlign w:val="center"/>
          </w:tcPr>
          <w:p w14:paraId="2E978889" w14:textId="69265946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E3B4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Входные данные</w:t>
            </w:r>
          </w:p>
        </w:tc>
        <w:tc>
          <w:tcPr>
            <w:tcW w:w="2474" w:type="dxa"/>
            <w:vAlign w:val="center"/>
          </w:tcPr>
          <w:p w14:paraId="065DC0B2" w14:textId="7F3BB016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E3B4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Ожидаемый результат</w:t>
            </w:r>
          </w:p>
        </w:tc>
        <w:tc>
          <w:tcPr>
            <w:tcW w:w="1695" w:type="dxa"/>
            <w:vAlign w:val="center"/>
          </w:tcPr>
          <w:p w14:paraId="55B626BC" w14:textId="2FDF3E25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E3B4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Фактический результат</w:t>
            </w:r>
          </w:p>
        </w:tc>
      </w:tr>
      <w:tr w:rsidR="001479EC" w:rsidRPr="001479EC" w14:paraId="2E9F65C1" w14:textId="77777777" w:rsidTr="00CC6051">
        <w:tc>
          <w:tcPr>
            <w:tcW w:w="496" w:type="dxa"/>
            <w:hideMark/>
          </w:tcPr>
          <w:p w14:paraId="12601C06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760" w:type="dxa"/>
            <w:hideMark/>
          </w:tcPr>
          <w:p w14:paraId="0C1FCD27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Загрузка корректной карты</w:t>
            </w:r>
          </w:p>
        </w:tc>
        <w:tc>
          <w:tcPr>
            <w:tcW w:w="1920" w:type="dxa"/>
            <w:hideMark/>
          </w:tcPr>
          <w:p w14:paraId="3B0E02C5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Текстовый файл с 10 нот, mp3 рядом</w:t>
            </w:r>
          </w:p>
        </w:tc>
        <w:tc>
          <w:tcPr>
            <w:tcW w:w="2474" w:type="dxa"/>
            <w:hideMark/>
          </w:tcPr>
          <w:p w14:paraId="238D22D9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Карта загружена, отображаются все ноты</w:t>
            </w:r>
          </w:p>
        </w:tc>
        <w:tc>
          <w:tcPr>
            <w:tcW w:w="1695" w:type="dxa"/>
            <w:hideMark/>
          </w:tcPr>
          <w:p w14:paraId="787EAC28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1479EC" w:rsidRPr="001479EC" w14:paraId="0A7EDC58" w14:textId="77777777" w:rsidTr="00CC6051">
        <w:tc>
          <w:tcPr>
            <w:tcW w:w="496" w:type="dxa"/>
            <w:hideMark/>
          </w:tcPr>
          <w:p w14:paraId="340F7442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2760" w:type="dxa"/>
            <w:hideMark/>
          </w:tcPr>
          <w:p w14:paraId="4FEBC4F8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Загрузка карты без mp3</w:t>
            </w:r>
          </w:p>
        </w:tc>
        <w:tc>
          <w:tcPr>
            <w:tcW w:w="1920" w:type="dxa"/>
            <w:hideMark/>
          </w:tcPr>
          <w:p w14:paraId="22F03264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Текстовый файл без mp3</w:t>
            </w:r>
          </w:p>
        </w:tc>
        <w:tc>
          <w:tcPr>
            <w:tcW w:w="2474" w:type="dxa"/>
            <w:hideMark/>
          </w:tcPr>
          <w:p w14:paraId="73C9E710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Появляется сообщение «MP3 не найден рядом с картой»</w:t>
            </w:r>
          </w:p>
        </w:tc>
        <w:tc>
          <w:tcPr>
            <w:tcW w:w="1695" w:type="dxa"/>
            <w:hideMark/>
          </w:tcPr>
          <w:p w14:paraId="23B24E9F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1479EC" w:rsidRPr="001479EC" w14:paraId="0DB03181" w14:textId="77777777" w:rsidTr="00CC6051">
        <w:tc>
          <w:tcPr>
            <w:tcW w:w="496" w:type="dxa"/>
            <w:hideMark/>
          </w:tcPr>
          <w:p w14:paraId="3FD7C062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2760" w:type="dxa"/>
            <w:hideMark/>
          </w:tcPr>
          <w:p w14:paraId="52FC5414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Попытка начать игру без карты</w:t>
            </w:r>
          </w:p>
        </w:tc>
        <w:tc>
          <w:tcPr>
            <w:tcW w:w="1920" w:type="dxa"/>
            <w:hideMark/>
          </w:tcPr>
          <w:p w14:paraId="3532735C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2474" w:type="dxa"/>
            <w:hideMark/>
          </w:tcPr>
          <w:p w14:paraId="6B806011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Статус: «Карта не загружена», игра не запускается</w:t>
            </w:r>
          </w:p>
        </w:tc>
        <w:tc>
          <w:tcPr>
            <w:tcW w:w="1695" w:type="dxa"/>
            <w:hideMark/>
          </w:tcPr>
          <w:p w14:paraId="36F26F9A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1479EC" w:rsidRPr="001479EC" w14:paraId="76936C3C" w14:textId="77777777" w:rsidTr="00CC6051">
        <w:tc>
          <w:tcPr>
            <w:tcW w:w="496" w:type="dxa"/>
            <w:hideMark/>
          </w:tcPr>
          <w:p w14:paraId="3B67CB13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760" w:type="dxa"/>
            <w:hideMark/>
          </w:tcPr>
          <w:p w14:paraId="17E66DFF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Нажатие основной клавиши в пределах точного попадания</w:t>
            </w:r>
          </w:p>
        </w:tc>
        <w:tc>
          <w:tcPr>
            <w:tcW w:w="1920" w:type="dxa"/>
            <w:hideMark/>
          </w:tcPr>
          <w:p w14:paraId="7E169E28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primaryKey = Space, </w:t>
            </w: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нота</w:t>
            </w: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</w:t>
            </w: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зоне</w:t>
            </w: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±25 </w:t>
            </w: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мс</w:t>
            </w:r>
          </w:p>
        </w:tc>
        <w:tc>
          <w:tcPr>
            <w:tcW w:w="2474" w:type="dxa"/>
            <w:hideMark/>
          </w:tcPr>
          <w:p w14:paraId="44BE7285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Отображается «ОТЛИЧНО», HP увеличивается</w:t>
            </w:r>
          </w:p>
        </w:tc>
        <w:tc>
          <w:tcPr>
            <w:tcW w:w="1695" w:type="dxa"/>
            <w:hideMark/>
          </w:tcPr>
          <w:p w14:paraId="593C3A3F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1479EC" w:rsidRPr="001479EC" w14:paraId="6C986DC0" w14:textId="77777777" w:rsidTr="00CC6051">
        <w:tc>
          <w:tcPr>
            <w:tcW w:w="496" w:type="dxa"/>
            <w:hideMark/>
          </w:tcPr>
          <w:p w14:paraId="10AC227A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2760" w:type="dxa"/>
            <w:hideMark/>
          </w:tcPr>
          <w:p w14:paraId="36B34C5B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Нажатие дополнительной клавиши в пределах попадания</w:t>
            </w:r>
          </w:p>
        </w:tc>
        <w:tc>
          <w:tcPr>
            <w:tcW w:w="1920" w:type="dxa"/>
            <w:hideMark/>
          </w:tcPr>
          <w:p w14:paraId="17851514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secondaryKey = X, нота в зоне ±50 мс</w:t>
            </w:r>
          </w:p>
        </w:tc>
        <w:tc>
          <w:tcPr>
            <w:tcW w:w="2474" w:type="dxa"/>
            <w:hideMark/>
          </w:tcPr>
          <w:p w14:paraId="678667D2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Отображается «ХОРОШО», HP корректно изменяется</w:t>
            </w:r>
          </w:p>
        </w:tc>
        <w:tc>
          <w:tcPr>
            <w:tcW w:w="1695" w:type="dxa"/>
            <w:hideMark/>
          </w:tcPr>
          <w:p w14:paraId="2A49CF0A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1479EC" w:rsidRPr="001479EC" w14:paraId="007C50BD" w14:textId="77777777" w:rsidTr="00CC6051">
        <w:tc>
          <w:tcPr>
            <w:tcW w:w="496" w:type="dxa"/>
            <w:hideMark/>
          </w:tcPr>
          <w:p w14:paraId="2EB744A7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2760" w:type="dxa"/>
            <w:hideMark/>
          </w:tcPr>
          <w:p w14:paraId="47D195B5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Нажатие клавиши вне диапазона времени ноты</w:t>
            </w:r>
          </w:p>
        </w:tc>
        <w:tc>
          <w:tcPr>
            <w:tcW w:w="1920" w:type="dxa"/>
            <w:hideMark/>
          </w:tcPr>
          <w:p w14:paraId="4E690ED4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Любая клавиша, нота ещё не в зоне</w:t>
            </w:r>
          </w:p>
        </w:tc>
        <w:tc>
          <w:tcPr>
            <w:tcW w:w="2474" w:type="dxa"/>
            <w:hideMark/>
          </w:tcPr>
          <w:p w14:paraId="2F6ABF32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Попадание не регистрируется</w:t>
            </w:r>
          </w:p>
        </w:tc>
        <w:tc>
          <w:tcPr>
            <w:tcW w:w="1695" w:type="dxa"/>
            <w:hideMark/>
          </w:tcPr>
          <w:p w14:paraId="2D35B563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1479EC" w:rsidRPr="001479EC" w14:paraId="48921947" w14:textId="77777777" w:rsidTr="00CC6051">
        <w:tc>
          <w:tcPr>
            <w:tcW w:w="496" w:type="dxa"/>
            <w:hideMark/>
          </w:tcPr>
          <w:p w14:paraId="3C3217DC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2760" w:type="dxa"/>
            <w:hideMark/>
          </w:tcPr>
          <w:p w14:paraId="68CA2B69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Промах ноты</w:t>
            </w:r>
          </w:p>
        </w:tc>
        <w:tc>
          <w:tcPr>
            <w:tcW w:w="1920" w:type="dxa"/>
            <w:hideMark/>
          </w:tcPr>
          <w:p w14:paraId="2EF0544E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Нота не нажата до конца ±missAfterTime</w:t>
            </w:r>
          </w:p>
        </w:tc>
        <w:tc>
          <w:tcPr>
            <w:tcW w:w="2474" w:type="dxa"/>
            <w:hideMark/>
          </w:tcPr>
          <w:p w14:paraId="54DF0329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Отображается «ПРОМАХ», HP уменьшается</w:t>
            </w:r>
          </w:p>
        </w:tc>
        <w:tc>
          <w:tcPr>
            <w:tcW w:w="1695" w:type="dxa"/>
            <w:hideMark/>
          </w:tcPr>
          <w:p w14:paraId="0A891909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1479EC" w:rsidRPr="001479EC" w14:paraId="53DC1C56" w14:textId="77777777" w:rsidTr="00CC6051">
        <w:tc>
          <w:tcPr>
            <w:tcW w:w="496" w:type="dxa"/>
            <w:hideMark/>
          </w:tcPr>
          <w:p w14:paraId="27E09CAD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2760" w:type="dxa"/>
            <w:hideMark/>
          </w:tcPr>
          <w:p w14:paraId="6EE75131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Перегрузка слайдеров настроек</w:t>
            </w:r>
          </w:p>
        </w:tc>
        <w:tc>
          <w:tcPr>
            <w:tcW w:w="1920" w:type="dxa"/>
            <w:hideMark/>
          </w:tcPr>
          <w:p w14:paraId="3B22B56B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hitVolume = 1.5, musicVolume = -0.5</w:t>
            </w:r>
          </w:p>
        </w:tc>
        <w:tc>
          <w:tcPr>
            <w:tcW w:w="2474" w:type="dxa"/>
            <w:hideMark/>
          </w:tcPr>
          <w:p w14:paraId="3D96A403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Значения корректируются в диапазоне 0–1</w:t>
            </w:r>
          </w:p>
        </w:tc>
        <w:tc>
          <w:tcPr>
            <w:tcW w:w="1695" w:type="dxa"/>
            <w:hideMark/>
          </w:tcPr>
          <w:p w14:paraId="571ECE45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</w:tbl>
    <w:p w14:paraId="53F03BE4" w14:textId="05DCC4A1" w:rsidR="00CC6051" w:rsidRDefault="00CC6051" w:rsidP="00CC6051">
      <w:pPr>
        <w:spacing w:after="0"/>
        <w:ind w:firstLine="0"/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Продолжение таблицы 5.1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496"/>
        <w:gridCol w:w="2618"/>
        <w:gridCol w:w="2062"/>
        <w:gridCol w:w="2474"/>
        <w:gridCol w:w="1695"/>
      </w:tblGrid>
      <w:tr w:rsidR="00FD2CA7" w:rsidRPr="001479EC" w14:paraId="1B5C1D3A" w14:textId="77777777" w:rsidTr="00FD2CA7">
        <w:tc>
          <w:tcPr>
            <w:tcW w:w="496" w:type="dxa"/>
            <w:hideMark/>
          </w:tcPr>
          <w:p w14:paraId="3E37DEF7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</w:t>
            </w:r>
          </w:p>
        </w:tc>
        <w:tc>
          <w:tcPr>
            <w:tcW w:w="2618" w:type="dxa"/>
            <w:hideMark/>
          </w:tcPr>
          <w:p w14:paraId="00718DC4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Изменение клавиш управления через диалог настроек</w:t>
            </w:r>
          </w:p>
        </w:tc>
        <w:tc>
          <w:tcPr>
            <w:tcW w:w="2062" w:type="dxa"/>
            <w:hideMark/>
          </w:tcPr>
          <w:p w14:paraId="1F583820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primaryKey = Z, secondaryKey = A</w:t>
            </w:r>
          </w:p>
        </w:tc>
        <w:tc>
          <w:tcPr>
            <w:tcW w:w="2474" w:type="dxa"/>
            <w:hideMark/>
          </w:tcPr>
          <w:p w14:paraId="166DE5A4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Клавиши успешно изменены, игра реагирует на новые кнопки</w:t>
            </w:r>
          </w:p>
        </w:tc>
        <w:tc>
          <w:tcPr>
            <w:tcW w:w="1695" w:type="dxa"/>
            <w:hideMark/>
          </w:tcPr>
          <w:p w14:paraId="110F8488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FD2CA7" w:rsidRPr="001479EC" w14:paraId="1E9C583A" w14:textId="77777777" w:rsidTr="00FD2CA7">
        <w:tc>
          <w:tcPr>
            <w:tcW w:w="496" w:type="dxa"/>
            <w:hideMark/>
          </w:tcPr>
          <w:p w14:paraId="37DA04AA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2618" w:type="dxa"/>
            <w:hideMark/>
          </w:tcPr>
          <w:p w14:paraId="41F1ADA2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Закрытие диалога настроек без применения</w:t>
            </w:r>
          </w:p>
        </w:tc>
        <w:tc>
          <w:tcPr>
            <w:tcW w:w="2062" w:type="dxa"/>
            <w:hideMark/>
          </w:tcPr>
          <w:p w14:paraId="6F9F071A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Нажатие Cancel</w:t>
            </w:r>
          </w:p>
        </w:tc>
        <w:tc>
          <w:tcPr>
            <w:tcW w:w="2474" w:type="dxa"/>
            <w:hideMark/>
          </w:tcPr>
          <w:p w14:paraId="42E055D3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Настройки не изменяются</w:t>
            </w:r>
          </w:p>
        </w:tc>
        <w:tc>
          <w:tcPr>
            <w:tcW w:w="1695" w:type="dxa"/>
            <w:hideMark/>
          </w:tcPr>
          <w:p w14:paraId="3349505A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FD2CA7" w:rsidRPr="001479EC" w14:paraId="5FB29E87" w14:textId="77777777" w:rsidTr="00FD2CA7">
        <w:tc>
          <w:tcPr>
            <w:tcW w:w="496" w:type="dxa"/>
            <w:hideMark/>
          </w:tcPr>
          <w:p w14:paraId="6EF16024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11</w:t>
            </w:r>
          </w:p>
        </w:tc>
        <w:tc>
          <w:tcPr>
            <w:tcW w:w="2618" w:type="dxa"/>
            <w:hideMark/>
          </w:tcPr>
          <w:p w14:paraId="3D023253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Воспроизведение музыки после старта игры</w:t>
            </w:r>
          </w:p>
        </w:tc>
        <w:tc>
          <w:tcPr>
            <w:tcW w:w="2062" w:type="dxa"/>
            <w:hideMark/>
          </w:tcPr>
          <w:p w14:paraId="18516DB3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Карта с mp3</w:t>
            </w:r>
          </w:p>
        </w:tc>
        <w:tc>
          <w:tcPr>
            <w:tcW w:w="2474" w:type="dxa"/>
            <w:hideMark/>
          </w:tcPr>
          <w:p w14:paraId="06EA33D0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Музыка запускается через preStartDelay</w:t>
            </w:r>
          </w:p>
        </w:tc>
        <w:tc>
          <w:tcPr>
            <w:tcW w:w="1695" w:type="dxa"/>
            <w:hideMark/>
          </w:tcPr>
          <w:p w14:paraId="61D2667C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FD2CA7" w:rsidRPr="001479EC" w14:paraId="2F0DC6C2" w14:textId="77777777" w:rsidTr="00FD2CA7">
        <w:tc>
          <w:tcPr>
            <w:tcW w:w="496" w:type="dxa"/>
            <w:hideMark/>
          </w:tcPr>
          <w:p w14:paraId="62788811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</w:t>
            </w:r>
          </w:p>
        </w:tc>
        <w:tc>
          <w:tcPr>
            <w:tcW w:w="2618" w:type="dxa"/>
            <w:hideMark/>
          </w:tcPr>
          <w:p w14:paraId="4508EB03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Поведение при низком HP</w:t>
            </w:r>
          </w:p>
        </w:tc>
        <w:tc>
          <w:tcPr>
            <w:tcW w:w="2062" w:type="dxa"/>
            <w:hideMark/>
          </w:tcPr>
          <w:p w14:paraId="022CAF14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HP = 0</w:t>
            </w:r>
          </w:p>
        </w:tc>
        <w:tc>
          <w:tcPr>
            <w:tcW w:w="2474" w:type="dxa"/>
            <w:hideMark/>
          </w:tcPr>
          <w:p w14:paraId="074555B4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Игра останавливается, выводится «Вы проиграли»</w:t>
            </w:r>
          </w:p>
        </w:tc>
        <w:tc>
          <w:tcPr>
            <w:tcW w:w="1695" w:type="dxa"/>
            <w:hideMark/>
          </w:tcPr>
          <w:p w14:paraId="09F5A028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FD2CA7" w:rsidRPr="001479EC" w14:paraId="2521162D" w14:textId="77777777" w:rsidTr="00FD2CA7">
        <w:tc>
          <w:tcPr>
            <w:tcW w:w="496" w:type="dxa"/>
            <w:hideMark/>
          </w:tcPr>
          <w:p w14:paraId="3E8EDFD0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13</w:t>
            </w:r>
          </w:p>
        </w:tc>
        <w:tc>
          <w:tcPr>
            <w:tcW w:w="2618" w:type="dxa"/>
            <w:hideMark/>
          </w:tcPr>
          <w:p w14:paraId="0A2D119F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Анимация очков</w:t>
            </w:r>
          </w:p>
        </w:tc>
        <w:tc>
          <w:tcPr>
            <w:tcW w:w="2062" w:type="dxa"/>
            <w:hideMark/>
          </w:tcPr>
          <w:p w14:paraId="7E09B92E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Попадание «ХОРОШО»</w:t>
            </w:r>
          </w:p>
        </w:tc>
        <w:tc>
          <w:tcPr>
            <w:tcW w:w="2474" w:type="dxa"/>
            <w:hideMark/>
          </w:tcPr>
          <w:p w14:paraId="5612114C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label scoreLabel анимируется вверх и возвращается</w:t>
            </w:r>
          </w:p>
        </w:tc>
        <w:tc>
          <w:tcPr>
            <w:tcW w:w="1695" w:type="dxa"/>
            <w:hideMark/>
          </w:tcPr>
          <w:p w14:paraId="0E2E668E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FD2CA7" w:rsidRPr="001479EC" w14:paraId="23FE8F43" w14:textId="77777777" w:rsidTr="00FD2CA7">
        <w:tc>
          <w:tcPr>
            <w:tcW w:w="496" w:type="dxa"/>
            <w:hideMark/>
          </w:tcPr>
          <w:p w14:paraId="015C85DB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</w:t>
            </w:r>
          </w:p>
        </w:tc>
        <w:tc>
          <w:tcPr>
            <w:tcW w:w="2618" w:type="dxa"/>
            <w:hideMark/>
          </w:tcPr>
          <w:p w14:paraId="5587DD4D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Перемещение окна и ресайз</w:t>
            </w:r>
          </w:p>
        </w:tc>
        <w:tc>
          <w:tcPr>
            <w:tcW w:w="2062" w:type="dxa"/>
            <w:hideMark/>
          </w:tcPr>
          <w:p w14:paraId="5841BC66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Изменение размера окна</w:t>
            </w:r>
          </w:p>
        </w:tc>
        <w:tc>
          <w:tcPr>
            <w:tcW w:w="2474" w:type="dxa"/>
            <w:hideMark/>
          </w:tcPr>
          <w:p w14:paraId="6CE569CC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label scoreLabel и hpLabel корректно позиционируются</w:t>
            </w:r>
          </w:p>
        </w:tc>
        <w:tc>
          <w:tcPr>
            <w:tcW w:w="1695" w:type="dxa"/>
            <w:hideMark/>
          </w:tcPr>
          <w:p w14:paraId="3818A1A9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FD2CA7" w:rsidRPr="001479EC" w14:paraId="494C80B4" w14:textId="77777777" w:rsidTr="00FD2CA7">
        <w:tc>
          <w:tcPr>
            <w:tcW w:w="496" w:type="dxa"/>
            <w:hideMark/>
          </w:tcPr>
          <w:p w14:paraId="77CAC006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15</w:t>
            </w:r>
          </w:p>
        </w:tc>
        <w:tc>
          <w:tcPr>
            <w:tcW w:w="2618" w:type="dxa"/>
            <w:hideMark/>
          </w:tcPr>
          <w:p w14:paraId="38359958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Несколько нот одновременно</w:t>
            </w:r>
          </w:p>
        </w:tc>
        <w:tc>
          <w:tcPr>
            <w:tcW w:w="2062" w:type="dxa"/>
            <w:hideMark/>
          </w:tcPr>
          <w:p w14:paraId="7B48A5D9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 ноты близко по времени</w:t>
            </w:r>
          </w:p>
        </w:tc>
        <w:tc>
          <w:tcPr>
            <w:tcW w:w="2474" w:type="dxa"/>
            <w:hideMark/>
          </w:tcPr>
          <w:p w14:paraId="2D0F70B7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Каждое попадание регистрируется корректно</w:t>
            </w:r>
          </w:p>
        </w:tc>
        <w:tc>
          <w:tcPr>
            <w:tcW w:w="1695" w:type="dxa"/>
            <w:hideMark/>
          </w:tcPr>
          <w:p w14:paraId="4463F220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FD2CA7" w:rsidRPr="001479EC" w14:paraId="2EB8DC84" w14:textId="77777777" w:rsidTr="00FD2CA7">
        <w:tc>
          <w:tcPr>
            <w:tcW w:w="496" w:type="dxa"/>
            <w:hideMark/>
          </w:tcPr>
          <w:p w14:paraId="16F25362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</w:t>
            </w:r>
          </w:p>
        </w:tc>
        <w:tc>
          <w:tcPr>
            <w:tcW w:w="2618" w:type="dxa"/>
            <w:hideMark/>
          </w:tcPr>
          <w:p w14:paraId="69758FD8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Попытка нажатия клавиши во время паузы</w:t>
            </w:r>
          </w:p>
        </w:tc>
        <w:tc>
          <w:tcPr>
            <w:tcW w:w="2062" w:type="dxa"/>
            <w:hideMark/>
          </w:tcPr>
          <w:p w14:paraId="5E1C48FA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2474" w:type="dxa"/>
            <w:hideMark/>
          </w:tcPr>
          <w:p w14:paraId="7E289428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Нажатие игнорируется</w:t>
            </w:r>
          </w:p>
        </w:tc>
        <w:tc>
          <w:tcPr>
            <w:tcW w:w="1695" w:type="dxa"/>
            <w:hideMark/>
          </w:tcPr>
          <w:p w14:paraId="75C8AD9A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FD2CA7" w:rsidRPr="001479EC" w14:paraId="05B6B194" w14:textId="77777777" w:rsidTr="00FD2CA7">
        <w:tc>
          <w:tcPr>
            <w:tcW w:w="496" w:type="dxa"/>
            <w:hideMark/>
          </w:tcPr>
          <w:p w14:paraId="04F07944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17</w:t>
            </w:r>
          </w:p>
        </w:tc>
        <w:tc>
          <w:tcPr>
            <w:tcW w:w="2618" w:type="dxa"/>
            <w:hideMark/>
          </w:tcPr>
          <w:p w14:paraId="1868D9DB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Сохранение и загрузка настроек</w:t>
            </w:r>
          </w:p>
        </w:tc>
        <w:tc>
          <w:tcPr>
            <w:tcW w:w="2062" w:type="dxa"/>
            <w:hideMark/>
          </w:tcPr>
          <w:p w14:paraId="097A6A39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Изменение громкости и клавиш, перезапуск</w:t>
            </w:r>
          </w:p>
        </w:tc>
        <w:tc>
          <w:tcPr>
            <w:tcW w:w="2474" w:type="dxa"/>
            <w:hideMark/>
          </w:tcPr>
          <w:p w14:paraId="3849C102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Настройки сохраняются и загружаются корректно</w:t>
            </w:r>
          </w:p>
        </w:tc>
        <w:tc>
          <w:tcPr>
            <w:tcW w:w="1695" w:type="dxa"/>
            <w:hideMark/>
          </w:tcPr>
          <w:p w14:paraId="007E3B54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FD2CA7" w:rsidRPr="001479EC" w14:paraId="6DF81880" w14:textId="77777777" w:rsidTr="00FD2CA7">
        <w:tc>
          <w:tcPr>
            <w:tcW w:w="496" w:type="dxa"/>
            <w:hideMark/>
          </w:tcPr>
          <w:p w14:paraId="4CC726C0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18</w:t>
            </w:r>
          </w:p>
        </w:tc>
        <w:tc>
          <w:tcPr>
            <w:tcW w:w="2618" w:type="dxa"/>
            <w:hideMark/>
          </w:tcPr>
          <w:p w14:paraId="0F266AA1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Ввод некорректного пути к карте</w:t>
            </w:r>
          </w:p>
        </w:tc>
        <w:tc>
          <w:tcPr>
            <w:tcW w:w="2062" w:type="dxa"/>
            <w:hideMark/>
          </w:tcPr>
          <w:p w14:paraId="4FD552AB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Пустой путь или не txt</w:t>
            </w:r>
          </w:p>
        </w:tc>
        <w:tc>
          <w:tcPr>
            <w:tcW w:w="2474" w:type="dxa"/>
            <w:hideMark/>
          </w:tcPr>
          <w:p w14:paraId="45D13C18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Появляется предупреждение</w:t>
            </w:r>
          </w:p>
        </w:tc>
        <w:tc>
          <w:tcPr>
            <w:tcW w:w="1695" w:type="dxa"/>
            <w:hideMark/>
          </w:tcPr>
          <w:p w14:paraId="06FB339F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FD2CA7" w:rsidRPr="001479EC" w14:paraId="5B0AA8BB" w14:textId="77777777" w:rsidTr="00FD2CA7">
        <w:tc>
          <w:tcPr>
            <w:tcW w:w="496" w:type="dxa"/>
            <w:hideMark/>
          </w:tcPr>
          <w:p w14:paraId="61D0DA1D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19</w:t>
            </w:r>
          </w:p>
        </w:tc>
        <w:tc>
          <w:tcPr>
            <w:tcW w:w="2618" w:type="dxa"/>
            <w:hideMark/>
          </w:tcPr>
          <w:p w14:paraId="244C6EDE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Быстрая последовательность нажатий</w:t>
            </w:r>
          </w:p>
        </w:tc>
        <w:tc>
          <w:tcPr>
            <w:tcW w:w="2062" w:type="dxa"/>
            <w:hideMark/>
          </w:tcPr>
          <w:p w14:paraId="2345F671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Множество нажатий клавиш подряд</w:t>
            </w:r>
          </w:p>
        </w:tc>
        <w:tc>
          <w:tcPr>
            <w:tcW w:w="2474" w:type="dxa"/>
            <w:hideMark/>
          </w:tcPr>
          <w:p w14:paraId="4E0C24F1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Все попадания и промахи корректно регистрируются</w:t>
            </w:r>
          </w:p>
        </w:tc>
        <w:tc>
          <w:tcPr>
            <w:tcW w:w="1695" w:type="dxa"/>
            <w:hideMark/>
          </w:tcPr>
          <w:p w14:paraId="42F20DDD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FD2CA7" w:rsidRPr="001479EC" w14:paraId="6C544312" w14:textId="77777777" w:rsidTr="00FD2CA7">
        <w:tc>
          <w:tcPr>
            <w:tcW w:w="496" w:type="dxa"/>
            <w:hideMark/>
          </w:tcPr>
          <w:p w14:paraId="42F7F8C8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20</w:t>
            </w:r>
          </w:p>
        </w:tc>
        <w:tc>
          <w:tcPr>
            <w:tcW w:w="2618" w:type="dxa"/>
            <w:hideMark/>
          </w:tcPr>
          <w:p w14:paraId="3E0FEB3F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Проверка работы без музыки</w:t>
            </w:r>
          </w:p>
        </w:tc>
        <w:tc>
          <w:tcPr>
            <w:tcW w:w="2062" w:type="dxa"/>
            <w:hideMark/>
          </w:tcPr>
          <w:p w14:paraId="03C09A85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Удалён mp3 файл</w:t>
            </w:r>
          </w:p>
        </w:tc>
        <w:tc>
          <w:tcPr>
            <w:tcW w:w="2474" w:type="dxa"/>
            <w:hideMark/>
          </w:tcPr>
          <w:p w14:paraId="0EF49080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Игра запускается, но музыка отсутствует, ошибки нет</w:t>
            </w:r>
          </w:p>
        </w:tc>
        <w:tc>
          <w:tcPr>
            <w:tcW w:w="1695" w:type="dxa"/>
            <w:hideMark/>
          </w:tcPr>
          <w:p w14:paraId="57582A1B" w14:textId="77777777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79E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</w:tbl>
    <w:p w14:paraId="71B47AE5" w14:textId="77777777" w:rsidR="00884734" w:rsidRPr="00AE7882" w:rsidRDefault="00884734" w:rsidP="00884734">
      <w:pPr>
        <w:spacing w:after="0" w:line="360" w:lineRule="exact"/>
        <w:rPr>
          <w:rFonts w:ascii="Times New Roman" w:hAnsi="Times New Roman" w:cs="Times New Roman"/>
          <w:b/>
          <w:bCs/>
          <w:sz w:val="28"/>
          <w:szCs w:val="28"/>
        </w:rPr>
      </w:pPr>
    </w:p>
    <w:p w14:paraId="33DB88B8" w14:textId="5582AED4" w:rsidR="00884734" w:rsidRPr="00FE083D" w:rsidRDefault="00884734" w:rsidP="00715810">
      <w:pPr>
        <w:pStyle w:val="2"/>
      </w:pPr>
      <w:bookmarkStart w:id="17" w:name="_Toc199944403"/>
      <w:r w:rsidRPr="00884734">
        <w:lastRenderedPageBreak/>
        <w:t>Экспериментальная проверка</w:t>
      </w:r>
      <w:bookmarkEnd w:id="17"/>
    </w:p>
    <w:p w14:paraId="0818D97B" w14:textId="77777777" w:rsidR="00884734" w:rsidRDefault="00884734" w:rsidP="00884734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187653CB" w14:textId="498E4648" w:rsidR="0004130F" w:rsidRDefault="0077062D" w:rsidP="0004130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77062D">
        <w:rPr>
          <w:rFonts w:ascii="Times New Roman" w:hAnsi="Times New Roman" w:cs="Times New Roman"/>
          <w:sz w:val="28"/>
          <w:szCs w:val="28"/>
        </w:rPr>
        <w:t>Для проверки адекватности игрового процесса программа была протестирована в реальных условиях: с участием пользователей разного возраста и уровня опыта. Результаты показали</w:t>
      </w:r>
      <w:r w:rsidR="00884734" w:rsidRPr="00884734">
        <w:rPr>
          <w:rFonts w:ascii="Times New Roman" w:hAnsi="Times New Roman" w:cs="Times New Roman"/>
          <w:sz w:val="28"/>
          <w:szCs w:val="28"/>
        </w:rPr>
        <w:t>:</w:t>
      </w:r>
    </w:p>
    <w:p w14:paraId="76F62AEB" w14:textId="77777777" w:rsidR="0077062D" w:rsidRDefault="0077062D" w:rsidP="00E15B13">
      <w:pPr>
        <w:pStyle w:val="a0"/>
        <w:numPr>
          <w:ilvl w:val="0"/>
          <w:numId w:val="51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7062D">
        <w:rPr>
          <w:rFonts w:ascii="Times New Roman" w:hAnsi="Times New Roman" w:cs="Times New Roman"/>
          <w:sz w:val="28"/>
          <w:szCs w:val="28"/>
        </w:rPr>
        <w:t>Игра полностью воспроизводима и стабильно реагирует на действия игрока.</w:t>
      </w:r>
    </w:p>
    <w:p w14:paraId="4B1F9A5F" w14:textId="1671FBFE" w:rsidR="0077062D" w:rsidRDefault="0077062D" w:rsidP="00E15B13">
      <w:pPr>
        <w:pStyle w:val="a0"/>
        <w:numPr>
          <w:ilvl w:val="0"/>
          <w:numId w:val="51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7062D">
        <w:rPr>
          <w:rFonts w:ascii="Times New Roman" w:hAnsi="Times New Roman" w:cs="Times New Roman"/>
          <w:sz w:val="28"/>
          <w:szCs w:val="28"/>
        </w:rPr>
        <w:t>Все этапы игрового процесса (загрузка карты, ожидание старта, игра, подсчёт очков) понятны и не вызывают затруднений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F67DF0" w14:textId="25BBB751" w:rsidR="0004130F" w:rsidRDefault="0077062D" w:rsidP="00E15B13">
      <w:pPr>
        <w:pStyle w:val="a0"/>
        <w:numPr>
          <w:ilvl w:val="0"/>
          <w:numId w:val="51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7062D">
        <w:rPr>
          <w:rFonts w:ascii="Times New Roman" w:hAnsi="Times New Roman" w:cs="Times New Roman"/>
          <w:sz w:val="28"/>
          <w:szCs w:val="28"/>
        </w:rPr>
        <w:t>Механика попадания, оценка точности и работа с HP интуитивно воспринимаются</w:t>
      </w:r>
      <w:r w:rsidR="0004130F">
        <w:rPr>
          <w:rFonts w:ascii="Times New Roman" w:hAnsi="Times New Roman" w:cs="Times New Roman"/>
          <w:sz w:val="28"/>
          <w:szCs w:val="28"/>
        </w:rPr>
        <w:t>.</w:t>
      </w:r>
    </w:p>
    <w:p w14:paraId="0A908995" w14:textId="378BC2C3" w:rsidR="0004130F" w:rsidRDefault="0077062D" w:rsidP="00E15B13">
      <w:pPr>
        <w:pStyle w:val="a0"/>
        <w:numPr>
          <w:ilvl w:val="0"/>
          <w:numId w:val="51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Победа</w:t>
      </w:r>
      <w:r w:rsidRPr="0077062D">
        <w:rPr>
          <w:rFonts w:ascii="Times New Roman" w:hAnsi="Times New Roman" w:cs="Times New Roman"/>
          <w:sz w:val="28"/>
          <w:szCs w:val="28"/>
        </w:rPr>
        <w:t xml:space="preserve"> определяется корректно на основании количества очков и состояния HP</w:t>
      </w:r>
      <w:r w:rsidR="0004130F">
        <w:rPr>
          <w:rFonts w:ascii="Times New Roman" w:hAnsi="Times New Roman" w:cs="Times New Roman"/>
          <w:sz w:val="28"/>
          <w:szCs w:val="28"/>
        </w:rPr>
        <w:t>.</w:t>
      </w:r>
    </w:p>
    <w:p w14:paraId="59B08B88" w14:textId="02F107CD" w:rsidR="0004130F" w:rsidRDefault="0004130F" w:rsidP="0004130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67EC06CF" w14:textId="51849E37" w:rsidR="0004130F" w:rsidRPr="00FE083D" w:rsidRDefault="0004130F" w:rsidP="00715810">
      <w:pPr>
        <w:pStyle w:val="2"/>
      </w:pPr>
      <w:bookmarkStart w:id="18" w:name="_Toc199944404"/>
      <w:r>
        <w:t>Анализ полученных данных</w:t>
      </w:r>
      <w:bookmarkEnd w:id="18"/>
    </w:p>
    <w:p w14:paraId="73C50209" w14:textId="620AF02C" w:rsidR="0004130F" w:rsidRDefault="0004130F" w:rsidP="0004130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6833962B" w14:textId="504CB900" w:rsidR="000B2B3A" w:rsidRDefault="00391196" w:rsidP="0004130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391196">
        <w:rPr>
          <w:rFonts w:ascii="Times New Roman" w:hAnsi="Times New Roman" w:cs="Times New Roman"/>
          <w:sz w:val="28"/>
          <w:szCs w:val="28"/>
        </w:rPr>
        <w:t>Все ключевые функции программного средства показали стабильную работу</w:t>
      </w:r>
      <w:r w:rsidR="00277D16">
        <w:rPr>
          <w:rFonts w:ascii="Times New Roman" w:hAnsi="Times New Roman" w:cs="Times New Roman"/>
          <w:sz w:val="28"/>
          <w:szCs w:val="28"/>
        </w:rPr>
        <w:t>.</w:t>
      </w:r>
      <w:r w:rsidR="00277D16" w:rsidRPr="00277D16">
        <w:t xml:space="preserve"> </w:t>
      </w:r>
      <w:r w:rsidR="00277D16" w:rsidRPr="00277D16">
        <w:rPr>
          <w:rFonts w:ascii="Times New Roman" w:hAnsi="Times New Roman" w:cs="Times New Roman"/>
          <w:sz w:val="28"/>
          <w:szCs w:val="28"/>
        </w:rPr>
        <w:t>Были зафиксированы следующие важные результаты</w:t>
      </w:r>
      <w:r w:rsidR="00277D16">
        <w:rPr>
          <w:rFonts w:ascii="Times New Roman" w:hAnsi="Times New Roman" w:cs="Times New Roman"/>
          <w:sz w:val="28"/>
          <w:szCs w:val="28"/>
        </w:rPr>
        <w:t>:</w:t>
      </w:r>
    </w:p>
    <w:p w14:paraId="5BBB596D" w14:textId="5AB1E7C5" w:rsidR="000B2B3A" w:rsidRDefault="0001432B" w:rsidP="00E15B13">
      <w:pPr>
        <w:pStyle w:val="a0"/>
        <w:numPr>
          <w:ilvl w:val="0"/>
          <w:numId w:val="52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1432B">
        <w:rPr>
          <w:rFonts w:ascii="Times New Roman" w:hAnsi="Times New Roman" w:cs="Times New Roman"/>
          <w:sz w:val="28"/>
          <w:szCs w:val="28"/>
        </w:rPr>
        <w:t>Обработка нот и музыкального трека синхронизирована и точна, попадания регистрируются корректно.</w:t>
      </w:r>
    </w:p>
    <w:p w14:paraId="6C8DF41D" w14:textId="417D8699" w:rsidR="000B2B3A" w:rsidRDefault="00F12A45" w:rsidP="00E15B13">
      <w:pPr>
        <w:pStyle w:val="a0"/>
        <w:numPr>
          <w:ilvl w:val="0"/>
          <w:numId w:val="52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12A45">
        <w:rPr>
          <w:rFonts w:ascii="Times New Roman" w:hAnsi="Times New Roman" w:cs="Times New Roman"/>
          <w:sz w:val="28"/>
          <w:szCs w:val="28"/>
        </w:rPr>
        <w:t>Настройки громкости и клавиш сохраняются и загружаются корректно, даже после перезапуска программы</w:t>
      </w:r>
      <w:r w:rsidR="00BE3623" w:rsidRPr="000B2B3A">
        <w:rPr>
          <w:rFonts w:ascii="Times New Roman" w:hAnsi="Times New Roman" w:cs="Times New Roman"/>
          <w:sz w:val="28"/>
          <w:szCs w:val="28"/>
        </w:rPr>
        <w:t>.</w:t>
      </w:r>
    </w:p>
    <w:p w14:paraId="07A17C8B" w14:textId="12DF9C14" w:rsidR="001650E6" w:rsidRDefault="001650E6" w:rsidP="00E15B13">
      <w:pPr>
        <w:pStyle w:val="a0"/>
        <w:numPr>
          <w:ilvl w:val="0"/>
          <w:numId w:val="52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650E6">
        <w:rPr>
          <w:rFonts w:ascii="Times New Roman" w:hAnsi="Times New Roman" w:cs="Times New Roman"/>
          <w:sz w:val="28"/>
          <w:szCs w:val="28"/>
        </w:rPr>
        <w:t>Анимации и позиционирование элементов интерфейса работают плавно, не вызывая артефактов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77354A1" w14:textId="334FA550" w:rsidR="003136DA" w:rsidRDefault="003136DA" w:rsidP="00E15B13">
      <w:pPr>
        <w:pStyle w:val="a0"/>
        <w:numPr>
          <w:ilvl w:val="0"/>
          <w:numId w:val="52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136DA">
        <w:rPr>
          <w:rFonts w:ascii="Times New Roman" w:hAnsi="Times New Roman" w:cs="Times New Roman"/>
          <w:sz w:val="28"/>
          <w:szCs w:val="28"/>
        </w:rPr>
        <w:t>Программа устойчива к ошибкам ввода и некорректным действиям пользователя.</w:t>
      </w:r>
    </w:p>
    <w:p w14:paraId="219161BF" w14:textId="1456EFB0" w:rsidR="00A13FAD" w:rsidRDefault="00A13FAD" w:rsidP="00A13FAD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6635FC97" w14:textId="49163CFB" w:rsidR="00A13FAD" w:rsidRPr="00A13FAD" w:rsidRDefault="00585662" w:rsidP="00715810">
      <w:pPr>
        <w:pStyle w:val="2"/>
      </w:pPr>
      <w:bookmarkStart w:id="19" w:name="_Toc199944405"/>
      <w:r w:rsidRPr="00585662">
        <w:t>Результаты тестирования</w:t>
      </w:r>
      <w:bookmarkEnd w:id="19"/>
    </w:p>
    <w:p w14:paraId="5DC327BC" w14:textId="77777777" w:rsidR="00A13FAD" w:rsidRPr="00A13FAD" w:rsidRDefault="00A13FAD" w:rsidP="00A13FAD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54EF1D3A" w14:textId="77777777" w:rsidR="00B83AD6" w:rsidRDefault="00B83AD6" w:rsidP="00B83AD6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B83AD6">
        <w:rPr>
          <w:rFonts w:ascii="Times New Roman" w:hAnsi="Times New Roman" w:cs="Times New Roman"/>
          <w:sz w:val="28"/>
          <w:szCs w:val="28"/>
        </w:rPr>
        <w:t>Тестирование подтвердило соответствие программного средства требованиям, изложенным в техническом задании</w:t>
      </w:r>
      <w:r w:rsidR="007B0DE0" w:rsidRPr="007B0DE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83AD6">
        <w:rPr>
          <w:rFonts w:ascii="Times New Roman" w:hAnsi="Times New Roman" w:cs="Times New Roman"/>
          <w:sz w:val="28"/>
          <w:szCs w:val="28"/>
        </w:rPr>
        <w:t>Все ключевые функции реализованы и функционируют корректно.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83AD6">
        <w:rPr>
          <w:rFonts w:ascii="Times New Roman" w:hAnsi="Times New Roman" w:cs="Times New Roman"/>
          <w:sz w:val="28"/>
          <w:szCs w:val="28"/>
        </w:rPr>
        <w:t>Программа устойчива к ошибкам ввода и некорректным действиям игрока.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83AD6">
        <w:rPr>
          <w:rFonts w:ascii="Times New Roman" w:hAnsi="Times New Roman" w:cs="Times New Roman"/>
          <w:sz w:val="28"/>
          <w:szCs w:val="28"/>
        </w:rPr>
        <w:t>Интерфейс остаётся отзывчивым и информативным на всех этапах игры.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83AD6">
        <w:rPr>
          <w:rFonts w:ascii="Times New Roman" w:hAnsi="Times New Roman" w:cs="Times New Roman"/>
          <w:sz w:val="28"/>
          <w:szCs w:val="28"/>
        </w:rPr>
        <w:t>Были выявлены незначительные UX-моменты (например, отсутствие визуального выделения активной ноты при приближении к hit-зоне), которые были устранены в процессе отладки.</w:t>
      </w:r>
    </w:p>
    <w:p w14:paraId="4D4D7FF5" w14:textId="426BF4FA" w:rsidR="00F76257" w:rsidRDefault="00B83AD6" w:rsidP="0004130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B83AD6">
        <w:rPr>
          <w:rFonts w:ascii="Times New Roman" w:hAnsi="Times New Roman" w:cs="Times New Roman"/>
          <w:sz w:val="28"/>
          <w:szCs w:val="28"/>
        </w:rPr>
        <w:t>Таким образом, можно считать, что BeatKey прошло успешную проверку и готово к использованию в учебной, демонстрационной или развлекательной среде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2A5A613" w14:textId="1A64AAFE" w:rsidR="005F2459" w:rsidRDefault="005F2459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A2F3AA5" w14:textId="4551C039" w:rsidR="00F40039" w:rsidRDefault="00F76257" w:rsidP="00D1079F">
      <w:pPr>
        <w:pStyle w:val="1"/>
        <w:jc w:val="both"/>
      </w:pPr>
      <w:bookmarkStart w:id="20" w:name="_Toc199944406"/>
      <w:r w:rsidRPr="00F76257">
        <w:lastRenderedPageBreak/>
        <w:t>РУКОВОДСТВО ПО УСТАНОВКЕ И ИСПОЛЬЗОВАНИЮ</w:t>
      </w:r>
      <w:bookmarkEnd w:id="20"/>
    </w:p>
    <w:p w14:paraId="6C482C43" w14:textId="77777777" w:rsidR="00F40039" w:rsidRPr="00F40039" w:rsidRDefault="00F40039" w:rsidP="00D1079F">
      <w:pPr>
        <w:spacing w:after="0" w:line="360" w:lineRule="exact"/>
      </w:pPr>
    </w:p>
    <w:p w14:paraId="4020B3E9" w14:textId="5505B263" w:rsidR="00F40039" w:rsidRPr="00FE083D" w:rsidRDefault="00F40039" w:rsidP="00D1079F">
      <w:pPr>
        <w:pStyle w:val="2"/>
      </w:pPr>
      <w:bookmarkStart w:id="21" w:name="_Toc199944407"/>
      <w:r>
        <w:t>Установка</w:t>
      </w:r>
      <w:r w:rsidR="00AF1317">
        <w:t xml:space="preserve"> приложения </w:t>
      </w:r>
      <w:r w:rsidR="0048724B" w:rsidRPr="0048724B">
        <w:t>“</w:t>
      </w:r>
      <w:r w:rsidR="00A64107">
        <w:rPr>
          <w:lang w:val="en-US"/>
        </w:rPr>
        <w:t>BeatKey</w:t>
      </w:r>
      <w:r w:rsidR="0048724B" w:rsidRPr="0048724B">
        <w:t>”</w:t>
      </w:r>
      <w:bookmarkEnd w:id="21"/>
    </w:p>
    <w:p w14:paraId="322FF723" w14:textId="77777777" w:rsidR="00F40039" w:rsidRDefault="00F40039" w:rsidP="00D1079F">
      <w:pPr>
        <w:spacing w:after="0" w:line="360" w:lineRule="exact"/>
        <w:ind w:firstLine="0"/>
        <w:rPr>
          <w:rFonts w:ascii="Times New Roman" w:hAnsi="Times New Roman" w:cs="Times New Roman"/>
          <w:sz w:val="28"/>
          <w:szCs w:val="28"/>
        </w:rPr>
      </w:pPr>
    </w:p>
    <w:p w14:paraId="1CBAE7B6" w14:textId="2AA95140" w:rsidR="00036010" w:rsidRPr="001205AC" w:rsidRDefault="008F0552" w:rsidP="00D1079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8F0552">
        <w:rPr>
          <w:rFonts w:ascii="Times New Roman" w:hAnsi="Times New Roman" w:cs="Times New Roman"/>
          <w:sz w:val="28"/>
          <w:szCs w:val="28"/>
        </w:rPr>
        <w:t>Для загрузки программного обеспечения необходимо перейти по предоставленной ссылке</w:t>
      </w:r>
      <w:bookmarkStart w:id="22" w:name="_GoBack"/>
      <w:bookmarkEnd w:id="22"/>
      <w:r w:rsidR="00857E3B" w:rsidRPr="00857E3B">
        <w:rPr>
          <w:rFonts w:ascii="Times New Roman" w:hAnsi="Times New Roman" w:cs="Times New Roman"/>
          <w:sz w:val="28"/>
          <w:szCs w:val="28"/>
        </w:rPr>
        <w:t>.</w:t>
      </w:r>
      <w:r w:rsidRPr="008F05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Она</w:t>
      </w:r>
      <w:r w:rsidRPr="008F0552">
        <w:rPr>
          <w:rFonts w:ascii="Times New Roman" w:hAnsi="Times New Roman" w:cs="Times New Roman"/>
          <w:sz w:val="28"/>
          <w:szCs w:val="28"/>
        </w:rPr>
        <w:t xml:space="preserve"> направляет на официальную страницу проекта на платформе GitHub.</w:t>
      </w:r>
    </w:p>
    <w:p w14:paraId="4F93F0AE" w14:textId="4D6DB4E8" w:rsidR="001205AC" w:rsidRDefault="008F0552" w:rsidP="00D1079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8F0552">
        <w:rPr>
          <w:rFonts w:ascii="Times New Roman" w:hAnsi="Times New Roman" w:cs="Times New Roman"/>
          <w:sz w:val="28"/>
          <w:szCs w:val="28"/>
        </w:rPr>
        <w:t>На данной странице требуется найти и скачать архив программы в формате ZIP</w:t>
      </w:r>
      <w:r w:rsidR="00CB0979">
        <w:rPr>
          <w:rFonts w:ascii="Times New Roman" w:hAnsi="Times New Roman" w:cs="Times New Roman"/>
          <w:sz w:val="28"/>
          <w:szCs w:val="28"/>
        </w:rPr>
        <w:t>:</w:t>
      </w:r>
    </w:p>
    <w:p w14:paraId="481C1A3D" w14:textId="77777777" w:rsidR="00E24457" w:rsidRDefault="00E24457" w:rsidP="00D1079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321CCAC1" w14:textId="2061EA7C" w:rsidR="00CB0979" w:rsidRDefault="00CB0979" w:rsidP="00D1079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C1BE72" wp14:editId="2CDFCA55">
            <wp:extent cx="4724400" cy="2226604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35418" cy="223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C7885" w14:textId="03B5CE2D" w:rsidR="00E24457" w:rsidRDefault="00E24457" w:rsidP="00D1079F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</w:p>
    <w:p w14:paraId="2B0D81D9" w14:textId="2A4FAF2A" w:rsidR="00E24457" w:rsidRDefault="00E24457" w:rsidP="00D1079F">
      <w:pPr>
        <w:spacing w:after="0" w:line="360" w:lineRule="exact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CB127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CB127F">
        <w:rPr>
          <w:rFonts w:ascii="Times New Roman" w:hAnsi="Times New Roman" w:cs="Times New Roman"/>
          <w:sz w:val="28"/>
          <w:szCs w:val="28"/>
        </w:rPr>
        <w:t xml:space="preserve">.1 – </w:t>
      </w:r>
      <w:r w:rsidR="00466FCA">
        <w:rPr>
          <w:rFonts w:ascii="Times New Roman" w:hAnsi="Times New Roman" w:cs="Times New Roman"/>
          <w:sz w:val="28"/>
          <w:szCs w:val="28"/>
        </w:rPr>
        <w:t>Страница для скачивания приложения</w:t>
      </w:r>
    </w:p>
    <w:p w14:paraId="4DFF9C39" w14:textId="621918DD" w:rsidR="00A8568A" w:rsidRDefault="00A8568A" w:rsidP="00D1079F">
      <w:pPr>
        <w:spacing w:after="0" w:line="360" w:lineRule="exact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58957676" w14:textId="625EC703" w:rsidR="00CF39C2" w:rsidRDefault="008F0552" w:rsidP="00D1079F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 w:rsidRPr="008F0552">
        <w:rPr>
          <w:rFonts w:ascii="Times New Roman" w:hAnsi="Times New Roman" w:cs="Times New Roman"/>
          <w:sz w:val="28"/>
          <w:szCs w:val="28"/>
        </w:rPr>
        <w:t>После завершения загрузки ZIP-файла его необходимо распаковать в выбранную директорию. В результате разархивации должна быть создана папка, содержащая следующие файлы</w:t>
      </w:r>
      <w:r w:rsidR="00CF39C2">
        <w:rPr>
          <w:rFonts w:ascii="Times New Roman" w:hAnsi="Times New Roman" w:cs="Times New Roman"/>
          <w:sz w:val="28"/>
          <w:szCs w:val="28"/>
        </w:rPr>
        <w:t>:</w:t>
      </w:r>
    </w:p>
    <w:p w14:paraId="6905A244" w14:textId="77777777" w:rsidR="00EC6D34" w:rsidRDefault="00EC6D34" w:rsidP="00D1079F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</w:p>
    <w:p w14:paraId="61F7738E" w14:textId="76E8F729" w:rsidR="00CF39C2" w:rsidRDefault="00EC6D34" w:rsidP="00D1079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25ED41B" wp14:editId="6AFC0585">
            <wp:extent cx="2505075" cy="14382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C5797" w14:textId="77777777" w:rsidR="00CF39C2" w:rsidRDefault="00CF39C2" w:rsidP="00D1079F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</w:p>
    <w:p w14:paraId="0E17E368" w14:textId="075DD76E" w:rsidR="00CF39C2" w:rsidRDefault="00EC6D34" w:rsidP="00D1079F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CB127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CB127F">
        <w:rPr>
          <w:rFonts w:ascii="Times New Roman" w:hAnsi="Times New Roman" w:cs="Times New Roman"/>
          <w:sz w:val="28"/>
          <w:szCs w:val="28"/>
        </w:rPr>
        <w:t>.</w:t>
      </w:r>
      <w:r w:rsidR="00D97A4B">
        <w:rPr>
          <w:rFonts w:ascii="Times New Roman" w:hAnsi="Times New Roman" w:cs="Times New Roman"/>
          <w:sz w:val="28"/>
          <w:szCs w:val="28"/>
        </w:rPr>
        <w:t>2</w:t>
      </w:r>
      <w:r w:rsidRPr="00CB127F">
        <w:rPr>
          <w:rFonts w:ascii="Times New Roman" w:hAnsi="Times New Roman" w:cs="Times New Roman"/>
          <w:sz w:val="28"/>
          <w:szCs w:val="28"/>
        </w:rPr>
        <w:t xml:space="preserve"> – </w:t>
      </w:r>
      <w:r w:rsidR="004701AE">
        <w:rPr>
          <w:rFonts w:ascii="Times New Roman" w:hAnsi="Times New Roman" w:cs="Times New Roman"/>
          <w:sz w:val="28"/>
          <w:szCs w:val="28"/>
        </w:rPr>
        <w:t>О</w:t>
      </w:r>
      <w:r w:rsidR="004701AE" w:rsidRPr="004701AE">
        <w:rPr>
          <w:rFonts w:ascii="Times New Roman" w:hAnsi="Times New Roman" w:cs="Times New Roman"/>
          <w:sz w:val="28"/>
          <w:szCs w:val="28"/>
        </w:rPr>
        <w:t>сновные файлы</w:t>
      </w:r>
      <w:r w:rsidR="004701AE">
        <w:rPr>
          <w:rFonts w:ascii="Times New Roman" w:hAnsi="Times New Roman" w:cs="Times New Roman"/>
          <w:sz w:val="28"/>
          <w:szCs w:val="28"/>
        </w:rPr>
        <w:t xml:space="preserve"> программы</w:t>
      </w:r>
    </w:p>
    <w:p w14:paraId="396B800D" w14:textId="77777777" w:rsidR="00CF39C2" w:rsidRDefault="00CF39C2" w:rsidP="00D1079F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</w:p>
    <w:p w14:paraId="0279AC18" w14:textId="704E78CE" w:rsidR="00C66691" w:rsidRDefault="00D75A01" w:rsidP="00D1079F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 w:rsidRPr="00D75A01">
        <w:rPr>
          <w:rFonts w:ascii="Times New Roman" w:hAnsi="Times New Roman" w:cs="Times New Roman"/>
          <w:sz w:val="28"/>
          <w:szCs w:val="28"/>
        </w:rPr>
        <w:t>Для начала работы с приложением следует открыть распакованную папку и запустить исполняемый файл "BattleOfCopies.exe". После успешного запуска программа будет готова к эксплуатации</w:t>
      </w:r>
      <w:r w:rsidR="00D37C4D">
        <w:rPr>
          <w:rFonts w:ascii="Times New Roman" w:hAnsi="Times New Roman" w:cs="Times New Roman"/>
          <w:sz w:val="28"/>
          <w:szCs w:val="28"/>
        </w:rPr>
        <w:t>.</w:t>
      </w:r>
    </w:p>
    <w:p w14:paraId="0D7D6C8D" w14:textId="1FBA1E7D" w:rsidR="00D37C4D" w:rsidRDefault="00D37C4D" w:rsidP="00D1079F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</w:p>
    <w:p w14:paraId="5F6EC1BA" w14:textId="77A57915" w:rsidR="00D37C4D" w:rsidRPr="00FE083D" w:rsidRDefault="00D37C4D" w:rsidP="00D37C4D">
      <w:pPr>
        <w:pStyle w:val="2"/>
      </w:pPr>
      <w:bookmarkStart w:id="23" w:name="_Toc199944408"/>
      <w:r>
        <w:lastRenderedPageBreak/>
        <w:t xml:space="preserve">Эксплуатация приложения </w:t>
      </w:r>
      <w:r w:rsidRPr="0048724B">
        <w:t>“</w:t>
      </w:r>
      <w:r>
        <w:rPr>
          <w:lang w:val="en-US"/>
        </w:rPr>
        <w:t>Battle</w:t>
      </w:r>
      <w:r w:rsidRPr="00AF1317">
        <w:t xml:space="preserve"> </w:t>
      </w:r>
      <w:r>
        <w:rPr>
          <w:lang w:val="en-US"/>
        </w:rPr>
        <w:t>Of</w:t>
      </w:r>
      <w:r w:rsidRPr="00AF1317">
        <w:t xml:space="preserve"> </w:t>
      </w:r>
      <w:r>
        <w:rPr>
          <w:lang w:val="en-US"/>
        </w:rPr>
        <w:t>Copies</w:t>
      </w:r>
      <w:r w:rsidRPr="0048724B">
        <w:t>”</w:t>
      </w:r>
      <w:bookmarkEnd w:id="23"/>
    </w:p>
    <w:p w14:paraId="42305CE7" w14:textId="22231A75" w:rsidR="00D37C4D" w:rsidRDefault="00D37C4D" w:rsidP="00D1079F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</w:p>
    <w:p w14:paraId="37BACFD9" w14:textId="141731A4" w:rsidR="00D37C4D" w:rsidRDefault="00D37C4D" w:rsidP="000F55F7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D37C4D">
        <w:rPr>
          <w:rFonts w:ascii="Times New Roman" w:hAnsi="Times New Roman" w:cs="Times New Roman"/>
          <w:sz w:val="28"/>
          <w:szCs w:val="28"/>
        </w:rPr>
        <w:t>Игра рассчитана на использование на одном устройстве (например, ноутбуке или интерактивной панели) и подходит для коллективной игры без подключения к Интернету.</w:t>
      </w:r>
    </w:p>
    <w:p w14:paraId="028933C7" w14:textId="1C66948C" w:rsidR="00C96AEE" w:rsidRDefault="006C065C" w:rsidP="000F55F7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меню располагаются кнопки начала игры и выхода из программы.</w:t>
      </w:r>
      <w:r w:rsidR="0063467F">
        <w:rPr>
          <w:rFonts w:ascii="Times New Roman" w:hAnsi="Times New Roman" w:cs="Times New Roman"/>
          <w:sz w:val="28"/>
          <w:szCs w:val="28"/>
        </w:rPr>
        <w:t xml:space="preserve"> При запуске игры все игроки предположительно обязаны следовать правилам и цели</w:t>
      </w:r>
    </w:p>
    <w:p w14:paraId="1CCCCEC9" w14:textId="77777777" w:rsidR="00752223" w:rsidRDefault="00DD3754" w:rsidP="00C96AEE">
      <w:pPr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D3754">
        <w:rPr>
          <w:rFonts w:ascii="Times New Roman" w:hAnsi="Times New Roman" w:cs="Times New Roman"/>
          <w:sz w:val="28"/>
          <w:szCs w:val="28"/>
        </w:rPr>
        <w:t xml:space="preserve">Каждый игрок должен нарисовать оригинальный рисунок по предложенной теме, а затем попытаться скопировать чужой рисунок, не зная его темы. После этого игроки голосуют, стараясь определить, какой из представленных рисунков является оригиналом. Цель </w:t>
      </w:r>
      <w:r w:rsidR="000F55F7">
        <w:rPr>
          <w:rFonts w:ascii="Times New Roman" w:hAnsi="Times New Roman" w:cs="Times New Roman"/>
          <w:sz w:val="28"/>
          <w:szCs w:val="28"/>
        </w:rPr>
        <w:t>–</w:t>
      </w:r>
      <w:r w:rsidRPr="00DD3754">
        <w:rPr>
          <w:rFonts w:ascii="Times New Roman" w:hAnsi="Times New Roman" w:cs="Times New Roman"/>
          <w:sz w:val="28"/>
          <w:szCs w:val="28"/>
        </w:rPr>
        <w:t xml:space="preserve"> набрать как можно больше очков, угадывая оригиналы и вводя других игроков в заблуждение своими копиями.</w:t>
      </w:r>
    </w:p>
    <w:p w14:paraId="7BB6D01C" w14:textId="77777777" w:rsidR="00752223" w:rsidRDefault="00752223" w:rsidP="00752223">
      <w:pPr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Игру можно условно разделить на несколько этапов. В этапе регистрации игроков есть свои правила:</w:t>
      </w:r>
    </w:p>
    <w:p w14:paraId="0D89415A" w14:textId="0112A9C2" w:rsidR="00752223" w:rsidRDefault="00752223" w:rsidP="00752223">
      <w:pPr>
        <w:pStyle w:val="a0"/>
        <w:numPr>
          <w:ilvl w:val="0"/>
          <w:numId w:val="57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752223">
        <w:rPr>
          <w:rFonts w:ascii="Times New Roman" w:hAnsi="Times New Roman" w:cs="Times New Roman"/>
          <w:sz w:val="28"/>
          <w:szCs w:val="28"/>
        </w:rPr>
        <w:t>Игра требует минимум 3 участников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96EF15A" w14:textId="0E8E384D" w:rsidR="00752223" w:rsidRDefault="00752223" w:rsidP="00752223">
      <w:pPr>
        <w:pStyle w:val="a0"/>
        <w:numPr>
          <w:ilvl w:val="0"/>
          <w:numId w:val="57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752223">
        <w:rPr>
          <w:rFonts w:ascii="Times New Roman" w:hAnsi="Times New Roman" w:cs="Times New Roman"/>
          <w:sz w:val="28"/>
          <w:szCs w:val="28"/>
        </w:rPr>
        <w:t>Пользователь вводит общее количество игроков и задаёт имена каждого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83126B1" w14:textId="44072B67" w:rsidR="00752223" w:rsidRDefault="00752223" w:rsidP="00752223">
      <w:pPr>
        <w:pStyle w:val="a0"/>
        <w:numPr>
          <w:ilvl w:val="0"/>
          <w:numId w:val="57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752223">
        <w:rPr>
          <w:rFonts w:ascii="Times New Roman" w:hAnsi="Times New Roman" w:cs="Times New Roman"/>
          <w:sz w:val="28"/>
          <w:szCs w:val="28"/>
        </w:rPr>
        <w:t>Также на этом этапе задаётся продолжительность этапа рисования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218E389" w14:textId="7518AB90" w:rsidR="00752223" w:rsidRDefault="00752223" w:rsidP="00752223">
      <w:pPr>
        <w:pStyle w:val="a0"/>
        <w:numPr>
          <w:ilvl w:val="0"/>
          <w:numId w:val="57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752223">
        <w:rPr>
          <w:rFonts w:ascii="Times New Roman" w:hAnsi="Times New Roman" w:cs="Times New Roman"/>
          <w:sz w:val="28"/>
          <w:szCs w:val="28"/>
        </w:rPr>
        <w:t>Программа проверяет корректность введённых данных: имена не должны быть пустыми или повторяющимися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E7AB131" w14:textId="263A5D9F" w:rsidR="00853A9E" w:rsidRDefault="00853A9E" w:rsidP="00752223">
      <w:pPr>
        <w:pStyle w:val="a0"/>
        <w:numPr>
          <w:ilvl w:val="0"/>
          <w:numId w:val="57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853A9E">
        <w:rPr>
          <w:rFonts w:ascii="Times New Roman" w:hAnsi="Times New Roman" w:cs="Times New Roman"/>
          <w:sz w:val="28"/>
          <w:szCs w:val="28"/>
        </w:rPr>
        <w:t>Программа случайным образом выбирает уникальную тему из заранее заданного списка для каждого игрока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8266D03" w14:textId="54F0E793" w:rsidR="00853A9E" w:rsidRDefault="00853A9E" w:rsidP="00752223">
      <w:pPr>
        <w:pStyle w:val="a0"/>
        <w:numPr>
          <w:ilvl w:val="0"/>
          <w:numId w:val="57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853A9E">
        <w:rPr>
          <w:rFonts w:ascii="Times New Roman" w:hAnsi="Times New Roman" w:cs="Times New Roman"/>
          <w:sz w:val="28"/>
          <w:szCs w:val="28"/>
        </w:rPr>
        <w:t>Тема назначается так, чтобы не повторяться в пределах одного раунда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8F0C666" w14:textId="1039F92C" w:rsidR="00853A9E" w:rsidRDefault="00853A9E" w:rsidP="00752223">
      <w:pPr>
        <w:pStyle w:val="a0"/>
        <w:numPr>
          <w:ilvl w:val="0"/>
          <w:numId w:val="57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853A9E">
        <w:rPr>
          <w:rFonts w:ascii="Times New Roman" w:hAnsi="Times New Roman" w:cs="Times New Roman"/>
          <w:sz w:val="28"/>
          <w:szCs w:val="28"/>
        </w:rPr>
        <w:t>Игроки поочерёдно получают свои темы при переходе к этапу рисования оригинала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EEF74B" w14:textId="77777777" w:rsidR="00D97A4B" w:rsidRDefault="00D97A4B" w:rsidP="00D97A4B">
      <w:pPr>
        <w:pStyle w:val="a0"/>
        <w:spacing w:after="0" w:line="360" w:lineRule="exact"/>
        <w:ind w:left="708" w:firstLine="0"/>
        <w:jc w:val="both"/>
        <w:rPr>
          <w:rFonts w:ascii="Times New Roman" w:hAnsi="Times New Roman" w:cs="Times New Roman"/>
          <w:sz w:val="28"/>
          <w:szCs w:val="28"/>
        </w:rPr>
      </w:pPr>
    </w:p>
    <w:p w14:paraId="303C2A1D" w14:textId="5491DA8D" w:rsidR="00D97A4B" w:rsidRDefault="00D97A4B" w:rsidP="00D97A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5FD714E" wp14:editId="1FAD085B">
            <wp:extent cx="4425950" cy="20828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43209" cy="2090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A390C" w14:textId="55B29B51" w:rsidR="00D97A4B" w:rsidRDefault="00D97A4B" w:rsidP="00D97A4B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3FFD654B" w14:textId="3F50C461" w:rsidR="00D97A4B" w:rsidRDefault="00D97A4B" w:rsidP="00D97A4B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6.3 – </w:t>
      </w:r>
      <w:r w:rsidR="00372FBA">
        <w:rPr>
          <w:rFonts w:ascii="Times New Roman" w:hAnsi="Times New Roman" w:cs="Times New Roman"/>
          <w:sz w:val="28"/>
          <w:szCs w:val="28"/>
        </w:rPr>
        <w:t>Окно настройки правил игры</w:t>
      </w:r>
    </w:p>
    <w:p w14:paraId="1D645FCB" w14:textId="44589D0A" w:rsidR="00D97A4B" w:rsidRDefault="00D97A4B" w:rsidP="00D97A4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168D5FB4" w14:textId="678BA539" w:rsidR="007969A2" w:rsidRDefault="007969A2" w:rsidP="007969A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5AF9401" wp14:editId="50651BB4">
            <wp:extent cx="2178050" cy="1386032"/>
            <wp:effectExtent l="0" t="0" r="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09898" cy="1406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E602F" w14:textId="0C6AF08C" w:rsidR="007969A2" w:rsidRDefault="007969A2" w:rsidP="00D97A4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4CF4B75F" w14:textId="27FAF450" w:rsidR="007969A2" w:rsidRDefault="007969A2" w:rsidP="007969A2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6.</w:t>
      </w:r>
      <w:r w:rsidR="005D5212" w:rsidRPr="00F57778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Окно регистрации игроков</w:t>
      </w:r>
    </w:p>
    <w:p w14:paraId="7D9AD411" w14:textId="77777777" w:rsidR="007969A2" w:rsidRDefault="007969A2" w:rsidP="00D97A4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2056BFF3" w14:textId="7B6D699E" w:rsidR="00752223" w:rsidRDefault="00D97A4B" w:rsidP="00853A9E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этапе</w:t>
      </w:r>
      <w:r w:rsidR="00853A9E">
        <w:rPr>
          <w:rFonts w:ascii="Times New Roman" w:hAnsi="Times New Roman" w:cs="Times New Roman"/>
          <w:sz w:val="28"/>
          <w:szCs w:val="28"/>
        </w:rPr>
        <w:t xml:space="preserve"> рисования оригинальных рисунков также есть свои правила и шаги:</w:t>
      </w:r>
    </w:p>
    <w:p w14:paraId="221F3064" w14:textId="2DB70223" w:rsidR="00853A9E" w:rsidRDefault="00853A9E" w:rsidP="00853A9E">
      <w:pPr>
        <w:pStyle w:val="a0"/>
        <w:numPr>
          <w:ilvl w:val="0"/>
          <w:numId w:val="59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853A9E">
        <w:rPr>
          <w:rFonts w:ascii="Times New Roman" w:hAnsi="Times New Roman" w:cs="Times New Roman"/>
          <w:sz w:val="28"/>
          <w:szCs w:val="28"/>
        </w:rPr>
        <w:t>Каждый игрок рисует свой рисунок по полученной теме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0D9C092" w14:textId="3C6790EF" w:rsidR="00853A9E" w:rsidRDefault="00853A9E" w:rsidP="00853A9E">
      <w:pPr>
        <w:pStyle w:val="a0"/>
        <w:numPr>
          <w:ilvl w:val="0"/>
          <w:numId w:val="59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853A9E">
        <w:rPr>
          <w:rFonts w:ascii="Times New Roman" w:hAnsi="Times New Roman" w:cs="Times New Roman"/>
          <w:sz w:val="28"/>
          <w:szCs w:val="28"/>
        </w:rPr>
        <w:t>Время на рисование ограничено таймером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C2FEDEC" w14:textId="1F628B3D" w:rsidR="00853A9E" w:rsidRDefault="00853A9E" w:rsidP="00853A9E">
      <w:pPr>
        <w:pStyle w:val="a0"/>
        <w:numPr>
          <w:ilvl w:val="0"/>
          <w:numId w:val="59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853A9E">
        <w:rPr>
          <w:rFonts w:ascii="Times New Roman" w:hAnsi="Times New Roman" w:cs="Times New Roman"/>
          <w:sz w:val="28"/>
          <w:szCs w:val="28"/>
        </w:rPr>
        <w:t>Во время рисования на экране отображается тема рисунка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2846B8B" w14:textId="7D17D554" w:rsidR="00853A9E" w:rsidRDefault="00853A9E" w:rsidP="00853A9E">
      <w:pPr>
        <w:pStyle w:val="a0"/>
        <w:numPr>
          <w:ilvl w:val="0"/>
          <w:numId w:val="59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853A9E">
        <w:rPr>
          <w:rFonts w:ascii="Times New Roman" w:hAnsi="Times New Roman" w:cs="Times New Roman"/>
          <w:sz w:val="28"/>
          <w:szCs w:val="28"/>
        </w:rPr>
        <w:t>После истечения времени (или при нажатии кнопки "</w:t>
      </w:r>
      <w:r>
        <w:rPr>
          <w:rFonts w:ascii="Times New Roman" w:hAnsi="Times New Roman" w:cs="Times New Roman"/>
          <w:sz w:val="28"/>
          <w:szCs w:val="28"/>
        </w:rPr>
        <w:t>Закончить</w:t>
      </w:r>
      <w:r w:rsidRPr="00853A9E">
        <w:rPr>
          <w:rFonts w:ascii="Times New Roman" w:hAnsi="Times New Roman" w:cs="Times New Roman"/>
          <w:sz w:val="28"/>
          <w:szCs w:val="28"/>
        </w:rPr>
        <w:t>") рисунок автоматически сохраняется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65FE8BC" w14:textId="07F7BD97" w:rsidR="00853A9E" w:rsidRDefault="00853A9E" w:rsidP="00853A9E">
      <w:pPr>
        <w:pStyle w:val="a0"/>
        <w:numPr>
          <w:ilvl w:val="0"/>
          <w:numId w:val="59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Можно отменить последнее действие на холсте нажав на кнопку стрелки или комбинацию клавиш </w:t>
      </w:r>
      <w:r>
        <w:rPr>
          <w:rFonts w:ascii="Times New Roman" w:hAnsi="Times New Roman" w:cs="Times New Roman"/>
          <w:sz w:val="28"/>
          <w:szCs w:val="28"/>
          <w:lang w:val="en-US"/>
        </w:rPr>
        <w:t>Ctrl</w:t>
      </w:r>
      <w:r w:rsidRPr="00853A9E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853A9E">
        <w:rPr>
          <w:rFonts w:ascii="Times New Roman" w:hAnsi="Times New Roman" w:cs="Times New Roman"/>
          <w:sz w:val="28"/>
          <w:szCs w:val="28"/>
        </w:rPr>
        <w:t>.</w:t>
      </w:r>
    </w:p>
    <w:p w14:paraId="6E4D2B53" w14:textId="3C49FAF0" w:rsidR="00853A9E" w:rsidRDefault="00853A9E" w:rsidP="005D5212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7D2CABCA" w14:textId="257F1740" w:rsidR="005D5212" w:rsidRDefault="005D5212" w:rsidP="00C84C8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B49D7A2" wp14:editId="2413FD3A">
            <wp:extent cx="4238082" cy="3936365"/>
            <wp:effectExtent l="0" t="0" r="0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52286" cy="3949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BBC95" w14:textId="6D050917" w:rsidR="005D5212" w:rsidRDefault="005D5212" w:rsidP="005D5212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0EBF3B46" w14:textId="7A4C8AE3" w:rsidR="005D5212" w:rsidRDefault="005D5212" w:rsidP="005D5212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6.</w:t>
      </w:r>
      <w:r w:rsidRPr="005D5212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Окно </w:t>
      </w:r>
      <w:r w:rsidR="00C84C87">
        <w:rPr>
          <w:rFonts w:ascii="Times New Roman" w:hAnsi="Times New Roman" w:cs="Times New Roman"/>
          <w:sz w:val="28"/>
          <w:szCs w:val="28"/>
        </w:rPr>
        <w:t>рисования оригинального рисунка</w:t>
      </w:r>
    </w:p>
    <w:p w14:paraId="753AB0A9" w14:textId="77777777" w:rsidR="005D5212" w:rsidRDefault="005D5212" w:rsidP="005D5212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3DA41DA7" w14:textId="4BCD770F" w:rsidR="005D5212" w:rsidRDefault="005D5212" w:rsidP="005D5212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Правила и задачи в этапе рисований копий многим схожи с рисованием оригиналов, однако все же отличия присутствуют:</w:t>
      </w:r>
    </w:p>
    <w:p w14:paraId="245D697F" w14:textId="29AF2176" w:rsidR="005D5212" w:rsidRDefault="00293173" w:rsidP="005D5212">
      <w:pPr>
        <w:pStyle w:val="a0"/>
        <w:numPr>
          <w:ilvl w:val="0"/>
          <w:numId w:val="60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293173">
        <w:rPr>
          <w:rFonts w:ascii="Times New Roman" w:hAnsi="Times New Roman" w:cs="Times New Roman"/>
          <w:sz w:val="28"/>
          <w:szCs w:val="28"/>
        </w:rPr>
        <w:t>После завершения оригинальных рисунков программа раздаёт каждому игроку чужой рисунок (не его собственный) без указания темы</w:t>
      </w:r>
      <w:r w:rsidR="00DD16F8">
        <w:rPr>
          <w:rFonts w:ascii="Times New Roman" w:hAnsi="Times New Roman" w:cs="Times New Roman"/>
          <w:sz w:val="28"/>
          <w:szCs w:val="28"/>
        </w:rPr>
        <w:t>.</w:t>
      </w:r>
    </w:p>
    <w:p w14:paraId="3EA37466" w14:textId="0369DB35" w:rsidR="00DD16F8" w:rsidRDefault="00DD16F8" w:rsidP="005D5212">
      <w:pPr>
        <w:pStyle w:val="a0"/>
        <w:numPr>
          <w:ilvl w:val="0"/>
          <w:numId w:val="60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DD16F8">
        <w:rPr>
          <w:rFonts w:ascii="Times New Roman" w:hAnsi="Times New Roman" w:cs="Times New Roman"/>
          <w:sz w:val="28"/>
          <w:szCs w:val="28"/>
        </w:rPr>
        <w:t>Игрок должен постараться максимально точно скопировать рисунок, ориентируясь только на визуальные элементы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74594CA" w14:textId="1EF8A61E" w:rsidR="00DD16F8" w:rsidRDefault="00DD16F8" w:rsidP="005D5212">
      <w:pPr>
        <w:pStyle w:val="a0"/>
        <w:numPr>
          <w:ilvl w:val="0"/>
          <w:numId w:val="60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DD16F8">
        <w:rPr>
          <w:rFonts w:ascii="Times New Roman" w:hAnsi="Times New Roman" w:cs="Times New Roman"/>
          <w:sz w:val="28"/>
          <w:szCs w:val="28"/>
        </w:rPr>
        <w:t>Время на копирование также ограничено таймером</w:t>
      </w:r>
    </w:p>
    <w:p w14:paraId="0C5E7ECF" w14:textId="6CD79818" w:rsidR="00752223" w:rsidRDefault="00DD16F8" w:rsidP="00031565">
      <w:pPr>
        <w:pStyle w:val="a0"/>
        <w:numPr>
          <w:ilvl w:val="0"/>
          <w:numId w:val="60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DD16F8">
        <w:rPr>
          <w:rFonts w:ascii="Times New Roman" w:hAnsi="Times New Roman" w:cs="Times New Roman"/>
          <w:sz w:val="28"/>
          <w:szCs w:val="28"/>
        </w:rPr>
        <w:t>ема оригинала при этом не отображается — игрок работает вслепую</w:t>
      </w:r>
    </w:p>
    <w:p w14:paraId="25F2C130" w14:textId="088905A8" w:rsidR="00031565" w:rsidRPr="00031565" w:rsidRDefault="00495453" w:rsidP="00031565">
      <w:pPr>
        <w:pStyle w:val="a0"/>
        <w:numPr>
          <w:ilvl w:val="0"/>
          <w:numId w:val="60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и в предыдущем этапе м</w:t>
      </w:r>
      <w:r w:rsidR="00031565" w:rsidRPr="00031565">
        <w:rPr>
          <w:rFonts w:ascii="Times New Roman" w:hAnsi="Times New Roman" w:cs="Times New Roman"/>
          <w:sz w:val="28"/>
          <w:szCs w:val="28"/>
        </w:rPr>
        <w:t>ожно отменить последнее действие на холсте нажав на кнопку стрелки или комбинацию клавиш Ctrl + Z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1F698F" w14:textId="77777777" w:rsidR="00752223" w:rsidRDefault="00752223" w:rsidP="00752223">
      <w:pPr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61CA539" w14:textId="685977AF" w:rsidR="00752223" w:rsidRDefault="009A42CA" w:rsidP="009A42C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B5153CF" wp14:editId="1C4ABA75">
            <wp:extent cx="4432154" cy="4161155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32154" cy="416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4D7D7" w14:textId="77777777" w:rsidR="004725AD" w:rsidRDefault="004725AD" w:rsidP="00752223">
      <w:pPr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27DD79C" w14:textId="5D0DBD88" w:rsidR="00EB4954" w:rsidRDefault="00EB4954" w:rsidP="00EB4954">
      <w:pPr>
        <w:spacing w:after="0" w:line="360" w:lineRule="exact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6.6 – Окно рисования копии рисунка</w:t>
      </w:r>
    </w:p>
    <w:p w14:paraId="4C2E1784" w14:textId="1F49093C" w:rsidR="00C2219D" w:rsidRDefault="00C2219D" w:rsidP="00752223">
      <w:pPr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FF3F3F3" w14:textId="74FC6219" w:rsidR="00C2219D" w:rsidRDefault="00C2219D" w:rsidP="00752223">
      <w:pPr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этапа голосования:</w:t>
      </w:r>
    </w:p>
    <w:p w14:paraId="114C4176" w14:textId="15E49BD3" w:rsidR="00C2219D" w:rsidRDefault="00C2219D" w:rsidP="00C2219D">
      <w:pPr>
        <w:pStyle w:val="a0"/>
        <w:numPr>
          <w:ilvl w:val="0"/>
          <w:numId w:val="61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C2219D">
        <w:rPr>
          <w:rFonts w:ascii="Times New Roman" w:hAnsi="Times New Roman" w:cs="Times New Roman"/>
          <w:sz w:val="28"/>
          <w:szCs w:val="28"/>
        </w:rPr>
        <w:t>На экране отображаются оригинал</w:t>
      </w:r>
      <w:r>
        <w:rPr>
          <w:rFonts w:ascii="Times New Roman" w:hAnsi="Times New Roman" w:cs="Times New Roman"/>
          <w:sz w:val="28"/>
          <w:szCs w:val="28"/>
        </w:rPr>
        <w:t xml:space="preserve"> одного их игроков</w:t>
      </w:r>
      <w:r w:rsidRPr="00C2219D">
        <w:rPr>
          <w:rFonts w:ascii="Times New Roman" w:hAnsi="Times New Roman" w:cs="Times New Roman"/>
          <w:sz w:val="28"/>
          <w:szCs w:val="28"/>
        </w:rPr>
        <w:t xml:space="preserve"> и все</w:t>
      </w:r>
      <w:r>
        <w:rPr>
          <w:rFonts w:ascii="Times New Roman" w:hAnsi="Times New Roman" w:cs="Times New Roman"/>
          <w:sz w:val="28"/>
          <w:szCs w:val="28"/>
        </w:rPr>
        <w:t xml:space="preserve"> его</w:t>
      </w:r>
      <w:r w:rsidRPr="00C2219D">
        <w:rPr>
          <w:rFonts w:ascii="Times New Roman" w:hAnsi="Times New Roman" w:cs="Times New Roman"/>
          <w:sz w:val="28"/>
          <w:szCs w:val="28"/>
        </w:rPr>
        <w:t xml:space="preserve"> копии, в случайном порядке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E3AB1D5" w14:textId="54DCBFF4" w:rsidR="00F04BF1" w:rsidRDefault="00F04BF1" w:rsidP="00C2219D">
      <w:pPr>
        <w:pStyle w:val="a0"/>
        <w:numPr>
          <w:ilvl w:val="0"/>
          <w:numId w:val="61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F04BF1">
        <w:rPr>
          <w:rFonts w:ascii="Times New Roman" w:hAnsi="Times New Roman" w:cs="Times New Roman"/>
          <w:sz w:val="28"/>
          <w:szCs w:val="28"/>
        </w:rPr>
        <w:t xml:space="preserve">Игроки </w:t>
      </w:r>
      <w:r>
        <w:rPr>
          <w:rFonts w:ascii="Times New Roman" w:hAnsi="Times New Roman" w:cs="Times New Roman"/>
          <w:sz w:val="28"/>
          <w:szCs w:val="28"/>
        </w:rPr>
        <w:t>голосуют, где, по их мнению, оригинальный рисунок</w:t>
      </w:r>
      <w:r w:rsidR="00CE371B">
        <w:rPr>
          <w:rFonts w:ascii="Times New Roman" w:hAnsi="Times New Roman" w:cs="Times New Roman"/>
          <w:sz w:val="28"/>
          <w:szCs w:val="28"/>
        </w:rPr>
        <w:t>. Ч</w:t>
      </w:r>
      <w:r w:rsidRPr="00F04BF1">
        <w:rPr>
          <w:rFonts w:ascii="Times New Roman" w:hAnsi="Times New Roman" w:cs="Times New Roman"/>
          <w:sz w:val="28"/>
          <w:szCs w:val="28"/>
        </w:rPr>
        <w:t>тобы проголосовать, игрок должен перетащить карточку с именем на рисунок, который он считает оригинальным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3D8025F" w14:textId="087A404B" w:rsidR="00F04BF1" w:rsidRDefault="00CE371B" w:rsidP="00C2219D">
      <w:pPr>
        <w:pStyle w:val="a0"/>
        <w:numPr>
          <w:ilvl w:val="0"/>
          <w:numId w:val="61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Появляются карточки только тех игроков, чьи рисунки на данный момент не отображаются (ни </w:t>
      </w:r>
      <w:r w:rsidR="00532AED">
        <w:rPr>
          <w:rFonts w:ascii="Times New Roman" w:hAnsi="Times New Roman" w:cs="Times New Roman"/>
          <w:sz w:val="28"/>
          <w:szCs w:val="28"/>
        </w:rPr>
        <w:t>копии,</w:t>
      </w:r>
      <w:r>
        <w:rPr>
          <w:rFonts w:ascii="Times New Roman" w:hAnsi="Times New Roman" w:cs="Times New Roman"/>
          <w:sz w:val="28"/>
          <w:szCs w:val="28"/>
        </w:rPr>
        <w:t xml:space="preserve"> ни оригинал)</w:t>
      </w:r>
      <w:r w:rsidR="00D379C4">
        <w:rPr>
          <w:rFonts w:ascii="Times New Roman" w:hAnsi="Times New Roman" w:cs="Times New Roman"/>
          <w:sz w:val="28"/>
          <w:szCs w:val="28"/>
        </w:rPr>
        <w:t>.</w:t>
      </w:r>
    </w:p>
    <w:p w14:paraId="1145FA3E" w14:textId="15417331" w:rsidR="00532AED" w:rsidRDefault="00532AED" w:rsidP="00C2219D">
      <w:pPr>
        <w:pStyle w:val="a0"/>
        <w:numPr>
          <w:ilvl w:val="0"/>
          <w:numId w:val="61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532AED">
        <w:rPr>
          <w:rFonts w:ascii="Times New Roman" w:hAnsi="Times New Roman" w:cs="Times New Roman"/>
          <w:sz w:val="28"/>
          <w:szCs w:val="28"/>
        </w:rPr>
        <w:lastRenderedPageBreak/>
        <w:t xml:space="preserve">После </w:t>
      </w:r>
      <w:r>
        <w:rPr>
          <w:rFonts w:ascii="Times New Roman" w:hAnsi="Times New Roman" w:cs="Times New Roman"/>
          <w:sz w:val="28"/>
          <w:szCs w:val="28"/>
        </w:rPr>
        <w:t>окончания пользователями голосования</w:t>
      </w:r>
      <w:r w:rsidRPr="00532AED">
        <w:rPr>
          <w:rFonts w:ascii="Times New Roman" w:hAnsi="Times New Roman" w:cs="Times New Roman"/>
          <w:sz w:val="28"/>
          <w:szCs w:val="28"/>
        </w:rPr>
        <w:t>, программа фиксирует выбор и переходит к подсчёту очков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AECCB3D" w14:textId="254FA673" w:rsidR="0071058F" w:rsidRDefault="0071058F" w:rsidP="00C2219D">
      <w:pPr>
        <w:pStyle w:val="a0"/>
        <w:numPr>
          <w:ilvl w:val="0"/>
          <w:numId w:val="61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Игрок получает очки за правильное определение оригинала и за то, что его копию приняли за оригинал</w:t>
      </w:r>
      <w:r w:rsidR="00BE0792">
        <w:rPr>
          <w:rFonts w:ascii="Times New Roman" w:hAnsi="Times New Roman" w:cs="Times New Roman"/>
          <w:sz w:val="28"/>
          <w:szCs w:val="28"/>
        </w:rPr>
        <w:t>.</w:t>
      </w:r>
    </w:p>
    <w:p w14:paraId="7CE9CC8A" w14:textId="0F32F268" w:rsidR="0071058F" w:rsidRDefault="0071058F" w:rsidP="0071058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308A48C3" w14:textId="28DAA0C8" w:rsidR="0071058F" w:rsidRDefault="00D577DE" w:rsidP="00D577D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656E78E" wp14:editId="56729589">
            <wp:extent cx="4512236" cy="341058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12236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2EBCB" w14:textId="77777777" w:rsidR="00ED7501" w:rsidRDefault="00ED7501" w:rsidP="0071058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235D3C51" w14:textId="3C54ABF9" w:rsidR="0071058F" w:rsidRDefault="00ED7501" w:rsidP="00ED7501">
      <w:pPr>
        <w:spacing w:after="0" w:line="360" w:lineRule="exact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6.7 – Окно </w:t>
      </w:r>
      <w:r w:rsidR="00D577DE">
        <w:rPr>
          <w:rFonts w:ascii="Times New Roman" w:hAnsi="Times New Roman" w:cs="Times New Roman"/>
          <w:sz w:val="28"/>
          <w:szCs w:val="28"/>
        </w:rPr>
        <w:t>голосования за оригинальный рисунок</w:t>
      </w:r>
    </w:p>
    <w:p w14:paraId="0359287D" w14:textId="0E72E342" w:rsidR="0071058F" w:rsidRDefault="0071058F" w:rsidP="0071058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68851605" w14:textId="300D4F01" w:rsidR="0071058F" w:rsidRDefault="0071058F" w:rsidP="0071058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Самый последний – этап показа результатов и определения победителей</w:t>
      </w:r>
      <w:r w:rsidR="003E30E5">
        <w:rPr>
          <w:rFonts w:ascii="Times New Roman" w:hAnsi="Times New Roman" w:cs="Times New Roman"/>
          <w:sz w:val="28"/>
          <w:szCs w:val="28"/>
        </w:rPr>
        <w:t>:</w:t>
      </w:r>
    </w:p>
    <w:p w14:paraId="099CA5F2" w14:textId="369259BB" w:rsidR="003E30E5" w:rsidRDefault="003E30E5" w:rsidP="003E30E5">
      <w:pPr>
        <w:pStyle w:val="a0"/>
        <w:numPr>
          <w:ilvl w:val="0"/>
          <w:numId w:val="62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3E30E5">
        <w:rPr>
          <w:rFonts w:ascii="Times New Roman" w:hAnsi="Times New Roman" w:cs="Times New Roman"/>
          <w:sz w:val="28"/>
          <w:szCs w:val="28"/>
        </w:rPr>
        <w:t xml:space="preserve">тображается таблица с </w:t>
      </w:r>
      <w:r w:rsidR="00697330">
        <w:rPr>
          <w:rFonts w:ascii="Times New Roman" w:hAnsi="Times New Roman" w:cs="Times New Roman"/>
          <w:sz w:val="28"/>
          <w:szCs w:val="28"/>
        </w:rPr>
        <w:t xml:space="preserve">псевдонимами игроков и их </w:t>
      </w:r>
      <w:r w:rsidRPr="003E30E5">
        <w:rPr>
          <w:rFonts w:ascii="Times New Roman" w:hAnsi="Times New Roman" w:cs="Times New Roman"/>
          <w:sz w:val="28"/>
          <w:szCs w:val="28"/>
        </w:rPr>
        <w:t>набранными очками</w:t>
      </w:r>
      <w:r w:rsidR="009F19F7">
        <w:rPr>
          <w:rFonts w:ascii="Times New Roman" w:hAnsi="Times New Roman" w:cs="Times New Roman"/>
          <w:sz w:val="28"/>
          <w:szCs w:val="28"/>
        </w:rPr>
        <w:t>.</w:t>
      </w:r>
    </w:p>
    <w:p w14:paraId="27893021" w14:textId="43F20E52" w:rsidR="009F19F7" w:rsidRDefault="009F19F7" w:rsidP="003E30E5">
      <w:pPr>
        <w:pStyle w:val="a0"/>
        <w:numPr>
          <w:ilvl w:val="0"/>
          <w:numId w:val="62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количествам очков </w:t>
      </w:r>
      <w:r w:rsidRPr="009F19F7">
        <w:rPr>
          <w:rFonts w:ascii="Times New Roman" w:hAnsi="Times New Roman" w:cs="Times New Roman"/>
          <w:sz w:val="28"/>
          <w:szCs w:val="28"/>
        </w:rPr>
        <w:t>программа определяет победител</w:t>
      </w:r>
      <w:r>
        <w:rPr>
          <w:rFonts w:ascii="Times New Roman" w:hAnsi="Times New Roman" w:cs="Times New Roman"/>
          <w:sz w:val="28"/>
          <w:szCs w:val="28"/>
        </w:rPr>
        <w:t xml:space="preserve">ей. </w:t>
      </w:r>
      <w:r w:rsidRPr="009F19F7">
        <w:rPr>
          <w:rFonts w:ascii="Times New Roman" w:hAnsi="Times New Roman" w:cs="Times New Roman"/>
          <w:sz w:val="28"/>
          <w:szCs w:val="28"/>
        </w:rPr>
        <w:t>Если несколько игроков набрали одинаковое количество очков</w:t>
      </w:r>
      <w:r>
        <w:rPr>
          <w:rFonts w:ascii="Times New Roman" w:hAnsi="Times New Roman" w:cs="Times New Roman"/>
          <w:sz w:val="28"/>
          <w:szCs w:val="28"/>
        </w:rPr>
        <w:t xml:space="preserve"> – они считаются победителями.</w:t>
      </w:r>
    </w:p>
    <w:p w14:paraId="381C37C1" w14:textId="76764384" w:rsidR="00680C87" w:rsidRDefault="00680C87" w:rsidP="003E30E5">
      <w:pPr>
        <w:pStyle w:val="a0"/>
        <w:numPr>
          <w:ilvl w:val="0"/>
          <w:numId w:val="62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680C87">
        <w:rPr>
          <w:rFonts w:ascii="Times New Roman" w:hAnsi="Times New Roman" w:cs="Times New Roman"/>
          <w:sz w:val="28"/>
          <w:szCs w:val="28"/>
        </w:rPr>
        <w:t xml:space="preserve">Игрокам предлагается </w:t>
      </w:r>
      <w:r w:rsidR="00231F19">
        <w:rPr>
          <w:rFonts w:ascii="Times New Roman" w:hAnsi="Times New Roman" w:cs="Times New Roman"/>
          <w:sz w:val="28"/>
          <w:szCs w:val="28"/>
        </w:rPr>
        <w:t>выйти обратно в меню.</w:t>
      </w:r>
    </w:p>
    <w:p w14:paraId="320906F4" w14:textId="28FF28DD" w:rsidR="00ED7501" w:rsidRDefault="003338F2" w:rsidP="005433C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Победители выделяются желтым, таблица лидеров отсортирована по количеству очков:</w:t>
      </w:r>
    </w:p>
    <w:p w14:paraId="17EB3689" w14:textId="0E686EA3" w:rsidR="002F443A" w:rsidRDefault="002F443A" w:rsidP="00E2587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7692946" wp14:editId="577D871D">
            <wp:extent cx="3927471" cy="2432050"/>
            <wp:effectExtent l="0" t="0" r="0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38063" cy="2438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09E49" w14:textId="77777777" w:rsidR="002F443A" w:rsidRDefault="002F443A" w:rsidP="005433C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60EFFCEF" w14:textId="76E8D1AE" w:rsidR="005433CB" w:rsidRDefault="005433CB" w:rsidP="005433CB">
      <w:pPr>
        <w:spacing w:after="0" w:line="360" w:lineRule="exact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6.8 – Окно результатов игры</w:t>
      </w:r>
    </w:p>
    <w:p w14:paraId="4F477FCF" w14:textId="77777777" w:rsidR="00782F68" w:rsidRDefault="00782F68" w:rsidP="00752223">
      <w:pPr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D1E79A3" w14:textId="77777777" w:rsidR="005B0962" w:rsidRDefault="00782F68" w:rsidP="005B0962">
      <w:pPr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нажатии на кнопку меню все игроки, их рисунки и очки сбрасываются. Следует начать новую игру и заново зарегистрировать всех игроков.</w:t>
      </w:r>
    </w:p>
    <w:p w14:paraId="715DF68E" w14:textId="2F247931" w:rsidR="00293361" w:rsidRDefault="005B0962" w:rsidP="005B0962">
      <w:pPr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файле </w:t>
      </w:r>
      <w:r w:rsidRPr="005B0962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prompts</w:t>
      </w:r>
      <w:r w:rsidRPr="005B096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5B0962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хранятся все темы заданий</w:t>
      </w:r>
      <w:r w:rsidR="002642EB">
        <w:rPr>
          <w:rFonts w:ascii="Times New Roman" w:hAnsi="Times New Roman" w:cs="Times New Roman"/>
          <w:sz w:val="28"/>
          <w:szCs w:val="28"/>
        </w:rPr>
        <w:t xml:space="preserve"> в текстовом виде.</w:t>
      </w:r>
      <w:r w:rsidR="00293361">
        <w:rPr>
          <w:rFonts w:ascii="Times New Roman" w:hAnsi="Times New Roman" w:cs="Times New Roman"/>
          <w:sz w:val="28"/>
          <w:szCs w:val="28"/>
        </w:rPr>
        <w:br w:type="page"/>
      </w:r>
    </w:p>
    <w:p w14:paraId="7695217F" w14:textId="24EE2240" w:rsidR="00293361" w:rsidRDefault="00293361" w:rsidP="00AC1B7C">
      <w:pPr>
        <w:pStyle w:val="1"/>
        <w:numPr>
          <w:ilvl w:val="0"/>
          <w:numId w:val="0"/>
        </w:numPr>
        <w:jc w:val="center"/>
      </w:pPr>
      <w:bookmarkStart w:id="24" w:name="_Toc199944409"/>
      <w:r>
        <w:lastRenderedPageBreak/>
        <w:t>ЗАКЛЮЧЕНИЕ</w:t>
      </w:r>
      <w:bookmarkEnd w:id="24"/>
    </w:p>
    <w:p w14:paraId="68433D57" w14:textId="77777777" w:rsidR="00293361" w:rsidRPr="0004130F" w:rsidRDefault="00293361" w:rsidP="0004130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3127827D" w14:textId="2E52C6FC" w:rsidR="00E64085" w:rsidRDefault="00E64085" w:rsidP="00B56286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E64085">
        <w:rPr>
          <w:rFonts w:ascii="Times New Roman" w:hAnsi="Times New Roman" w:cs="Times New Roman"/>
          <w:sz w:val="28"/>
          <w:szCs w:val="28"/>
        </w:rPr>
        <w:t xml:space="preserve">В ходе выполнения курсовой работы была спроектирована и разработана игра, основанная на механике Copyrighted Artists, адаптированная для использования на одном устройстве без подключения к сети. Программное средство реализовано в среде Delphi VCL, что позволило эффективно организовать интерфейс и реализовать все необходимые этапы игрового процесса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E64085">
        <w:rPr>
          <w:rFonts w:ascii="Times New Roman" w:hAnsi="Times New Roman" w:cs="Times New Roman"/>
          <w:sz w:val="28"/>
          <w:szCs w:val="28"/>
        </w:rPr>
        <w:t>от ввода игроков и генерации заданий до рисования, голосования и подсчета очков.</w:t>
      </w:r>
    </w:p>
    <w:p w14:paraId="0F8BB24D" w14:textId="77777777" w:rsidR="008610ED" w:rsidRDefault="008610ED" w:rsidP="00B56286">
      <w:pPr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10ED">
        <w:rPr>
          <w:rFonts w:ascii="Times New Roman" w:hAnsi="Times New Roman" w:cs="Times New Roman"/>
          <w:sz w:val="28"/>
          <w:szCs w:val="28"/>
        </w:rPr>
        <w:t>В процессе работы были выполнены следующие задачи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0845C30" w14:textId="3C3AEAFE" w:rsidR="008610ED" w:rsidRDefault="008610ED" w:rsidP="00B56286">
      <w:pPr>
        <w:pStyle w:val="a0"/>
        <w:numPr>
          <w:ilvl w:val="0"/>
          <w:numId w:val="55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8610ED">
        <w:rPr>
          <w:rFonts w:ascii="Times New Roman" w:hAnsi="Times New Roman" w:cs="Times New Roman"/>
          <w:sz w:val="28"/>
          <w:szCs w:val="28"/>
        </w:rPr>
        <w:t>роведён анализ аналогичных программных продуктов и</w:t>
      </w:r>
      <w:r w:rsidR="00932612">
        <w:rPr>
          <w:rFonts w:ascii="Times New Roman" w:hAnsi="Times New Roman" w:cs="Times New Roman"/>
          <w:sz w:val="28"/>
          <w:szCs w:val="28"/>
        </w:rPr>
        <w:t xml:space="preserve"> с</w:t>
      </w:r>
      <w:r w:rsidRPr="008610ED">
        <w:rPr>
          <w:rFonts w:ascii="Times New Roman" w:hAnsi="Times New Roman" w:cs="Times New Roman"/>
          <w:sz w:val="28"/>
          <w:szCs w:val="28"/>
        </w:rPr>
        <w:t>формулированы требования к собственной разработк</w:t>
      </w:r>
      <w:r>
        <w:rPr>
          <w:rFonts w:ascii="Times New Roman" w:hAnsi="Times New Roman" w:cs="Times New Roman"/>
          <w:sz w:val="28"/>
          <w:szCs w:val="28"/>
        </w:rPr>
        <w:t>е.</w:t>
      </w:r>
    </w:p>
    <w:p w14:paraId="6562B9BF" w14:textId="17669F93" w:rsidR="008610ED" w:rsidRDefault="008610ED" w:rsidP="00B56286">
      <w:pPr>
        <w:pStyle w:val="a0"/>
        <w:numPr>
          <w:ilvl w:val="0"/>
          <w:numId w:val="55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8610ED">
        <w:rPr>
          <w:rFonts w:ascii="Times New Roman" w:hAnsi="Times New Roman" w:cs="Times New Roman"/>
          <w:sz w:val="28"/>
          <w:szCs w:val="28"/>
        </w:rPr>
        <w:t>писана функциональность программного средства и построены модели вариантов использования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70492C8" w14:textId="0C137887" w:rsidR="008610ED" w:rsidRDefault="008610ED" w:rsidP="00B56286">
      <w:pPr>
        <w:pStyle w:val="a0"/>
        <w:numPr>
          <w:ilvl w:val="0"/>
          <w:numId w:val="55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8610ED">
        <w:rPr>
          <w:rFonts w:ascii="Times New Roman" w:hAnsi="Times New Roman" w:cs="Times New Roman"/>
          <w:sz w:val="28"/>
          <w:szCs w:val="28"/>
        </w:rPr>
        <w:t>проектированы алгоритмы и структура программы с учетом модульного подхода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B1753E3" w14:textId="275B6F92" w:rsidR="008610ED" w:rsidRDefault="00E909A5" w:rsidP="00B56286">
      <w:pPr>
        <w:pStyle w:val="a0"/>
        <w:numPr>
          <w:ilvl w:val="0"/>
          <w:numId w:val="55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E909A5">
        <w:rPr>
          <w:rFonts w:ascii="Times New Roman" w:hAnsi="Times New Roman" w:cs="Times New Roman"/>
          <w:sz w:val="28"/>
          <w:szCs w:val="28"/>
        </w:rPr>
        <w:t>еализован программный код с использованием визуальных и графических компонентов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9D40449" w14:textId="51D1FC08" w:rsidR="00E909A5" w:rsidRPr="008610ED" w:rsidRDefault="00E909A5" w:rsidP="00B56286">
      <w:pPr>
        <w:pStyle w:val="a0"/>
        <w:numPr>
          <w:ilvl w:val="0"/>
          <w:numId w:val="55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E909A5">
        <w:rPr>
          <w:rFonts w:ascii="Times New Roman" w:hAnsi="Times New Roman" w:cs="Times New Roman"/>
          <w:sz w:val="28"/>
          <w:szCs w:val="28"/>
        </w:rPr>
        <w:t>роведено всестороннее тестирование, подтверждающее соответствие ПС заявленным требованиям</w:t>
      </w:r>
      <w:r w:rsidR="005F73D0">
        <w:rPr>
          <w:rFonts w:ascii="Times New Roman" w:hAnsi="Times New Roman" w:cs="Times New Roman"/>
          <w:sz w:val="28"/>
          <w:szCs w:val="28"/>
        </w:rPr>
        <w:t>.</w:t>
      </w:r>
    </w:p>
    <w:p w14:paraId="54734C59" w14:textId="4936F6BE" w:rsidR="00E005F2" w:rsidRDefault="00293361" w:rsidP="0032069C">
      <w:pPr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F3A2B">
        <w:rPr>
          <w:rFonts w:ascii="Times New Roman" w:hAnsi="Times New Roman" w:cs="Times New Roman"/>
          <w:sz w:val="28"/>
          <w:szCs w:val="28"/>
        </w:rPr>
        <w:t>Разработка данной программы представляет собой не только реализацию творческого игрового механизма, но и практическую задачу по проектированию, созданию</w:t>
      </w:r>
    </w:p>
    <w:p w14:paraId="6661074B" w14:textId="3361C7B3" w:rsidR="00E005F2" w:rsidRDefault="0032069C" w:rsidP="0032069C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8C3AB61" w14:textId="379B24E9" w:rsidR="00E005F2" w:rsidRDefault="00E005F2" w:rsidP="00413F34">
      <w:pPr>
        <w:pStyle w:val="1"/>
        <w:numPr>
          <w:ilvl w:val="0"/>
          <w:numId w:val="0"/>
        </w:numPr>
        <w:jc w:val="center"/>
      </w:pPr>
      <w:bookmarkStart w:id="25" w:name="_Toc199944410"/>
      <w:r>
        <w:lastRenderedPageBreak/>
        <w:t>СПИСОК ИСПОЛЬЗОВАННЫХ ИСТОЧНИКОВ</w:t>
      </w:r>
      <w:bookmarkEnd w:id="25"/>
    </w:p>
    <w:p w14:paraId="55E3CF91" w14:textId="77777777" w:rsidR="00413F34" w:rsidRPr="00413F34" w:rsidRDefault="00413F34" w:rsidP="00D113E6">
      <w:pPr>
        <w:spacing w:after="0" w:line="360" w:lineRule="exact"/>
      </w:pPr>
    </w:p>
    <w:p w14:paraId="189E30C4" w14:textId="77777777" w:rsidR="002F4DF8" w:rsidRPr="00840BFD" w:rsidRDefault="002F4DF8" w:rsidP="00D46724">
      <w:pPr>
        <w:pStyle w:val="a0"/>
        <w:spacing w:after="0" w:line="360" w:lineRule="exact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371BD5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371BD5">
        <w:rPr>
          <w:rFonts w:ascii="Times New Roman" w:hAnsi="Times New Roman" w:cs="Times New Roman"/>
          <w:sz w:val="28"/>
          <w:szCs w:val="28"/>
        </w:rPr>
        <w:t xml:space="preserve">] Copyrighted Artists [Электронный ресурс]. – Электронные данные. – Режим доступа: </w:t>
      </w:r>
      <w:hyperlink r:id="rId21" w:history="1">
        <w:r w:rsidRPr="00EA7677">
          <w:rPr>
            <w:rStyle w:val="a4"/>
            <w:rFonts w:ascii="Times New Roman" w:hAnsi="Times New Roman" w:cs="Times New Roman"/>
            <w:sz w:val="28"/>
            <w:szCs w:val="28"/>
          </w:rPr>
          <w:t>https://www.roblox.com/games/4353458311</w:t>
        </w:r>
      </w:hyperlink>
      <w:r>
        <w:rPr>
          <w:rFonts w:ascii="Times New Roman" w:hAnsi="Times New Roman" w:cs="Times New Roman"/>
          <w:sz w:val="28"/>
          <w:szCs w:val="28"/>
        </w:rPr>
        <w:t>.</w:t>
      </w:r>
    </w:p>
    <w:p w14:paraId="07C19A96" w14:textId="77777777" w:rsidR="002F4DF8" w:rsidRDefault="002F4DF8" w:rsidP="00D46724">
      <w:pPr>
        <w:pStyle w:val="a0"/>
        <w:spacing w:after="0" w:line="360" w:lineRule="exact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371BD5">
        <w:rPr>
          <w:rFonts w:ascii="Times New Roman" w:hAnsi="Times New Roman" w:cs="Times New Roman"/>
          <w:sz w:val="28"/>
          <w:szCs w:val="28"/>
        </w:rPr>
        <w:t xml:space="preserve">[2] </w:t>
      </w:r>
      <w:r>
        <w:rPr>
          <w:rFonts w:ascii="Times New Roman" w:hAnsi="Times New Roman" w:cs="Times New Roman"/>
          <w:sz w:val="28"/>
          <w:szCs w:val="28"/>
        </w:rPr>
        <w:t xml:space="preserve">Правила игры </w:t>
      </w:r>
      <w:r w:rsidRPr="00371BD5">
        <w:rPr>
          <w:rFonts w:ascii="Times New Roman" w:hAnsi="Times New Roman" w:cs="Times New Roman"/>
          <w:sz w:val="28"/>
          <w:szCs w:val="28"/>
        </w:rPr>
        <w:t>Copyrighted Artists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1BD5">
        <w:rPr>
          <w:rFonts w:ascii="Times New Roman" w:hAnsi="Times New Roman" w:cs="Times New Roman"/>
          <w:sz w:val="28"/>
          <w:szCs w:val="28"/>
        </w:rPr>
        <w:t>[Электронный ресурс]. – Электронные данные. – Режим доступа: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22" w:history="1">
        <w:r w:rsidRPr="00EA7677">
          <w:rPr>
            <w:rStyle w:val="a4"/>
            <w:rFonts w:ascii="Times New Roman" w:hAnsi="Times New Roman" w:cs="Times New Roman"/>
            <w:sz w:val="28"/>
            <w:szCs w:val="28"/>
          </w:rPr>
          <w:t>https://roblox.fandom.com/wiki/Rawblocky/Copyrighted_Artists</w:t>
        </w:r>
      </w:hyperlink>
      <w:r>
        <w:rPr>
          <w:rFonts w:ascii="Times New Roman" w:hAnsi="Times New Roman" w:cs="Times New Roman"/>
          <w:sz w:val="28"/>
          <w:szCs w:val="28"/>
        </w:rPr>
        <w:t>.</w:t>
      </w:r>
    </w:p>
    <w:p w14:paraId="295415A1" w14:textId="319C448B" w:rsidR="002F4DF8" w:rsidRDefault="002F4DF8" w:rsidP="00D46724">
      <w:pPr>
        <w:pStyle w:val="a0"/>
        <w:spacing w:after="0" w:line="360" w:lineRule="exact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F37E49">
        <w:rPr>
          <w:rFonts w:ascii="Times New Roman" w:hAnsi="Times New Roman" w:cs="Times New Roman"/>
          <w:sz w:val="28"/>
          <w:szCs w:val="28"/>
        </w:rPr>
        <w:t>[</w:t>
      </w:r>
      <w:r w:rsidRPr="00A526BC">
        <w:rPr>
          <w:rFonts w:ascii="Times New Roman" w:hAnsi="Times New Roman" w:cs="Times New Roman"/>
          <w:sz w:val="28"/>
          <w:szCs w:val="28"/>
        </w:rPr>
        <w:t>3</w:t>
      </w:r>
      <w:r w:rsidRPr="00F37E49">
        <w:rPr>
          <w:rFonts w:ascii="Times New Roman" w:hAnsi="Times New Roman" w:cs="Times New Roman"/>
          <w:sz w:val="28"/>
          <w:szCs w:val="28"/>
        </w:rPr>
        <w:t xml:space="preserve">] </w:t>
      </w:r>
      <w:r>
        <w:rPr>
          <w:rFonts w:ascii="Times New Roman" w:hAnsi="Times New Roman" w:cs="Times New Roman"/>
          <w:sz w:val="28"/>
          <w:szCs w:val="28"/>
        </w:rPr>
        <w:t xml:space="preserve">Правила игры </w:t>
      </w:r>
      <w:r w:rsidRPr="00F37E49">
        <w:rPr>
          <w:rFonts w:ascii="Times New Roman" w:hAnsi="Times New Roman" w:cs="Times New Roman"/>
          <w:sz w:val="28"/>
          <w:szCs w:val="28"/>
        </w:rPr>
        <w:t xml:space="preserve">Drawful </w:t>
      </w:r>
      <w:r w:rsidRPr="00371BD5">
        <w:rPr>
          <w:rFonts w:ascii="Times New Roman" w:hAnsi="Times New Roman" w:cs="Times New Roman"/>
          <w:sz w:val="28"/>
          <w:szCs w:val="28"/>
        </w:rPr>
        <w:t>[Электронный ресурс]. – Электронные данные. – Режим доступа: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23" w:history="1">
        <w:r w:rsidRPr="00EA7677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EA7677">
          <w:rPr>
            <w:rStyle w:val="a4"/>
            <w:rFonts w:ascii="Times New Roman" w:hAnsi="Times New Roman" w:cs="Times New Roman"/>
            <w:sz w:val="28"/>
            <w:szCs w:val="28"/>
          </w:rPr>
          <w:t>://</w:t>
        </w:r>
        <w:r w:rsidRPr="00EA7677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jackboxgames</w:t>
        </w:r>
        <w:r w:rsidRPr="00EA7677">
          <w:rPr>
            <w:rStyle w:val="a4"/>
            <w:rFonts w:ascii="Times New Roman" w:hAnsi="Times New Roman" w:cs="Times New Roman"/>
            <w:sz w:val="28"/>
            <w:szCs w:val="28"/>
          </w:rPr>
          <w:t>.</w:t>
        </w:r>
        <w:r w:rsidRPr="00EA7677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fandom</w:t>
        </w:r>
        <w:r w:rsidRPr="00EA7677">
          <w:rPr>
            <w:rStyle w:val="a4"/>
            <w:rFonts w:ascii="Times New Roman" w:hAnsi="Times New Roman" w:cs="Times New Roman"/>
            <w:sz w:val="28"/>
            <w:szCs w:val="28"/>
          </w:rPr>
          <w:t>.</w:t>
        </w:r>
        <w:r w:rsidRPr="00EA7677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EA7677">
          <w:rPr>
            <w:rStyle w:val="a4"/>
            <w:rFonts w:ascii="Times New Roman" w:hAnsi="Times New Roman" w:cs="Times New Roman"/>
            <w:sz w:val="28"/>
            <w:szCs w:val="28"/>
          </w:rPr>
          <w:t>/</w:t>
        </w:r>
        <w:r w:rsidRPr="00EA7677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wiki</w:t>
        </w:r>
        <w:r w:rsidRPr="00EA7677">
          <w:rPr>
            <w:rStyle w:val="a4"/>
            <w:rFonts w:ascii="Times New Roman" w:hAnsi="Times New Roman" w:cs="Times New Roman"/>
            <w:sz w:val="28"/>
            <w:szCs w:val="28"/>
          </w:rPr>
          <w:t>/</w:t>
        </w:r>
        <w:r w:rsidRPr="00EA7677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Drawful</w:t>
        </w:r>
        <w:r w:rsidRPr="00EA7677">
          <w:rPr>
            <w:rStyle w:val="a4"/>
            <w:rFonts w:ascii="Times New Roman" w:hAnsi="Times New Roman" w:cs="Times New Roman"/>
            <w:sz w:val="28"/>
            <w:szCs w:val="28"/>
          </w:rPr>
          <w:t>_(</w:t>
        </w:r>
        <w:r w:rsidRPr="00EA7677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series</w:t>
        </w:r>
        <w:r w:rsidRPr="00EA7677">
          <w:rPr>
            <w:rStyle w:val="a4"/>
            <w:rFonts w:ascii="Times New Roman" w:hAnsi="Times New Roman" w:cs="Times New Roman"/>
            <w:sz w:val="28"/>
            <w:szCs w:val="28"/>
          </w:rPr>
          <w:t>)</w:t>
        </w:r>
      </w:hyperlink>
      <w:r w:rsidRPr="00F37E4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2FE4D48" w14:textId="61F67901" w:rsidR="00156A63" w:rsidRDefault="00156A63" w:rsidP="00D46724">
      <w:pPr>
        <w:pStyle w:val="a0"/>
        <w:spacing w:after="0" w:line="360" w:lineRule="exact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156A63">
        <w:rPr>
          <w:rFonts w:ascii="Times New Roman" w:hAnsi="Times New Roman" w:cs="Times New Roman"/>
          <w:sz w:val="28"/>
          <w:szCs w:val="28"/>
        </w:rPr>
        <w:t xml:space="preserve">[4] </w:t>
      </w:r>
      <w:r>
        <w:rPr>
          <w:rFonts w:ascii="Times New Roman" w:hAnsi="Times New Roman" w:cs="Times New Roman"/>
          <w:sz w:val="28"/>
          <w:szCs w:val="28"/>
        </w:rPr>
        <w:t xml:space="preserve">Страница проекта </w:t>
      </w:r>
      <w:r w:rsidRPr="00156A63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Battle</w:t>
      </w:r>
      <w:r w:rsidRPr="00156A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Of</w:t>
      </w:r>
      <w:r w:rsidRPr="00156A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Copies</w:t>
      </w:r>
      <w:r w:rsidRPr="00156A63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на платформе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156A63">
        <w:rPr>
          <w:rFonts w:ascii="Times New Roman" w:hAnsi="Times New Roman" w:cs="Times New Roman"/>
          <w:sz w:val="28"/>
          <w:szCs w:val="28"/>
        </w:rPr>
        <w:t xml:space="preserve"> </w:t>
      </w:r>
      <w:r w:rsidRPr="00371BD5">
        <w:rPr>
          <w:rFonts w:ascii="Times New Roman" w:hAnsi="Times New Roman" w:cs="Times New Roman"/>
          <w:sz w:val="28"/>
          <w:szCs w:val="28"/>
        </w:rPr>
        <w:t>[Электронный ресурс]. – Электронные данные. – Режим доступа:</w:t>
      </w:r>
      <w:r w:rsidR="00060354" w:rsidRPr="00060354">
        <w:rPr>
          <w:rFonts w:ascii="Times New Roman" w:hAnsi="Times New Roman" w:cs="Times New Roman"/>
          <w:sz w:val="28"/>
          <w:szCs w:val="28"/>
        </w:rPr>
        <w:t xml:space="preserve"> </w:t>
      </w:r>
      <w:hyperlink r:id="rId24" w:history="1">
        <w:r w:rsidR="00060354" w:rsidRPr="0061309A">
          <w:rPr>
            <w:rStyle w:val="a4"/>
            <w:rFonts w:ascii="Times New Roman" w:hAnsi="Times New Roman" w:cs="Times New Roman"/>
            <w:sz w:val="28"/>
            <w:szCs w:val="28"/>
          </w:rPr>
          <w:t>https://github.com/Nik7069/BattleOfCopies/releases/latest</w:t>
        </w:r>
      </w:hyperlink>
      <w:r w:rsidR="00060354" w:rsidRPr="0006035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8D05E9" w14:textId="0828A0BA" w:rsidR="003C766E" w:rsidRDefault="003C766E" w:rsidP="00D46724">
      <w:pPr>
        <w:pStyle w:val="a0"/>
        <w:spacing w:after="0" w:line="360" w:lineRule="exact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</w:p>
    <w:p w14:paraId="32BC75F9" w14:textId="4684B2E5" w:rsidR="003C766E" w:rsidRPr="003C766E" w:rsidRDefault="003C766E" w:rsidP="003C766E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ECB7D4A" w14:textId="29EDFDE2" w:rsidR="00C71D2B" w:rsidRDefault="003C766E" w:rsidP="00C71D2B">
      <w:pPr>
        <w:pStyle w:val="1"/>
        <w:numPr>
          <w:ilvl w:val="0"/>
          <w:numId w:val="0"/>
        </w:numPr>
        <w:jc w:val="center"/>
      </w:pPr>
      <w:bookmarkStart w:id="26" w:name="_Toc199944411"/>
      <w:r>
        <w:lastRenderedPageBreak/>
        <w:t>ПРИЛОЖЕНИЯ</w:t>
      </w:r>
      <w:bookmarkEnd w:id="26"/>
    </w:p>
    <w:p w14:paraId="2A319DA5" w14:textId="198B1D7A" w:rsidR="00C71D2B" w:rsidRDefault="00C71D2B" w:rsidP="00C71D2B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</w:p>
    <w:p w14:paraId="08F6803B" w14:textId="36037CCB" w:rsidR="00C71D2B" w:rsidRPr="00C71D2B" w:rsidRDefault="00C71D2B" w:rsidP="00C71D2B">
      <w:pPr>
        <w:spacing w:after="0" w:line="360" w:lineRule="exact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А</w:t>
      </w:r>
    </w:p>
    <w:p w14:paraId="27AC0570" w14:textId="0D596E49" w:rsidR="003C766E" w:rsidRDefault="003C766E" w:rsidP="00D46724">
      <w:pPr>
        <w:pStyle w:val="a0"/>
        <w:spacing w:after="0" w:line="360" w:lineRule="exact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</w:p>
    <w:p w14:paraId="3AE89CC5" w14:textId="75371557" w:rsidR="003C766E" w:rsidRDefault="0069697E" w:rsidP="0069697E">
      <w:pPr>
        <w:pStyle w:val="a0"/>
        <w:spacing w:after="0" w:line="24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C072081" wp14:editId="0E1714F4">
            <wp:extent cx="7739021" cy="5466536"/>
            <wp:effectExtent l="0" t="6667" r="7937" b="7938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753024" cy="54764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960D6A" w14:textId="20C61143" w:rsidR="00A04799" w:rsidRDefault="00A04799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05C8FCE" w14:textId="121DF265" w:rsidR="00A04799" w:rsidRPr="00F57778" w:rsidRDefault="00A04799" w:rsidP="00A04799">
      <w:pPr>
        <w:spacing w:after="0" w:line="360" w:lineRule="exact"/>
        <w:ind w:firstLine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ПРИЛОЖЕНИЕ</w:t>
      </w:r>
      <w:r w:rsidRPr="00F5777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</w:t>
      </w:r>
    </w:p>
    <w:p w14:paraId="21E8B7C7" w14:textId="77777777" w:rsidR="00D973D2" w:rsidRPr="00F57778" w:rsidRDefault="00D973D2" w:rsidP="00A04799">
      <w:pPr>
        <w:spacing w:after="0" w:line="360" w:lineRule="exact"/>
        <w:ind w:firstLine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CA21C31" w14:textId="61F34BF0" w:rsidR="009A781B" w:rsidRPr="009A781B" w:rsidRDefault="0069697E" w:rsidP="009A781B">
      <w:pPr>
        <w:pStyle w:val="a0"/>
        <w:spacing w:after="0" w:line="240" w:lineRule="auto"/>
        <w:ind w:left="0" w:firstLine="0"/>
        <w:contextualSpacing w:val="0"/>
        <w:jc w:val="center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69697E">
        <w:rPr>
          <w:rFonts w:ascii="Times New Roman" w:hAnsi="Times New Roman" w:cs="Times New Roman"/>
          <w:b/>
          <w:bCs/>
          <w:sz w:val="20"/>
          <w:szCs w:val="20"/>
        </w:rPr>
        <w:t>Модуль</w:t>
      </w:r>
      <w:r w:rsidRPr="009A781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r w:rsidR="009A781B">
        <w:rPr>
          <w:rFonts w:ascii="Times New Roman" w:hAnsi="Times New Roman" w:cs="Times New Roman"/>
          <w:b/>
          <w:bCs/>
          <w:sz w:val="20"/>
          <w:szCs w:val="20"/>
          <w:lang w:val="en-US"/>
        </w:rPr>
        <w:t>Main</w:t>
      </w:r>
    </w:p>
    <w:p w14:paraId="0F97A9C6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unit Main;</w:t>
      </w:r>
    </w:p>
    <w:p w14:paraId="4858D364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2B28197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interface</w:t>
      </w:r>
    </w:p>
    <w:p w14:paraId="652244A9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EB0FA2F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uses</w:t>
      </w:r>
    </w:p>
    <w:p w14:paraId="167AC168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Winapi.Windows, Winapi.Messages, System.SysUtils, System.Variants,</w:t>
      </w:r>
    </w:p>
    <w:p w14:paraId="7E5A6EA5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System.Classes, Vcl.Graphics,</w:t>
      </w:r>
    </w:p>
    <w:p w14:paraId="6E53B529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Vcl.Controls, Vcl.Forms, Vcl.Dialogs, Vcl.ExtCtrls, Vcl.StdCtrls,</w:t>
      </w:r>
    </w:p>
    <w:p w14:paraId="1C59E49A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Vcl.ComCtrls, Vcl.Grids,</w:t>
      </w:r>
    </w:p>
    <w:p w14:paraId="3FA3A16A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3744590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// Мои юниты</w:t>
      </w:r>
    </w:p>
    <w:p w14:paraId="1E9D67ED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GameLogic, PanelsLogic, SetRulesLogic, WinLogic, VoteLogic;</w:t>
      </w:r>
    </w:p>
    <w:p w14:paraId="17A8B4EF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E31F364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const</w:t>
      </w:r>
    </w:p>
    <w:p w14:paraId="1D531082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MinPlayers = 3;</w:t>
      </w:r>
    </w:p>
    <w:p w14:paraId="16AD0227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MaxPlayers = 8;</w:t>
      </w:r>
    </w:p>
    <w:p w14:paraId="06384B1E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MinSeconds = 10;</w:t>
      </w:r>
    </w:p>
    <w:p w14:paraId="38A6732C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MaxSeconds = 120;</w:t>
      </w:r>
    </w:p>
    <w:p w14:paraId="649D3E71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F715E9F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type</w:t>
      </w:r>
    </w:p>
    <w:p w14:paraId="3B47F758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TMainForm = class(TForm)</w:t>
      </w:r>
    </w:p>
    <w:p w14:paraId="52E8AEEE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tGame: TTimer;</w:t>
      </w:r>
    </w:p>
    <w:p w14:paraId="438BB0A2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btnBack: TButton;</w:t>
      </w:r>
    </w:p>
    <w:p w14:paraId="61041E53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btnFinish: TButton;</w:t>
      </w:r>
    </w:p>
    <w:p w14:paraId="760C506F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pnlGame: TPanel;</w:t>
      </w:r>
    </w:p>
    <w:p w14:paraId="51769CF2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pbDraw: TPaintBox;</w:t>
      </w:r>
    </w:p>
    <w:p w14:paraId="4E6FDC09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pnlMenu: TPanel;</w:t>
      </w:r>
    </w:p>
    <w:p w14:paraId="3459233B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btnStart: TButton;</w:t>
      </w:r>
    </w:p>
    <w:p w14:paraId="5AA95FBB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pnlSetRules: TPanel;</w:t>
      </w:r>
    </w:p>
    <w:p w14:paraId="2ECA65D9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btnSetRules: TButton;</w:t>
      </w:r>
    </w:p>
    <w:p w14:paraId="25B1F24D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ComboPlayers: TComboBox;</w:t>
      </w:r>
    </w:p>
    <w:p w14:paraId="36A93DDA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ComboSeconds: TComboBox;</w:t>
      </w:r>
    </w:p>
    <w:p w14:paraId="15B6B1C9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pnlSetNames: TPanel;</w:t>
      </w:r>
    </w:p>
    <w:p w14:paraId="1CCF1A7A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btnSetName: TButton;</w:t>
      </w:r>
    </w:p>
    <w:p w14:paraId="50378579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NameInput: TEdit;</w:t>
      </w:r>
    </w:p>
    <w:p w14:paraId="7D0853E9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txtCurrentPrompt: TStaticText;</w:t>
      </w:r>
    </w:p>
    <w:p w14:paraId="4388137F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CustomPB: TPanel;</w:t>
      </w:r>
    </w:p>
    <w:p w14:paraId="5660C0BC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ProgressPB: TLabel;</w:t>
      </w:r>
    </w:p>
    <w:p w14:paraId="58CEBEB8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pnlWaitReady: TPanel;</w:t>
      </w:r>
    </w:p>
    <w:p w14:paraId="0E776B31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btnReady: TButton;</w:t>
      </w:r>
    </w:p>
    <w:p w14:paraId="1658022E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txtReadyPlayer: TStaticText;</w:t>
      </w:r>
    </w:p>
    <w:p w14:paraId="49586E36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txtAreReady: TStaticText;</w:t>
      </w:r>
    </w:p>
    <w:p w14:paraId="6088DCBD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pnlVote: TPanel;</w:t>
      </w:r>
    </w:p>
    <w:p w14:paraId="7D8937AA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txtPromptVote: TStaticText;</w:t>
      </w:r>
    </w:p>
    <w:p w14:paraId="14298260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PaintVote1: TPaintBox;</w:t>
      </w:r>
    </w:p>
    <w:p w14:paraId="177B5C0B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PaintVote2: TPaintBox;</w:t>
      </w:r>
    </w:p>
    <w:p w14:paraId="7286CA31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btnEndVote: TButton;</w:t>
      </w:r>
    </w:p>
    <w:p w14:paraId="38079C7B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fpVoteUsers: TFlowPanel;</w:t>
      </w:r>
    </w:p>
    <w:p w14:paraId="170AFD11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fpPaintVote1: TFlowPanel;</w:t>
      </w:r>
    </w:p>
    <w:p w14:paraId="1B9B3B9C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fpPaintVote2: TFlowPanel;</w:t>
      </w:r>
    </w:p>
    <w:p w14:paraId="2D4A9F9F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lbPlayersHint: TLabel;</w:t>
      </w:r>
    </w:p>
    <w:p w14:paraId="22DA6956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lbSecondsHint: TLabel;</w:t>
      </w:r>
    </w:p>
    <w:p w14:paraId="3007C22A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lbPlayerNum: TLabel;</w:t>
      </w:r>
    </w:p>
    <w:p w14:paraId="34B08865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txtCurrentPromptTemp: TStaticText;</w:t>
      </w:r>
    </w:p>
    <w:p w14:paraId="736D5AF0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txtPaintHint: TStaticText;</w:t>
      </w:r>
    </w:p>
    <w:p w14:paraId="454697A2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spnlSetRules: TPanel;</w:t>
      </w:r>
    </w:p>
    <w:p w14:paraId="4033F1CD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spnlSetNames: TPanel;</w:t>
      </w:r>
    </w:p>
    <w:p w14:paraId="23D0180C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spnlWaitReady: TPanel;</w:t>
      </w:r>
    </w:p>
    <w:p w14:paraId="01373E48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txtOrigOrCopyPV1: TStaticText;</w:t>
      </w:r>
    </w:p>
    <w:p w14:paraId="3F5D134B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txtOrigOrCopyPV2: TStaticText;</w:t>
      </w:r>
    </w:p>
    <w:p w14:paraId="70B9F47E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pnlWinTable: TPanel;</w:t>
      </w:r>
    </w:p>
    <w:p w14:paraId="28E57FAF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fpWinTable: TFlowPanel;</w:t>
      </w:r>
    </w:p>
    <w:p w14:paraId="0760246F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txtEndOfGame: TStaticText;</w:t>
      </w:r>
    </w:p>
    <w:p w14:paraId="0E627139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spnlWinTable: TPanel;</w:t>
      </w:r>
    </w:p>
    <w:p w14:paraId="719E4257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txtExitToMenu: TButton;</w:t>
      </w:r>
    </w:p>
    <w:p w14:paraId="5F63EB01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btnExit: TButton;</w:t>
      </w:r>
    </w:p>
    <w:p w14:paraId="173B78AE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procedure pbDrawMouseUp(Sender: TObject; Button: TMouseButton;</w:t>
      </w:r>
    </w:p>
    <w:p w14:paraId="5F917397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  Shift: TShiftState; X, Y: Integer);</w:t>
      </w:r>
    </w:p>
    <w:p w14:paraId="6A0C5386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procedure pbDrawMouseDown(Sender: TObject; Button: TMouseButton;</w:t>
      </w:r>
    </w:p>
    <w:p w14:paraId="75ED3C8E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  Shift: TShiftState; X, Y: Integer);</w:t>
      </w:r>
    </w:p>
    <w:p w14:paraId="2938FD9C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procedure pbDrawMouseMove(Sender: TObject; Shift: TShiftState;</w:t>
      </w:r>
    </w:p>
    <w:p w14:paraId="0A66246A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  X, Y: Integer);</w:t>
      </w:r>
    </w:p>
    <w:p w14:paraId="0B8FA8B7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procedure btnBackClick(Sender: TObject);</w:t>
      </w:r>
    </w:p>
    <w:p w14:paraId="21481C6B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procedure btnFinishClick(Sender: TObject);</w:t>
      </w:r>
    </w:p>
    <w:p w14:paraId="66770797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procedure pbDrawPaint(Sender: TObject);</w:t>
      </w:r>
    </w:p>
    <w:p w14:paraId="7F6B1A12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procedure FormCreate(Sender: TObject);</w:t>
      </w:r>
    </w:p>
    <w:p w14:paraId="4AD42C29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procedure btnStartClick(Sender: TObject);</w:t>
      </w:r>
    </w:p>
    <w:p w14:paraId="48AEF20B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procedure btnSetRulesClick(Sender: TObject);</w:t>
      </w:r>
    </w:p>
    <w:p w14:paraId="7A885EF8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procedure btnSetNameClick(Sender: TObject);</w:t>
      </w:r>
    </w:p>
    <w:p w14:paraId="5CB03B2A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procedure tGameTimer(Sender: TObject);</w:t>
      </w:r>
    </w:p>
    <w:p w14:paraId="6FDAA9D3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procedure btnReadyClick(Sender: TObject);</w:t>
      </w:r>
    </w:p>
    <w:p w14:paraId="32B1EF40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procedure btnShowOrigAndCopyClick(Sender: TObject);</w:t>
      </w:r>
    </w:p>
    <w:p w14:paraId="6F343DCB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procedure btnCalculatePointsClick(Sender: TObject);</w:t>
      </w:r>
    </w:p>
    <w:p w14:paraId="423382E4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procedure PaintVote1Paint(Sender: TObject);</w:t>
      </w:r>
    </w:p>
    <w:p w14:paraId="4D313F44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procedure PaintVote2Paint(Sender: TObject);</w:t>
      </w:r>
    </w:p>
    <w:p w14:paraId="7554F6C1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procedure ToSelectCardClick(Sender: TObject);</w:t>
      </w:r>
    </w:p>
    <w:p w14:paraId="578B4F42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procedure PaintVoteClick(Sender: TObject);</w:t>
      </w:r>
    </w:p>
    <w:p w14:paraId="166C8EA4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procedure txtExitToMenuClick(Sender: TObject);</w:t>
      </w:r>
    </w:p>
    <w:p w14:paraId="5DA8E020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procedure FormKeyDown(Sender: TObject; var Key: Word; Shift: TShiftState);</w:t>
      </w:r>
    </w:p>
    <w:p w14:paraId="32AB0E75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procedure btnExitClick(Sender: TObject);</w:t>
      </w:r>
    </w:p>
    <w:p w14:paraId="67566862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private</w:t>
      </w:r>
    </w:p>
    <w:p w14:paraId="78EF552F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{ Private declarations }</w:t>
      </w:r>
    </w:p>
    <w:p w14:paraId="10A3E742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public</w:t>
      </w:r>
    </w:p>
    <w:p w14:paraId="7AEB9A20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{ Public declarations }</w:t>
      </w:r>
    </w:p>
    <w:p w14:paraId="3B84C4F2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6F84538C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28627AE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var</w:t>
      </w:r>
    </w:p>
    <w:p w14:paraId="2FAD27F0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MainForm: TMainForm;</w:t>
      </w:r>
    </w:p>
    <w:p w14:paraId="20E1E0FB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480B8E8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implementation</w:t>
      </w:r>
    </w:p>
    <w:p w14:paraId="294246D8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EA48689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uses PointConverter;</w:t>
      </w:r>
    </w:p>
    <w:p w14:paraId="38CA2D35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F351269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{$R *.dfm}</w:t>
      </w:r>
    </w:p>
    <w:p w14:paraId="72101CE9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F31FD85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procedure TMainForm.FormCreate(Sender: TObject);</w:t>
      </w:r>
    </w:p>
    <w:p w14:paraId="6BD7C04A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var</w:t>
      </w:r>
    </w:p>
    <w:p w14:paraId="4EF8C327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i: Integer;</w:t>
      </w:r>
    </w:p>
    <w:p w14:paraId="38639B24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6043841A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// CreateBitmap;</w:t>
      </w:r>
    </w:p>
    <w:p w14:paraId="192FB2FD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Randomize;</w:t>
      </w:r>
    </w:p>
    <w:p w14:paraId="55F249B5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B028EA1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3C268337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for i := MinPlayers to MaxPlayers do</w:t>
      </w:r>
    </w:p>
    <w:p w14:paraId="2C84AED2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  ComboPlayers.Items.Add(IntToStr(i));</w:t>
      </w:r>
    </w:p>
    <w:p w14:paraId="79337FF5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47C0D9C2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ComboPlayers.ItemIndex := 0;</w:t>
      </w:r>
    </w:p>
    <w:p w14:paraId="4C6EB5C7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E406603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17966F50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for i := MinSeconds div 10 to MaxSeconds div 10 do</w:t>
      </w:r>
    </w:p>
    <w:p w14:paraId="01390AF6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  ComboSeconds.Items.Add(IntToStr(i * 10));</w:t>
      </w:r>
    </w:p>
    <w:p w14:paraId="04662A01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5E662967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ComboSeconds.ItemIndex := 5;</w:t>
      </w:r>
    </w:p>
    <w:p w14:paraId="104F2CDF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8791012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676A710E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9802337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procedure TMainForm.FormKeyDown(Sender: TObject; var Key: Word;</w:t>
      </w:r>
    </w:p>
    <w:p w14:paraId="43D3DBDB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Shift: TShiftState);</w:t>
      </w:r>
    </w:p>
    <w:p w14:paraId="31A64989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535FD29A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if (Key = Ord('Z')) and (ssCtrl in Shift) then</w:t>
      </w:r>
    </w:p>
    <w:p w14:paraId="1E1F42E0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3055588D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  SetUndoBitmap;</w:t>
      </w:r>
    </w:p>
    <w:p w14:paraId="5532F682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1F27B88A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51DF3B68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BF6E43D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procedure TMainForm.ToSelectCardClick(Sender: TObject);</w:t>
      </w:r>
    </w:p>
    <w:p w14:paraId="499EE1BC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6F46C096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SelectCard(Sender);</w:t>
      </w:r>
    </w:p>
    <w:p w14:paraId="08572BCA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13378A13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4B8BC64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procedure TMainForm.txtExitToMenuClick(Sender: TObject);</w:t>
      </w:r>
    </w:p>
    <w:p w14:paraId="4E2018BA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40616D97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ShowPanel(MainForm.pnlMenu);</w:t>
      </w:r>
    </w:p>
    <w:p w14:paraId="74B60169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056104E5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6058075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procedure TMainForm.btnShowOrigAndCopyClick(Sender: TObject);</w:t>
      </w:r>
    </w:p>
    <w:p w14:paraId="4C1DFC58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35668EEA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ShowOrigAndCopy;</w:t>
      </w:r>
    </w:p>
    <w:p w14:paraId="3A8583C5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2F1CF176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4680DFE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procedure TMainForm.btnCalculatePointsClick(Sender: TObject);</w:t>
      </w:r>
    </w:p>
    <w:p w14:paraId="26ED7FC0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004A9E41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CalculatePoints;</w:t>
      </w:r>
    </w:p>
    <w:p w14:paraId="49A5CB40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78733376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68A1C97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procedure TMainForm.btnExitClick(Sender: TObject);</w:t>
      </w:r>
    </w:p>
    <w:p w14:paraId="2B77CE42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2E308821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FreePlayersList;</w:t>
      </w:r>
    </w:p>
    <w:p w14:paraId="16E31EC6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Close;</w:t>
      </w:r>
    </w:p>
    <w:p w14:paraId="22206208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4F5D870D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212D5C3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procedure TMainForm.btnReadyClick(Sender: TObject);</w:t>
      </w:r>
    </w:p>
    <w:p w14:paraId="379F8417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7D9B2F8F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PlayerIsReady;</w:t>
      </w:r>
    </w:p>
    <w:p w14:paraId="457C6C8C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515D0A67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964FF8F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procedure TMainForm.btnStartClick(Sender: TObject);</w:t>
      </w:r>
    </w:p>
    <w:p w14:paraId="32AD119A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34891624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LoadPrompts;</w:t>
      </w:r>
    </w:p>
    <w:p w14:paraId="0A232AB7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022A5479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CF75CF5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procedure TMainForm.btnBackClick(Sender: TObject);</w:t>
      </w:r>
    </w:p>
    <w:p w14:paraId="28B5E2EC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64CF3FE3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SetUndoBitmap;</w:t>
      </w:r>
    </w:p>
    <w:p w14:paraId="7DD2E497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1E988219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BC3BBB1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procedure TMainForm.btnFinishClick(Sender: TObject);</w:t>
      </w:r>
    </w:p>
    <w:p w14:paraId="7F04617E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661D2A10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pbTime := -1;</w:t>
      </w:r>
    </w:p>
    <w:p w14:paraId="07E39B6E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41CE88DA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B64EE62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procedure TMainForm.btnSetRulesClick(Sender: TObject);</w:t>
      </w:r>
    </w:p>
    <w:p w14:paraId="5A1A019D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32BCBFF9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AddNewRules;</w:t>
      </w:r>
    </w:p>
    <w:p w14:paraId="0E1D886E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1E0796B1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42CB6A8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procedure TMainForm.btnSetNameClick(Sender: TObject);</w:t>
      </w:r>
    </w:p>
    <w:p w14:paraId="626800E7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4AF78EC2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AddNewPlayer;</w:t>
      </w:r>
    </w:p>
    <w:p w14:paraId="162C9773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47BACAA1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3FC50A3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procedure TMainForm.pbDrawMouseDown(Sender: TObject; Button: TMouseButton;</w:t>
      </w:r>
    </w:p>
    <w:p w14:paraId="61AE685C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Shift: TShiftState; X, Y: Integer);</w:t>
      </w:r>
    </w:p>
    <w:p w14:paraId="7AE687E1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78F7C99B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PaintMouseDown(X, Y);</w:t>
      </w:r>
    </w:p>
    <w:p w14:paraId="54FE3DB6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38925971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17E1439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procedure TMainForm.pbDrawMouseMove(Sender: TObject; Shift: TShiftState;</w:t>
      </w:r>
    </w:p>
    <w:p w14:paraId="3CDAB62F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X, Y: Integer);</w:t>
      </w:r>
    </w:p>
    <w:p w14:paraId="2D8BFCFF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6E7586E5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PaintMouseMove(X, Y);</w:t>
      </w:r>
    </w:p>
    <w:p w14:paraId="2DC4EB3D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76815A4C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B721F54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procedure TMainForm.pbDrawMouseUp(Sender: TObject; Button: TMouseButton;</w:t>
      </w:r>
    </w:p>
    <w:p w14:paraId="4428ADF6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Shift: TShiftState; X, Y: Integer);</w:t>
      </w:r>
    </w:p>
    <w:p w14:paraId="67A6850A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7A4AC631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PaintMouseUp;</w:t>
      </w:r>
    </w:p>
    <w:p w14:paraId="21A245C8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695BC66C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0D802FE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procedure TMainForm.pbDrawPaint(Sender: TObject);</w:t>
      </w:r>
    </w:p>
    <w:p w14:paraId="79F77102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24B75669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LoadPaint;</w:t>
      </w:r>
    </w:p>
    <w:p w14:paraId="287AC2C0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088E19F8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E86E6E1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procedure TMainForm.PaintVoteClick(Sender: TObject);</w:t>
      </w:r>
    </w:p>
    <w:p w14:paraId="285430E3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40E44490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PaintVoteSelect(Sender);</w:t>
      </w:r>
    </w:p>
    <w:p w14:paraId="102728D3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4955D854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D58F8C3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procedure TMainForm.PaintVote1Paint(Sender: TObject);</w:t>
      </w:r>
    </w:p>
    <w:p w14:paraId="594C4068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5D4FC174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LoadPaintVote(BallotList[0].PaintVote, BallotList[0].Bitmap);</w:t>
      </w:r>
    </w:p>
    <w:p w14:paraId="57BD59A7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162545B2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EEF71F7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procedure TMainForm.PaintVote2Paint(Sender: TObject);</w:t>
      </w:r>
    </w:p>
    <w:p w14:paraId="32F3E254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513E82F0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LoadPaintVote(BallotList[1].PaintVote, BallotList[1].Bitmap);</w:t>
      </w:r>
    </w:p>
    <w:p w14:paraId="66320388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27BE6A26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EFB034E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procedure TMainForm.tGameTimer(Sender: TObject);</w:t>
      </w:r>
    </w:p>
    <w:p w14:paraId="0EBA9677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272AFF84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 xml:space="preserve">  GameTimer;</w:t>
      </w:r>
    </w:p>
    <w:p w14:paraId="37992BD8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0A33BC7D" w14:textId="77777777" w:rsidR="00A70B69" w:rsidRPr="00A70B69" w:rsidRDefault="00A70B69" w:rsidP="00A70B69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27DA149" w14:textId="2BDBFD38" w:rsidR="00D04BEA" w:rsidRDefault="00A70B69" w:rsidP="00A70B69">
      <w:pPr>
        <w:pStyle w:val="a0"/>
        <w:spacing w:after="0" w:line="240" w:lineRule="auto"/>
        <w:ind w:left="0" w:firstLine="0"/>
        <w:contextualSpacing w:val="0"/>
        <w:rPr>
          <w:rFonts w:ascii="Times New Roman" w:hAnsi="Times New Roman" w:cs="Times New Roman"/>
          <w:sz w:val="20"/>
          <w:szCs w:val="20"/>
          <w:lang w:val="en-US"/>
        </w:rPr>
      </w:pPr>
      <w:r w:rsidRPr="00A70B69">
        <w:rPr>
          <w:rFonts w:ascii="Times New Roman" w:hAnsi="Times New Roman" w:cs="Times New Roman"/>
          <w:sz w:val="20"/>
          <w:szCs w:val="20"/>
          <w:lang w:val="en-US"/>
        </w:rPr>
        <w:t>end.</w:t>
      </w:r>
    </w:p>
    <w:p w14:paraId="318E29BB" w14:textId="77777777" w:rsidR="000310DE" w:rsidRDefault="000310DE" w:rsidP="00A70B69">
      <w:pPr>
        <w:pStyle w:val="a0"/>
        <w:spacing w:after="0" w:line="240" w:lineRule="auto"/>
        <w:ind w:left="0" w:firstLine="0"/>
        <w:contextualSpacing w:val="0"/>
        <w:rPr>
          <w:rFonts w:ascii="Times New Roman" w:hAnsi="Times New Roman" w:cs="Times New Roman"/>
          <w:sz w:val="20"/>
          <w:szCs w:val="20"/>
          <w:lang w:val="en-US"/>
        </w:rPr>
      </w:pPr>
    </w:p>
    <w:p w14:paraId="230CBCEC" w14:textId="231B0F8C" w:rsidR="00D04BEA" w:rsidRDefault="00D04BEA" w:rsidP="00D04BEA">
      <w:pPr>
        <w:pStyle w:val="a0"/>
        <w:spacing w:after="0" w:line="240" w:lineRule="auto"/>
        <w:ind w:left="0" w:firstLine="0"/>
        <w:contextualSpacing w:val="0"/>
        <w:jc w:val="center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69697E">
        <w:rPr>
          <w:rFonts w:ascii="Times New Roman" w:hAnsi="Times New Roman" w:cs="Times New Roman"/>
          <w:b/>
          <w:bCs/>
          <w:sz w:val="20"/>
          <w:szCs w:val="20"/>
        </w:rPr>
        <w:t>Модуль</w:t>
      </w:r>
      <w:r w:rsidRPr="009A781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0"/>
          <w:szCs w:val="20"/>
          <w:lang w:val="en-US"/>
        </w:rPr>
        <w:t>GameLogic</w:t>
      </w:r>
    </w:p>
    <w:p w14:paraId="401B3A58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unit GameLogic;</w:t>
      </w:r>
    </w:p>
    <w:p w14:paraId="6F9A0853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33E4780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interface</w:t>
      </w:r>
    </w:p>
    <w:p w14:paraId="0749A9FB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00AC9AB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uses</w:t>
      </w:r>
    </w:p>
    <w:p w14:paraId="28E77A88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Winapi.Windows, Vcl.Graphics, System.SysUtils;</w:t>
      </w:r>
    </w:p>
    <w:p w14:paraId="535480B2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BDA0138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LoadPaint;</w:t>
      </w:r>
    </w:p>
    <w:p w14:paraId="256DADB1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CreateBitmap;</w:t>
      </w:r>
    </w:p>
    <w:p w14:paraId="7BAD2BF3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PaintMouseDown(X, Y: Integer);</w:t>
      </w:r>
    </w:p>
    <w:p w14:paraId="3D7C0283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PaintMouseMove(X, Y: Integer);</w:t>
      </w:r>
    </w:p>
    <w:p w14:paraId="59793188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lastRenderedPageBreak/>
        <w:t>procedure PaintMouseUp;</w:t>
      </w:r>
    </w:p>
    <w:p w14:paraId="196E155C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StartGame;</w:t>
      </w:r>
    </w:p>
    <w:p w14:paraId="2F3633EE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GameTimer;</w:t>
      </w:r>
    </w:p>
    <w:p w14:paraId="4D72EC34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PlayerIsReady;</w:t>
      </w:r>
    </w:p>
    <w:p w14:paraId="4CDC7050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NextPlayerWaitReady;</w:t>
      </w:r>
    </w:p>
    <w:p w14:paraId="3FCD9CB5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CleanBitmap(var CleanThisBM: TBitmap);</w:t>
      </w:r>
    </w:p>
    <w:p w14:paraId="4E0197F5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AfterGame;</w:t>
      </w:r>
    </w:p>
    <w:p w14:paraId="2E2F616E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HidePaintBox(hide: Boolean);</w:t>
      </w:r>
    </w:p>
    <w:p w14:paraId="6AB9811D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SetUndoBitmap;</w:t>
      </w:r>
    </w:p>
    <w:p w14:paraId="699B32AA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1F38AA3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var</w:t>
      </w:r>
    </w:p>
    <w:p w14:paraId="771A51C0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pbTime: Integer;</w:t>
      </w:r>
    </w:p>
    <w:p w14:paraId="47BF17FB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907D1E0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implementation</w:t>
      </w:r>
    </w:p>
    <w:p w14:paraId="0C0B421D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6F40DCE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uses</w:t>
      </w:r>
    </w:p>
    <w:p w14:paraId="7BC2654F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Main, System.Classes, SetRulesLogic, PanelsLogic, VoteLogic;</w:t>
      </w:r>
    </w:p>
    <w:p w14:paraId="6BB580DB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D1D46D3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732CA78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const</w:t>
      </w:r>
    </w:p>
    <w:p w14:paraId="528E31D0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WaitPromptTimeLength = 3000;</w:t>
      </w:r>
    </w:p>
    <w:p w14:paraId="3419D8B2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RememberTimeLength = 5000;</w:t>
      </w:r>
    </w:p>
    <w:p w14:paraId="5E9B003A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UndoLimit = 100;</w:t>
      </w:r>
    </w:p>
    <w:p w14:paraId="7B64898F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AFE20A5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type</w:t>
      </w:r>
    </w:p>
    <w:p w14:paraId="623730C8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TUndoBuffer = array[0..UndoLimit-1] of TBitmap;</w:t>
      </w:r>
    </w:p>
    <w:p w14:paraId="7A57567F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39E5148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var</w:t>
      </w:r>
    </w:p>
    <w:p w14:paraId="6BA0F678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MyColor: TColor;</w:t>
      </w:r>
    </w:p>
    <w:p w14:paraId="191C4618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Size: Integer = 6;</w:t>
      </w:r>
    </w:p>
    <w:p w14:paraId="6CB9BACB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MClick: Boolean;</w:t>
      </w:r>
    </w:p>
    <w:p w14:paraId="2C3FE0CE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Bitmap: TBitmap;</w:t>
      </w:r>
    </w:p>
    <w:p w14:paraId="299FF769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CurrentPlayer: TPlayer;</w:t>
      </w:r>
    </w:p>
    <w:p w14:paraId="78E32FF0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CurrentPlayerNum, CurrentOrigNum: Integer;</w:t>
      </w:r>
    </w:p>
    <w:p w14:paraId="3EB2FE40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pbMax, pbStartTime: Integer;</w:t>
      </w:r>
    </w:p>
    <w:p w14:paraId="73D0C506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IsPaintOriginal: Boolean;</w:t>
      </w:r>
    </w:p>
    <w:p w14:paraId="2B2366F9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RoundNum: Integer;</w:t>
      </w:r>
    </w:p>
    <w:p w14:paraId="08323899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OnTimerFinish: TProc;</w:t>
      </w:r>
    </w:p>
    <w:p w14:paraId="09B20CC4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EA0841D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UndoBuffer: TUndoBuffer;</w:t>
      </w:r>
    </w:p>
    <w:p w14:paraId="3EF8F5E5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UndoIndex: Integer = 0;</w:t>
      </w:r>
    </w:p>
    <w:p w14:paraId="6FFE3638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CanUndo: Boolean = false;</w:t>
      </w:r>
    </w:p>
    <w:p w14:paraId="0672EEFE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2474870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LoadPaint;</w:t>
      </w:r>
    </w:p>
    <w:p w14:paraId="03B2B314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798CB731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MainForm.pbDraw.Canvas.Draw(0, 0, Bitmap);</w:t>
      </w:r>
    </w:p>
    <w:p w14:paraId="265CDB16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534DB521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72AA088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CleanBitmap(var CleanThisBM: TBitmap);</w:t>
      </w:r>
    </w:p>
    <w:p w14:paraId="695D70AC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40B86C92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CleanThisBM.Canvas.Brush.Color := clWhite;</w:t>
      </w:r>
    </w:p>
    <w:p w14:paraId="7E2A0111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CleanThisBM.Canvas.FillRect(Rect(0, 0, CleanThisBM.Width, CleanThisBM.Height));</w:t>
      </w:r>
    </w:p>
    <w:p w14:paraId="2C77D5D3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0C52C1D1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DE23150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CreateBitmap;</w:t>
      </w:r>
    </w:p>
    <w:p w14:paraId="498AA15B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665CEAFC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Bitmap := TBitmap.Create;</w:t>
      </w:r>
    </w:p>
    <w:p w14:paraId="15AFB7F7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Bitmap.SetSize(MainForm.pbDraw.Width, MainForm.pbDraw.Height);</w:t>
      </w:r>
    </w:p>
    <w:p w14:paraId="11314039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Bitmap.Canvas.Pen.Color := clBlack;</w:t>
      </w:r>
    </w:p>
    <w:p w14:paraId="297974BE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Bitmap.Canvas.Pen.Width := Size;</w:t>
      </w:r>
    </w:p>
    <w:p w14:paraId="3380730B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61CA348D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54EF0F9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SaveUndoBitmap;</w:t>
      </w:r>
    </w:p>
    <w:p w14:paraId="607F3B93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lastRenderedPageBreak/>
        <w:t>var</w:t>
      </w:r>
    </w:p>
    <w:p w14:paraId="0C1D5C4F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bmp: TBitmap;</w:t>
      </w:r>
    </w:p>
    <w:p w14:paraId="5D6AF75F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6BA0EBF3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if CanUndo then</w:t>
      </w:r>
    </w:p>
    <w:p w14:paraId="1788AD76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717335CC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UndoIndex := (UndoIndex + 1) mod UndoLimit;</w:t>
      </w:r>
    </w:p>
    <w:p w14:paraId="6BE3BA35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if Assigned(UndoBuffer[UndoIndex]) then</w:t>
      </w:r>
    </w:p>
    <w:p w14:paraId="1A6B8110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  UndoBuffer[UndoIndex].Free;</w:t>
      </w:r>
    </w:p>
    <w:p w14:paraId="2942F564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8CCC81C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bmp := TBitmap.Create;</w:t>
      </w:r>
    </w:p>
    <w:p w14:paraId="3325984A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bmp.Assign(Bitmap);</w:t>
      </w:r>
    </w:p>
    <w:p w14:paraId="4450189D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FCD0EAF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UndoBuffer[UndoIndex] := bmp;</w:t>
      </w:r>
    </w:p>
    <w:p w14:paraId="08B92CA4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42F2339E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0B31C66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52555363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E6CF11B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46A611E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SetUndoBitmap;</w:t>
      </w:r>
    </w:p>
    <w:p w14:paraId="201C7A3E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var</w:t>
      </w:r>
    </w:p>
    <w:p w14:paraId="7F8A54CB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NextIndex, PrevIndex: Integer;</w:t>
      </w:r>
    </w:p>
    <w:p w14:paraId="78E3D964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5817D606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if CanUndo then</w:t>
      </w:r>
    </w:p>
    <w:p w14:paraId="257A9865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6B3529F7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PrevIndex := (UndoIndex - 1 + UndoLimit) mod UndoLimit;</w:t>
      </w:r>
    </w:p>
    <w:p w14:paraId="7197C94F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712E125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if Assigned(UndoBuffer[PrevIndex]) then</w:t>
      </w:r>
    </w:p>
    <w:p w14:paraId="5A54359C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begin</w:t>
      </w:r>
    </w:p>
    <w:p w14:paraId="6B999476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  Bitmap.Assign(UndoBuffer[PrevIndex]);</w:t>
      </w:r>
    </w:p>
    <w:p w14:paraId="7DE15731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  LoadPaint;</w:t>
      </w:r>
    </w:p>
    <w:p w14:paraId="48DAFB65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3EB30A1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  NextIndex := UndoIndex;</w:t>
      </w:r>
    </w:p>
    <w:p w14:paraId="40B54949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  if Assigned(UndoBuffer[NextIndex]) then</w:t>
      </w:r>
    </w:p>
    <w:p w14:paraId="05C94339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  begin</w:t>
      </w:r>
    </w:p>
    <w:p w14:paraId="1524A30C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    UndoBuffer[NextIndex].Free;</w:t>
      </w:r>
    </w:p>
    <w:p w14:paraId="398FC5D2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    UndoBuffer[NextIndex] := nil;</w:t>
      </w:r>
    </w:p>
    <w:p w14:paraId="5BA4E78C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  end;</w:t>
      </w:r>
    </w:p>
    <w:p w14:paraId="6053D307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AD3A656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  UndoIndex := PrevIndex;</w:t>
      </w:r>
    </w:p>
    <w:p w14:paraId="74A0EF34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end;</w:t>
      </w:r>
    </w:p>
    <w:p w14:paraId="5D05A669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3CCDE230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416B0F53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337AC5B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9DC0AA8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PaintMouseDown(X, Y: Integer);</w:t>
      </w:r>
    </w:p>
    <w:p w14:paraId="1991A294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0316CF8D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MClick := true;</w:t>
      </w:r>
    </w:p>
    <w:p w14:paraId="1D250827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0B66EED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Bitmap.Canvas.MoveTo(X, Y);</w:t>
      </w:r>
    </w:p>
    <w:p w14:paraId="61CA51C3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Bitmap.Canvas.LineTo(X, Y);</w:t>
      </w:r>
    </w:p>
    <w:p w14:paraId="29AF939D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FBEA57B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LoadPaint;</w:t>
      </w:r>
    </w:p>
    <w:p w14:paraId="5FDF4968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140FFFF0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4DA55E8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PaintMouseMove(X, Y: Integer);</w:t>
      </w:r>
    </w:p>
    <w:p w14:paraId="071E7635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36A98953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if MClick then</w:t>
      </w:r>
    </w:p>
    <w:p w14:paraId="2106063A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7F29A713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Bitmap.Canvas.LineTo(X, Y);</w:t>
      </w:r>
    </w:p>
    <w:p w14:paraId="7BFB7318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LoadPaint;</w:t>
      </w:r>
    </w:p>
    <w:p w14:paraId="787B4ED6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2D8C4FF8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7AE4AA0B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15C56BE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lastRenderedPageBreak/>
        <w:t>procedure PaintMouseUp;</w:t>
      </w:r>
    </w:p>
    <w:p w14:paraId="3E787C7B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2F4C6323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MClick := false;</w:t>
      </w:r>
    </w:p>
    <w:p w14:paraId="2083F123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SaveUndoBitmap;</w:t>
      </w:r>
    </w:p>
    <w:p w14:paraId="00C680C5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5A46A9C1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3EB470D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StartTimerPB(Duration: Integer; AfterProc: TProc);</w:t>
      </w:r>
    </w:p>
    <w:p w14:paraId="54119F47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431853AA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pbStartTime := GetTickCount;</w:t>
      </w:r>
    </w:p>
    <w:p w14:paraId="174E77AD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pbTime := Duration;</w:t>
      </w:r>
    </w:p>
    <w:p w14:paraId="3851F64C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B62A244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// Прогресс бар "падает"</w:t>
      </w:r>
    </w:p>
    <w:p w14:paraId="51F7F0AE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pbMax := MainForm.CustomPB.Width;</w:t>
      </w:r>
    </w:p>
    <w:p w14:paraId="2FD92538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// pbMax - заполнен / 0 - пустой</w:t>
      </w:r>
    </w:p>
    <w:p w14:paraId="38759F4C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MainForm.ProgressPB.Width := pbMax;</w:t>
      </w:r>
    </w:p>
    <w:p w14:paraId="136D0B2B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9521AF4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OnTimerFinish := AfterProc;</w:t>
      </w:r>
    </w:p>
    <w:p w14:paraId="3DE0F488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A11E2D7" w14:textId="77777777" w:rsidR="00D04BEA" w:rsidRPr="00B124B8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MainForm</w:t>
      </w:r>
      <w:r w:rsidRPr="00B124B8">
        <w:rPr>
          <w:rFonts w:ascii="Times New Roman" w:hAnsi="Times New Roman" w:cs="Times New Roman"/>
          <w:sz w:val="20"/>
          <w:szCs w:val="20"/>
        </w:rPr>
        <w:t>.</w:t>
      </w:r>
      <w:r w:rsidRPr="00D04BEA">
        <w:rPr>
          <w:rFonts w:ascii="Times New Roman" w:hAnsi="Times New Roman" w:cs="Times New Roman"/>
          <w:sz w:val="20"/>
          <w:szCs w:val="20"/>
          <w:lang w:val="en-US"/>
        </w:rPr>
        <w:t>tGame</w:t>
      </w:r>
      <w:r w:rsidRPr="00B124B8">
        <w:rPr>
          <w:rFonts w:ascii="Times New Roman" w:hAnsi="Times New Roman" w:cs="Times New Roman"/>
          <w:sz w:val="20"/>
          <w:szCs w:val="20"/>
        </w:rPr>
        <w:t>.</w:t>
      </w:r>
      <w:r w:rsidRPr="00D04BEA">
        <w:rPr>
          <w:rFonts w:ascii="Times New Roman" w:hAnsi="Times New Roman" w:cs="Times New Roman"/>
          <w:sz w:val="20"/>
          <w:szCs w:val="20"/>
          <w:lang w:val="en-US"/>
        </w:rPr>
        <w:t>Interval</w:t>
      </w:r>
      <w:r w:rsidRPr="00B124B8">
        <w:rPr>
          <w:rFonts w:ascii="Times New Roman" w:hAnsi="Times New Roman" w:cs="Times New Roman"/>
          <w:sz w:val="20"/>
          <w:szCs w:val="20"/>
        </w:rPr>
        <w:t xml:space="preserve"> := 1;  // Любое значение, лучше &lt; 50 для плавности</w:t>
      </w:r>
    </w:p>
    <w:p w14:paraId="1B383F5A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B124B8">
        <w:rPr>
          <w:rFonts w:ascii="Times New Roman" w:hAnsi="Times New Roman" w:cs="Times New Roman"/>
          <w:sz w:val="20"/>
          <w:szCs w:val="20"/>
        </w:rPr>
        <w:t xml:space="preserve">  </w:t>
      </w:r>
      <w:r w:rsidRPr="00D04BEA">
        <w:rPr>
          <w:rFonts w:ascii="Times New Roman" w:hAnsi="Times New Roman" w:cs="Times New Roman"/>
          <w:sz w:val="20"/>
          <w:szCs w:val="20"/>
          <w:lang w:val="en-US"/>
        </w:rPr>
        <w:t>MainForm.tGame.Enabled := True;</w:t>
      </w:r>
    </w:p>
    <w:p w14:paraId="57E3333D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4231994E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3D31FA1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NextPlayerWaitPrompt(</w:t>
      </w:r>
    </w:p>
    <w:p w14:paraId="5571123E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const PromptCaption, TempCaption, Hint: string;</w:t>
      </w:r>
    </w:p>
    <w:p w14:paraId="6DD5BB8C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AfterProc: TProc);</w:t>
      </w:r>
    </w:p>
    <w:p w14:paraId="3B88E0B2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0D20E9CE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HidePaintBox(true);</w:t>
      </w:r>
    </w:p>
    <w:p w14:paraId="42B62ED8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22FF859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MainForm.txtCurrentPrompt.Caption := PromptCaption;</w:t>
      </w:r>
    </w:p>
    <w:p w14:paraId="65574D0A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MainForm.txtCurrentPromptTemp.Caption := TempCaption;</w:t>
      </w:r>
    </w:p>
    <w:p w14:paraId="61336940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MainForm.txtPaintHint.Caption := Hint;</w:t>
      </w:r>
    </w:p>
    <w:p w14:paraId="0C599651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3E861A3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StartTimerPB(WaitPromptTimeLength, AfterProc);</w:t>
      </w:r>
    </w:p>
    <w:p w14:paraId="64F69D9A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640912A8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B1D9E95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A599504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NextPlayerGame;</w:t>
      </w:r>
    </w:p>
    <w:p w14:paraId="69B6A0F4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1E499D10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91B4249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CleanBitmap(Bitmap);</w:t>
      </w:r>
    </w:p>
    <w:p w14:paraId="75CAAB54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LoadPaint;</w:t>
      </w:r>
    </w:p>
    <w:p w14:paraId="7B1BBA49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1C67DA0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HidePaintBox(false);</w:t>
      </w:r>
    </w:p>
    <w:p w14:paraId="66CE4DBF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3898483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If IsPaintOriginal then</w:t>
      </w:r>
    </w:p>
    <w:p w14:paraId="1DAD4D30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1C76FBBD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MainForm.txtPaintHint.Caption := 'Нарисуйте это!';</w:t>
      </w:r>
    </w:p>
    <w:p w14:paraId="1BA43836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end</w:t>
      </w:r>
    </w:p>
    <w:p w14:paraId="060D2C17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else</w:t>
      </w:r>
    </w:p>
    <w:p w14:paraId="426111DF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20F77599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MainForm.txtPaintHint.Caption := '';</w:t>
      </w:r>
    </w:p>
    <w:p w14:paraId="50674366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24919193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F8A6EFE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CanUndo := true;</w:t>
      </w:r>
    </w:p>
    <w:p w14:paraId="7CD1081F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SaveUndoBitmap;</w:t>
      </w:r>
    </w:p>
    <w:p w14:paraId="7A318538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8D0AE34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StartTimerPB(CountSeconds*1000, AfterGame);</w:t>
      </w:r>
    </w:p>
    <w:p w14:paraId="58B7DA47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03DCA62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7D89DD5A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CFDB80A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AfterGame;</w:t>
      </w:r>
    </w:p>
    <w:p w14:paraId="1C8A124E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77ECF66D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if IsPaintOriginal then</w:t>
      </w:r>
    </w:p>
    <w:p w14:paraId="58B6A75C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begin</w:t>
      </w:r>
    </w:p>
    <w:p w14:paraId="723F66AF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CurrentPlayer.BitmapOrig.Assign(Bitmap);</w:t>
      </w:r>
    </w:p>
    <w:p w14:paraId="055347DB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end</w:t>
      </w:r>
    </w:p>
    <w:p w14:paraId="66F84ED5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else</w:t>
      </w:r>
    </w:p>
    <w:p w14:paraId="5EF53D02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01326AB2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CurrentPlayer.BitmapCopy.Assign(Bitmap);</w:t>
      </w:r>
    </w:p>
    <w:p w14:paraId="0633D089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0CD3CF25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4BE8655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CanUndo := false;</w:t>
      </w:r>
    </w:p>
    <w:p w14:paraId="0C3434D1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9DAFBFC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Inc(CurrentPlayerNum);</w:t>
      </w:r>
    </w:p>
    <w:p w14:paraId="7101C604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if CurrentPlayerNum = CountPlayers then</w:t>
      </w:r>
    </w:p>
    <w:p w14:paraId="6C166EA1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339EF4F9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CurrentPlayerNum := 0;</w:t>
      </w:r>
    </w:p>
    <w:p w14:paraId="7428D03E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if not IsPaintOriginal then</w:t>
      </w:r>
    </w:p>
    <w:p w14:paraId="5CC9C7EB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begin</w:t>
      </w:r>
    </w:p>
    <w:p w14:paraId="440763B4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  VoteStart;</w:t>
      </w:r>
    </w:p>
    <w:p w14:paraId="6A88C85B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  Inc(RoundNum);</w:t>
      </w:r>
    </w:p>
    <w:p w14:paraId="1C7B2E57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end;</w:t>
      </w:r>
    </w:p>
    <w:p w14:paraId="3CAD8CEF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90471AE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IsPaintOriginal := not IsPaintOriginal;</w:t>
      </w:r>
    </w:p>
    <w:p w14:paraId="6A8A1DA3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4F9FF8F7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71EF425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if not IsVoting then</w:t>
      </w:r>
    </w:p>
    <w:p w14:paraId="0989162C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6B244A95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NextPlayerWaitReady;</w:t>
      </w:r>
    </w:p>
    <w:p w14:paraId="6A4E2399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end</w:t>
      </w:r>
    </w:p>
    <w:p w14:paraId="52B88CF5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0D046DD2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DF5CA75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NextPlayerRemember;</w:t>
      </w:r>
    </w:p>
    <w:p w14:paraId="5964DB0C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0D342E9C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5ECC295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HidePaintBox(false);</w:t>
      </w:r>
    </w:p>
    <w:p w14:paraId="06F1928B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MainForm.btnBack.Visible := false;</w:t>
      </w:r>
    </w:p>
    <w:p w14:paraId="7C8F8BC0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MainForm.btnFinish.Visible := false;</w:t>
      </w:r>
    </w:p>
    <w:p w14:paraId="29F139DD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645A988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CurrentOrigNum := (CurrentPlayerNum+1) mod CountPlayers;</w:t>
      </w:r>
    </w:p>
    <w:p w14:paraId="59857C81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PlayersList[CurrentOrigNum].copyid := CurrentPlayerNum;</w:t>
      </w:r>
    </w:p>
    <w:p w14:paraId="7106403F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7DB937F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Bitmap.Assign(PlayersList[CurrentOrigNum].BitmapOrig);</w:t>
      </w:r>
    </w:p>
    <w:p w14:paraId="5DB6241C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LoadPaint;</w:t>
      </w:r>
    </w:p>
    <w:p w14:paraId="2F94301F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MainForm.pbDraw.Enabled := false;</w:t>
      </w:r>
    </w:p>
    <w:p w14:paraId="6306E8F4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B23D4B9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StartTimerPB(RememberTimeLength, procedure</w:t>
      </w:r>
    </w:p>
    <w:p w14:paraId="48A48F41" w14:textId="77777777" w:rsidR="00D04BEA" w:rsidRPr="00F57778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6C18867B" w14:textId="77777777" w:rsidR="00D04BEA" w:rsidRPr="00F57778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F57778">
        <w:rPr>
          <w:rFonts w:ascii="Times New Roman" w:hAnsi="Times New Roman" w:cs="Times New Roman"/>
          <w:sz w:val="20"/>
          <w:szCs w:val="20"/>
        </w:rPr>
        <w:t xml:space="preserve">    </w:t>
      </w:r>
      <w:r w:rsidRPr="00D04BEA">
        <w:rPr>
          <w:rFonts w:ascii="Times New Roman" w:hAnsi="Times New Roman" w:cs="Times New Roman"/>
          <w:sz w:val="20"/>
          <w:szCs w:val="20"/>
          <w:lang w:val="en-US"/>
        </w:rPr>
        <w:t>NextPlayerWaitPrompt</w:t>
      </w:r>
      <w:r w:rsidRPr="00F57778">
        <w:rPr>
          <w:rFonts w:ascii="Times New Roman" w:hAnsi="Times New Roman" w:cs="Times New Roman"/>
          <w:sz w:val="20"/>
          <w:szCs w:val="20"/>
        </w:rPr>
        <w:t>(</w:t>
      </w:r>
    </w:p>
    <w:p w14:paraId="03EBFCAC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F57778">
        <w:rPr>
          <w:rFonts w:ascii="Times New Roman" w:hAnsi="Times New Roman" w:cs="Times New Roman"/>
          <w:sz w:val="20"/>
          <w:szCs w:val="20"/>
        </w:rPr>
        <w:t xml:space="preserve">      </w:t>
      </w:r>
      <w:r w:rsidRPr="00D04BEA">
        <w:rPr>
          <w:rFonts w:ascii="Times New Roman" w:hAnsi="Times New Roman" w:cs="Times New Roman"/>
          <w:sz w:val="20"/>
          <w:szCs w:val="20"/>
        </w:rPr>
        <w:t>'Нарисуйте все что запомнили',</w:t>
      </w:r>
    </w:p>
    <w:p w14:paraId="0F48F9D3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D04BEA">
        <w:rPr>
          <w:rFonts w:ascii="Times New Roman" w:hAnsi="Times New Roman" w:cs="Times New Roman"/>
          <w:sz w:val="20"/>
          <w:szCs w:val="20"/>
        </w:rPr>
        <w:t xml:space="preserve">      'Приготовьтесь нарисовать это',</w:t>
      </w:r>
    </w:p>
    <w:p w14:paraId="7DA4D4FD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D04BEA">
        <w:rPr>
          <w:rFonts w:ascii="Times New Roman" w:hAnsi="Times New Roman" w:cs="Times New Roman"/>
          <w:sz w:val="20"/>
          <w:szCs w:val="20"/>
        </w:rPr>
        <w:t xml:space="preserve">      'Вспомните все детали!',</w:t>
      </w:r>
    </w:p>
    <w:p w14:paraId="378BD6BC" w14:textId="77777777" w:rsidR="00D04BEA" w:rsidRPr="00F57778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</w:rPr>
        <w:t xml:space="preserve">      </w:t>
      </w:r>
      <w:r w:rsidRPr="00D04BEA">
        <w:rPr>
          <w:rFonts w:ascii="Times New Roman" w:hAnsi="Times New Roman" w:cs="Times New Roman"/>
          <w:sz w:val="20"/>
          <w:szCs w:val="20"/>
          <w:lang w:val="en-US"/>
        </w:rPr>
        <w:t>NextPlayerGame</w:t>
      </w:r>
    </w:p>
    <w:p w14:paraId="0AB9C8A3" w14:textId="77777777" w:rsidR="00D04BEA" w:rsidRPr="00F57778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F57778">
        <w:rPr>
          <w:rFonts w:ascii="Times New Roman" w:hAnsi="Times New Roman" w:cs="Times New Roman"/>
          <w:sz w:val="20"/>
          <w:szCs w:val="20"/>
          <w:lang w:val="en-US"/>
        </w:rPr>
        <w:t xml:space="preserve">    );</w:t>
      </w:r>
    </w:p>
    <w:p w14:paraId="1452BCA1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F57778">
        <w:rPr>
          <w:rFonts w:ascii="Times New Roman" w:hAnsi="Times New Roman" w:cs="Times New Roman"/>
          <w:sz w:val="20"/>
          <w:szCs w:val="20"/>
          <w:lang w:val="en-US"/>
        </w:rPr>
        <w:t xml:space="preserve">  </w:t>
      </w:r>
      <w:r w:rsidRPr="00D04BEA">
        <w:rPr>
          <w:rFonts w:ascii="Times New Roman" w:hAnsi="Times New Roman" w:cs="Times New Roman"/>
          <w:sz w:val="20"/>
          <w:szCs w:val="20"/>
          <w:lang w:val="en-US"/>
        </w:rPr>
        <w:t>end);</w:t>
      </w:r>
    </w:p>
    <w:p w14:paraId="451B34CB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3FC53473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B79FE6A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NextPlayerWaitReady;</w:t>
      </w:r>
    </w:p>
    <w:p w14:paraId="6221EBCB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4A5FA8EE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ShowPanel(MainForm.pnlWaitReady);</w:t>
      </w:r>
    </w:p>
    <w:p w14:paraId="52E098AA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CurrentPlayer := PlayersList[CurrentPlayerNum];</w:t>
      </w:r>
    </w:p>
    <w:p w14:paraId="0D4D824F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MainForm.txtReadyPlayer.Caption := CurrentPlayer.Name;</w:t>
      </w:r>
    </w:p>
    <w:p w14:paraId="718CCE4A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41D2D290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FE4A485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HidePaintBox(hide: Boolean);</w:t>
      </w:r>
    </w:p>
    <w:p w14:paraId="118863BA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38668F24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MainForm.pbDraw.Enabled := not hide;</w:t>
      </w:r>
    </w:p>
    <w:p w14:paraId="518E373C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MainForm.txtCurrentPrompt.Visible := not hide;</w:t>
      </w:r>
    </w:p>
    <w:p w14:paraId="57E9ECDC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MainForm.pbDraw.Visible := not hide;</w:t>
      </w:r>
    </w:p>
    <w:p w14:paraId="44309B9F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MainForm.txtCurrentPromptTemp.Visible := hide;</w:t>
      </w:r>
    </w:p>
    <w:p w14:paraId="17CF0B97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CFC57C0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MainForm.btnBack.Visible := not hide;</w:t>
      </w:r>
    </w:p>
    <w:p w14:paraId="77BF4DEB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MainForm.btnFinish.Visible := not hide;</w:t>
      </w:r>
    </w:p>
    <w:p w14:paraId="011D233E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55DDA02B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25676A0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StartGame;</w:t>
      </w:r>
    </w:p>
    <w:p w14:paraId="3A11B7BC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54C27871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CreateBitmap;</w:t>
      </w:r>
    </w:p>
    <w:p w14:paraId="43937C63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CurrentPlayerNum := 0;</w:t>
      </w:r>
    </w:p>
    <w:p w14:paraId="0C17CD0A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RoundNum := 0;</w:t>
      </w:r>
    </w:p>
    <w:p w14:paraId="0821C1C4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IsPaintOriginal := true;</w:t>
      </w:r>
    </w:p>
    <w:p w14:paraId="12133A79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NextPlayerWaitReady;</w:t>
      </w:r>
    </w:p>
    <w:p w14:paraId="06B6E544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318602BF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D243732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PlayerIsReady;</w:t>
      </w:r>
    </w:p>
    <w:p w14:paraId="716662E3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7FEC83B0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if IsPaintOriginal then</w:t>
      </w:r>
    </w:p>
    <w:p w14:paraId="2F85066D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1D545772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NextPlayerWaitPrompt(</w:t>
      </w:r>
    </w:p>
    <w:p w14:paraId="47AB6DB5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  CurrentPlayer.Prompt,</w:t>
      </w:r>
    </w:p>
    <w:p w14:paraId="169C8290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  CurrentPlayer.Prompt,</w:t>
      </w:r>
    </w:p>
    <w:p w14:paraId="0D497E92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  </w:t>
      </w:r>
      <w:r w:rsidRPr="00D04BEA">
        <w:rPr>
          <w:rFonts w:ascii="Times New Roman" w:hAnsi="Times New Roman" w:cs="Times New Roman"/>
          <w:sz w:val="20"/>
          <w:szCs w:val="20"/>
        </w:rPr>
        <w:t>'Приготовьтесь это нарисовать!',</w:t>
      </w:r>
    </w:p>
    <w:p w14:paraId="5789599D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D04BEA">
        <w:rPr>
          <w:rFonts w:ascii="Times New Roman" w:hAnsi="Times New Roman" w:cs="Times New Roman"/>
          <w:sz w:val="20"/>
          <w:szCs w:val="20"/>
        </w:rPr>
        <w:t xml:space="preserve">      </w:t>
      </w:r>
      <w:r w:rsidRPr="00D04BEA">
        <w:rPr>
          <w:rFonts w:ascii="Times New Roman" w:hAnsi="Times New Roman" w:cs="Times New Roman"/>
          <w:sz w:val="20"/>
          <w:szCs w:val="20"/>
          <w:lang w:val="en-US"/>
        </w:rPr>
        <w:t>NextPlayerGame</w:t>
      </w:r>
    </w:p>
    <w:p w14:paraId="4B3FCD2D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D04BEA">
        <w:rPr>
          <w:rFonts w:ascii="Times New Roman" w:hAnsi="Times New Roman" w:cs="Times New Roman"/>
          <w:sz w:val="20"/>
          <w:szCs w:val="20"/>
        </w:rPr>
        <w:t xml:space="preserve">    );</w:t>
      </w:r>
    </w:p>
    <w:p w14:paraId="69AF1BD3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</w:rPr>
        <w:t xml:space="preserve">  </w:t>
      </w:r>
      <w:r w:rsidRPr="00D04BEA">
        <w:rPr>
          <w:rFonts w:ascii="Times New Roman" w:hAnsi="Times New Roman" w:cs="Times New Roman"/>
          <w:sz w:val="20"/>
          <w:szCs w:val="20"/>
          <w:lang w:val="en-US"/>
        </w:rPr>
        <w:t>end</w:t>
      </w:r>
    </w:p>
    <w:p w14:paraId="7DCB5DBE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else</w:t>
      </w:r>
    </w:p>
    <w:p w14:paraId="7DD83808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6AEA8E67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NextPlayerWaitPrompt(</w:t>
      </w:r>
    </w:p>
    <w:p w14:paraId="4365FD3A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  'Запомните данный рисунок',</w:t>
      </w:r>
    </w:p>
    <w:p w14:paraId="3AB084FE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  </w:t>
      </w:r>
      <w:r w:rsidRPr="00D04BEA">
        <w:rPr>
          <w:rFonts w:ascii="Times New Roman" w:hAnsi="Times New Roman" w:cs="Times New Roman"/>
          <w:sz w:val="20"/>
          <w:szCs w:val="20"/>
        </w:rPr>
        <w:t>'Приготовьтесь запомнить рисунок',</w:t>
      </w:r>
    </w:p>
    <w:p w14:paraId="20EAE5D5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D04BEA">
        <w:rPr>
          <w:rFonts w:ascii="Times New Roman" w:hAnsi="Times New Roman" w:cs="Times New Roman"/>
          <w:sz w:val="20"/>
          <w:szCs w:val="20"/>
        </w:rPr>
        <w:t xml:space="preserve">      'Запомните все детали!',</w:t>
      </w:r>
    </w:p>
    <w:p w14:paraId="6E7FE2E2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</w:rPr>
        <w:t xml:space="preserve">      </w:t>
      </w:r>
      <w:r w:rsidRPr="00D04BEA">
        <w:rPr>
          <w:rFonts w:ascii="Times New Roman" w:hAnsi="Times New Roman" w:cs="Times New Roman"/>
          <w:sz w:val="20"/>
          <w:szCs w:val="20"/>
          <w:lang w:val="en-US"/>
        </w:rPr>
        <w:t>NextPlayerRemember</w:t>
      </w:r>
    </w:p>
    <w:p w14:paraId="3B2FF562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);</w:t>
      </w:r>
    </w:p>
    <w:p w14:paraId="39E57F0D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3447F662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7C3CD37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ShowPanel(MainForm.pnlGame);</w:t>
      </w:r>
    </w:p>
    <w:p w14:paraId="3DA498FD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6E8DEBDD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59E61D7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81C45F4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FB47B1B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procedure GameTimer;</w:t>
      </w:r>
    </w:p>
    <w:p w14:paraId="39E39001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var ElapsedTime: Integer;</w:t>
      </w:r>
    </w:p>
    <w:p w14:paraId="6A183DFE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3F0F2BFD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ElapsedTime := GetTickCount - pbStartTime;</w:t>
      </w:r>
    </w:p>
    <w:p w14:paraId="44176645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MainForm.ProgressPB.Width := pbMax - Round(pbMax * ElapsedTime / pbTime);</w:t>
      </w:r>
    </w:p>
    <w:p w14:paraId="50BB4B58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C46467C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if ElapsedTime &gt;= pbTime then</w:t>
      </w:r>
    </w:p>
    <w:p w14:paraId="6F0AE2E1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0FAEB7CB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MainForm.tGame.Enabled := False;</w:t>
      </w:r>
    </w:p>
    <w:p w14:paraId="3CCDA982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8ECB3FF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if Assigned(OnTimerFinish) then</w:t>
      </w:r>
    </w:p>
    <w:p w14:paraId="6BC21A52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    OnTimerFinish();</w:t>
      </w:r>
    </w:p>
    <w:p w14:paraId="1078B015" w14:textId="77777777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576342E5" w14:textId="205CE988" w:rsidR="00D04BEA" w:rsidRPr="00D04BEA" w:rsidRDefault="00D04BEA" w:rsidP="00D04BE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6030441A" w14:textId="3A71E6AD" w:rsidR="00D04BEA" w:rsidRDefault="00D04BEA" w:rsidP="00D04BEA">
      <w:pPr>
        <w:pStyle w:val="a0"/>
        <w:spacing w:after="0" w:line="240" w:lineRule="auto"/>
        <w:ind w:left="0" w:firstLine="0"/>
        <w:contextualSpacing w:val="0"/>
        <w:rPr>
          <w:rFonts w:ascii="Times New Roman" w:hAnsi="Times New Roman" w:cs="Times New Roman"/>
          <w:sz w:val="20"/>
          <w:szCs w:val="20"/>
          <w:lang w:val="en-US"/>
        </w:rPr>
      </w:pPr>
      <w:r w:rsidRPr="00D04BEA">
        <w:rPr>
          <w:rFonts w:ascii="Times New Roman" w:hAnsi="Times New Roman" w:cs="Times New Roman"/>
          <w:sz w:val="20"/>
          <w:szCs w:val="20"/>
          <w:lang w:val="en-US"/>
        </w:rPr>
        <w:t>end.</w:t>
      </w:r>
    </w:p>
    <w:p w14:paraId="3EAB4D1F" w14:textId="4CBA62AC" w:rsidR="00A50B2F" w:rsidRDefault="00A50B2F" w:rsidP="00D04BEA">
      <w:pPr>
        <w:pStyle w:val="a0"/>
        <w:spacing w:after="0" w:line="240" w:lineRule="auto"/>
        <w:ind w:left="0" w:firstLine="0"/>
        <w:contextualSpacing w:val="0"/>
        <w:rPr>
          <w:rFonts w:ascii="Times New Roman" w:hAnsi="Times New Roman" w:cs="Times New Roman"/>
          <w:sz w:val="20"/>
          <w:szCs w:val="20"/>
          <w:lang w:val="en-US"/>
        </w:rPr>
      </w:pPr>
    </w:p>
    <w:p w14:paraId="29A3BE8F" w14:textId="5F664A10" w:rsidR="00A50B2F" w:rsidRDefault="00A50B2F" w:rsidP="00A50B2F">
      <w:pPr>
        <w:pStyle w:val="a0"/>
        <w:spacing w:after="0" w:line="240" w:lineRule="auto"/>
        <w:ind w:left="0" w:firstLine="0"/>
        <w:contextualSpacing w:val="0"/>
        <w:jc w:val="center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69697E">
        <w:rPr>
          <w:rFonts w:ascii="Times New Roman" w:hAnsi="Times New Roman" w:cs="Times New Roman"/>
          <w:b/>
          <w:bCs/>
          <w:sz w:val="20"/>
          <w:szCs w:val="20"/>
        </w:rPr>
        <w:t>Модуль</w:t>
      </w:r>
      <w:r w:rsidRPr="009A781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0"/>
          <w:szCs w:val="20"/>
          <w:lang w:val="en-US"/>
        </w:rPr>
        <w:t>PanelsLogic</w:t>
      </w:r>
    </w:p>
    <w:p w14:paraId="1B34BBC7" w14:textId="77777777" w:rsidR="00A50B2F" w:rsidRPr="00A50B2F" w:rsidRDefault="00A50B2F" w:rsidP="00A50B2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50B2F">
        <w:rPr>
          <w:rFonts w:ascii="Times New Roman" w:hAnsi="Times New Roman" w:cs="Times New Roman"/>
          <w:sz w:val="20"/>
          <w:szCs w:val="20"/>
          <w:lang w:val="en-US"/>
        </w:rPr>
        <w:t>unit PanelsLogic;</w:t>
      </w:r>
    </w:p>
    <w:p w14:paraId="51148999" w14:textId="77777777" w:rsidR="00A50B2F" w:rsidRPr="00A50B2F" w:rsidRDefault="00A50B2F" w:rsidP="00A50B2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BEF974A" w14:textId="77777777" w:rsidR="00A50B2F" w:rsidRPr="00A50B2F" w:rsidRDefault="00A50B2F" w:rsidP="00A50B2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50B2F">
        <w:rPr>
          <w:rFonts w:ascii="Times New Roman" w:hAnsi="Times New Roman" w:cs="Times New Roman"/>
          <w:sz w:val="20"/>
          <w:szCs w:val="20"/>
          <w:lang w:val="en-US"/>
        </w:rPr>
        <w:lastRenderedPageBreak/>
        <w:t>interface</w:t>
      </w:r>
    </w:p>
    <w:p w14:paraId="518BAA27" w14:textId="77777777" w:rsidR="00A50B2F" w:rsidRPr="00A50B2F" w:rsidRDefault="00A50B2F" w:rsidP="00A50B2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60B83D0" w14:textId="77777777" w:rsidR="00A50B2F" w:rsidRPr="00A50B2F" w:rsidRDefault="00A50B2F" w:rsidP="00A50B2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50B2F">
        <w:rPr>
          <w:rFonts w:ascii="Times New Roman" w:hAnsi="Times New Roman" w:cs="Times New Roman"/>
          <w:sz w:val="20"/>
          <w:szCs w:val="20"/>
          <w:lang w:val="en-US"/>
        </w:rPr>
        <w:t>uses</w:t>
      </w:r>
    </w:p>
    <w:p w14:paraId="32CCC71D" w14:textId="77777777" w:rsidR="00A50B2F" w:rsidRPr="00A50B2F" w:rsidRDefault="00A50B2F" w:rsidP="00A50B2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50B2F">
        <w:rPr>
          <w:rFonts w:ascii="Times New Roman" w:hAnsi="Times New Roman" w:cs="Times New Roman"/>
          <w:sz w:val="20"/>
          <w:szCs w:val="20"/>
          <w:lang w:val="en-US"/>
        </w:rPr>
        <w:t xml:space="preserve">  Vcl.ExtCtrls;</w:t>
      </w:r>
    </w:p>
    <w:p w14:paraId="74FF6372" w14:textId="77777777" w:rsidR="00A50B2F" w:rsidRPr="00A50B2F" w:rsidRDefault="00A50B2F" w:rsidP="00A50B2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4970A4C" w14:textId="77777777" w:rsidR="00A50B2F" w:rsidRPr="00A50B2F" w:rsidRDefault="00A50B2F" w:rsidP="00A50B2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50B2F">
        <w:rPr>
          <w:rFonts w:ascii="Times New Roman" w:hAnsi="Times New Roman" w:cs="Times New Roman"/>
          <w:sz w:val="20"/>
          <w:szCs w:val="20"/>
          <w:lang w:val="en-US"/>
        </w:rPr>
        <w:t>procedure ShowPanel(Panel: TPanel);</w:t>
      </w:r>
    </w:p>
    <w:p w14:paraId="3172BF15" w14:textId="77777777" w:rsidR="00A50B2F" w:rsidRPr="00A50B2F" w:rsidRDefault="00A50B2F" w:rsidP="00A50B2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A194852" w14:textId="77777777" w:rsidR="00A50B2F" w:rsidRPr="00A50B2F" w:rsidRDefault="00A50B2F" w:rsidP="00A50B2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50B2F">
        <w:rPr>
          <w:rFonts w:ascii="Times New Roman" w:hAnsi="Times New Roman" w:cs="Times New Roman"/>
          <w:sz w:val="20"/>
          <w:szCs w:val="20"/>
          <w:lang w:val="en-US"/>
        </w:rPr>
        <w:t>implementation</w:t>
      </w:r>
    </w:p>
    <w:p w14:paraId="56F83466" w14:textId="77777777" w:rsidR="00A50B2F" w:rsidRPr="00A50B2F" w:rsidRDefault="00A50B2F" w:rsidP="00A50B2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AFF1941" w14:textId="77777777" w:rsidR="00A50B2F" w:rsidRPr="00A50B2F" w:rsidRDefault="00A50B2F" w:rsidP="00A50B2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50B2F">
        <w:rPr>
          <w:rFonts w:ascii="Times New Roman" w:hAnsi="Times New Roman" w:cs="Times New Roman"/>
          <w:sz w:val="20"/>
          <w:szCs w:val="20"/>
          <w:lang w:val="en-US"/>
        </w:rPr>
        <w:t>uses Main;</w:t>
      </w:r>
    </w:p>
    <w:p w14:paraId="7778912D" w14:textId="77777777" w:rsidR="00A50B2F" w:rsidRPr="00A50B2F" w:rsidRDefault="00A50B2F" w:rsidP="00A50B2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7665EE3" w14:textId="77777777" w:rsidR="00A50B2F" w:rsidRPr="00A50B2F" w:rsidRDefault="00A50B2F" w:rsidP="00A50B2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50B2F">
        <w:rPr>
          <w:rFonts w:ascii="Times New Roman" w:hAnsi="Times New Roman" w:cs="Times New Roman"/>
          <w:sz w:val="20"/>
          <w:szCs w:val="20"/>
          <w:lang w:val="en-US"/>
        </w:rPr>
        <w:t>procedure ShowPanel(Panel: TPanel);</w:t>
      </w:r>
    </w:p>
    <w:p w14:paraId="5D5307E6" w14:textId="77777777" w:rsidR="00A50B2F" w:rsidRPr="00A50B2F" w:rsidRDefault="00A50B2F" w:rsidP="00A50B2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50B2F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5562EFCD" w14:textId="77777777" w:rsidR="00A50B2F" w:rsidRPr="00A50B2F" w:rsidRDefault="00A50B2F" w:rsidP="00A50B2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50B2F">
        <w:rPr>
          <w:rFonts w:ascii="Times New Roman" w:hAnsi="Times New Roman" w:cs="Times New Roman"/>
          <w:sz w:val="20"/>
          <w:szCs w:val="20"/>
          <w:lang w:val="en-US"/>
        </w:rPr>
        <w:t xml:space="preserve">  // All panels</w:t>
      </w:r>
    </w:p>
    <w:p w14:paraId="4F965EDE" w14:textId="77777777" w:rsidR="00A50B2F" w:rsidRPr="00A50B2F" w:rsidRDefault="00A50B2F" w:rsidP="00A50B2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50B2F">
        <w:rPr>
          <w:rFonts w:ascii="Times New Roman" w:hAnsi="Times New Roman" w:cs="Times New Roman"/>
          <w:sz w:val="20"/>
          <w:szCs w:val="20"/>
          <w:lang w:val="en-US"/>
        </w:rPr>
        <w:t xml:space="preserve">  MainForm.pnlGame.Visible := False;</w:t>
      </w:r>
    </w:p>
    <w:p w14:paraId="56C24ADB" w14:textId="77777777" w:rsidR="00A50B2F" w:rsidRPr="00A50B2F" w:rsidRDefault="00A50B2F" w:rsidP="00A50B2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50B2F">
        <w:rPr>
          <w:rFonts w:ascii="Times New Roman" w:hAnsi="Times New Roman" w:cs="Times New Roman"/>
          <w:sz w:val="20"/>
          <w:szCs w:val="20"/>
          <w:lang w:val="en-US"/>
        </w:rPr>
        <w:t xml:space="preserve">  MainForm.pnlMenu.Visible := False;</w:t>
      </w:r>
    </w:p>
    <w:p w14:paraId="76BE9616" w14:textId="77777777" w:rsidR="00A50B2F" w:rsidRPr="00A50B2F" w:rsidRDefault="00A50B2F" w:rsidP="00A50B2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50B2F">
        <w:rPr>
          <w:rFonts w:ascii="Times New Roman" w:hAnsi="Times New Roman" w:cs="Times New Roman"/>
          <w:sz w:val="20"/>
          <w:szCs w:val="20"/>
          <w:lang w:val="en-US"/>
        </w:rPr>
        <w:t xml:space="preserve">  MainForm.pnlSetRules.Visible := False;</w:t>
      </w:r>
    </w:p>
    <w:p w14:paraId="0890C4BA" w14:textId="77777777" w:rsidR="00A50B2F" w:rsidRPr="00A50B2F" w:rsidRDefault="00A50B2F" w:rsidP="00A50B2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50B2F">
        <w:rPr>
          <w:rFonts w:ascii="Times New Roman" w:hAnsi="Times New Roman" w:cs="Times New Roman"/>
          <w:sz w:val="20"/>
          <w:szCs w:val="20"/>
          <w:lang w:val="en-US"/>
        </w:rPr>
        <w:t xml:space="preserve">  MainForm.pnlSetNames.Visible := False;</w:t>
      </w:r>
    </w:p>
    <w:p w14:paraId="34D7DB6D" w14:textId="77777777" w:rsidR="00A50B2F" w:rsidRPr="00A50B2F" w:rsidRDefault="00A50B2F" w:rsidP="00A50B2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50B2F">
        <w:rPr>
          <w:rFonts w:ascii="Times New Roman" w:hAnsi="Times New Roman" w:cs="Times New Roman"/>
          <w:sz w:val="20"/>
          <w:szCs w:val="20"/>
          <w:lang w:val="en-US"/>
        </w:rPr>
        <w:t xml:space="preserve">  MainForm.pnlWaitReady.Visible := False;</w:t>
      </w:r>
    </w:p>
    <w:p w14:paraId="5809C5DA" w14:textId="77777777" w:rsidR="00A50B2F" w:rsidRPr="00A50B2F" w:rsidRDefault="00A50B2F" w:rsidP="00A50B2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50B2F">
        <w:rPr>
          <w:rFonts w:ascii="Times New Roman" w:hAnsi="Times New Roman" w:cs="Times New Roman"/>
          <w:sz w:val="20"/>
          <w:szCs w:val="20"/>
          <w:lang w:val="en-US"/>
        </w:rPr>
        <w:t xml:space="preserve">  MainForm.pnlVote.Visible := False;</w:t>
      </w:r>
    </w:p>
    <w:p w14:paraId="09F8338F" w14:textId="77777777" w:rsidR="00A50B2F" w:rsidRPr="00A50B2F" w:rsidRDefault="00A50B2F" w:rsidP="00A50B2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50B2F">
        <w:rPr>
          <w:rFonts w:ascii="Times New Roman" w:hAnsi="Times New Roman" w:cs="Times New Roman"/>
          <w:sz w:val="20"/>
          <w:szCs w:val="20"/>
          <w:lang w:val="en-US"/>
        </w:rPr>
        <w:t xml:space="preserve">  MainForm.pnlWinTable.Visible := False;</w:t>
      </w:r>
    </w:p>
    <w:p w14:paraId="11DEB5FD" w14:textId="77777777" w:rsidR="00A50B2F" w:rsidRPr="00A50B2F" w:rsidRDefault="00A50B2F" w:rsidP="00A50B2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7F877DD" w14:textId="77777777" w:rsidR="00A50B2F" w:rsidRPr="00A50B2F" w:rsidRDefault="00A50B2F" w:rsidP="00A50B2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50B2F">
        <w:rPr>
          <w:rFonts w:ascii="Times New Roman" w:hAnsi="Times New Roman" w:cs="Times New Roman"/>
          <w:sz w:val="20"/>
          <w:szCs w:val="20"/>
          <w:lang w:val="en-US"/>
        </w:rPr>
        <w:t xml:space="preserve">  Panel.Visible := True;</w:t>
      </w:r>
    </w:p>
    <w:p w14:paraId="021B21AC" w14:textId="77777777" w:rsidR="00A50B2F" w:rsidRPr="00A50B2F" w:rsidRDefault="00A50B2F" w:rsidP="00A50B2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50B2F">
        <w:rPr>
          <w:rFonts w:ascii="Times New Roman" w:hAnsi="Times New Roman" w:cs="Times New Roman"/>
          <w:sz w:val="20"/>
          <w:szCs w:val="20"/>
          <w:lang w:val="en-US"/>
        </w:rPr>
        <w:t xml:space="preserve">  Panel.BringToFront;</w:t>
      </w:r>
    </w:p>
    <w:p w14:paraId="65E7626E" w14:textId="77777777" w:rsidR="00A50B2F" w:rsidRPr="00A50B2F" w:rsidRDefault="00A50B2F" w:rsidP="00A50B2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50B2F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78B7F079" w14:textId="77777777" w:rsidR="00A50B2F" w:rsidRPr="00A50B2F" w:rsidRDefault="00A50B2F" w:rsidP="00A50B2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2342E63" w14:textId="2AD2BDA0" w:rsidR="00A50B2F" w:rsidRDefault="00A50B2F" w:rsidP="00A50B2F">
      <w:pPr>
        <w:pStyle w:val="a0"/>
        <w:spacing w:after="0" w:line="240" w:lineRule="auto"/>
        <w:ind w:left="0" w:firstLine="0"/>
        <w:contextualSpacing w:val="0"/>
        <w:rPr>
          <w:rFonts w:ascii="Times New Roman" w:hAnsi="Times New Roman" w:cs="Times New Roman"/>
          <w:sz w:val="20"/>
          <w:szCs w:val="20"/>
          <w:lang w:val="en-US"/>
        </w:rPr>
      </w:pPr>
      <w:r w:rsidRPr="00A50B2F">
        <w:rPr>
          <w:rFonts w:ascii="Times New Roman" w:hAnsi="Times New Roman" w:cs="Times New Roman"/>
          <w:sz w:val="20"/>
          <w:szCs w:val="20"/>
          <w:lang w:val="en-US"/>
        </w:rPr>
        <w:t>end.</w:t>
      </w:r>
    </w:p>
    <w:p w14:paraId="71C16390" w14:textId="23156D3F" w:rsidR="00C46425" w:rsidRDefault="00C46425" w:rsidP="00A50B2F">
      <w:pPr>
        <w:pStyle w:val="a0"/>
        <w:spacing w:after="0" w:line="240" w:lineRule="auto"/>
        <w:ind w:left="0" w:firstLine="0"/>
        <w:contextualSpacing w:val="0"/>
        <w:rPr>
          <w:rFonts w:ascii="Times New Roman" w:hAnsi="Times New Roman" w:cs="Times New Roman"/>
          <w:sz w:val="20"/>
          <w:szCs w:val="20"/>
          <w:lang w:val="en-US"/>
        </w:rPr>
      </w:pPr>
    </w:p>
    <w:p w14:paraId="6E1F4F8E" w14:textId="3CBD3E51" w:rsidR="00C46425" w:rsidRDefault="00C46425" w:rsidP="00C46425">
      <w:pPr>
        <w:pStyle w:val="a0"/>
        <w:spacing w:after="0" w:line="240" w:lineRule="auto"/>
        <w:ind w:left="0" w:firstLine="0"/>
        <w:contextualSpacing w:val="0"/>
        <w:jc w:val="center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69697E">
        <w:rPr>
          <w:rFonts w:ascii="Times New Roman" w:hAnsi="Times New Roman" w:cs="Times New Roman"/>
          <w:b/>
          <w:bCs/>
          <w:sz w:val="20"/>
          <w:szCs w:val="20"/>
        </w:rPr>
        <w:t>Модуль</w:t>
      </w:r>
      <w:r w:rsidRPr="009A781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0"/>
          <w:szCs w:val="20"/>
          <w:lang w:val="en-US"/>
        </w:rPr>
        <w:t>SetRulesLogic</w:t>
      </w:r>
    </w:p>
    <w:p w14:paraId="4F1354F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unit SetRulesLogic;</w:t>
      </w:r>
    </w:p>
    <w:p w14:paraId="33AECFC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4652B61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interface</w:t>
      </w:r>
    </w:p>
    <w:p w14:paraId="483E0347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E1088D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uses</w:t>
      </w:r>
    </w:p>
    <w:p w14:paraId="2B5F90D4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Vcl.Graphics;</w:t>
      </w:r>
    </w:p>
    <w:p w14:paraId="0C43E93D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45782E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procedure AddNewPlayer;</w:t>
      </w:r>
    </w:p>
    <w:p w14:paraId="4C46C00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procedure AddNewRules;</w:t>
      </w:r>
    </w:p>
    <w:p w14:paraId="51417EA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procedure LoadPrompts;</w:t>
      </w:r>
    </w:p>
    <w:p w14:paraId="58A553D1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98D4FC4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type</w:t>
      </w:r>
    </w:p>
    <w:p w14:paraId="1D3A000D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TPlayer = Record</w:t>
      </w:r>
    </w:p>
    <w:p w14:paraId="5520B12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Name: String;</w:t>
      </w:r>
    </w:p>
    <w:p w14:paraId="62387151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Prompt: String;</w:t>
      </w:r>
    </w:p>
    <w:p w14:paraId="2A6015F5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id, copyid: Integer;</w:t>
      </w:r>
    </w:p>
    <w:p w14:paraId="4337103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Score: Integer;</w:t>
      </w:r>
    </w:p>
    <w:p w14:paraId="3275573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BitmapOrig, BitmapCopy: TBitmap;</w:t>
      </w:r>
    </w:p>
    <w:p w14:paraId="5A9F6E8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316149C7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C582B5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type</w:t>
      </w:r>
    </w:p>
    <w:p w14:paraId="5D8460F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TPlayersList = array of TPlayer;</w:t>
      </w:r>
    </w:p>
    <w:p w14:paraId="3A89611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TPromptsList = array of String;</w:t>
      </w:r>
    </w:p>
    <w:p w14:paraId="435D818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53EBBEE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var</w:t>
      </w:r>
    </w:p>
    <w:p w14:paraId="02BC99E4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PlayersList: TPlayersList;</w:t>
      </w:r>
    </w:p>
    <w:p w14:paraId="18688032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PromptsList: TPromptsList;</w:t>
      </w:r>
    </w:p>
    <w:p w14:paraId="7C0AB2C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CountPlayers, CountSeconds: Integer;</w:t>
      </w:r>
    </w:p>
    <w:p w14:paraId="4178E75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64EC74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implementation</w:t>
      </w:r>
    </w:p>
    <w:p w14:paraId="27408348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0F91E5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uses</w:t>
      </w:r>
    </w:p>
    <w:p w14:paraId="200F0BB7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Main, PanelsLogic, WinLogic, VoteLogic, GameLogic, System.SysUtils,</w:t>
      </w:r>
    </w:p>
    <w:p w14:paraId="7C411FD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Vcl.Dialogs;</w:t>
      </w:r>
    </w:p>
    <w:p w14:paraId="696FED1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5E8B314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var</w:t>
      </w:r>
    </w:p>
    <w:p w14:paraId="4B2AC08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iName: Integer;</w:t>
      </w:r>
    </w:p>
    <w:p w14:paraId="422A13ED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34B4D1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procedure ShuffleFirstN(var SomeList: TPromptsList; N: Integer);</w:t>
      </w:r>
    </w:p>
    <w:p w14:paraId="5AD9CEC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var</w:t>
      </w:r>
    </w:p>
    <w:p w14:paraId="70DDF364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i, r: Integer;</w:t>
      </w:r>
    </w:p>
    <w:p w14:paraId="0DCF3A64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temp: String;</w:t>
      </w:r>
    </w:p>
    <w:p w14:paraId="61FFD9EE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2F5863DE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for i := 0 to N - 1 do</w:t>
      </w:r>
    </w:p>
    <w:p w14:paraId="6CFBFE68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1A5BD5E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r := Random(Length(SomeList) - i) + i;</w:t>
      </w:r>
    </w:p>
    <w:p w14:paraId="502A4ED8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temp := SomeList[i];</w:t>
      </w:r>
    </w:p>
    <w:p w14:paraId="021F905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SomeList[i] := SomeList[r];</w:t>
      </w:r>
    </w:p>
    <w:p w14:paraId="0FF0DAE2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SomeList[r] := temp;</w:t>
      </w:r>
    </w:p>
    <w:p w14:paraId="2609C6F4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6022479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1E227575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B00C30D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procedure AddNewRules;</w:t>
      </w:r>
    </w:p>
    <w:p w14:paraId="57479061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var</w:t>
      </w:r>
    </w:p>
    <w:p w14:paraId="6F7ABE17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IndexPlayers: Integer;</w:t>
      </w:r>
    </w:p>
    <w:p w14:paraId="52DB64ED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45BBB994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IndexPlayers := MainForm.ComboPlayers.ItemIndex;</w:t>
      </w:r>
    </w:p>
    <w:p w14:paraId="4DCB48A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CountSeconds := StrToIntDef(MainForm.ComboSeconds.Text, -1);</w:t>
      </w:r>
    </w:p>
    <w:p w14:paraId="0AAFA32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F1329F9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if CountPlayers &gt; Length(PromptsList) then</w:t>
      </w:r>
    </w:p>
    <w:p w14:paraId="6D3DF345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7CAA98A5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ShowMessage</w:t>
      </w:r>
    </w:p>
    <w:p w14:paraId="37AEF87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501B1A">
        <w:rPr>
          <w:rFonts w:ascii="Times New Roman" w:hAnsi="Times New Roman" w:cs="Times New Roman"/>
          <w:sz w:val="20"/>
          <w:szCs w:val="20"/>
        </w:rPr>
        <w:t xml:space="preserve">      ('Игроков больше чем уникальных заданий. Добавьте больше тем или уменьшите кол-во игроков');</w:t>
      </w:r>
    </w:p>
    <w:p w14:paraId="4E7DBC5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</w:rPr>
        <w:t xml:space="preserve">  </w:t>
      </w:r>
      <w:r w:rsidRPr="00501B1A">
        <w:rPr>
          <w:rFonts w:ascii="Times New Roman" w:hAnsi="Times New Roman" w:cs="Times New Roman"/>
          <w:sz w:val="20"/>
          <w:szCs w:val="20"/>
          <w:lang w:val="en-US"/>
        </w:rPr>
        <w:t>end</w:t>
      </w:r>
    </w:p>
    <w:p w14:paraId="48AE9B9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else if IndexPlayers = -1 then</w:t>
      </w:r>
    </w:p>
    <w:p w14:paraId="6D94993E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78C7DD1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ShowMessage</w:t>
      </w:r>
      <w:r w:rsidRPr="00501B1A">
        <w:rPr>
          <w:rFonts w:ascii="Times New Roman" w:hAnsi="Times New Roman" w:cs="Times New Roman"/>
          <w:sz w:val="20"/>
          <w:szCs w:val="20"/>
        </w:rPr>
        <w:t>('Вы ввели неверное количество игроков, их должно быть от ' +</w:t>
      </w:r>
    </w:p>
    <w:p w14:paraId="267A18C5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</w:rPr>
        <w:t xml:space="preserve">      </w:t>
      </w:r>
      <w:r w:rsidRPr="00501B1A">
        <w:rPr>
          <w:rFonts w:ascii="Times New Roman" w:hAnsi="Times New Roman" w:cs="Times New Roman"/>
          <w:sz w:val="20"/>
          <w:szCs w:val="20"/>
          <w:lang w:val="en-US"/>
        </w:rPr>
        <w:t>IntToStr(MinPlayers) + ' до ' + IntToStr(MaxPlayers));</w:t>
      </w:r>
    </w:p>
    <w:p w14:paraId="35150DD1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end</w:t>
      </w:r>
    </w:p>
    <w:p w14:paraId="03BFD30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else if (CountSeconds &lt; MinSeconds) or (CountSeconds &gt; MaxSeconds) then</w:t>
      </w:r>
    </w:p>
    <w:p w14:paraId="710EC38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5E6FD6AD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501B1A">
        <w:rPr>
          <w:rFonts w:ascii="Times New Roman" w:hAnsi="Times New Roman" w:cs="Times New Roman"/>
          <w:sz w:val="20"/>
          <w:szCs w:val="20"/>
        </w:rPr>
        <w:t xml:space="preserve">    </w:t>
      </w:r>
      <w:r w:rsidRPr="00501B1A">
        <w:rPr>
          <w:rFonts w:ascii="Times New Roman" w:hAnsi="Times New Roman" w:cs="Times New Roman"/>
          <w:sz w:val="20"/>
          <w:szCs w:val="20"/>
          <w:lang w:val="en-US"/>
        </w:rPr>
        <w:t>ShowMessage</w:t>
      </w:r>
      <w:r w:rsidRPr="00501B1A">
        <w:rPr>
          <w:rFonts w:ascii="Times New Roman" w:hAnsi="Times New Roman" w:cs="Times New Roman"/>
          <w:sz w:val="20"/>
          <w:szCs w:val="20"/>
        </w:rPr>
        <w:t>('Вы ввели неверное количество секунд, их должно быть от ' +</w:t>
      </w:r>
    </w:p>
    <w:p w14:paraId="038B936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</w:rPr>
        <w:t xml:space="preserve">      </w:t>
      </w:r>
      <w:r w:rsidRPr="00501B1A">
        <w:rPr>
          <w:rFonts w:ascii="Times New Roman" w:hAnsi="Times New Roman" w:cs="Times New Roman"/>
          <w:sz w:val="20"/>
          <w:szCs w:val="20"/>
          <w:lang w:val="en-US"/>
        </w:rPr>
        <w:t>IntToStr(MinSeconds) + ' до ' + IntToStr(MaxSeconds));</w:t>
      </w:r>
    </w:p>
    <w:p w14:paraId="1CA18C44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end</w:t>
      </w:r>
    </w:p>
    <w:p w14:paraId="7C8EBDA1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else</w:t>
      </w:r>
    </w:p>
    <w:p w14:paraId="0B0DBAC9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28C356B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CountPlayers := StrToInt(MainForm.ComboPlayers.Items</w:t>
      </w:r>
    </w:p>
    <w:p w14:paraId="68E2459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[MainForm.ComboPlayers.ItemIndex]);</w:t>
      </w:r>
    </w:p>
    <w:p w14:paraId="4B951BB5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254C4C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SetLength(PlayersList, CountPlayers);</w:t>
      </w:r>
    </w:p>
    <w:p w14:paraId="790DA77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ShuffleFirstN(PromptsList, CountPlayers);</w:t>
      </w:r>
    </w:p>
    <w:p w14:paraId="1BDF2BC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MainForm.lbPlayerNum.Caption := 'Игрок № [1/' +</w:t>
      </w:r>
    </w:p>
    <w:p w14:paraId="5B9FEC6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IntToStr(CountPlayers) + ']';</w:t>
      </w:r>
    </w:p>
    <w:p w14:paraId="213C12B7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8A6C947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iName := 0;</w:t>
      </w:r>
    </w:p>
    <w:p w14:paraId="5184779E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ShowPanel(MainForm.pnlSetNames);</w:t>
      </w:r>
    </w:p>
    <w:p w14:paraId="61EDC588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79BFEA2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2864AF5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04F677C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E5E519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procedure AddNewPlayer;</w:t>
      </w:r>
    </w:p>
    <w:p w14:paraId="036D7D41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var</w:t>
      </w:r>
    </w:p>
    <w:p w14:paraId="1A6AE747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NewPlayer: TPlayer;</w:t>
      </w:r>
    </w:p>
    <w:p w14:paraId="12375F45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i: Integer;</w:t>
      </w:r>
    </w:p>
    <w:p w14:paraId="714E90B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SameName: Boolean;</w:t>
      </w:r>
    </w:p>
    <w:p w14:paraId="6E1199B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3443AD6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NewPlayer.Name := Trim(MainForm.NameInput.Text);</w:t>
      </w:r>
    </w:p>
    <w:p w14:paraId="2360BFE8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SameName := false;</w:t>
      </w:r>
    </w:p>
    <w:p w14:paraId="51AEFF8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// for i := Low(PlayersList) to iName-1 do</w:t>
      </w:r>
    </w:p>
    <w:p w14:paraId="418E76A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// begin</w:t>
      </w:r>
    </w:p>
    <w:p w14:paraId="116AA18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// if PlayersList[i].Name = NewPlayer.Name then</w:t>
      </w:r>
    </w:p>
    <w:p w14:paraId="42C2E4F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// SameName := true;</w:t>
      </w:r>
    </w:p>
    <w:p w14:paraId="49D60742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// end;</w:t>
      </w:r>
    </w:p>
    <w:p w14:paraId="32E145A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73A9108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i := Low(PlayersList);</w:t>
      </w:r>
    </w:p>
    <w:p w14:paraId="6CDAA69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while (not SameName) and (i &lt; iName) do</w:t>
      </w:r>
    </w:p>
    <w:p w14:paraId="1B34C72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52C982F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if PlayersList[i].Name = NewPlayer.Name then</w:t>
      </w:r>
    </w:p>
    <w:p w14:paraId="17B2A02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SameName := true;</w:t>
      </w:r>
    </w:p>
    <w:p w14:paraId="3AB741F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Inc(i);</w:t>
      </w:r>
    </w:p>
    <w:p w14:paraId="2369E73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30D6E319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ED2F49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if (not SameName) and (NewPlayer.Name &lt;&gt; '') then</w:t>
      </w:r>
    </w:p>
    <w:p w14:paraId="3DFD719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3EFC4F14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NewPlayer.id := iName;</w:t>
      </w:r>
    </w:p>
    <w:p w14:paraId="70729132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NewPlayer.Prompt := PromptsList[iName];</w:t>
      </w:r>
    </w:p>
    <w:p w14:paraId="763930A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NewPlayer.BitmapOrig := TBitmap.Create;</w:t>
      </w:r>
    </w:p>
    <w:p w14:paraId="0B0D9DC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NewPlayer.BitmapCopy := TBitmap.Create;</w:t>
      </w:r>
    </w:p>
    <w:p w14:paraId="246B1DB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NewPlayer.Score := 0;</w:t>
      </w:r>
    </w:p>
    <w:p w14:paraId="3C60767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PlayersList[iName] := NewPlayer;</w:t>
      </w:r>
    </w:p>
    <w:p w14:paraId="5BAE4DE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MainForm.NameInput.Clear;</w:t>
      </w:r>
    </w:p>
    <w:p w14:paraId="48F0B05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4A94C9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Inc(iName);</w:t>
      </w:r>
    </w:p>
    <w:p w14:paraId="7DEB76DE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D3C303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MainForm.lbPlayerNum.Caption := 'Игрок № [' + IntToStr(iName + 1) + '/' +</w:t>
      </w:r>
    </w:p>
    <w:p w14:paraId="19117FED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IntToStr(CountPlayers) + ']';</w:t>
      </w:r>
    </w:p>
    <w:p w14:paraId="4F655C72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E9867D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if iName = CountPlayers then</w:t>
      </w:r>
    </w:p>
    <w:p w14:paraId="37D4888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begin</w:t>
      </w:r>
    </w:p>
    <w:p w14:paraId="6F87ADB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iName := 0;</w:t>
      </w:r>
    </w:p>
    <w:p w14:paraId="431F2DAD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// VoteStart;</w:t>
      </w:r>
    </w:p>
    <w:p w14:paraId="1E281FB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StartGame;</w:t>
      </w:r>
    </w:p>
    <w:p w14:paraId="0454749D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// ShowWinTable;</w:t>
      </w:r>
    </w:p>
    <w:p w14:paraId="370A5E1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end</w:t>
      </w:r>
      <w:r w:rsidRPr="00501B1A">
        <w:rPr>
          <w:rFonts w:ascii="Times New Roman" w:hAnsi="Times New Roman" w:cs="Times New Roman"/>
          <w:sz w:val="20"/>
          <w:szCs w:val="20"/>
        </w:rPr>
        <w:t>;</w:t>
      </w:r>
    </w:p>
    <w:p w14:paraId="23C75A0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501B1A">
        <w:rPr>
          <w:rFonts w:ascii="Times New Roman" w:hAnsi="Times New Roman" w:cs="Times New Roman"/>
          <w:sz w:val="20"/>
          <w:szCs w:val="20"/>
        </w:rPr>
        <w:t xml:space="preserve">  </w:t>
      </w:r>
      <w:r w:rsidRPr="00501B1A">
        <w:rPr>
          <w:rFonts w:ascii="Times New Roman" w:hAnsi="Times New Roman" w:cs="Times New Roman"/>
          <w:sz w:val="20"/>
          <w:szCs w:val="20"/>
          <w:lang w:val="en-US"/>
        </w:rPr>
        <w:t>end</w:t>
      </w:r>
    </w:p>
    <w:p w14:paraId="31D5FD6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501B1A">
        <w:rPr>
          <w:rFonts w:ascii="Times New Roman" w:hAnsi="Times New Roman" w:cs="Times New Roman"/>
          <w:sz w:val="20"/>
          <w:szCs w:val="20"/>
        </w:rPr>
        <w:t xml:space="preserve">  </w:t>
      </w:r>
      <w:r w:rsidRPr="00501B1A">
        <w:rPr>
          <w:rFonts w:ascii="Times New Roman" w:hAnsi="Times New Roman" w:cs="Times New Roman"/>
          <w:sz w:val="20"/>
          <w:szCs w:val="20"/>
          <w:lang w:val="en-US"/>
        </w:rPr>
        <w:t>else</w:t>
      </w:r>
    </w:p>
    <w:p w14:paraId="79668AF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501B1A">
        <w:rPr>
          <w:rFonts w:ascii="Times New Roman" w:hAnsi="Times New Roman" w:cs="Times New Roman"/>
          <w:sz w:val="20"/>
          <w:szCs w:val="20"/>
        </w:rPr>
        <w:t xml:space="preserve">  </w:t>
      </w:r>
      <w:r w:rsidRPr="00501B1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6DED206E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501B1A">
        <w:rPr>
          <w:rFonts w:ascii="Times New Roman" w:hAnsi="Times New Roman" w:cs="Times New Roman"/>
          <w:sz w:val="20"/>
          <w:szCs w:val="20"/>
        </w:rPr>
        <w:t xml:space="preserve">    </w:t>
      </w:r>
      <w:r w:rsidRPr="00501B1A">
        <w:rPr>
          <w:rFonts w:ascii="Times New Roman" w:hAnsi="Times New Roman" w:cs="Times New Roman"/>
          <w:sz w:val="20"/>
          <w:szCs w:val="20"/>
          <w:lang w:val="en-US"/>
        </w:rPr>
        <w:t>ShowMessage</w:t>
      </w:r>
    </w:p>
    <w:p w14:paraId="3D0216E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501B1A">
        <w:rPr>
          <w:rFonts w:ascii="Times New Roman" w:hAnsi="Times New Roman" w:cs="Times New Roman"/>
          <w:sz w:val="20"/>
          <w:szCs w:val="20"/>
        </w:rPr>
        <w:t xml:space="preserve">      ('Вы ввели уже используемое/некорректное имя. Введите другой псевдоним');</w:t>
      </w:r>
    </w:p>
    <w:p w14:paraId="1436120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501B1A">
        <w:rPr>
          <w:rFonts w:ascii="Times New Roman" w:hAnsi="Times New Roman" w:cs="Times New Roman"/>
          <w:sz w:val="20"/>
          <w:szCs w:val="20"/>
        </w:rPr>
        <w:t xml:space="preserve">  </w:t>
      </w:r>
      <w:r w:rsidRPr="00501B1A">
        <w:rPr>
          <w:rFonts w:ascii="Times New Roman" w:hAnsi="Times New Roman" w:cs="Times New Roman"/>
          <w:sz w:val="20"/>
          <w:szCs w:val="20"/>
          <w:lang w:val="en-US"/>
        </w:rPr>
        <w:t>end</w:t>
      </w:r>
      <w:r w:rsidRPr="00501B1A">
        <w:rPr>
          <w:rFonts w:ascii="Times New Roman" w:hAnsi="Times New Roman" w:cs="Times New Roman"/>
          <w:sz w:val="20"/>
          <w:szCs w:val="20"/>
        </w:rPr>
        <w:t>;</w:t>
      </w:r>
    </w:p>
    <w:p w14:paraId="795F975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</w:p>
    <w:p w14:paraId="633F141E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end</w:t>
      </w:r>
      <w:r w:rsidRPr="00501B1A">
        <w:rPr>
          <w:rFonts w:ascii="Times New Roman" w:hAnsi="Times New Roman" w:cs="Times New Roman"/>
          <w:sz w:val="20"/>
          <w:szCs w:val="20"/>
        </w:rPr>
        <w:t>;</w:t>
      </w:r>
    </w:p>
    <w:p w14:paraId="05F39F7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</w:p>
    <w:p w14:paraId="6E384BA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procedure LoadPrompts;</w:t>
      </w:r>
    </w:p>
    <w:p w14:paraId="00BC0A5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var</w:t>
      </w:r>
    </w:p>
    <w:p w14:paraId="48E53AA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myFile: TextFile;</w:t>
      </w:r>
    </w:p>
    <w:p w14:paraId="1D087928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Prompt: String;</w:t>
      </w:r>
    </w:p>
    <w:p w14:paraId="691CB9F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OldLength: Integer;</w:t>
      </w:r>
    </w:p>
    <w:p w14:paraId="0E1708A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24B4CDC9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74751F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try</w:t>
      </w:r>
    </w:p>
    <w:p w14:paraId="161F4DB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AssignFile(myFile, 'prompts\prompts.txt');</w:t>
      </w:r>
    </w:p>
    <w:p w14:paraId="49F4292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Reset(myFile);</w:t>
      </w:r>
    </w:p>
    <w:p w14:paraId="36DCDE85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while (not EOF(myFile)) do</w:t>
      </w:r>
    </w:p>
    <w:p w14:paraId="5251641D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begin</w:t>
      </w:r>
    </w:p>
    <w:p w14:paraId="177A9789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Readln(myFile, Prompt);</w:t>
      </w:r>
    </w:p>
    <w:p w14:paraId="551424EE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Prompt := Trim(UTF8ToString(Prompt));</w:t>
      </w:r>
    </w:p>
    <w:p w14:paraId="00D9A737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if Prompt &lt;&gt; '' then</w:t>
      </w:r>
    </w:p>
    <w:p w14:paraId="38F099E9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begin</w:t>
      </w:r>
    </w:p>
    <w:p w14:paraId="014D4A94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  OldLength := Length(PromptsList);</w:t>
      </w:r>
    </w:p>
    <w:p w14:paraId="0D32C0E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SetLength(PromptsList, OldLength + 1);</w:t>
      </w:r>
    </w:p>
    <w:p w14:paraId="6F1FD734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  PromptsList[OldLength] := Prompt;</w:t>
      </w:r>
    </w:p>
    <w:p w14:paraId="338FD772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end;</w:t>
      </w:r>
    </w:p>
    <w:p w14:paraId="304901B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BD3800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end;</w:t>
      </w:r>
    </w:p>
    <w:p w14:paraId="7BE36F5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closeFile(myFile);</w:t>
      </w:r>
    </w:p>
    <w:p w14:paraId="5F347FD4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ShowPanel(MainForm.pnlSetRules);</w:t>
      </w:r>
    </w:p>
    <w:p w14:paraId="7C18CCA4" w14:textId="77777777" w:rsidR="00501B1A" w:rsidRPr="00F57778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except</w:t>
      </w:r>
    </w:p>
    <w:p w14:paraId="5E6FAD9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F5777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Pr="00501B1A">
        <w:rPr>
          <w:rFonts w:ascii="Times New Roman" w:hAnsi="Times New Roman" w:cs="Times New Roman"/>
          <w:sz w:val="20"/>
          <w:szCs w:val="20"/>
          <w:lang w:val="en-US"/>
        </w:rPr>
        <w:t>ShowMessage</w:t>
      </w:r>
      <w:r w:rsidRPr="00501B1A">
        <w:rPr>
          <w:rFonts w:ascii="Times New Roman" w:hAnsi="Times New Roman" w:cs="Times New Roman"/>
          <w:sz w:val="20"/>
          <w:szCs w:val="20"/>
        </w:rPr>
        <w:t>('Файл с заданиями не найден, переустановите программу');</w:t>
      </w:r>
    </w:p>
    <w:p w14:paraId="7D64013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</w:rPr>
        <w:t xml:space="preserve">  </w:t>
      </w:r>
      <w:r w:rsidRPr="00501B1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008FF9D2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E6FA88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0CA2436E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80CCCF4" w14:textId="6E11D783" w:rsidR="00C46425" w:rsidRDefault="00501B1A" w:rsidP="00501B1A">
      <w:pPr>
        <w:pStyle w:val="a0"/>
        <w:spacing w:after="0" w:line="240" w:lineRule="auto"/>
        <w:ind w:left="0" w:firstLine="0"/>
        <w:contextualSpacing w:val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end.</w:t>
      </w:r>
    </w:p>
    <w:p w14:paraId="3D85A1F8" w14:textId="4AA377CB" w:rsidR="00501B1A" w:rsidRDefault="00501B1A" w:rsidP="00501B1A">
      <w:pPr>
        <w:pStyle w:val="a0"/>
        <w:spacing w:after="0" w:line="240" w:lineRule="auto"/>
        <w:ind w:left="0" w:firstLine="0"/>
        <w:contextualSpacing w:val="0"/>
        <w:rPr>
          <w:rFonts w:ascii="Times New Roman" w:hAnsi="Times New Roman" w:cs="Times New Roman"/>
          <w:sz w:val="20"/>
          <w:szCs w:val="20"/>
          <w:lang w:val="en-US"/>
        </w:rPr>
      </w:pPr>
    </w:p>
    <w:p w14:paraId="4DCD69E0" w14:textId="6F5C6999" w:rsidR="00501B1A" w:rsidRDefault="00501B1A" w:rsidP="00501B1A">
      <w:pPr>
        <w:pStyle w:val="a0"/>
        <w:spacing w:after="0" w:line="240" w:lineRule="auto"/>
        <w:ind w:left="0" w:firstLine="0"/>
        <w:jc w:val="center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Модуль</w:t>
      </w:r>
      <w:r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VoteLogic</w:t>
      </w:r>
    </w:p>
    <w:p w14:paraId="0AE82239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unit VoteLogic;</w:t>
      </w:r>
    </w:p>
    <w:p w14:paraId="0675ACC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B72912E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interface</w:t>
      </w:r>
    </w:p>
    <w:p w14:paraId="25387CB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3151448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uses</w:t>
      </w:r>
    </w:p>
    <w:p w14:paraId="5AB7D08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Vcl.StdCtrls, SetRulesLogic, Vcl.Graphics, Vcl.ExtCtrls;</w:t>
      </w:r>
    </w:p>
    <w:p w14:paraId="58C83BC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4AA9651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procedure VoteStart;</w:t>
      </w:r>
    </w:p>
    <w:p w14:paraId="6F556469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procedure CalculatePoints;</w:t>
      </w:r>
    </w:p>
    <w:p w14:paraId="39F9F8D2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procedure LoadPaintVote(PaintVote: TPaintBox; Bitmap: TBitmap);</w:t>
      </w:r>
    </w:p>
    <w:p w14:paraId="45CB60B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procedure SelectCard(Sender: TObject);</w:t>
      </w:r>
    </w:p>
    <w:p w14:paraId="264915F5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procedure PaintVoteSelect(Sender: TObject);</w:t>
      </w:r>
    </w:p>
    <w:p w14:paraId="5CDC1F8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procedure ShowOrigAndCopy;</w:t>
      </w:r>
    </w:p>
    <w:p w14:paraId="03B39CB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C8F3A2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const</w:t>
      </w:r>
    </w:p>
    <w:p w14:paraId="3DB68358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UnSlctColor = clWebSnow;</w:t>
      </w:r>
    </w:p>
    <w:p w14:paraId="1DD9A202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SlctColor = clSkyBlue;</w:t>
      </w:r>
    </w:p>
    <w:p w14:paraId="4128F4CD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GuessedOriginalScore = 200;</w:t>
      </w:r>
    </w:p>
    <w:p w14:paraId="5B4440A7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GuessedCopyScore = 100;</w:t>
      </w:r>
    </w:p>
    <w:p w14:paraId="64711AE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2215699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type</w:t>
      </w:r>
    </w:p>
    <w:p w14:paraId="34040725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PPlayer = ^TPlayer;</w:t>
      </w:r>
    </w:p>
    <w:p w14:paraId="1992EEE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4E50E28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TCard = record</w:t>
      </w:r>
    </w:p>
    <w:p w14:paraId="525CEB5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Player: PPlayer;</w:t>
      </w:r>
    </w:p>
    <w:p w14:paraId="51BE895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LabelCard: TLabel;</w:t>
      </w:r>
    </w:p>
    <w:p w14:paraId="15A84CD7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SelectedId: Integer;</w:t>
      </w:r>
    </w:p>
    <w:p w14:paraId="74989358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1C597C8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009F2C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TBallot = record</w:t>
      </w:r>
    </w:p>
    <w:p w14:paraId="08B35938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Bitmap: TBitmap;</w:t>
      </w:r>
    </w:p>
    <w:p w14:paraId="6372712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PaintVote: TPaintBox;</w:t>
      </w:r>
    </w:p>
    <w:p w14:paraId="386C3E7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Player: PPlayer;</w:t>
      </w:r>
    </w:p>
    <w:p w14:paraId="2BA5056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OrigOrCopyText: TStaticText;</w:t>
      </w:r>
    </w:p>
    <w:p w14:paraId="74CD977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0E386F8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61C1412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TVoteCardsList = array of TCard;</w:t>
      </w:r>
    </w:p>
    <w:p w14:paraId="1E3AB19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CBB801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var</w:t>
      </w:r>
    </w:p>
    <w:p w14:paraId="502CC4F9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IsVoting: boolean = false;</w:t>
      </w:r>
    </w:p>
    <w:p w14:paraId="608D5228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VoteCardsList: TVoteCardsList;</w:t>
      </w:r>
    </w:p>
    <w:p w14:paraId="2895B03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SelectedCard: TLabel;</w:t>
      </w:r>
    </w:p>
    <w:p w14:paraId="1196B04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BallotList: array of TBallot;</w:t>
      </w:r>
    </w:p>
    <w:p w14:paraId="5CF4B23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26694F8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implementation</w:t>
      </w:r>
    </w:p>
    <w:p w14:paraId="246DBA8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09964A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uses</w:t>
      </w:r>
    </w:p>
    <w:p w14:paraId="37B6F019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Main, System.Classes, Vcl.Controls, Vcl.Dialogs, System.SysUtils,</w:t>
      </w:r>
    </w:p>
    <w:p w14:paraId="0025C6F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PanelsLogic, GameLogic, WinLogic;</w:t>
      </w:r>
    </w:p>
    <w:p w14:paraId="444F1AC5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9C2C904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var</w:t>
      </w:r>
    </w:p>
    <w:p w14:paraId="30A6715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OriginalNum: Integer;</w:t>
      </w:r>
    </w:p>
    <w:p w14:paraId="7C5652F1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VoteOfs, CountBallots: Integer;</w:t>
      </w:r>
    </w:p>
    <w:p w14:paraId="16B8E6E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E800A35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procedure LoadPaintVote(PaintVote: TPaintBox; Bitmap: TBitmap);</w:t>
      </w:r>
    </w:p>
    <w:p w14:paraId="2114739D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28A41824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PaintVote.Canvas.Draw(0, 0, Bitmap);</w:t>
      </w:r>
    </w:p>
    <w:p w14:paraId="3A3EE935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1A855EB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98F386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procedure CreateNewCard(var Player: TPlayer; VotersCount: Integer);</w:t>
      </w:r>
    </w:p>
    <w:p w14:paraId="56735115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var</w:t>
      </w:r>
    </w:p>
    <w:p w14:paraId="20FA7D08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NewCard: TCard;</w:t>
      </w:r>
    </w:p>
    <w:p w14:paraId="449B4CA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14D9B8E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NewCard.LabelCard := TLabel.Create(MainForm);</w:t>
      </w:r>
    </w:p>
    <w:p w14:paraId="7F9856C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2451138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// Label</w:t>
      </w:r>
    </w:p>
    <w:p w14:paraId="7EB2426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with NewCard.LabelCard do</w:t>
      </w:r>
    </w:p>
    <w:p w14:paraId="17AB021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167C6368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Parent := MainForm.fpVoteUsers;</w:t>
      </w:r>
    </w:p>
    <w:p w14:paraId="3CFE5CF4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Caption := Player.Name;</w:t>
      </w:r>
    </w:p>
    <w:p w14:paraId="0540E41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Width := 102;</w:t>
      </w:r>
    </w:p>
    <w:p w14:paraId="257C26D2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Height := 35;</w:t>
      </w:r>
    </w:p>
    <w:p w14:paraId="26EA0A8D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Color := UnSlctColor;</w:t>
      </w:r>
    </w:p>
    <w:p w14:paraId="7BA388E7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Transparent := false;</w:t>
      </w:r>
    </w:p>
    <w:p w14:paraId="4BC8034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Alignment := taCenter;</w:t>
      </w:r>
    </w:p>
    <w:p w14:paraId="533269E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Layout := tlCenter;</w:t>
      </w:r>
    </w:p>
    <w:p w14:paraId="5016663D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AlignWithMargins := true;</w:t>
      </w:r>
    </w:p>
    <w:p w14:paraId="065D1465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OnClick := MainForm.ToSelectCardClick;</w:t>
      </w:r>
    </w:p>
    <w:p w14:paraId="3BE41F3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398D4CA1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CC18E4E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// Margins</w:t>
      </w:r>
    </w:p>
    <w:p w14:paraId="287D5407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with NewCard.LabelCard.Margins do</w:t>
      </w:r>
    </w:p>
    <w:p w14:paraId="6B0D5699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79C0256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Top := 0;</w:t>
      </w:r>
    </w:p>
    <w:p w14:paraId="5B683AD5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Left := 0;</w:t>
      </w:r>
    </w:p>
    <w:p w14:paraId="48A5E9CD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Bottom := 4;</w:t>
      </w:r>
    </w:p>
    <w:p w14:paraId="200730F2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Right := 4;</w:t>
      </w:r>
    </w:p>
    <w:p w14:paraId="4EED74B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06A3E1F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8212EED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NewCard.SelectedId := -1;</w:t>
      </w:r>
    </w:p>
    <w:p w14:paraId="0C1224A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F14B305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NewCard.Player := @Player;</w:t>
      </w:r>
    </w:p>
    <w:p w14:paraId="4824A1EE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064FC81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VoteCardsList[VotersCount] := NewCard;</w:t>
      </w:r>
    </w:p>
    <w:p w14:paraId="7D37C0E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5EF0F254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C8D5D3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procedure SelectCard(Sender: TObject);</w:t>
      </w:r>
    </w:p>
    <w:p w14:paraId="363D61D1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var</w:t>
      </w:r>
    </w:p>
    <w:p w14:paraId="6BDE652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Card: TLabel;</w:t>
      </w:r>
    </w:p>
    <w:p w14:paraId="4DDBFF15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0BD5A82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if IsVoting then</w:t>
      </w:r>
    </w:p>
    <w:p w14:paraId="1EA11D7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25F324C9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if Assigned(SelectedCard) then</w:t>
      </w:r>
    </w:p>
    <w:p w14:paraId="7BD6F75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SelectedCard.Color := UnSlctColor;</w:t>
      </w:r>
    </w:p>
    <w:p w14:paraId="00DC2AB7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95F5B11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Card := Sender as TLabel;</w:t>
      </w:r>
    </w:p>
    <w:p w14:paraId="7A355192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Card.Color := SlctColor;</w:t>
      </w:r>
    </w:p>
    <w:p w14:paraId="6A8754C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SelectedCard := Card;</w:t>
      </w:r>
    </w:p>
    <w:p w14:paraId="64CCF6FD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262C42C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0B0B3B65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8F23668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procedure PaintVoteSelect(Sender: TObject);</w:t>
      </w:r>
    </w:p>
    <w:p w14:paraId="0F1E0DC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var</w:t>
      </w:r>
    </w:p>
    <w:p w14:paraId="0F031E2E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PaintVote: TPaintBox;</w:t>
      </w:r>
    </w:p>
    <w:p w14:paraId="05A9758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i, j: Integer;</w:t>
      </w:r>
    </w:p>
    <w:p w14:paraId="510D581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07FA154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if Assigned(SelectedCard) and IsVoting then</w:t>
      </w:r>
    </w:p>
    <w:p w14:paraId="200DDB05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4E980D15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PaintVote := Sender as TPaintBox;</w:t>
      </w:r>
    </w:p>
    <w:p w14:paraId="3A3AB64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970490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i := 0;</w:t>
      </w:r>
    </w:p>
    <w:p w14:paraId="63ADFC4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while (i &lt;= 1) and (BallotList[i].PaintVote &lt;&gt; PaintVote) do</w:t>
      </w:r>
    </w:p>
    <w:p w14:paraId="24B38011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Inc(i);</w:t>
      </w:r>
    </w:p>
    <w:p w14:paraId="1544CAF8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B2B47D1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if i &lt;= 1 then</w:t>
      </w:r>
    </w:p>
    <w:p w14:paraId="166EC77D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begin</w:t>
      </w:r>
    </w:p>
    <w:p w14:paraId="32E7C07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j := 0;</w:t>
      </w:r>
    </w:p>
    <w:p w14:paraId="7FCFFFC1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while (j &lt;= High(VoteCardsList)) and</w:t>
      </w:r>
    </w:p>
    <w:p w14:paraId="69937D7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  (VoteCardsList[j].LabelCard &lt;&gt; SelectedCard) do</w:t>
      </w:r>
    </w:p>
    <w:p w14:paraId="5A41C6F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  Inc(j);</w:t>
      </w:r>
    </w:p>
    <w:p w14:paraId="287A4E5E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71D29D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if j &lt;= High(VoteCardsList) then</w:t>
      </w:r>
    </w:p>
    <w:p w14:paraId="34D9FD3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begin</w:t>
      </w:r>
    </w:p>
    <w:p w14:paraId="29D3C2C8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  VoteCardsList[j].SelectedId := i;</w:t>
      </w:r>
    </w:p>
    <w:p w14:paraId="3BE4350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  VoteCardsList[j].LabelCard.Color := UnSlctColor;</w:t>
      </w:r>
    </w:p>
    <w:p w14:paraId="3CD3BE4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  if i = 0 then</w:t>
      </w:r>
    </w:p>
    <w:p w14:paraId="2237E7D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5C4E29D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    VoteCardsList[j].LabelCard.Parent := MainForm.fpPaintVote1</w:t>
      </w:r>
    </w:p>
    <w:p w14:paraId="7D3688E2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  else</w:t>
      </w:r>
    </w:p>
    <w:p w14:paraId="302E3CDD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    VoteCardsList[j].LabelCard.Parent := MainForm.fpPaintVote2;</w:t>
      </w:r>
    </w:p>
    <w:p w14:paraId="78E1C06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end;</w:t>
      </w:r>
    </w:p>
    <w:p w14:paraId="079E17C4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end;</w:t>
      </w:r>
    </w:p>
    <w:p w14:paraId="57027B77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5476617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6F243C5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5C2CF54E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3CBA7A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procedure NextPlayerVote;</w:t>
      </w:r>
    </w:p>
    <w:p w14:paraId="76EB5DD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var</w:t>
      </w:r>
    </w:p>
    <w:p w14:paraId="3E7D3AA9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i: Integer;</w:t>
      </w:r>
    </w:p>
    <w:p w14:paraId="6540289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VotersCount: Integer;</w:t>
      </w:r>
    </w:p>
    <w:p w14:paraId="6962998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OriginalPlayer: PPlayer;</w:t>
      </w:r>
    </w:p>
    <w:p w14:paraId="06A89402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0C42BA8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IsVoting := true;</w:t>
      </w:r>
    </w:p>
    <w:p w14:paraId="76FB013E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66BA1C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OriginalPlayer := @PlayersList[OriginalNum];</w:t>
      </w:r>
    </w:p>
    <w:p w14:paraId="3A2B467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// CurrentOriginal.copyid := (OriginalNum+1) mod CountPlayers;</w:t>
      </w:r>
    </w:p>
    <w:p w14:paraId="293AE28D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MainForm.txtPromptVote.Caption := OriginalPlayer.Prompt;</w:t>
      </w:r>
    </w:p>
    <w:p w14:paraId="53121237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7519D65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VoteOfs := Random(CountBallots);</w:t>
      </w:r>
    </w:p>
    <w:p w14:paraId="11102E98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4D83D49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BallotList[VoteOfs].Player := @PlayersList[OriginalNum];</w:t>
      </w:r>
    </w:p>
    <w:p w14:paraId="66B3D89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BallotList[(VoteOfs + 1) mod CountBallots].Player :=</w:t>
      </w:r>
    </w:p>
    <w:p w14:paraId="1C89B044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@PlayersList[OriginalPlayer.copyid];</w:t>
      </w:r>
    </w:p>
    <w:p w14:paraId="693BE124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939040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BallotList[VoteOfs].Bitmap.Assign(PlayersList[OriginalNum].BitmapOrig);</w:t>
      </w:r>
    </w:p>
    <w:p w14:paraId="5B5BAA1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BallotList[(VoteOfs + 1) mod CountBallots].Bitmap.Assign</w:t>
      </w:r>
    </w:p>
    <w:p w14:paraId="6698839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(PlayersList[OriginalPlayer.copyid].BitmapCopy);</w:t>
      </w:r>
    </w:p>
    <w:p w14:paraId="03FC9518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BF06269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for i := Low(BallotList) to High(BallotList) do</w:t>
      </w:r>
    </w:p>
    <w:p w14:paraId="1FFBFB7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20EAA2E1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BallotList[i].OrigOrCopyText.Visible := false;</w:t>
      </w:r>
    </w:p>
    <w:p w14:paraId="6477506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50536D62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B9821C5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LoadPaintVote(BallotList[0].PaintVote, BallotList[0].Bitmap);</w:t>
      </w:r>
    </w:p>
    <w:p w14:paraId="06543BE4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LoadPaintVote(BallotList[1].PaintVote, BallotList[1].Bitmap);</w:t>
      </w:r>
    </w:p>
    <w:p w14:paraId="688A4B94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C825DF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SetLength(VoteCardsList, CountPlayers - CountBallots);</w:t>
      </w:r>
    </w:p>
    <w:p w14:paraId="505C51A1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0B47977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VotersCount := 0;</w:t>
      </w:r>
    </w:p>
    <w:p w14:paraId="26A473E4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DFECB5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for i := 0 to CountPlayers - 1 do</w:t>
      </w:r>
    </w:p>
    <w:p w14:paraId="02CCBCD1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037449B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if (OriginalNum &lt;&gt; i) and (OriginalPlayer.copyid &lt;&gt; i) then</w:t>
      </w:r>
    </w:p>
    <w:p w14:paraId="1F3D0B5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begin</w:t>
      </w:r>
    </w:p>
    <w:p w14:paraId="03E932F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CreateNewCard(PlayersList[i], VotersCount);</w:t>
      </w:r>
    </w:p>
    <w:p w14:paraId="24544A27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Inc(VotersCount);</w:t>
      </w:r>
    </w:p>
    <w:p w14:paraId="50AD84A5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end;</w:t>
      </w:r>
    </w:p>
    <w:p w14:paraId="2BC69CE9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7D7E70D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6BC7612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370A7BC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83ABEF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procedure VoteStart;</w:t>
      </w:r>
    </w:p>
    <w:p w14:paraId="70BD8689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31DF306E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CountBallots := 2;</w:t>
      </w:r>
    </w:p>
    <w:p w14:paraId="5A51ACC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SetLength(BallotList, CountBallots);</w:t>
      </w:r>
    </w:p>
    <w:p w14:paraId="0A5E0658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4260C59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BallotList[0].PaintVote := MainForm.PaintVote1;</w:t>
      </w:r>
    </w:p>
    <w:p w14:paraId="52B49CE1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BallotList[1].PaintVote := MainForm.PaintVote2;</w:t>
      </w:r>
    </w:p>
    <w:p w14:paraId="75F348D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13D550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BallotList[0].Bitmap := TBitmap.Create;</w:t>
      </w:r>
    </w:p>
    <w:p w14:paraId="78F435A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BallotList[1].Bitmap := TBitmap.Create;</w:t>
      </w:r>
    </w:p>
    <w:p w14:paraId="4BBC0DE8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86E5207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BallotList[0].OrigOrCopyText := MainForm.txtOrigOrCopyPV1;</w:t>
      </w:r>
    </w:p>
    <w:p w14:paraId="0B4D9AB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BallotList[1].OrigOrCopyText := MainForm.txtOrigOrCopyPV2;</w:t>
      </w:r>
    </w:p>
    <w:p w14:paraId="3B35B6A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6ACD96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OriginalNum := 0;</w:t>
      </w:r>
    </w:p>
    <w:p w14:paraId="001DB2E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ShowPanel(MainForm.pnlVote);</w:t>
      </w:r>
    </w:p>
    <w:p w14:paraId="0E659B12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NextPlayerVote;</w:t>
      </w:r>
    </w:p>
    <w:p w14:paraId="6AFAAFC5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2E36038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932DBF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procedure ShowOrigAndCopy;</w:t>
      </w:r>
    </w:p>
    <w:p w14:paraId="5F2D5ED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var</w:t>
      </w:r>
    </w:p>
    <w:p w14:paraId="6A9CE66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i: Integer;</w:t>
      </w:r>
    </w:p>
    <w:p w14:paraId="203EE384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27AB1559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for i := Low(BallotList) to High(BallotList) do</w:t>
      </w:r>
    </w:p>
    <w:p w14:paraId="695EBB5D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7246DC4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if i = VoteOfs then</w:t>
      </w:r>
    </w:p>
    <w:p w14:paraId="237DE63D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begin</w:t>
      </w:r>
    </w:p>
    <w:p w14:paraId="2FF6869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BallotList[i].OrigOrCopyText.Caption := 'Оригинал'</w:t>
      </w:r>
    </w:p>
    <w:p w14:paraId="1F96B6F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end</w:t>
      </w:r>
    </w:p>
    <w:p w14:paraId="73F6B0BE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else</w:t>
      </w:r>
    </w:p>
    <w:p w14:paraId="59E7690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begin</w:t>
      </w:r>
    </w:p>
    <w:p w14:paraId="1DB40822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BallotList[i].OrigOrCopyText.Caption := 'Копия'</w:t>
      </w:r>
    </w:p>
    <w:p w14:paraId="1EA8BFBE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end;</w:t>
      </w:r>
    </w:p>
    <w:p w14:paraId="4AD0A92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1F506F1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BallotList[i].OrigOrCopyText.Visible := true;</w:t>
      </w:r>
    </w:p>
    <w:p w14:paraId="70182EF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6ACF2E72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935AE8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IsVoting := false;</w:t>
      </w:r>
    </w:p>
    <w:p w14:paraId="0B75F054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6917439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MainForm.btnEndVote.OnClick := MainForm.btnCalculatePointsClick;</w:t>
      </w:r>
    </w:p>
    <w:p w14:paraId="552480E7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MainForm.btnEndVote.Caption := 'Продолжить';</w:t>
      </w:r>
    </w:p>
    <w:p w14:paraId="747201B8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4B8EDF2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558D51B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9852D3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procedure CalculatePoints;</w:t>
      </w:r>
    </w:p>
    <w:p w14:paraId="7524F00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lastRenderedPageBreak/>
        <w:t>var</w:t>
      </w:r>
    </w:p>
    <w:p w14:paraId="2519DE5E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i: Integer;</w:t>
      </w:r>
    </w:p>
    <w:p w14:paraId="6C74861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Card: TCard;</w:t>
      </w:r>
    </w:p>
    <w:p w14:paraId="4D49780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168D68D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9FC264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MainForm.btnEndVote.OnClick := MainForm.btnShowOrigAndCopyClick;</w:t>
      </w:r>
    </w:p>
    <w:p w14:paraId="695606CD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MainForm.btnEndVote.Caption := 'Закончить';</w:t>
      </w:r>
    </w:p>
    <w:p w14:paraId="244FD478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596CBF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for i := 0 to High(VoteCardsList) do</w:t>
      </w:r>
    </w:p>
    <w:p w14:paraId="251AE047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131AC3B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Card := VoteCardsList[i];</w:t>
      </w:r>
    </w:p>
    <w:p w14:paraId="04D2CE46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if Card.SelectedId &gt; -1 then</w:t>
      </w:r>
    </w:p>
    <w:p w14:paraId="26400CE7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begin</w:t>
      </w:r>
    </w:p>
    <w:p w14:paraId="023BB99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if Card.SelectedId = VoteOfs then</w:t>
      </w:r>
    </w:p>
    <w:p w14:paraId="484C5848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begin</w:t>
      </w:r>
    </w:p>
    <w:p w14:paraId="33E3AE5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  Card.Player.Score := Card.Player.Score + GuessedOriginalScore;</w:t>
      </w:r>
    </w:p>
    <w:p w14:paraId="40A4AEA1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end</w:t>
      </w:r>
    </w:p>
    <w:p w14:paraId="08CC1A9A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else</w:t>
      </w:r>
    </w:p>
    <w:p w14:paraId="19253DB2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begin</w:t>
      </w:r>
    </w:p>
    <w:p w14:paraId="44BC8E89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  BallotList[Card.SelectedId].Player.Score := BallotList[Card.SelectedId]</w:t>
      </w:r>
    </w:p>
    <w:p w14:paraId="10B4F271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    .Player.Score + GuessedCopyScore;</w:t>
      </w:r>
    </w:p>
    <w:p w14:paraId="08C59645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end;</w:t>
      </w:r>
    </w:p>
    <w:p w14:paraId="1F2297E8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end;</w:t>
      </w:r>
    </w:p>
    <w:p w14:paraId="0D2A53A9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BD82C99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1F33B7E2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E222BD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// Очищаем</w:t>
      </w:r>
    </w:p>
    <w:p w14:paraId="1FF8058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for i := 0 to High(VoteCardsList) do</w:t>
      </w:r>
    </w:p>
    <w:p w14:paraId="08F82D7D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33F5BF0C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if Assigned(VoteCardsList[i].LabelCard) then</w:t>
      </w:r>
    </w:p>
    <w:p w14:paraId="75AEF065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begin</w:t>
      </w:r>
    </w:p>
    <w:p w14:paraId="53494601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VoteCardsList[i].LabelCard.Free;</w:t>
      </w:r>
    </w:p>
    <w:p w14:paraId="3D0F832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  VoteCardsList[i].LabelCard := nil;</w:t>
      </w:r>
    </w:p>
    <w:p w14:paraId="17286E5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end;</w:t>
      </w:r>
    </w:p>
    <w:p w14:paraId="051E4917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75E6BB63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FAFC279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Inc(OriginalNum);</w:t>
      </w:r>
    </w:p>
    <w:p w14:paraId="04C45907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if OriginalNum = CountPlayers then</w:t>
      </w:r>
    </w:p>
    <w:p w14:paraId="7B981670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14A1D009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ShowWinTable;</w:t>
      </w:r>
    </w:p>
    <w:p w14:paraId="1EB69ACD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end</w:t>
      </w:r>
    </w:p>
    <w:p w14:paraId="5E5D606B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else</w:t>
      </w:r>
    </w:p>
    <w:p w14:paraId="3F48E0AF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69E05E0E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  NextPlayerVote;</w:t>
      </w:r>
    </w:p>
    <w:p w14:paraId="5F854009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15F68A44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2E2302E2" w14:textId="77777777" w:rsidR="00501B1A" w:rsidRP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74BFDF4" w14:textId="791C29CC" w:rsid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01B1A">
        <w:rPr>
          <w:rFonts w:ascii="Times New Roman" w:hAnsi="Times New Roman" w:cs="Times New Roman"/>
          <w:sz w:val="20"/>
          <w:szCs w:val="20"/>
          <w:lang w:val="en-US"/>
        </w:rPr>
        <w:t>end.</w:t>
      </w:r>
    </w:p>
    <w:p w14:paraId="487C8194" w14:textId="6B83D804" w:rsidR="00501B1A" w:rsidRDefault="00501B1A" w:rsidP="00501B1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3056348" w14:textId="511BF8A3" w:rsidR="00501B1A" w:rsidRDefault="00501B1A" w:rsidP="00501B1A">
      <w:pPr>
        <w:pStyle w:val="a0"/>
        <w:spacing w:after="0" w:line="240" w:lineRule="auto"/>
        <w:ind w:left="0" w:firstLine="0"/>
        <w:jc w:val="center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Модуль</w:t>
      </w:r>
      <w:r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r w:rsidR="005D2F73">
        <w:rPr>
          <w:rFonts w:ascii="Times New Roman" w:hAnsi="Times New Roman" w:cs="Times New Roman"/>
          <w:b/>
          <w:bCs/>
          <w:sz w:val="20"/>
          <w:szCs w:val="20"/>
          <w:lang w:val="en-US"/>
        </w:rPr>
        <w:t>WinLogic</w:t>
      </w:r>
    </w:p>
    <w:p w14:paraId="06B7D61B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unit WinLogic;</w:t>
      </w:r>
    </w:p>
    <w:p w14:paraId="559D79FD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55DB0E2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interface</w:t>
      </w:r>
    </w:p>
    <w:p w14:paraId="46579D00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A2EED1B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uses</w:t>
      </w:r>
    </w:p>
    <w:p w14:paraId="654AF20F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SetRulesLogic, System.Classes, PanelsLogic, System.SysUtils, Vcl.Graphics,</w:t>
      </w:r>
    </w:p>
    <w:p w14:paraId="07350DB5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Vcl.StdCtrls;</w:t>
      </w:r>
    </w:p>
    <w:p w14:paraId="195B8D95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85342C7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procedure ShowWinTable;</w:t>
      </w:r>
    </w:p>
    <w:p w14:paraId="5D35A83B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procedure FreePlayersList;</w:t>
      </w:r>
    </w:p>
    <w:p w14:paraId="6E83B466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DACAC82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implementation</w:t>
      </w:r>
    </w:p>
    <w:p w14:paraId="7462D004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DD30CA9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lastRenderedPageBreak/>
        <w:t>uses Main;</w:t>
      </w:r>
    </w:p>
    <w:p w14:paraId="749975C0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E473618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const</w:t>
      </w:r>
    </w:p>
    <w:p w14:paraId="4CF30D8F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StandartColor = clWebSnow;</w:t>
      </w:r>
    </w:p>
    <w:p w14:paraId="235C14CC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WinColor = clWebGold;</w:t>
      </w:r>
    </w:p>
    <w:p w14:paraId="1E969487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1CCBE49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procedure SortTopPlayers;</w:t>
      </w:r>
    </w:p>
    <w:p w14:paraId="76ACB5AE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var</w:t>
      </w:r>
    </w:p>
    <w:p w14:paraId="5AC2D922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i, j: Integer;</w:t>
      </w:r>
    </w:p>
    <w:p w14:paraId="0010D030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Temp: TPlayer;</w:t>
      </w:r>
    </w:p>
    <w:p w14:paraId="200F64F5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09A0C23B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for i := 0 to High(PlayersList) - 1 do</w:t>
      </w:r>
    </w:p>
    <w:p w14:paraId="77480D86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for j := i + 1 to High(PlayersList) do</w:t>
      </w:r>
    </w:p>
    <w:p w14:paraId="223BC172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if PlayersList[j].Score &gt; PlayersList[i].Score then</w:t>
      </w:r>
    </w:p>
    <w:p w14:paraId="6978FE50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begin</w:t>
      </w:r>
    </w:p>
    <w:p w14:paraId="61C14357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  Temp := PlayersList[i];</w:t>
      </w:r>
    </w:p>
    <w:p w14:paraId="4E41393F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  PlayersList[i] := PlayersList[j];</w:t>
      </w:r>
    </w:p>
    <w:p w14:paraId="373DFB28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  PlayersList[j] := Temp;</w:t>
      </w:r>
    </w:p>
    <w:p w14:paraId="5FD8FC21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end;</w:t>
      </w:r>
    </w:p>
    <w:p w14:paraId="224D6C96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0F4B6DDE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BC29A0A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// function GetTopPlayers(Players: TPlayersList): TPlayersList;</w:t>
      </w:r>
    </w:p>
    <w:p w14:paraId="539C5AE8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// var</w:t>
      </w:r>
    </w:p>
    <w:p w14:paraId="305857FD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// MaxScore: Integer;</w:t>
      </w:r>
    </w:p>
    <w:p w14:paraId="4834595B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// i, len: Integer;</w:t>
      </w:r>
    </w:p>
    <w:p w14:paraId="1B54C6BC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// begin</w:t>
      </w:r>
    </w:p>
    <w:p w14:paraId="1E58E980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//</w:t>
      </w:r>
    </w:p>
    <w:p w14:paraId="540286C0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// len := Length(Players);</w:t>
      </w:r>
    </w:p>
    <w:p w14:paraId="7FF856E0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//</w:t>
      </w:r>
    </w:p>
    <w:p w14:paraId="7529DB7D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// if len &gt; 1 then</w:t>
      </w:r>
    </w:p>
    <w:p w14:paraId="61D63E06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//</w:t>
      </w:r>
    </w:p>
    <w:p w14:paraId="73165082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// begin</w:t>
      </w:r>
    </w:p>
    <w:p w14:paraId="3A1B6D62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// MaxScore := Players[0].Score;</w:t>
      </w:r>
    </w:p>
    <w:p w14:paraId="494020A4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//</w:t>
      </w:r>
    </w:p>
    <w:p w14:paraId="3C311DD4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// i := 0;</w:t>
      </w:r>
    </w:p>
    <w:p w14:paraId="43521738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// while (i &lt; len) and (Players[i].Score = MaxScore) do</w:t>
      </w:r>
    </w:p>
    <w:p w14:paraId="3F51AAF1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// begin</w:t>
      </w:r>
    </w:p>
    <w:p w14:paraId="3B17B319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// SetLength(Result, i+1);</w:t>
      </w:r>
    </w:p>
    <w:p w14:paraId="173E8DDE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// Result[i] := Players[i];</w:t>
      </w:r>
    </w:p>
    <w:p w14:paraId="55D53193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// Inc(i);</w:t>
      </w:r>
    </w:p>
    <w:p w14:paraId="6EDBA985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// end;</w:t>
      </w:r>
    </w:p>
    <w:p w14:paraId="7C033A57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// end;</w:t>
      </w:r>
    </w:p>
    <w:p w14:paraId="22E21285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// end;</w:t>
      </w:r>
    </w:p>
    <w:p w14:paraId="55ED35FB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83CCAD5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procedure FreePlayersList;</w:t>
      </w:r>
    </w:p>
    <w:p w14:paraId="1F3E0F65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var</w:t>
      </w:r>
    </w:p>
    <w:p w14:paraId="2AE14A25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i: Integer;</w:t>
      </w:r>
    </w:p>
    <w:p w14:paraId="1FE6269D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5B641F36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for i := 0 to High(PlayersList) do</w:t>
      </w:r>
    </w:p>
    <w:p w14:paraId="2B0E5414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5FBC4799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if Assigned(PlayersList[i].BitmapOrig) then</w:t>
      </w:r>
    </w:p>
    <w:p w14:paraId="5513AB99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PlayersList[i].BitmapOrig.Free;</w:t>
      </w:r>
    </w:p>
    <w:p w14:paraId="6EAADF73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if Assigned(PlayersList[i].BitmapCopy) then</w:t>
      </w:r>
    </w:p>
    <w:p w14:paraId="2C4B3AEF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PlayersList[i].BitmapCopy.Free;</w:t>
      </w:r>
    </w:p>
    <w:p w14:paraId="5D20BBEA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4BD5D8B9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5E80D71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SetLength(PlayersList, 0); // очищаем сам массив</w:t>
      </w:r>
    </w:p>
    <w:p w14:paraId="125898E5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CountPlayers := 0;</w:t>
      </w:r>
    </w:p>
    <w:p w14:paraId="6BEE51CB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30C4D953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AD2134E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procedure ShowWinTable;</w:t>
      </w:r>
    </w:p>
    <w:p w14:paraId="383B5C1F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var</w:t>
      </w:r>
    </w:p>
    <w:p w14:paraId="5849E15C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i: Integer;</w:t>
      </w:r>
    </w:p>
    <w:p w14:paraId="255766EE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lblPlayer, lblScore: TLabel;</w:t>
      </w:r>
    </w:p>
    <w:p w14:paraId="25149081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MaxScore: Integer;</w:t>
      </w:r>
    </w:p>
    <w:p w14:paraId="20F868C0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begin</w:t>
      </w:r>
    </w:p>
    <w:p w14:paraId="74D756F4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42FBA3E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for i := MainForm.fpWinTable.ControlCount - 1 downto 0 do</w:t>
      </w:r>
    </w:p>
    <w:p w14:paraId="360889B5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if MainForm.fpWinTable.Controls[i] is TLabel then</w:t>
      </w:r>
    </w:p>
    <w:p w14:paraId="0097AC8A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MainForm.fpWinTable.Controls[i].Free;</w:t>
      </w:r>
    </w:p>
    <w:p w14:paraId="55C2DE0F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FCDBA92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ShowPanel(MainForm.pnlWinTable);</w:t>
      </w:r>
    </w:p>
    <w:p w14:paraId="027B3F2C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D331D14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SortTopPlayers;</w:t>
      </w:r>
    </w:p>
    <w:p w14:paraId="3CEF548C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MaxScore := PlayersList[0].Score;</w:t>
      </w:r>
    </w:p>
    <w:p w14:paraId="448B45E4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E051D29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for i := 0 to High(PlayersList) do</w:t>
      </w:r>
    </w:p>
    <w:p w14:paraId="153C85DD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begin</w:t>
      </w:r>
    </w:p>
    <w:p w14:paraId="4DE82C34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lblPlayer := TLabel.Create(MainForm);</w:t>
      </w:r>
    </w:p>
    <w:p w14:paraId="5EF49437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lblScore := TLabel.Create(MainForm);</w:t>
      </w:r>
    </w:p>
    <w:p w14:paraId="67E6ED33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126BAF6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with lblPlayer do</w:t>
      </w:r>
    </w:p>
    <w:p w14:paraId="65DF2563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begin</w:t>
      </w:r>
    </w:p>
    <w:p w14:paraId="3CAA45BE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Parent := MainForm.fpWinTable;</w:t>
      </w:r>
    </w:p>
    <w:p w14:paraId="6B4270BF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Caption := PlayersList[i].Name;</w:t>
      </w:r>
    </w:p>
    <w:p w14:paraId="6EEC50B6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Autosize := false;</w:t>
      </w:r>
    </w:p>
    <w:p w14:paraId="7AE143BC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Width := 330;</w:t>
      </w:r>
    </w:p>
    <w:p w14:paraId="2EF0799C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Height := 50;</w:t>
      </w:r>
    </w:p>
    <w:p w14:paraId="5A762851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Font.Size := 12;</w:t>
      </w:r>
    </w:p>
    <w:p w14:paraId="01F592AE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Alignment := taCenter;</w:t>
      </w:r>
    </w:p>
    <w:p w14:paraId="4508DC3A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Layout := tlCenter;</w:t>
      </w:r>
    </w:p>
    <w:p w14:paraId="7FF56DB1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Transparent := false;</w:t>
      </w:r>
    </w:p>
    <w:p w14:paraId="057E213B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AlignWithMargins := true;</w:t>
      </w:r>
    </w:p>
    <w:p w14:paraId="52CD86B6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1B5C963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with Margins do</w:t>
      </w:r>
    </w:p>
    <w:p w14:paraId="25FBA991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begin</w:t>
      </w:r>
    </w:p>
    <w:p w14:paraId="42A4E7E8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  Top := 4;</w:t>
      </w:r>
    </w:p>
    <w:p w14:paraId="4B618D04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  Left := 4;</w:t>
      </w:r>
    </w:p>
    <w:p w14:paraId="786BB535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  Bottom := 4;</w:t>
      </w:r>
    </w:p>
    <w:p w14:paraId="57139B87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  Right := 4;</w:t>
      </w:r>
    </w:p>
    <w:p w14:paraId="26426BD4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end;</w:t>
      </w:r>
    </w:p>
    <w:p w14:paraId="5D2F5910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end;</w:t>
      </w:r>
    </w:p>
    <w:p w14:paraId="7C78ABBA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C60F482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with lblScore do</w:t>
      </w:r>
    </w:p>
    <w:p w14:paraId="6E90F577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begin</w:t>
      </w:r>
    </w:p>
    <w:p w14:paraId="4A25D90E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Parent := MainForm.fpWinTable;</w:t>
      </w:r>
    </w:p>
    <w:p w14:paraId="2904CD9F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Caption := IntToStr(PlayersList[i].Score);</w:t>
      </w:r>
    </w:p>
    <w:p w14:paraId="385116F1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Autosize := false;</w:t>
      </w:r>
    </w:p>
    <w:p w14:paraId="19E9EEA6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Width := 100;</w:t>
      </w:r>
    </w:p>
    <w:p w14:paraId="3E751AA4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Height := 50;</w:t>
      </w:r>
    </w:p>
    <w:p w14:paraId="2D8BD23B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Font.Size := 12;</w:t>
      </w:r>
    </w:p>
    <w:p w14:paraId="680CF44D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Alignment := taCenter;</w:t>
      </w:r>
    </w:p>
    <w:p w14:paraId="54052A21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Layout := tlCenter;</w:t>
      </w:r>
    </w:p>
    <w:p w14:paraId="652E0D00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Transparent := false;</w:t>
      </w:r>
    </w:p>
    <w:p w14:paraId="32B5B11C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AlignWithMargins := true;</w:t>
      </w:r>
    </w:p>
    <w:p w14:paraId="7F585F87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C55AE82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with Margins do</w:t>
      </w:r>
    </w:p>
    <w:p w14:paraId="7E14A3CA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begin</w:t>
      </w:r>
    </w:p>
    <w:p w14:paraId="78DC723E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  Top := 4;</w:t>
      </w:r>
    </w:p>
    <w:p w14:paraId="3C17AA16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  Left := 4;</w:t>
      </w:r>
    </w:p>
    <w:p w14:paraId="72E4E7AE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  Bottom := 4;</w:t>
      </w:r>
    </w:p>
    <w:p w14:paraId="5298E84F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  Right := 4;</w:t>
      </w:r>
    </w:p>
    <w:p w14:paraId="4F150055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end;</w:t>
      </w:r>
    </w:p>
    <w:p w14:paraId="73BA8A5A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end;</w:t>
      </w:r>
    </w:p>
    <w:p w14:paraId="565A97DA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C807B75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if PlayersList[i].Score = MaxScore then</w:t>
      </w:r>
    </w:p>
    <w:p w14:paraId="180D1B9C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begin</w:t>
      </w:r>
    </w:p>
    <w:p w14:paraId="49E8FCEC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lblPlayer.Color := WinColor;</w:t>
      </w:r>
    </w:p>
    <w:p w14:paraId="0A3BCDFE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lblScore.Color := WinColor;</w:t>
      </w:r>
    </w:p>
    <w:p w14:paraId="335A3E19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end</w:t>
      </w:r>
    </w:p>
    <w:p w14:paraId="280D2119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else</w:t>
      </w:r>
    </w:p>
    <w:p w14:paraId="1ABB71A9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begin</w:t>
      </w:r>
    </w:p>
    <w:p w14:paraId="24040F01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lblPlayer.Color := StandartColor;</w:t>
      </w:r>
    </w:p>
    <w:p w14:paraId="4AC04C17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  lblScore.Color := StandartColor;</w:t>
      </w:r>
    </w:p>
    <w:p w14:paraId="4E33E712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  end;</w:t>
      </w:r>
    </w:p>
    <w:p w14:paraId="383479C7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03091C5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end;</w:t>
      </w:r>
    </w:p>
    <w:p w14:paraId="72552188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6F45EFC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 xml:space="preserve">  FreePlayersList;</w:t>
      </w:r>
    </w:p>
    <w:p w14:paraId="27ECB7B3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F5012D0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end;</w:t>
      </w:r>
    </w:p>
    <w:p w14:paraId="7DEE85A8" w14:textId="77777777" w:rsidR="005D2F73" w:rsidRPr="005D2F73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32AD739" w14:textId="75760B85" w:rsidR="00A74841" w:rsidRDefault="005D2F73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D2F73">
        <w:rPr>
          <w:rFonts w:ascii="Times New Roman" w:hAnsi="Times New Roman" w:cs="Times New Roman"/>
          <w:sz w:val="20"/>
          <w:szCs w:val="20"/>
          <w:lang w:val="en-US"/>
        </w:rPr>
        <w:t>end.</w:t>
      </w:r>
    </w:p>
    <w:p w14:paraId="4CA4E068" w14:textId="372DEB9F" w:rsidR="00137267" w:rsidRDefault="00137267">
      <w:pPr>
        <w:ind w:firstLine="0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  <w:lang w:val="en-US"/>
        </w:rPr>
        <w:br w:type="page"/>
      </w:r>
    </w:p>
    <w:p w14:paraId="270FE82F" w14:textId="791D67C4" w:rsidR="003C766E" w:rsidRDefault="00A74841" w:rsidP="00137267">
      <w:pPr>
        <w:pStyle w:val="1"/>
        <w:numPr>
          <w:ilvl w:val="0"/>
          <w:numId w:val="0"/>
        </w:numPr>
        <w:jc w:val="center"/>
      </w:pPr>
      <w:bookmarkStart w:id="27" w:name="_Toc199944412"/>
      <w:r>
        <w:lastRenderedPageBreak/>
        <w:t>ВЕДОМОСТЬ</w:t>
      </w:r>
      <w:bookmarkEnd w:id="27"/>
    </w:p>
    <w:p w14:paraId="7822CE86" w14:textId="77777777" w:rsidR="00137267" w:rsidRPr="00137267" w:rsidRDefault="00137267" w:rsidP="00137267"/>
    <w:tbl>
      <w:tblPr>
        <w:tblW w:w="10080" w:type="dxa"/>
        <w:tblInd w:w="-252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633"/>
        <w:gridCol w:w="1347"/>
        <w:gridCol w:w="1080"/>
        <w:gridCol w:w="720"/>
        <w:gridCol w:w="3107"/>
        <w:gridCol w:w="283"/>
        <w:gridCol w:w="267"/>
        <w:gridCol w:w="17"/>
        <w:gridCol w:w="283"/>
        <w:gridCol w:w="567"/>
        <w:gridCol w:w="1056"/>
      </w:tblGrid>
      <w:tr w:rsidR="00E475D5" w:rsidRPr="00E475D5" w14:paraId="69E3A155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52B28" w14:textId="77777777" w:rsidR="00E475D5" w:rsidRPr="00E475D5" w:rsidRDefault="00E475D5" w:rsidP="00E475D5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Обозначение</w:t>
            </w:r>
          </w:p>
        </w:tc>
        <w:tc>
          <w:tcPr>
            <w:tcW w:w="4377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1571FA" w14:textId="77777777" w:rsidR="00E475D5" w:rsidRPr="00E475D5" w:rsidRDefault="00E475D5" w:rsidP="00E475D5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Наименование</w:t>
            </w:r>
          </w:p>
        </w:tc>
        <w:tc>
          <w:tcPr>
            <w:tcW w:w="1923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70C2527E" w14:textId="77777777" w:rsidR="00E475D5" w:rsidRPr="00E475D5" w:rsidRDefault="00E475D5" w:rsidP="00E475D5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Дополнительные сведения</w:t>
            </w:r>
          </w:p>
        </w:tc>
      </w:tr>
      <w:tr w:rsidR="00E475D5" w:rsidRPr="00E475D5" w14:paraId="6FBA259A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B139EE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084990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  <w:t>Текстовые документы</w:t>
            </w: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6FAD494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75D5" w:rsidRPr="00E475D5" w14:paraId="650D7C2C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417E1A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8FA0B6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B1523DC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75D5" w:rsidRPr="00E475D5" w14:paraId="7ABA14E7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61883D" w14:textId="666D98E0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lang w:eastAsia="ru-RU"/>
              </w:rPr>
              <w:t xml:space="preserve">БГУИР КР 6-05-0612-01 </w:t>
            </w:r>
            <w:r w:rsidR="00C015BB">
              <w:rPr>
                <w:rFonts w:ascii="Times New Roman" w:eastAsia="Times New Roman" w:hAnsi="Times New Roman" w:cs="Times New Roman"/>
                <w:lang w:eastAsia="ru-RU"/>
              </w:rPr>
              <w:t>107</w:t>
            </w:r>
            <w:r w:rsidRPr="00E475D5">
              <w:rPr>
                <w:rFonts w:ascii="Times New Roman" w:eastAsia="Times New Roman" w:hAnsi="Times New Roman" w:cs="Times New Roman"/>
                <w:lang w:eastAsia="ru-RU"/>
              </w:rPr>
              <w:t xml:space="preserve"> ПЗ</w:t>
            </w: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B4675A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bookmarkStart w:id="28" w:name="_Toc246409752"/>
            <w:r w:rsidRPr="00E475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Пояснительная записка</w:t>
            </w:r>
            <w:bookmarkEnd w:id="28"/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14ED9D59" w14:textId="4EFC4E8B" w:rsidR="00E475D5" w:rsidRPr="00E475D5" w:rsidRDefault="000C4341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62</w:t>
            </w:r>
            <w:r w:rsidR="00E475D5" w:rsidRPr="00E475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с.</w:t>
            </w:r>
          </w:p>
        </w:tc>
      </w:tr>
      <w:tr w:rsidR="00E475D5" w:rsidRPr="00E475D5" w14:paraId="6F5354CE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C0DD40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4B97E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B7CD710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75D5" w:rsidRPr="00E475D5" w14:paraId="583BC320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E9546D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8C187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C05091F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75D5" w:rsidRPr="00E475D5" w14:paraId="5F1AEE33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B98CCD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5B56B5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  <w:t>Графические документы</w:t>
            </w: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F1A4D78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75D5" w:rsidRPr="00E475D5" w14:paraId="795684F9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31133D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BBD68A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1223BA1" w14:textId="77777777" w:rsidR="00E475D5" w:rsidRPr="00E475D5" w:rsidRDefault="00E475D5" w:rsidP="00E475D5">
            <w:pPr>
              <w:spacing w:after="0" w:line="240" w:lineRule="auto"/>
              <w:ind w:left="34"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75D5" w:rsidRPr="00E475D5" w14:paraId="24DDF154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383D78" w14:textId="5366C680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ГУИР </w:t>
            </w:r>
            <w:r w:rsidR="003304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451001</w:t>
            </w:r>
            <w:r w:rsidRPr="00E475D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 </w:t>
            </w:r>
            <w:r w:rsidR="003304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107</w:t>
            </w:r>
            <w:r w:rsidRPr="00E475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СП</w:t>
            </w: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AE58F" w14:textId="7E1E474D" w:rsidR="00E475D5" w:rsidRPr="00E475D5" w:rsidRDefault="00C015BB" w:rsidP="00C015BB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</w:t>
            </w:r>
            <w:r w:rsidRPr="00E60D6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гровое программное средство графические ассоциации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86564EF" w14:textId="77777777" w:rsidR="00E475D5" w:rsidRPr="00E475D5" w:rsidRDefault="00E475D5" w:rsidP="00E475D5">
            <w:pPr>
              <w:keepNext/>
              <w:tabs>
                <w:tab w:val="num" w:pos="2160"/>
              </w:tabs>
              <w:spacing w:after="0" w:line="240" w:lineRule="auto"/>
              <w:ind w:left="34" w:firstLine="33"/>
              <w:outlineLvl w:val="2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bookmarkStart w:id="29" w:name="_Toc199944413"/>
            <w:r w:rsidRPr="00E475D5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Формат А1</w:t>
            </w:r>
            <w:bookmarkEnd w:id="29"/>
          </w:p>
        </w:tc>
      </w:tr>
      <w:tr w:rsidR="00E475D5" w:rsidRPr="00E475D5" w14:paraId="0974BDAE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FE872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0561D0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08640E8" w14:textId="77777777" w:rsidR="00E475D5" w:rsidRPr="00E475D5" w:rsidRDefault="00E475D5" w:rsidP="00E475D5">
            <w:pPr>
              <w:keepNext/>
              <w:tabs>
                <w:tab w:val="num" w:pos="2160"/>
              </w:tabs>
              <w:spacing w:after="0" w:line="240" w:lineRule="auto"/>
              <w:ind w:left="34" w:firstLine="33"/>
              <w:outlineLvl w:val="2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E475D5" w:rsidRPr="00E475D5" w14:paraId="636FD83B" w14:textId="77777777" w:rsidTr="0033048E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9D74EE" w14:textId="251B6843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BBB8E" w14:textId="1D1AB841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6772268" w14:textId="6F68A8A5" w:rsidR="00E475D5" w:rsidRPr="00E475D5" w:rsidRDefault="00E475D5" w:rsidP="00E475D5">
            <w:pPr>
              <w:keepNext/>
              <w:tabs>
                <w:tab w:val="num" w:pos="2160"/>
              </w:tabs>
              <w:spacing w:after="0" w:line="240" w:lineRule="auto"/>
              <w:ind w:left="34" w:firstLine="33"/>
              <w:outlineLvl w:val="2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E475D5" w:rsidRPr="00E475D5" w14:paraId="409AEF89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C73137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7E664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20E7B3F" w14:textId="77777777" w:rsidR="00E475D5" w:rsidRPr="00E475D5" w:rsidRDefault="00E475D5" w:rsidP="00E475D5">
            <w:pPr>
              <w:spacing w:after="0" w:line="240" w:lineRule="auto"/>
              <w:ind w:left="34"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75D5" w:rsidRPr="00E475D5" w14:paraId="38219B5E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437D5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3EB0C8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810D0A7" w14:textId="77777777" w:rsidR="00E475D5" w:rsidRPr="00E475D5" w:rsidRDefault="00E475D5" w:rsidP="00E475D5">
            <w:pPr>
              <w:keepNext/>
              <w:tabs>
                <w:tab w:val="num" w:pos="2160"/>
              </w:tabs>
              <w:spacing w:after="0" w:line="240" w:lineRule="auto"/>
              <w:ind w:left="34" w:firstLine="33"/>
              <w:outlineLvl w:val="2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E475D5" w:rsidRPr="00E475D5" w14:paraId="3BD8BDEA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5232FF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B5645" w14:textId="77777777" w:rsidR="00E475D5" w:rsidRPr="00E475D5" w:rsidRDefault="00E475D5" w:rsidP="00E475D5">
            <w:pPr>
              <w:spacing w:after="0" w:line="240" w:lineRule="auto"/>
              <w:ind w:right="-108"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EA99C2A" w14:textId="77777777" w:rsidR="00E475D5" w:rsidRPr="00E475D5" w:rsidRDefault="00E475D5" w:rsidP="00E475D5">
            <w:pPr>
              <w:keepNext/>
              <w:tabs>
                <w:tab w:val="num" w:pos="2160"/>
              </w:tabs>
              <w:spacing w:after="0" w:line="240" w:lineRule="auto"/>
              <w:ind w:left="34" w:firstLine="33"/>
              <w:outlineLvl w:val="2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E475D5" w:rsidRPr="00E475D5" w14:paraId="1F40B4A6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A9EDD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AD4A7F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C0FA52F" w14:textId="77777777" w:rsidR="00E475D5" w:rsidRPr="00E475D5" w:rsidRDefault="00E475D5" w:rsidP="00E475D5">
            <w:pPr>
              <w:keepNext/>
              <w:tabs>
                <w:tab w:val="num" w:pos="2160"/>
              </w:tabs>
              <w:spacing w:after="0" w:line="240" w:lineRule="auto"/>
              <w:ind w:left="34" w:firstLine="33"/>
              <w:outlineLvl w:val="2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E475D5" w:rsidRPr="00E475D5" w14:paraId="5D9E90E7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5EFD1B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09C26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9131F25" w14:textId="77777777" w:rsidR="00E475D5" w:rsidRPr="00E475D5" w:rsidRDefault="00E475D5" w:rsidP="00E475D5">
            <w:pPr>
              <w:keepNext/>
              <w:tabs>
                <w:tab w:val="num" w:pos="2160"/>
              </w:tabs>
              <w:spacing w:after="0" w:line="240" w:lineRule="auto"/>
              <w:ind w:left="34" w:firstLine="33"/>
              <w:outlineLvl w:val="2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E475D5" w:rsidRPr="00E475D5" w14:paraId="3D8A2E5A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9CC2E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8AC786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C1505BF" w14:textId="77777777" w:rsidR="00E475D5" w:rsidRPr="00E475D5" w:rsidRDefault="00E475D5" w:rsidP="00E475D5">
            <w:pPr>
              <w:keepNext/>
              <w:tabs>
                <w:tab w:val="num" w:pos="2160"/>
              </w:tabs>
              <w:spacing w:after="0" w:line="240" w:lineRule="auto"/>
              <w:ind w:left="34" w:firstLine="33"/>
              <w:outlineLvl w:val="2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E475D5" w:rsidRPr="00E475D5" w14:paraId="34A228A8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114D9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29C717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EC77361" w14:textId="77777777" w:rsidR="00E475D5" w:rsidRPr="00E475D5" w:rsidRDefault="00E475D5" w:rsidP="00E475D5">
            <w:pPr>
              <w:keepNext/>
              <w:tabs>
                <w:tab w:val="num" w:pos="2160"/>
              </w:tabs>
              <w:spacing w:after="0" w:line="240" w:lineRule="auto"/>
              <w:ind w:left="34" w:firstLine="33"/>
              <w:outlineLvl w:val="2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E475D5" w:rsidRPr="00E475D5" w14:paraId="0636B918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4BFE7565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A7EA7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E09BA23" w14:textId="77777777" w:rsidR="00E475D5" w:rsidRPr="00E475D5" w:rsidRDefault="00E475D5" w:rsidP="00E475D5">
            <w:pPr>
              <w:keepNext/>
              <w:tabs>
                <w:tab w:val="num" w:pos="2160"/>
              </w:tabs>
              <w:spacing w:after="0" w:line="240" w:lineRule="auto"/>
              <w:ind w:left="34" w:firstLine="33"/>
              <w:jc w:val="both"/>
              <w:outlineLvl w:val="2"/>
              <w:rPr>
                <w:rFonts w:ascii="Arial" w:eastAsia="Times New Roman" w:hAnsi="Arial" w:cs="Arial"/>
                <w:bCs/>
                <w:sz w:val="24"/>
                <w:szCs w:val="24"/>
                <w:lang w:eastAsia="ru-RU"/>
              </w:rPr>
            </w:pPr>
          </w:p>
        </w:tc>
      </w:tr>
      <w:tr w:rsidR="00E475D5" w:rsidRPr="00E475D5" w14:paraId="2384346B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67823D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FC6B07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3A2B19A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75D5" w:rsidRPr="00E475D5" w14:paraId="3527A96F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BADB0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A2F0FD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D03C84B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75D5" w:rsidRPr="00E475D5" w14:paraId="05D60819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4D9BC60A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6C0948BE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3B389C6E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75D5" w:rsidRPr="00E475D5" w14:paraId="03AECD02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7F015C47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723E0EA5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51C4BDB6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75D5" w:rsidRPr="00E475D5" w14:paraId="6BEE5FA4" w14:textId="77777777" w:rsidTr="00E475D5">
        <w:trPr>
          <w:cantSplit/>
          <w:trHeight w:val="254"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63FB69B1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3F128C55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459E7B56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75D5" w:rsidRPr="00E475D5" w14:paraId="4C3E7331" w14:textId="77777777" w:rsidTr="00E475D5">
        <w:trPr>
          <w:cantSplit/>
          <w:trHeight w:val="284"/>
        </w:trPr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2D808C5" w14:textId="77777777" w:rsidR="00E475D5" w:rsidRPr="00E475D5" w:rsidRDefault="00E475D5" w:rsidP="00E475D5">
            <w:pPr>
              <w:spacing w:after="0" w:line="240" w:lineRule="auto"/>
              <w:ind w:lef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63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4D54084" w14:textId="77777777" w:rsidR="00E475D5" w:rsidRPr="00E475D5" w:rsidRDefault="00E475D5" w:rsidP="00E475D5">
            <w:pPr>
              <w:spacing w:after="0" w:line="240" w:lineRule="auto"/>
              <w:ind w:left="-108" w:righ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13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418BE5A" w14:textId="77777777" w:rsidR="00E475D5" w:rsidRPr="00E475D5" w:rsidRDefault="00E475D5" w:rsidP="00E475D5">
            <w:pPr>
              <w:spacing w:after="0" w:line="240" w:lineRule="auto"/>
              <w:ind w:lef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10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44B5796" w14:textId="77777777" w:rsidR="00E475D5" w:rsidRPr="00E475D5" w:rsidRDefault="00E475D5" w:rsidP="00E475D5">
            <w:pPr>
              <w:spacing w:after="0" w:line="240" w:lineRule="auto"/>
              <w:ind w:left="-108" w:righ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96C0DFA" w14:textId="77777777" w:rsidR="00E475D5" w:rsidRPr="00E475D5" w:rsidRDefault="00E475D5" w:rsidP="00E475D5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5580" w:type="dxa"/>
            <w:gridSpan w:val="7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1610CA9" w14:textId="77777777" w:rsidR="00E475D5" w:rsidRPr="00E475D5" w:rsidRDefault="00E475D5" w:rsidP="00E475D5">
            <w:pPr>
              <w:spacing w:after="0" w:line="240" w:lineRule="auto"/>
              <w:ind w:right="175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032F64E6" w14:textId="17958816" w:rsidR="00E475D5" w:rsidRPr="00E475D5" w:rsidRDefault="00E475D5" w:rsidP="00E475D5">
            <w:pPr>
              <w:keepNext/>
              <w:tabs>
                <w:tab w:val="num" w:pos="864"/>
              </w:tabs>
              <w:spacing w:after="0" w:line="240" w:lineRule="auto"/>
              <w:ind w:left="864" w:right="175" w:hanging="864"/>
              <w:jc w:val="center"/>
              <w:outlineLvl w:val="3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bCs/>
                <w:iCs/>
                <w:sz w:val="24"/>
                <w:szCs w:val="12"/>
                <w:lang w:eastAsia="ru-RU"/>
              </w:rPr>
              <w:t xml:space="preserve">БГУИР КР 6-05-0612-01 </w:t>
            </w:r>
            <w:r>
              <w:rPr>
                <w:rFonts w:ascii="Times New Roman" w:eastAsia="Times New Roman" w:hAnsi="Times New Roman" w:cs="Times New Roman"/>
                <w:bCs/>
                <w:iCs/>
                <w:sz w:val="24"/>
                <w:szCs w:val="12"/>
                <w:lang w:val="en-US" w:eastAsia="ru-RU"/>
              </w:rPr>
              <w:t>107</w:t>
            </w:r>
            <w:r w:rsidRPr="00E475D5">
              <w:rPr>
                <w:rFonts w:ascii="Times New Roman" w:eastAsia="Times New Roman" w:hAnsi="Times New Roman" w:cs="Times New Roman"/>
                <w:bCs/>
                <w:iCs/>
                <w:sz w:val="24"/>
                <w:szCs w:val="12"/>
                <w:lang w:eastAsia="ru-RU"/>
              </w:rPr>
              <w:t xml:space="preserve"> </w:t>
            </w:r>
            <w:r w:rsidRPr="00E475D5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  <w:t>ПЗ</w:t>
            </w:r>
          </w:p>
        </w:tc>
      </w:tr>
      <w:tr w:rsidR="00E475D5" w:rsidRPr="00E475D5" w14:paraId="7B197418" w14:textId="77777777" w:rsidTr="00E475D5">
        <w:trPr>
          <w:cantSplit/>
          <w:trHeight w:val="284"/>
        </w:trPr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2D60784" w14:textId="77777777" w:rsidR="00E475D5" w:rsidRPr="00E475D5" w:rsidRDefault="00E475D5" w:rsidP="00E475D5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3"/>
                <w:szCs w:val="24"/>
                <w:lang w:eastAsia="ru-RU"/>
              </w:rPr>
            </w:pPr>
          </w:p>
        </w:tc>
        <w:tc>
          <w:tcPr>
            <w:tcW w:w="63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7EAFC9D" w14:textId="77777777" w:rsidR="00E475D5" w:rsidRPr="00E475D5" w:rsidRDefault="00E475D5" w:rsidP="00E475D5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3"/>
                <w:szCs w:val="24"/>
                <w:lang w:eastAsia="ru-RU"/>
              </w:rPr>
            </w:pPr>
          </w:p>
        </w:tc>
        <w:tc>
          <w:tcPr>
            <w:tcW w:w="13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CE9EC93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3"/>
                <w:szCs w:val="24"/>
                <w:lang w:eastAsia="ru-RU"/>
              </w:rPr>
            </w:pPr>
          </w:p>
        </w:tc>
        <w:tc>
          <w:tcPr>
            <w:tcW w:w="10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5259F90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3"/>
                <w:szCs w:val="24"/>
                <w:lang w:eastAsia="ru-RU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F674130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3"/>
                <w:szCs w:val="24"/>
                <w:lang w:eastAsia="ru-RU"/>
              </w:rPr>
            </w:pPr>
          </w:p>
        </w:tc>
        <w:tc>
          <w:tcPr>
            <w:tcW w:w="12166" w:type="dxa"/>
            <w:gridSpan w:val="7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73C9B2A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</w:pPr>
          </w:p>
        </w:tc>
      </w:tr>
      <w:tr w:rsidR="00E475D5" w:rsidRPr="00E475D5" w14:paraId="5A6D5A29" w14:textId="77777777" w:rsidTr="00E475D5">
        <w:trPr>
          <w:cantSplit/>
          <w:trHeight w:val="284"/>
        </w:trPr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1A87B4C2" w14:textId="77777777" w:rsidR="00E475D5" w:rsidRPr="00E475D5" w:rsidRDefault="00E475D5" w:rsidP="00E475D5">
            <w:pPr>
              <w:spacing w:after="0" w:line="240" w:lineRule="auto"/>
              <w:ind w:lef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633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632E29A7" w14:textId="77777777" w:rsidR="00E475D5" w:rsidRPr="00E475D5" w:rsidRDefault="00E475D5" w:rsidP="00E475D5">
            <w:pPr>
              <w:spacing w:after="0" w:line="240" w:lineRule="auto"/>
              <w:ind w:left="-108" w:righ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13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D00C7D4" w14:textId="77777777" w:rsidR="00E475D5" w:rsidRPr="00E475D5" w:rsidRDefault="00E475D5" w:rsidP="00E475D5">
            <w:pPr>
              <w:spacing w:after="0" w:line="240" w:lineRule="auto"/>
              <w:ind w:lef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10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1FEF9E4" w14:textId="77777777" w:rsidR="00E475D5" w:rsidRPr="00E475D5" w:rsidRDefault="00E475D5" w:rsidP="00E475D5">
            <w:pPr>
              <w:spacing w:after="0" w:line="240" w:lineRule="auto"/>
              <w:ind w:left="-108" w:righ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DC56CA1" w14:textId="77777777" w:rsidR="00E475D5" w:rsidRPr="00E475D5" w:rsidRDefault="00E475D5" w:rsidP="00E475D5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12166" w:type="dxa"/>
            <w:gridSpan w:val="7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9E53D4C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</w:pPr>
          </w:p>
        </w:tc>
      </w:tr>
      <w:tr w:rsidR="00E475D5" w:rsidRPr="00E475D5" w14:paraId="54C016EF" w14:textId="77777777" w:rsidTr="00E475D5">
        <w:trPr>
          <w:cantSplit/>
          <w:trHeight w:val="284"/>
        </w:trPr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hideMark/>
          </w:tcPr>
          <w:p w14:paraId="3028B0A9" w14:textId="77777777" w:rsidR="00E475D5" w:rsidRPr="00E475D5" w:rsidRDefault="00E475D5" w:rsidP="00E475D5">
            <w:pPr>
              <w:spacing w:after="0" w:line="240" w:lineRule="auto"/>
              <w:ind w:lef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 xml:space="preserve"> Изм.</w:t>
            </w:r>
          </w:p>
        </w:tc>
        <w:tc>
          <w:tcPr>
            <w:tcW w:w="633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40E0E1A" w14:textId="77777777" w:rsidR="00E475D5" w:rsidRPr="00E475D5" w:rsidRDefault="00E475D5" w:rsidP="00E475D5">
            <w:pPr>
              <w:spacing w:after="0" w:line="240" w:lineRule="auto"/>
              <w:ind w:left="-108" w:righ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Л.</w:t>
            </w:r>
          </w:p>
        </w:tc>
        <w:tc>
          <w:tcPr>
            <w:tcW w:w="13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4A3FB298" w14:textId="77777777" w:rsidR="00E475D5" w:rsidRPr="00E475D5" w:rsidRDefault="00E475D5" w:rsidP="00E475D5">
            <w:pPr>
              <w:spacing w:after="0" w:line="240" w:lineRule="auto"/>
              <w:ind w:lef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№ докум.</w:t>
            </w:r>
          </w:p>
        </w:tc>
        <w:tc>
          <w:tcPr>
            <w:tcW w:w="10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08B33F13" w14:textId="77777777" w:rsidR="00E475D5" w:rsidRPr="00E475D5" w:rsidRDefault="00E475D5" w:rsidP="00E475D5">
            <w:pPr>
              <w:spacing w:after="0" w:line="240" w:lineRule="auto"/>
              <w:ind w:left="-108" w:righ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Подп.</w:t>
            </w: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5F8764D0" w14:textId="77777777" w:rsidR="00E475D5" w:rsidRPr="00E475D5" w:rsidRDefault="00E475D5" w:rsidP="00E475D5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Дата</w:t>
            </w:r>
          </w:p>
        </w:tc>
        <w:tc>
          <w:tcPr>
            <w:tcW w:w="310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8336025" w14:textId="77777777" w:rsidR="00E475D5" w:rsidRPr="00E475D5" w:rsidRDefault="00E475D5" w:rsidP="00E475D5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"/>
                <w:szCs w:val="24"/>
                <w:lang w:eastAsia="ru-RU"/>
              </w:rPr>
            </w:pPr>
          </w:p>
          <w:p w14:paraId="19A49F80" w14:textId="77777777" w:rsidR="00A8364A" w:rsidRDefault="00A8364A" w:rsidP="00E475D5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746DC3E9" w14:textId="009CC7AB" w:rsidR="00E60D6A" w:rsidRDefault="00E60D6A" w:rsidP="00E475D5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</w:t>
            </w:r>
            <w:r w:rsidRPr="00E60D6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гровое программное средство графические ассоциации</w:t>
            </w:r>
            <w:r w:rsidR="00A8364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  <w:p w14:paraId="29BFA4DD" w14:textId="77578A9E" w:rsidR="00E475D5" w:rsidRPr="00E475D5" w:rsidRDefault="00E475D5" w:rsidP="00E475D5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6"/>
                <w:szCs w:val="24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Ведомость курсовой </w:t>
            </w:r>
            <w:r w:rsidRPr="00E475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работы</w:t>
            </w:r>
          </w:p>
        </w:tc>
        <w:tc>
          <w:tcPr>
            <w:tcW w:w="850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8247400" w14:textId="77777777" w:rsidR="00E475D5" w:rsidRPr="00E475D5" w:rsidRDefault="00E475D5" w:rsidP="00E475D5">
            <w:pPr>
              <w:spacing w:after="0" w:line="240" w:lineRule="auto"/>
              <w:ind w:right="175" w:firstLine="0"/>
              <w:rPr>
                <w:rFonts w:ascii="Times New Roman" w:eastAsia="Times New Roman" w:hAnsi="Times New Roman" w:cs="Times New Roman"/>
                <w:sz w:val="18"/>
                <w:lang w:eastAsia="ru-RU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6982E2F0" w14:textId="77777777" w:rsidR="00E475D5" w:rsidRPr="00E475D5" w:rsidRDefault="00E475D5" w:rsidP="00E475D5">
            <w:pPr>
              <w:spacing w:after="0" w:line="240" w:lineRule="auto"/>
              <w:ind w:left="-108" w:righ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Лист</w:t>
            </w:r>
          </w:p>
        </w:tc>
        <w:tc>
          <w:tcPr>
            <w:tcW w:w="10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5D490134" w14:textId="77777777" w:rsidR="00E475D5" w:rsidRPr="00E475D5" w:rsidRDefault="00E475D5" w:rsidP="00E475D5">
            <w:pPr>
              <w:spacing w:after="0" w:line="240" w:lineRule="auto"/>
              <w:ind w:lef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Листов</w:t>
            </w:r>
          </w:p>
        </w:tc>
      </w:tr>
      <w:tr w:rsidR="00E475D5" w:rsidRPr="00E475D5" w14:paraId="4A1A033E" w14:textId="77777777" w:rsidTr="00E475D5">
        <w:trPr>
          <w:cantSplit/>
          <w:trHeight w:val="284"/>
        </w:trPr>
        <w:tc>
          <w:tcPr>
            <w:tcW w:w="135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683CB001" w14:textId="77777777" w:rsidR="00E475D5" w:rsidRPr="00E475D5" w:rsidRDefault="00E475D5" w:rsidP="00E475D5">
            <w:pPr>
              <w:shd w:val="clear" w:color="auto" w:fill="FFFFFF"/>
              <w:spacing w:after="0" w:line="240" w:lineRule="auto"/>
              <w:ind w:left="34" w:firstLine="0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Разраб.</w:t>
            </w:r>
          </w:p>
        </w:tc>
        <w:tc>
          <w:tcPr>
            <w:tcW w:w="13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7B3906C1" w14:textId="7CD86D8F" w:rsidR="00E475D5" w:rsidRPr="00E475D5" w:rsidRDefault="00A8364A" w:rsidP="00E475D5">
            <w:pPr>
              <w:spacing w:after="0" w:line="240" w:lineRule="auto"/>
              <w:ind w:left="33" w:firstLine="0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Држевецкий Н.А.</w:t>
            </w:r>
          </w:p>
        </w:tc>
        <w:tc>
          <w:tcPr>
            <w:tcW w:w="10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5C505A2" w14:textId="77777777" w:rsidR="00E475D5" w:rsidRPr="00E475D5" w:rsidRDefault="00E475D5" w:rsidP="00E475D5">
            <w:pPr>
              <w:shd w:val="clear" w:color="auto" w:fill="FFFFFF"/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2760ADF" w14:textId="60335CBE" w:rsidR="00E475D5" w:rsidRPr="00E475D5" w:rsidRDefault="00A8364A" w:rsidP="00A8364A">
            <w:pPr>
              <w:shd w:val="clear" w:color="auto" w:fill="FFFFFF"/>
              <w:spacing w:after="0" w:line="240" w:lineRule="auto"/>
              <w:ind w:left="-108" w:right="-108" w:firstLine="0"/>
              <w:rPr>
                <w:rFonts w:ascii="Times New Roman" w:eastAsia="Times New Roman" w:hAnsi="Times New Roman" w:cs="Times New Roman"/>
                <w:spacing w:val="-4"/>
                <w:sz w:val="18"/>
                <w:szCs w:val="18"/>
                <w:highlight w:val="red"/>
                <w:lang w:eastAsia="ru-RU"/>
              </w:rPr>
            </w:pPr>
            <w:r>
              <w:rPr>
                <w:spacing w:val="-4"/>
                <w:sz w:val="18"/>
                <w:szCs w:val="18"/>
              </w:rPr>
              <w:t xml:space="preserve"> 04.06.25</w:t>
            </w:r>
          </w:p>
        </w:tc>
        <w:tc>
          <w:tcPr>
            <w:tcW w:w="558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58BB986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6"/>
                <w:szCs w:val="24"/>
                <w:lang w:eastAsia="ru-RU"/>
              </w:rPr>
            </w:pPr>
          </w:p>
        </w:tc>
        <w:tc>
          <w:tcPr>
            <w:tcW w:w="2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5C58F91C" w14:textId="77777777" w:rsidR="00E475D5" w:rsidRPr="00E475D5" w:rsidRDefault="00E475D5" w:rsidP="00E475D5">
            <w:pPr>
              <w:spacing w:after="0" w:line="240" w:lineRule="auto"/>
              <w:ind w:left="-108" w:right="-108" w:firstLine="0"/>
              <w:rPr>
                <w:rFonts w:ascii="Times New Roman" w:eastAsia="Times New Roman" w:hAnsi="Times New Roman" w:cs="Times New Roman"/>
                <w:sz w:val="20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20"/>
                <w:lang w:eastAsia="ru-RU"/>
              </w:rPr>
              <w:t xml:space="preserve"> Т</w:t>
            </w:r>
          </w:p>
        </w:tc>
        <w:tc>
          <w:tcPr>
            <w:tcW w:w="28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C59972E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lang w:eastAsia="ru-RU"/>
              </w:rPr>
            </w:pPr>
          </w:p>
        </w:tc>
        <w:tc>
          <w:tcPr>
            <w:tcW w:w="2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4099F77" w14:textId="77777777" w:rsidR="00E475D5" w:rsidRPr="00E475D5" w:rsidRDefault="00E475D5" w:rsidP="00E475D5">
            <w:pPr>
              <w:spacing w:after="0" w:line="240" w:lineRule="auto"/>
              <w:ind w:right="175" w:firstLine="0"/>
              <w:rPr>
                <w:rFonts w:ascii="Times New Roman" w:eastAsia="Times New Roman" w:hAnsi="Times New Roman" w:cs="Times New Roman"/>
                <w:sz w:val="20"/>
                <w:lang w:eastAsia="ru-RU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30379DAE" w14:textId="5901A449" w:rsidR="00E475D5" w:rsidRPr="000C4341" w:rsidRDefault="000C4341" w:rsidP="00E475D5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4"/>
                <w:lang w:val="en-US" w:eastAsia="ru-RU"/>
              </w:rPr>
              <w:t>62</w:t>
            </w:r>
          </w:p>
        </w:tc>
        <w:tc>
          <w:tcPr>
            <w:tcW w:w="10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60A8E304" w14:textId="67F0930C" w:rsidR="00E475D5" w:rsidRPr="000C4341" w:rsidRDefault="000C4341" w:rsidP="00E475D5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4"/>
                <w:lang w:val="en-US" w:eastAsia="ru-RU"/>
              </w:rPr>
              <w:t>62</w:t>
            </w:r>
          </w:p>
        </w:tc>
      </w:tr>
      <w:tr w:rsidR="00E475D5" w:rsidRPr="00E475D5" w14:paraId="1FF61003" w14:textId="77777777" w:rsidTr="00E475D5">
        <w:trPr>
          <w:cantSplit/>
          <w:trHeight w:val="284"/>
        </w:trPr>
        <w:tc>
          <w:tcPr>
            <w:tcW w:w="135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62FB45DA" w14:textId="77777777" w:rsidR="00E475D5" w:rsidRPr="00E475D5" w:rsidRDefault="00E475D5" w:rsidP="00E475D5">
            <w:pPr>
              <w:shd w:val="clear" w:color="auto" w:fill="FFFFFF"/>
              <w:spacing w:after="0" w:line="240" w:lineRule="auto"/>
              <w:ind w:left="34" w:firstLine="0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Пров.</w:t>
            </w:r>
          </w:p>
        </w:tc>
        <w:tc>
          <w:tcPr>
            <w:tcW w:w="13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5CB39E5A" w14:textId="7F1E560C" w:rsidR="00E475D5" w:rsidRPr="00E475D5" w:rsidRDefault="00A8364A" w:rsidP="00E475D5">
            <w:pPr>
              <w:spacing w:after="0" w:line="240" w:lineRule="auto"/>
              <w:ind w:right="-108" w:firstLine="0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Фадеева Е.Е</w:t>
            </w:r>
          </w:p>
        </w:tc>
        <w:tc>
          <w:tcPr>
            <w:tcW w:w="10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1CEBA95" w14:textId="77777777" w:rsidR="00E475D5" w:rsidRPr="00E475D5" w:rsidRDefault="00E475D5" w:rsidP="00E475D5">
            <w:pPr>
              <w:shd w:val="clear" w:color="auto" w:fill="FFFFFF"/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2D8E8CE" w14:textId="73A1CFF8" w:rsidR="00E475D5" w:rsidRPr="00E475D5" w:rsidRDefault="00A8364A" w:rsidP="00E475D5">
            <w:pPr>
              <w:shd w:val="clear" w:color="auto" w:fill="FFFFFF"/>
              <w:spacing w:after="0" w:line="240" w:lineRule="auto"/>
              <w:ind w:left="-108" w:righ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highlight w:val="red"/>
                <w:lang w:eastAsia="ru-RU"/>
              </w:rPr>
            </w:pPr>
            <w:r>
              <w:rPr>
                <w:spacing w:val="-4"/>
                <w:sz w:val="18"/>
                <w:szCs w:val="18"/>
              </w:rPr>
              <w:t>04.06.25</w:t>
            </w:r>
          </w:p>
        </w:tc>
        <w:tc>
          <w:tcPr>
            <w:tcW w:w="558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667F848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6"/>
                <w:szCs w:val="24"/>
                <w:lang w:eastAsia="ru-RU"/>
              </w:rPr>
            </w:pPr>
          </w:p>
        </w:tc>
        <w:tc>
          <w:tcPr>
            <w:tcW w:w="2473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ACCD02" w14:textId="77777777" w:rsidR="00E475D5" w:rsidRPr="00E475D5" w:rsidRDefault="00E475D5" w:rsidP="00E475D5">
            <w:pPr>
              <w:spacing w:after="0" w:line="240" w:lineRule="auto"/>
              <w:ind w:right="175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Кафедра ПОИТ</w:t>
            </w:r>
          </w:p>
          <w:p w14:paraId="39417A1A" w14:textId="4334BDC3" w:rsidR="00E475D5" w:rsidRPr="00E475D5" w:rsidRDefault="00E475D5" w:rsidP="00E475D5">
            <w:pPr>
              <w:spacing w:after="0" w:line="240" w:lineRule="auto"/>
              <w:ind w:right="175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гр. </w:t>
            </w:r>
            <w:r w:rsidR="00A8364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451001</w:t>
            </w:r>
          </w:p>
        </w:tc>
      </w:tr>
      <w:tr w:rsidR="00E475D5" w:rsidRPr="00E475D5" w14:paraId="41ED8392" w14:textId="77777777" w:rsidTr="00E475D5">
        <w:trPr>
          <w:cantSplit/>
          <w:trHeight w:val="284"/>
        </w:trPr>
        <w:tc>
          <w:tcPr>
            <w:tcW w:w="135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DD11164" w14:textId="77777777" w:rsidR="00E475D5" w:rsidRPr="00E475D5" w:rsidRDefault="00E475D5" w:rsidP="00E475D5">
            <w:pPr>
              <w:shd w:val="clear" w:color="auto" w:fill="FFFFFF"/>
              <w:spacing w:after="0" w:line="240" w:lineRule="auto"/>
              <w:ind w:left="34" w:firstLine="0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3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894FC0D" w14:textId="77777777" w:rsidR="00E475D5" w:rsidRPr="00E475D5" w:rsidRDefault="00E475D5" w:rsidP="00E475D5">
            <w:pPr>
              <w:spacing w:after="0" w:line="240" w:lineRule="auto"/>
              <w:ind w:right="-108" w:firstLine="0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0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6964695" w14:textId="77777777" w:rsidR="00E475D5" w:rsidRPr="00E475D5" w:rsidRDefault="00E475D5" w:rsidP="00E475D5">
            <w:pPr>
              <w:shd w:val="clear" w:color="auto" w:fill="FFFFFF"/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E1E7D05" w14:textId="77777777" w:rsidR="00E475D5" w:rsidRPr="00E475D5" w:rsidRDefault="00E475D5" w:rsidP="00E475D5">
            <w:pPr>
              <w:shd w:val="clear" w:color="auto" w:fill="FFFFFF"/>
              <w:spacing w:after="0" w:line="240" w:lineRule="auto"/>
              <w:ind w:left="-108" w:righ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558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AF202E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6"/>
                <w:szCs w:val="24"/>
                <w:lang w:eastAsia="ru-RU"/>
              </w:rPr>
            </w:pPr>
          </w:p>
        </w:tc>
        <w:tc>
          <w:tcPr>
            <w:tcW w:w="6586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7245D3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75D5" w:rsidRPr="00E475D5" w14:paraId="56504A18" w14:textId="77777777" w:rsidTr="00E475D5">
        <w:trPr>
          <w:cantSplit/>
          <w:trHeight w:val="284"/>
        </w:trPr>
        <w:tc>
          <w:tcPr>
            <w:tcW w:w="135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FDD62A9" w14:textId="77777777" w:rsidR="00E475D5" w:rsidRPr="00E475D5" w:rsidRDefault="00E475D5" w:rsidP="00E475D5">
            <w:pPr>
              <w:shd w:val="clear" w:color="auto" w:fill="FFFFFF"/>
              <w:spacing w:after="0" w:line="240" w:lineRule="auto"/>
              <w:ind w:left="34" w:firstLine="0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3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B1ED970" w14:textId="77777777" w:rsidR="00E475D5" w:rsidRPr="00E475D5" w:rsidRDefault="00E475D5" w:rsidP="00E475D5">
            <w:pPr>
              <w:spacing w:after="0" w:line="240" w:lineRule="auto"/>
              <w:ind w:right="-108" w:firstLine="0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0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9889B0A" w14:textId="77777777" w:rsidR="00E475D5" w:rsidRPr="00E475D5" w:rsidRDefault="00E475D5" w:rsidP="00E475D5">
            <w:pPr>
              <w:shd w:val="clear" w:color="auto" w:fill="FFFFFF"/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8B0CA7D" w14:textId="77777777" w:rsidR="00E475D5" w:rsidRPr="00E475D5" w:rsidRDefault="00E475D5" w:rsidP="00E475D5">
            <w:pPr>
              <w:shd w:val="clear" w:color="auto" w:fill="FFFFFF"/>
              <w:spacing w:after="0" w:line="240" w:lineRule="auto"/>
              <w:ind w:left="-108" w:righ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558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5500EA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6"/>
                <w:szCs w:val="24"/>
                <w:lang w:eastAsia="ru-RU"/>
              </w:rPr>
            </w:pPr>
          </w:p>
        </w:tc>
        <w:tc>
          <w:tcPr>
            <w:tcW w:w="6586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10F33D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75D5" w:rsidRPr="00E475D5" w14:paraId="12412F12" w14:textId="77777777" w:rsidTr="00E475D5">
        <w:trPr>
          <w:cantSplit/>
          <w:trHeight w:val="284"/>
        </w:trPr>
        <w:tc>
          <w:tcPr>
            <w:tcW w:w="135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13759E0" w14:textId="77777777" w:rsidR="00E475D5" w:rsidRPr="00E475D5" w:rsidRDefault="00E475D5" w:rsidP="00E475D5">
            <w:pPr>
              <w:shd w:val="clear" w:color="auto" w:fill="FFFFFF"/>
              <w:spacing w:after="0" w:line="240" w:lineRule="auto"/>
              <w:ind w:left="34" w:firstLine="0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3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37FDA71" w14:textId="77777777" w:rsidR="00E475D5" w:rsidRPr="00E475D5" w:rsidRDefault="00E475D5" w:rsidP="00E475D5">
            <w:pPr>
              <w:spacing w:after="0" w:line="240" w:lineRule="auto"/>
              <w:ind w:right="-108" w:firstLine="0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0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AEBE263" w14:textId="77777777" w:rsidR="00E475D5" w:rsidRPr="00E475D5" w:rsidRDefault="00E475D5" w:rsidP="00E475D5">
            <w:pPr>
              <w:shd w:val="clear" w:color="auto" w:fill="FFFFFF"/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658D8CA" w14:textId="77777777" w:rsidR="00E475D5" w:rsidRPr="00E475D5" w:rsidRDefault="00E475D5" w:rsidP="00E475D5">
            <w:pPr>
              <w:shd w:val="clear" w:color="auto" w:fill="FFFFFF"/>
              <w:spacing w:after="0" w:line="240" w:lineRule="auto"/>
              <w:ind w:left="-108" w:righ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558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9819BB7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6"/>
                <w:szCs w:val="24"/>
                <w:lang w:eastAsia="ru-RU"/>
              </w:rPr>
            </w:pPr>
          </w:p>
        </w:tc>
        <w:tc>
          <w:tcPr>
            <w:tcW w:w="6586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C3FAF9E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69B783E1" w14:textId="77777777" w:rsidR="00E475D5" w:rsidRPr="00E475D5" w:rsidRDefault="00E475D5" w:rsidP="00E475D5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04B2D5F" w14:textId="77777777" w:rsidR="00E475D5" w:rsidRPr="00E475D5" w:rsidRDefault="00E475D5" w:rsidP="00E475D5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187F2A" w14:textId="77777777" w:rsidR="00E475D5" w:rsidRPr="00E475D5" w:rsidRDefault="00E475D5" w:rsidP="00E475D5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9D32615" w14:textId="77777777" w:rsidR="00E475D5" w:rsidRPr="00E475D5" w:rsidRDefault="00E475D5" w:rsidP="00E475D5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6E76D00" w14:textId="77777777" w:rsidR="0004130F" w:rsidRPr="00562B87" w:rsidRDefault="0004130F" w:rsidP="00884734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</w:p>
    <w:sectPr w:rsidR="0004130F" w:rsidRPr="00562B87" w:rsidSect="00CF39C2">
      <w:footerReference w:type="default" r:id="rId26"/>
      <w:pgSz w:w="11906" w:h="16838"/>
      <w:pgMar w:top="1134" w:right="850" w:bottom="1134" w:left="1701" w:header="708" w:footer="567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C89D5F9" w14:textId="77777777" w:rsidR="007D4DE9" w:rsidRDefault="007D4DE9" w:rsidP="0030515B">
      <w:pPr>
        <w:spacing w:after="0" w:line="240" w:lineRule="auto"/>
      </w:pPr>
      <w:r>
        <w:separator/>
      </w:r>
    </w:p>
  </w:endnote>
  <w:endnote w:type="continuationSeparator" w:id="0">
    <w:p w14:paraId="4711B13C" w14:textId="77777777" w:rsidR="007D4DE9" w:rsidRDefault="007D4DE9" w:rsidP="003051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Fonts w:ascii="Times New Roman" w:hAnsi="Times New Roman" w:cs="Times New Roman"/>
        <w:sz w:val="28"/>
        <w:szCs w:val="28"/>
      </w:rPr>
      <w:id w:val="-2107644535"/>
      <w:docPartObj>
        <w:docPartGallery w:val="Page Numbers (Bottom of Page)"/>
        <w:docPartUnique/>
      </w:docPartObj>
    </w:sdtPr>
    <w:sdtContent>
      <w:p w14:paraId="6A6FA7D0" w14:textId="1DBB9AD9" w:rsidR="00472C40" w:rsidRPr="00CF39C2" w:rsidRDefault="00472C40">
        <w:pPr>
          <w:pStyle w:val="a9"/>
          <w:jc w:val="right"/>
          <w:rPr>
            <w:rFonts w:ascii="Times New Roman" w:hAnsi="Times New Roman" w:cs="Times New Roman"/>
            <w:sz w:val="28"/>
            <w:szCs w:val="28"/>
          </w:rPr>
        </w:pPr>
        <w:r w:rsidRPr="00CF39C2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F39C2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F39C2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F39C2">
          <w:rPr>
            <w:rFonts w:ascii="Times New Roman" w:hAnsi="Times New Roman" w:cs="Times New Roman"/>
            <w:sz w:val="28"/>
            <w:szCs w:val="28"/>
          </w:rPr>
          <w:t>2</w:t>
        </w:r>
        <w:r w:rsidRPr="00CF39C2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5627B8E7" w14:textId="7E1799AE" w:rsidR="00472C40" w:rsidRPr="002801F2" w:rsidRDefault="00472C40" w:rsidP="002801F2">
    <w:pPr>
      <w:pStyle w:val="a9"/>
      <w:tabs>
        <w:tab w:val="clear" w:pos="4677"/>
        <w:tab w:val="clear" w:pos="9355"/>
        <w:tab w:val="left" w:pos="6430"/>
      </w:tabs>
      <w:rPr>
        <w:rFonts w:ascii="Times New Roman" w:hAnsi="Times New Roman" w:cs="Times New Roman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6C4FEB6" w14:textId="77777777" w:rsidR="007D4DE9" w:rsidRDefault="007D4DE9" w:rsidP="0030515B">
      <w:pPr>
        <w:spacing w:after="0" w:line="240" w:lineRule="auto"/>
      </w:pPr>
      <w:r>
        <w:separator/>
      </w:r>
    </w:p>
  </w:footnote>
  <w:footnote w:type="continuationSeparator" w:id="0">
    <w:p w14:paraId="3C45FF92" w14:textId="77777777" w:rsidR="007D4DE9" w:rsidRDefault="007D4DE9" w:rsidP="003051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E42D9F"/>
    <w:multiLevelType w:val="multilevel"/>
    <w:tmpl w:val="A7B0B31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6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6187C24"/>
    <w:multiLevelType w:val="multilevel"/>
    <w:tmpl w:val="BEC65288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2" w15:restartNumberingAfterBreak="0">
    <w:nsid w:val="07A6286A"/>
    <w:multiLevelType w:val="multilevel"/>
    <w:tmpl w:val="9EE08F46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14B75C5C"/>
    <w:multiLevelType w:val="multilevel"/>
    <w:tmpl w:val="1F7E9D22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4" w15:restartNumberingAfterBreak="0">
    <w:nsid w:val="1724727D"/>
    <w:multiLevelType w:val="multilevel"/>
    <w:tmpl w:val="67861910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5" w15:restartNumberingAfterBreak="0">
    <w:nsid w:val="19602C6D"/>
    <w:multiLevelType w:val="multilevel"/>
    <w:tmpl w:val="498CFDDE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hint="default"/>
      </w:rPr>
    </w:lvl>
    <w:lvl w:ilvl="3">
      <w:start w:val="1"/>
      <w:numFmt w:val="decimal"/>
      <w:lvlText w:val="%1.%2.%3.1."/>
      <w:lvlJc w:val="left"/>
      <w:pPr>
        <w:ind w:left="6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B873B63"/>
    <w:multiLevelType w:val="multilevel"/>
    <w:tmpl w:val="939AFF26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7" w15:restartNumberingAfterBreak="0">
    <w:nsid w:val="1BCF781B"/>
    <w:multiLevelType w:val="multilevel"/>
    <w:tmpl w:val="6F823004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8" w15:restartNumberingAfterBreak="0">
    <w:nsid w:val="1DD660A5"/>
    <w:multiLevelType w:val="multilevel"/>
    <w:tmpl w:val="4B2EA97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2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9" w15:restartNumberingAfterBreak="0">
    <w:nsid w:val="1E5C553D"/>
    <w:multiLevelType w:val="multilevel"/>
    <w:tmpl w:val="A8228AD2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hint="default"/>
      </w:rPr>
    </w:lvl>
    <w:lvl w:ilvl="3">
      <w:start w:val="1"/>
      <w:numFmt w:val="decimal"/>
      <w:lvlText w:val="%1.%2.%3.1."/>
      <w:lvlJc w:val="left"/>
      <w:pPr>
        <w:ind w:left="6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1F913947"/>
    <w:multiLevelType w:val="multilevel"/>
    <w:tmpl w:val="546AD844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6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18F3217"/>
    <w:multiLevelType w:val="multilevel"/>
    <w:tmpl w:val="0060AF3E"/>
    <w:lvl w:ilvl="0">
      <w:start w:val="1"/>
      <w:numFmt w:val="decimal"/>
      <w:suff w:val="space"/>
      <w:lvlText w:val="%1"/>
      <w:lvlJc w:val="left"/>
      <w:pPr>
        <w:ind w:left="311" w:firstLine="397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020"/>
        </w:tabs>
        <w:ind w:left="623" w:firstLine="39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332"/>
        </w:tabs>
        <w:ind w:left="935" w:firstLine="397"/>
      </w:pPr>
      <w:rPr>
        <w:rFonts w:hint="default"/>
      </w:rPr>
    </w:lvl>
    <w:lvl w:ilvl="3">
      <w:start w:val="1"/>
      <w:numFmt w:val="decimal"/>
      <w:lvlText w:val="%1.%2.%3."/>
      <w:lvlJc w:val="left"/>
      <w:pPr>
        <w:tabs>
          <w:tab w:val="num" w:pos="1644"/>
        </w:tabs>
        <w:ind w:left="1247" w:firstLine="39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956"/>
        </w:tabs>
        <w:ind w:left="1559" w:firstLine="39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268"/>
        </w:tabs>
        <w:ind w:left="1871" w:firstLine="39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580"/>
        </w:tabs>
        <w:ind w:left="2183" w:firstLine="39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892"/>
        </w:tabs>
        <w:ind w:left="2495" w:firstLine="39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204"/>
        </w:tabs>
        <w:ind w:left="2807" w:firstLine="397"/>
      </w:pPr>
      <w:rPr>
        <w:rFonts w:hint="default"/>
      </w:rPr>
    </w:lvl>
  </w:abstractNum>
  <w:abstractNum w:abstractNumId="12" w15:restartNumberingAfterBreak="0">
    <w:nsid w:val="22252F1F"/>
    <w:multiLevelType w:val="multilevel"/>
    <w:tmpl w:val="0060AF3E"/>
    <w:lvl w:ilvl="0">
      <w:start w:val="1"/>
      <w:numFmt w:val="decimal"/>
      <w:suff w:val="space"/>
      <w:lvlText w:val="%1"/>
      <w:lvlJc w:val="left"/>
      <w:pPr>
        <w:ind w:left="311" w:firstLine="397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020"/>
        </w:tabs>
        <w:ind w:left="623" w:firstLine="39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332"/>
        </w:tabs>
        <w:ind w:left="935" w:firstLine="397"/>
      </w:pPr>
      <w:rPr>
        <w:rFonts w:hint="default"/>
      </w:rPr>
    </w:lvl>
    <w:lvl w:ilvl="3">
      <w:start w:val="1"/>
      <w:numFmt w:val="decimal"/>
      <w:lvlText w:val="%1.%2.%3."/>
      <w:lvlJc w:val="left"/>
      <w:pPr>
        <w:tabs>
          <w:tab w:val="num" w:pos="1644"/>
        </w:tabs>
        <w:ind w:left="1247" w:firstLine="39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956"/>
        </w:tabs>
        <w:ind w:left="1559" w:firstLine="39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268"/>
        </w:tabs>
        <w:ind w:left="1871" w:firstLine="39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580"/>
        </w:tabs>
        <w:ind w:left="2183" w:firstLine="39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892"/>
        </w:tabs>
        <w:ind w:left="2495" w:firstLine="39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204"/>
        </w:tabs>
        <w:ind w:left="2807" w:firstLine="397"/>
      </w:pPr>
      <w:rPr>
        <w:rFonts w:hint="default"/>
      </w:rPr>
    </w:lvl>
  </w:abstractNum>
  <w:abstractNum w:abstractNumId="13" w15:restartNumberingAfterBreak="0">
    <w:nsid w:val="2390714C"/>
    <w:multiLevelType w:val="multilevel"/>
    <w:tmpl w:val="E1589C34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14" w15:restartNumberingAfterBreak="0">
    <w:nsid w:val="24994D32"/>
    <w:multiLevelType w:val="multilevel"/>
    <w:tmpl w:val="D66436E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2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5" w15:restartNumberingAfterBreak="0">
    <w:nsid w:val="25747F0C"/>
    <w:multiLevelType w:val="multilevel"/>
    <w:tmpl w:val="28EA1C58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6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25DD568F"/>
    <w:multiLevelType w:val="multilevel"/>
    <w:tmpl w:val="9EE08F46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7" w15:restartNumberingAfterBreak="0">
    <w:nsid w:val="2A9D08C6"/>
    <w:multiLevelType w:val="multilevel"/>
    <w:tmpl w:val="67861910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18" w15:restartNumberingAfterBreak="0">
    <w:nsid w:val="2CC968F0"/>
    <w:multiLevelType w:val="multilevel"/>
    <w:tmpl w:val="9EE08F46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2EA40763"/>
    <w:multiLevelType w:val="multilevel"/>
    <w:tmpl w:val="0060AF3E"/>
    <w:lvl w:ilvl="0">
      <w:start w:val="1"/>
      <w:numFmt w:val="decimal"/>
      <w:suff w:val="space"/>
      <w:lvlText w:val="%1"/>
      <w:lvlJc w:val="left"/>
      <w:pPr>
        <w:ind w:left="311" w:firstLine="397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020"/>
        </w:tabs>
        <w:ind w:left="623" w:firstLine="39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332"/>
        </w:tabs>
        <w:ind w:left="935" w:firstLine="397"/>
      </w:pPr>
      <w:rPr>
        <w:rFonts w:hint="default"/>
      </w:rPr>
    </w:lvl>
    <w:lvl w:ilvl="3">
      <w:start w:val="1"/>
      <w:numFmt w:val="decimal"/>
      <w:lvlText w:val="%1.%2.%3."/>
      <w:lvlJc w:val="left"/>
      <w:pPr>
        <w:tabs>
          <w:tab w:val="num" w:pos="1644"/>
        </w:tabs>
        <w:ind w:left="1247" w:firstLine="39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956"/>
        </w:tabs>
        <w:ind w:left="1559" w:firstLine="39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268"/>
        </w:tabs>
        <w:ind w:left="1871" w:firstLine="39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580"/>
        </w:tabs>
        <w:ind w:left="2183" w:firstLine="39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892"/>
        </w:tabs>
        <w:ind w:left="2495" w:firstLine="39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204"/>
        </w:tabs>
        <w:ind w:left="2807" w:firstLine="397"/>
      </w:pPr>
      <w:rPr>
        <w:rFonts w:hint="default"/>
      </w:rPr>
    </w:lvl>
  </w:abstractNum>
  <w:abstractNum w:abstractNumId="20" w15:restartNumberingAfterBreak="0">
    <w:nsid w:val="304F7F24"/>
    <w:multiLevelType w:val="multilevel"/>
    <w:tmpl w:val="67861910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21" w15:restartNumberingAfterBreak="0">
    <w:nsid w:val="305160A5"/>
    <w:multiLevelType w:val="multilevel"/>
    <w:tmpl w:val="0060AF3E"/>
    <w:lvl w:ilvl="0">
      <w:start w:val="1"/>
      <w:numFmt w:val="decimal"/>
      <w:suff w:val="space"/>
      <w:lvlText w:val="%1"/>
      <w:lvlJc w:val="left"/>
      <w:pPr>
        <w:ind w:left="311" w:firstLine="397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020"/>
        </w:tabs>
        <w:ind w:left="623" w:firstLine="39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332"/>
        </w:tabs>
        <w:ind w:left="935" w:firstLine="397"/>
      </w:pPr>
      <w:rPr>
        <w:rFonts w:hint="default"/>
      </w:rPr>
    </w:lvl>
    <w:lvl w:ilvl="3">
      <w:start w:val="1"/>
      <w:numFmt w:val="decimal"/>
      <w:lvlText w:val="%1.%2.%3."/>
      <w:lvlJc w:val="left"/>
      <w:pPr>
        <w:tabs>
          <w:tab w:val="num" w:pos="1644"/>
        </w:tabs>
        <w:ind w:left="1247" w:firstLine="39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956"/>
        </w:tabs>
        <w:ind w:left="1559" w:firstLine="39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268"/>
        </w:tabs>
        <w:ind w:left="1871" w:firstLine="39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580"/>
        </w:tabs>
        <w:ind w:left="2183" w:firstLine="39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892"/>
        </w:tabs>
        <w:ind w:left="2495" w:firstLine="39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204"/>
        </w:tabs>
        <w:ind w:left="2807" w:firstLine="397"/>
      </w:pPr>
      <w:rPr>
        <w:rFonts w:hint="default"/>
      </w:rPr>
    </w:lvl>
  </w:abstractNum>
  <w:abstractNum w:abstractNumId="22" w15:restartNumberingAfterBreak="0">
    <w:nsid w:val="34600B54"/>
    <w:multiLevelType w:val="multilevel"/>
    <w:tmpl w:val="9BD0190E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10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3" w15:restartNumberingAfterBreak="0">
    <w:nsid w:val="371E4B7C"/>
    <w:multiLevelType w:val="multilevel"/>
    <w:tmpl w:val="C564305E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24" w15:restartNumberingAfterBreak="0">
    <w:nsid w:val="39C62207"/>
    <w:multiLevelType w:val="multilevel"/>
    <w:tmpl w:val="9EE08F46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5" w15:restartNumberingAfterBreak="0">
    <w:nsid w:val="3EFA46E9"/>
    <w:multiLevelType w:val="multilevel"/>
    <w:tmpl w:val="E48C77B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26" w15:restartNumberingAfterBreak="0">
    <w:nsid w:val="40B47B14"/>
    <w:multiLevelType w:val="multilevel"/>
    <w:tmpl w:val="1AAEE672"/>
    <w:lvl w:ilvl="0">
      <w:start w:val="1"/>
      <w:numFmt w:val="decimal"/>
      <w:lvlText w:val="%1."/>
      <w:lvlJc w:val="left"/>
      <w:pPr>
        <w:ind w:left="0" w:firstLine="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2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27" w15:restartNumberingAfterBreak="0">
    <w:nsid w:val="46086AEE"/>
    <w:multiLevelType w:val="multilevel"/>
    <w:tmpl w:val="BDEEFEB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8" w15:restartNumberingAfterBreak="0">
    <w:nsid w:val="49A34064"/>
    <w:multiLevelType w:val="multilevel"/>
    <w:tmpl w:val="67861910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29" w15:restartNumberingAfterBreak="0">
    <w:nsid w:val="4A0E2F9D"/>
    <w:multiLevelType w:val="multilevel"/>
    <w:tmpl w:val="0060AF3E"/>
    <w:lvl w:ilvl="0">
      <w:start w:val="1"/>
      <w:numFmt w:val="decimal"/>
      <w:suff w:val="space"/>
      <w:lvlText w:val="%1"/>
      <w:lvlJc w:val="left"/>
      <w:pPr>
        <w:ind w:left="311" w:firstLine="397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020"/>
        </w:tabs>
        <w:ind w:left="623" w:firstLine="39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332"/>
        </w:tabs>
        <w:ind w:left="935" w:firstLine="397"/>
      </w:pPr>
      <w:rPr>
        <w:rFonts w:hint="default"/>
      </w:rPr>
    </w:lvl>
    <w:lvl w:ilvl="3">
      <w:start w:val="1"/>
      <w:numFmt w:val="decimal"/>
      <w:lvlText w:val="%1.%2.%3."/>
      <w:lvlJc w:val="left"/>
      <w:pPr>
        <w:tabs>
          <w:tab w:val="num" w:pos="1644"/>
        </w:tabs>
        <w:ind w:left="1247" w:firstLine="39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956"/>
        </w:tabs>
        <w:ind w:left="1559" w:firstLine="39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268"/>
        </w:tabs>
        <w:ind w:left="1871" w:firstLine="39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580"/>
        </w:tabs>
        <w:ind w:left="2183" w:firstLine="39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892"/>
        </w:tabs>
        <w:ind w:left="2495" w:firstLine="39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204"/>
        </w:tabs>
        <w:ind w:left="2807" w:firstLine="397"/>
      </w:pPr>
      <w:rPr>
        <w:rFonts w:hint="default"/>
      </w:rPr>
    </w:lvl>
  </w:abstractNum>
  <w:abstractNum w:abstractNumId="30" w15:restartNumberingAfterBreak="0">
    <w:nsid w:val="4B1B1BE2"/>
    <w:multiLevelType w:val="multilevel"/>
    <w:tmpl w:val="A7B0B31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6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4D643A5E"/>
    <w:multiLevelType w:val="multilevel"/>
    <w:tmpl w:val="517C9C8A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32" w15:restartNumberingAfterBreak="0">
    <w:nsid w:val="4EE31A71"/>
    <w:multiLevelType w:val="multilevel"/>
    <w:tmpl w:val="1F7E9D22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33" w15:restartNumberingAfterBreak="0">
    <w:nsid w:val="534F4FFE"/>
    <w:multiLevelType w:val="multilevel"/>
    <w:tmpl w:val="9D404DD8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10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34" w15:restartNumberingAfterBreak="0">
    <w:nsid w:val="56733CB7"/>
    <w:multiLevelType w:val="multilevel"/>
    <w:tmpl w:val="1F7E9D22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35" w15:restartNumberingAfterBreak="0">
    <w:nsid w:val="576164ED"/>
    <w:multiLevelType w:val="multilevel"/>
    <w:tmpl w:val="DC3EE58E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36" w15:restartNumberingAfterBreak="0">
    <w:nsid w:val="59960B47"/>
    <w:multiLevelType w:val="multilevel"/>
    <w:tmpl w:val="0060AF3E"/>
    <w:lvl w:ilvl="0">
      <w:start w:val="1"/>
      <w:numFmt w:val="decimal"/>
      <w:suff w:val="space"/>
      <w:lvlText w:val="%1"/>
      <w:lvlJc w:val="left"/>
      <w:pPr>
        <w:ind w:left="311" w:firstLine="397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020"/>
        </w:tabs>
        <w:ind w:left="623" w:firstLine="39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332"/>
        </w:tabs>
        <w:ind w:left="935" w:firstLine="397"/>
      </w:pPr>
      <w:rPr>
        <w:rFonts w:hint="default"/>
      </w:rPr>
    </w:lvl>
    <w:lvl w:ilvl="3">
      <w:start w:val="1"/>
      <w:numFmt w:val="decimal"/>
      <w:lvlText w:val="%1.%2.%3."/>
      <w:lvlJc w:val="left"/>
      <w:pPr>
        <w:tabs>
          <w:tab w:val="num" w:pos="1644"/>
        </w:tabs>
        <w:ind w:left="1247" w:firstLine="39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956"/>
        </w:tabs>
        <w:ind w:left="1559" w:firstLine="39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268"/>
        </w:tabs>
        <w:ind w:left="1871" w:firstLine="39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580"/>
        </w:tabs>
        <w:ind w:left="2183" w:firstLine="39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892"/>
        </w:tabs>
        <w:ind w:left="2495" w:firstLine="39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204"/>
        </w:tabs>
        <w:ind w:left="2807" w:firstLine="397"/>
      </w:pPr>
      <w:rPr>
        <w:rFonts w:hint="default"/>
      </w:rPr>
    </w:lvl>
  </w:abstractNum>
  <w:abstractNum w:abstractNumId="37" w15:restartNumberingAfterBreak="0">
    <w:nsid w:val="5CCE23DA"/>
    <w:multiLevelType w:val="multilevel"/>
    <w:tmpl w:val="67861910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38" w15:restartNumberingAfterBreak="0">
    <w:nsid w:val="5DC92111"/>
    <w:multiLevelType w:val="multilevel"/>
    <w:tmpl w:val="9EE08F46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39" w15:restartNumberingAfterBreak="0">
    <w:nsid w:val="64415D7F"/>
    <w:multiLevelType w:val="multilevel"/>
    <w:tmpl w:val="0060AF3E"/>
    <w:lvl w:ilvl="0">
      <w:start w:val="1"/>
      <w:numFmt w:val="decimal"/>
      <w:suff w:val="space"/>
      <w:lvlText w:val="%1"/>
      <w:lvlJc w:val="left"/>
      <w:pPr>
        <w:ind w:left="311" w:firstLine="397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020"/>
        </w:tabs>
        <w:ind w:left="623" w:firstLine="39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332"/>
        </w:tabs>
        <w:ind w:left="935" w:firstLine="397"/>
      </w:pPr>
      <w:rPr>
        <w:rFonts w:hint="default"/>
      </w:rPr>
    </w:lvl>
    <w:lvl w:ilvl="3">
      <w:start w:val="1"/>
      <w:numFmt w:val="decimal"/>
      <w:lvlText w:val="%1.%2.%3."/>
      <w:lvlJc w:val="left"/>
      <w:pPr>
        <w:tabs>
          <w:tab w:val="num" w:pos="1644"/>
        </w:tabs>
        <w:ind w:left="1247" w:firstLine="39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956"/>
        </w:tabs>
        <w:ind w:left="1559" w:firstLine="39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268"/>
        </w:tabs>
        <w:ind w:left="1871" w:firstLine="39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580"/>
        </w:tabs>
        <w:ind w:left="2183" w:firstLine="39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892"/>
        </w:tabs>
        <w:ind w:left="2495" w:firstLine="39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204"/>
        </w:tabs>
        <w:ind w:left="2807" w:firstLine="397"/>
      </w:pPr>
      <w:rPr>
        <w:rFonts w:hint="default"/>
      </w:rPr>
    </w:lvl>
  </w:abstractNum>
  <w:abstractNum w:abstractNumId="40" w15:restartNumberingAfterBreak="0">
    <w:nsid w:val="681E10CA"/>
    <w:multiLevelType w:val="multilevel"/>
    <w:tmpl w:val="A7B0B31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6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69291039"/>
    <w:multiLevelType w:val="multilevel"/>
    <w:tmpl w:val="67861910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42" w15:restartNumberingAfterBreak="0">
    <w:nsid w:val="760E562F"/>
    <w:multiLevelType w:val="multilevel"/>
    <w:tmpl w:val="67861910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43" w15:restartNumberingAfterBreak="0">
    <w:nsid w:val="7846646F"/>
    <w:multiLevelType w:val="multilevel"/>
    <w:tmpl w:val="D02016CC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44" w15:restartNumberingAfterBreak="0">
    <w:nsid w:val="78540954"/>
    <w:multiLevelType w:val="multilevel"/>
    <w:tmpl w:val="9EE08F46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45" w15:restartNumberingAfterBreak="0">
    <w:nsid w:val="79187255"/>
    <w:multiLevelType w:val="hybridMultilevel"/>
    <w:tmpl w:val="E4089D5A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6" w15:restartNumberingAfterBreak="0">
    <w:nsid w:val="79BF548B"/>
    <w:multiLevelType w:val="multilevel"/>
    <w:tmpl w:val="9EE08F46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47" w15:restartNumberingAfterBreak="0">
    <w:nsid w:val="7D701878"/>
    <w:multiLevelType w:val="multilevel"/>
    <w:tmpl w:val="5296B204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48" w15:restartNumberingAfterBreak="0">
    <w:nsid w:val="7DF611FF"/>
    <w:multiLevelType w:val="multilevel"/>
    <w:tmpl w:val="D7127624"/>
    <w:lvl w:ilvl="0">
      <w:start w:val="1"/>
      <w:numFmt w:val="decimal"/>
      <w:pStyle w:val="1"/>
      <w:suff w:val="space"/>
      <w:lvlText w:val="%1"/>
      <w:lvlJc w:val="left"/>
      <w:pPr>
        <w:ind w:left="907" w:hanging="198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1276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09"/>
        </w:tabs>
        <w:ind w:left="1559" w:hanging="850"/>
      </w:pPr>
      <w:rPr>
        <w:rFonts w:hint="default"/>
        <w:b/>
        <w:bCs/>
      </w:rPr>
    </w:lvl>
    <w:lvl w:ilvl="3">
      <w:start w:val="1"/>
      <w:numFmt w:val="decimal"/>
      <w:lvlText w:val="%1.%2.%3.1"/>
      <w:lvlJc w:val="left"/>
      <w:pPr>
        <w:tabs>
          <w:tab w:val="num" w:pos="709"/>
        </w:tabs>
        <w:ind w:left="992" w:hanging="283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09"/>
        </w:tabs>
        <w:ind w:left="992" w:hanging="283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709"/>
        </w:tabs>
        <w:ind w:left="992" w:hanging="283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09"/>
        </w:tabs>
        <w:ind w:left="992" w:hanging="28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09"/>
        </w:tabs>
        <w:ind w:left="992" w:hanging="283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09"/>
        </w:tabs>
        <w:ind w:left="992" w:hanging="283"/>
      </w:pPr>
      <w:rPr>
        <w:rFonts w:hint="default"/>
      </w:rPr>
    </w:lvl>
  </w:abstractNum>
  <w:num w:numId="1">
    <w:abstractNumId w:val="48"/>
  </w:num>
  <w:num w:numId="2">
    <w:abstractNumId w:val="40"/>
  </w:num>
  <w:num w:numId="3">
    <w:abstractNumId w:val="39"/>
  </w:num>
  <w:num w:numId="4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5"/>
  </w:num>
  <w:num w:numId="6">
    <w:abstractNumId w:val="22"/>
  </w:num>
  <w:num w:numId="7">
    <w:abstractNumId w:val="33"/>
  </w:num>
  <w:num w:numId="8">
    <w:abstractNumId w:val="10"/>
  </w:num>
  <w:num w:numId="9">
    <w:abstractNumId w:val="5"/>
  </w:num>
  <w:num w:numId="10">
    <w:abstractNumId w:val="9"/>
  </w:num>
  <w:num w:numId="11">
    <w:abstractNumId w:val="26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eastAsiaTheme="minorHAnsi" w:hAnsi="Times New Roman" w:cs="Times New Roman"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3."/>
        <w:lvlJc w:val="left"/>
        <w:pPr>
          <w:ind w:left="86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"/>
        <w:lvlJc w:val="left"/>
        <w:pPr>
          <w:ind w:left="28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187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37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288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38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3960" w:hanging="1440"/>
        </w:pPr>
        <w:rPr>
          <w:rFonts w:hint="default"/>
        </w:rPr>
      </w:lvl>
    </w:lvlOverride>
  </w:num>
  <w:num w:numId="12">
    <w:abstractNumId w:val="48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907" w:hanging="198"/>
        </w:pPr>
        <w:rPr>
          <w:rFonts w:ascii="Times New Roman" w:eastAsiaTheme="minorHAnsi" w:hAnsi="Times New Roman" w:cs="Times New Roman" w:hint="default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1276" w:hanging="567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tabs>
            <w:tab w:val="num" w:pos="709"/>
          </w:tabs>
          <w:ind w:left="1559" w:hanging="850"/>
        </w:pPr>
        <w:rPr>
          <w:rFonts w:hint="default"/>
          <w:b/>
          <w:bCs/>
        </w:rPr>
      </w:lvl>
    </w:lvlOverride>
    <w:lvlOverride w:ilvl="3">
      <w:lvl w:ilvl="3">
        <w:start w:val="1"/>
        <w:numFmt w:val="decimal"/>
        <w:lvlText w:val="%1.%2.%3.1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</w:num>
  <w:num w:numId="13">
    <w:abstractNumId w:val="48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907" w:hanging="198"/>
        </w:pPr>
        <w:rPr>
          <w:rFonts w:ascii="Times New Roman" w:eastAsiaTheme="minorHAnsi" w:hAnsi="Times New Roman" w:cs="Times New Roman" w:hint="default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1276" w:hanging="567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tabs>
            <w:tab w:val="num" w:pos="709"/>
          </w:tabs>
          <w:ind w:left="1559" w:hanging="850"/>
        </w:pPr>
        <w:rPr>
          <w:rFonts w:hint="default"/>
          <w:b/>
          <w:bCs/>
        </w:rPr>
      </w:lvl>
    </w:lvlOverride>
    <w:lvlOverride w:ilvl="3">
      <w:lvl w:ilvl="3">
        <w:start w:val="1"/>
        <w:numFmt w:val="decimal"/>
        <w:lvlText w:val="%1.%2.%3.1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</w:num>
  <w:num w:numId="14">
    <w:abstractNumId w:val="48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907" w:hanging="198"/>
        </w:pPr>
        <w:rPr>
          <w:rFonts w:ascii="Times New Roman" w:eastAsiaTheme="minorHAnsi" w:hAnsi="Times New Roman" w:cs="Times New Roman" w:hint="default"/>
        </w:rPr>
      </w:lvl>
    </w:lvlOverride>
    <w:lvlOverride w:ilvl="1">
      <w:lvl w:ilvl="1">
        <w:start w:val="1"/>
        <w:numFmt w:val="decimal"/>
        <w:pStyle w:val="2"/>
        <w:lvlText w:val="%1.%2"/>
        <w:lvlJc w:val="left"/>
        <w:pPr>
          <w:tabs>
            <w:tab w:val="num" w:pos="709"/>
          </w:tabs>
          <w:ind w:left="1276" w:hanging="567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1559" w:hanging="850"/>
        </w:pPr>
        <w:rPr>
          <w:rFonts w:hint="default"/>
          <w:b/>
          <w:bCs/>
        </w:rPr>
      </w:lvl>
    </w:lvlOverride>
    <w:lvlOverride w:ilvl="3">
      <w:lvl w:ilvl="3">
        <w:start w:val="1"/>
        <w:numFmt w:val="decimal"/>
        <w:lvlText w:val="%1.%2.%3.1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</w:num>
  <w:num w:numId="15">
    <w:abstractNumId w:val="48"/>
    <w:lvlOverride w:ilvl="0">
      <w:lvl w:ilvl="0">
        <w:start w:val="1"/>
        <w:numFmt w:val="decimal"/>
        <w:pStyle w:val="1"/>
        <w:lvlText w:val="%1"/>
        <w:lvlJc w:val="left"/>
        <w:pPr>
          <w:tabs>
            <w:tab w:val="num" w:pos="709"/>
          </w:tabs>
          <w:ind w:left="992" w:hanging="283"/>
        </w:pPr>
        <w:rPr>
          <w:rFonts w:ascii="Times New Roman" w:eastAsiaTheme="minorHAnsi" w:hAnsi="Times New Roman" w:cs="Times New Roman" w:hint="default"/>
        </w:rPr>
      </w:lvl>
    </w:lvlOverride>
    <w:lvlOverride w:ilvl="1">
      <w:lvl w:ilvl="1">
        <w:start w:val="1"/>
        <w:numFmt w:val="decimal"/>
        <w:pStyle w:val="2"/>
        <w:lvlText w:val="%1.%2"/>
        <w:lvlJc w:val="left"/>
        <w:pPr>
          <w:tabs>
            <w:tab w:val="num" w:pos="709"/>
          </w:tabs>
          <w:ind w:left="1276" w:hanging="567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1559" w:hanging="850"/>
        </w:pPr>
        <w:rPr>
          <w:rFonts w:hint="default"/>
          <w:b/>
          <w:bCs/>
        </w:rPr>
      </w:lvl>
    </w:lvlOverride>
    <w:lvlOverride w:ilvl="3">
      <w:lvl w:ilvl="3">
        <w:start w:val="1"/>
        <w:numFmt w:val="decimal"/>
        <w:lvlText w:val="%1.%2.%3.1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</w:num>
  <w:num w:numId="16">
    <w:abstractNumId w:val="48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907" w:hanging="198"/>
        </w:pPr>
        <w:rPr>
          <w:rFonts w:ascii="Times New Roman" w:eastAsiaTheme="minorHAnsi" w:hAnsi="Times New Roman" w:cs="Times New Roman" w:hint="default"/>
        </w:rPr>
      </w:lvl>
    </w:lvlOverride>
    <w:lvlOverride w:ilvl="1">
      <w:lvl w:ilvl="1">
        <w:start w:val="1"/>
        <w:numFmt w:val="decimal"/>
        <w:pStyle w:val="2"/>
        <w:lvlText w:val="%1.%2"/>
        <w:lvlJc w:val="left"/>
        <w:pPr>
          <w:tabs>
            <w:tab w:val="num" w:pos="709"/>
          </w:tabs>
          <w:ind w:left="1276" w:hanging="567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1559" w:hanging="850"/>
        </w:pPr>
        <w:rPr>
          <w:rFonts w:hint="default"/>
          <w:b/>
          <w:bCs/>
        </w:rPr>
      </w:lvl>
    </w:lvlOverride>
    <w:lvlOverride w:ilvl="3">
      <w:lvl w:ilvl="3">
        <w:start w:val="1"/>
        <w:numFmt w:val="decimal"/>
        <w:lvlText w:val="%1.%2.%3.1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</w:num>
  <w:num w:numId="17">
    <w:abstractNumId w:val="48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907" w:hanging="198"/>
        </w:pPr>
        <w:rPr>
          <w:rFonts w:ascii="Times New Roman" w:eastAsiaTheme="minorHAnsi" w:hAnsi="Times New Roman" w:cs="Times New Roman" w:hint="default"/>
        </w:rPr>
      </w:lvl>
    </w:lvlOverride>
    <w:lvlOverride w:ilvl="1">
      <w:lvl w:ilvl="1">
        <w:start w:val="1"/>
        <w:numFmt w:val="decimal"/>
        <w:pStyle w:val="2"/>
        <w:lvlText w:val="%1.%2"/>
        <w:lvlJc w:val="left"/>
        <w:pPr>
          <w:tabs>
            <w:tab w:val="num" w:pos="709"/>
          </w:tabs>
          <w:ind w:left="1276" w:hanging="567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1559" w:hanging="850"/>
        </w:pPr>
        <w:rPr>
          <w:rFonts w:hint="default"/>
          <w:b/>
          <w:bCs/>
        </w:rPr>
      </w:lvl>
    </w:lvlOverride>
    <w:lvlOverride w:ilvl="3">
      <w:lvl w:ilvl="3">
        <w:start w:val="1"/>
        <w:numFmt w:val="decimal"/>
        <w:lvlText w:val="%1.%2.%3.1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</w:num>
  <w:num w:numId="18">
    <w:abstractNumId w:val="48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907" w:hanging="198"/>
        </w:pPr>
        <w:rPr>
          <w:rFonts w:ascii="Times New Roman" w:eastAsiaTheme="minorHAnsi" w:hAnsi="Times New Roman" w:cs="Times New Roman" w:hint="default"/>
        </w:rPr>
      </w:lvl>
    </w:lvlOverride>
    <w:lvlOverride w:ilvl="1">
      <w:lvl w:ilvl="1">
        <w:start w:val="1"/>
        <w:numFmt w:val="decimal"/>
        <w:pStyle w:val="2"/>
        <w:lvlText w:val="%1.%2"/>
        <w:lvlJc w:val="left"/>
        <w:pPr>
          <w:tabs>
            <w:tab w:val="num" w:pos="709"/>
          </w:tabs>
          <w:ind w:left="1276" w:hanging="567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1559" w:hanging="850"/>
        </w:pPr>
        <w:rPr>
          <w:rFonts w:hint="default"/>
          <w:b/>
          <w:bCs/>
        </w:rPr>
      </w:lvl>
    </w:lvlOverride>
    <w:lvlOverride w:ilvl="3">
      <w:lvl w:ilvl="3">
        <w:start w:val="1"/>
        <w:numFmt w:val="decimal"/>
        <w:lvlText w:val="%1.%2.%3.1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</w:num>
  <w:num w:numId="19">
    <w:abstractNumId w:val="48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907" w:hanging="198"/>
        </w:pPr>
        <w:rPr>
          <w:rFonts w:ascii="Times New Roman" w:eastAsiaTheme="minorHAnsi" w:hAnsi="Times New Roman" w:cs="Times New Roman" w:hint="default"/>
        </w:rPr>
      </w:lvl>
    </w:lvlOverride>
    <w:lvlOverride w:ilvl="1">
      <w:lvl w:ilvl="1">
        <w:start w:val="1"/>
        <w:numFmt w:val="decimal"/>
        <w:pStyle w:val="2"/>
        <w:lvlText w:val="%1.%2"/>
        <w:lvlJc w:val="left"/>
        <w:pPr>
          <w:tabs>
            <w:tab w:val="num" w:pos="709"/>
          </w:tabs>
          <w:ind w:left="1276" w:hanging="567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1559" w:hanging="850"/>
        </w:pPr>
        <w:rPr>
          <w:rFonts w:hint="default"/>
          <w:b/>
          <w:bCs/>
        </w:rPr>
      </w:lvl>
    </w:lvlOverride>
    <w:lvlOverride w:ilvl="3">
      <w:lvl w:ilvl="3">
        <w:start w:val="1"/>
        <w:numFmt w:val="decimal"/>
        <w:lvlText w:val="%1.%2.%3.1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</w:num>
  <w:num w:numId="20">
    <w:abstractNumId w:val="48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907" w:hanging="198"/>
        </w:pPr>
        <w:rPr>
          <w:rFonts w:ascii="Times New Roman" w:eastAsiaTheme="minorHAnsi" w:hAnsi="Times New Roman" w:cs="Times New Roman" w:hint="default"/>
        </w:rPr>
      </w:lvl>
    </w:lvlOverride>
    <w:lvlOverride w:ilvl="1">
      <w:lvl w:ilvl="1">
        <w:start w:val="1"/>
        <w:numFmt w:val="decimal"/>
        <w:pStyle w:val="2"/>
        <w:lvlText w:val="%1.%2"/>
        <w:lvlJc w:val="left"/>
        <w:pPr>
          <w:tabs>
            <w:tab w:val="num" w:pos="709"/>
          </w:tabs>
          <w:ind w:left="1276" w:hanging="567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1559" w:hanging="850"/>
        </w:pPr>
        <w:rPr>
          <w:rFonts w:hint="default"/>
          <w:b/>
          <w:bCs/>
        </w:rPr>
      </w:lvl>
    </w:lvlOverride>
    <w:lvlOverride w:ilvl="3">
      <w:lvl w:ilvl="3">
        <w:start w:val="1"/>
        <w:numFmt w:val="decimal"/>
        <w:lvlText w:val="%1.%2.%3.1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</w:num>
  <w:num w:numId="21">
    <w:abstractNumId w:val="8"/>
  </w:num>
  <w:num w:numId="22">
    <w:abstractNumId w:val="14"/>
  </w:num>
  <w:num w:numId="23">
    <w:abstractNumId w:val="48"/>
    <w:lvlOverride w:ilvl="0">
      <w:lvl w:ilvl="0">
        <w:start w:val="2"/>
        <w:numFmt w:val="decimal"/>
        <w:pStyle w:val="1"/>
        <w:suff w:val="space"/>
        <w:lvlText w:val="%1"/>
        <w:lvlJc w:val="left"/>
        <w:pPr>
          <w:ind w:left="907" w:hanging="198"/>
        </w:pPr>
        <w:rPr>
          <w:rFonts w:ascii="Times New Roman" w:eastAsiaTheme="minorHAnsi" w:hAnsi="Times New Roman" w:cs="Times New Roman" w:hint="default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1276" w:hanging="567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709"/>
        </w:pPr>
        <w:rPr>
          <w:rFonts w:hint="default"/>
          <w:b/>
          <w:bCs/>
        </w:rPr>
      </w:lvl>
    </w:lvlOverride>
    <w:lvlOverride w:ilvl="3">
      <w:lvl w:ilvl="3">
        <w:start w:val="1"/>
        <w:numFmt w:val="decimal"/>
        <w:lvlText w:val="%1.%2.%3.1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</w:num>
  <w:num w:numId="24">
    <w:abstractNumId w:val="20"/>
  </w:num>
  <w:num w:numId="25">
    <w:abstractNumId w:val="27"/>
  </w:num>
  <w:num w:numId="26">
    <w:abstractNumId w:val="1"/>
  </w:num>
  <w:num w:numId="27">
    <w:abstractNumId w:val="42"/>
  </w:num>
  <w:num w:numId="28">
    <w:abstractNumId w:val="28"/>
  </w:num>
  <w:num w:numId="29">
    <w:abstractNumId w:val="37"/>
  </w:num>
  <w:num w:numId="30">
    <w:abstractNumId w:val="4"/>
  </w:num>
  <w:num w:numId="31">
    <w:abstractNumId w:val="13"/>
  </w:num>
  <w:num w:numId="32">
    <w:abstractNumId w:val="31"/>
  </w:num>
  <w:num w:numId="33">
    <w:abstractNumId w:val="35"/>
  </w:num>
  <w:num w:numId="34">
    <w:abstractNumId w:val="6"/>
  </w:num>
  <w:num w:numId="35">
    <w:abstractNumId w:val="25"/>
  </w:num>
  <w:num w:numId="36">
    <w:abstractNumId w:val="17"/>
  </w:num>
  <w:num w:numId="37">
    <w:abstractNumId w:val="7"/>
  </w:num>
  <w:num w:numId="38">
    <w:abstractNumId w:val="41"/>
  </w:num>
  <w:num w:numId="39">
    <w:abstractNumId w:val="18"/>
  </w:num>
  <w:num w:numId="40">
    <w:abstractNumId w:val="48"/>
    <w:lvlOverride w:ilvl="0">
      <w:lvl w:ilvl="0">
        <w:start w:val="2"/>
        <w:numFmt w:val="decimal"/>
        <w:pStyle w:val="1"/>
        <w:suff w:val="space"/>
        <w:lvlText w:val="%1"/>
        <w:lvlJc w:val="left"/>
        <w:pPr>
          <w:ind w:left="907" w:hanging="198"/>
        </w:pPr>
        <w:rPr>
          <w:rFonts w:ascii="Times New Roman" w:eastAsiaTheme="minorHAnsi" w:hAnsi="Times New Roman" w:cs="Times New Roman" w:hint="default"/>
        </w:rPr>
      </w:lvl>
    </w:lvlOverride>
    <w:lvlOverride w:ilvl="1">
      <w:lvl w:ilvl="1">
        <w:start w:val="1"/>
        <w:numFmt w:val="decimal"/>
        <w:lvlRestart w:val="0"/>
        <w:pStyle w:val="2"/>
        <w:suff w:val="space"/>
        <w:lvlText w:val="%1.%2"/>
        <w:lvlJc w:val="left"/>
        <w:pPr>
          <w:ind w:left="1276" w:hanging="567"/>
        </w:pPr>
      </w:lvl>
    </w:lvlOverride>
    <w:lvlOverride w:ilvl="2">
      <w:lvl w:ilvl="2">
        <w:start w:val="1"/>
        <w:numFmt w:val="decimal"/>
        <w:lvlRestart w:val="0"/>
        <w:suff w:val="space"/>
        <w:lvlText w:val="%1.%2.%3"/>
        <w:lvlJc w:val="left"/>
        <w:pPr>
          <w:ind w:left="0" w:firstLine="709"/>
        </w:pPr>
        <w:rPr>
          <w:b/>
          <w:bCs/>
        </w:rPr>
      </w:lvl>
    </w:lvlOverride>
    <w:lvlOverride w:ilvl="3">
      <w:lvl w:ilvl="3">
        <w:start w:val="1"/>
        <w:numFmt w:val="decimal"/>
        <w:lvlRestart w:val="0"/>
        <w:lvlText w:val="%1.%2.%3.1"/>
        <w:lvlJc w:val="left"/>
        <w:pPr>
          <w:tabs>
            <w:tab w:val="num" w:pos="709"/>
          </w:tabs>
          <w:ind w:left="992" w:hanging="283"/>
        </w:pPr>
      </w:lvl>
    </w:lvlOverride>
    <w:lvlOverride w:ilvl="4">
      <w:lvl w:ilvl="4">
        <w:start w:val="1"/>
        <w:numFmt w:val="decimal"/>
        <w:lvlRestart w:val="0"/>
        <w:lvlText w:val="%1.%2.%3.%4.%5."/>
        <w:lvlJc w:val="left"/>
        <w:pPr>
          <w:tabs>
            <w:tab w:val="num" w:pos="709"/>
          </w:tabs>
          <w:ind w:left="992" w:hanging="283"/>
        </w:pPr>
      </w:lvl>
    </w:lvlOverride>
    <w:lvlOverride w:ilvl="5">
      <w:lvl w:ilvl="5">
        <w:start w:val="1"/>
        <w:numFmt w:val="decimal"/>
        <w:lvlRestart w:val="0"/>
        <w:lvlText w:val="%1.%2.%3.%4.%5.%6."/>
        <w:lvlJc w:val="left"/>
        <w:pPr>
          <w:tabs>
            <w:tab w:val="num" w:pos="709"/>
          </w:tabs>
          <w:ind w:left="992" w:hanging="283"/>
        </w:pPr>
      </w:lvl>
    </w:lvlOverride>
    <w:lvlOverride w:ilvl="6">
      <w:lvl w:ilvl="6">
        <w:start w:val="1"/>
        <w:numFmt w:val="decimal"/>
        <w:lvlRestart w:val="0"/>
        <w:lvlText w:val="%1.%2.%3.%4.%5.%6.%7."/>
        <w:lvlJc w:val="left"/>
        <w:pPr>
          <w:tabs>
            <w:tab w:val="num" w:pos="709"/>
          </w:tabs>
          <w:ind w:left="992" w:hanging="283"/>
        </w:pPr>
      </w:lvl>
    </w:lvlOverride>
    <w:lvlOverride w:ilvl="7">
      <w:lvl w:ilvl="7">
        <w:start w:val="1"/>
        <w:numFmt w:val="decimal"/>
        <w:lvlRestart w:val="0"/>
        <w:lvlText w:val="%1.%2.%3.%4.%5.%6.%7.%8."/>
        <w:lvlJc w:val="left"/>
        <w:pPr>
          <w:tabs>
            <w:tab w:val="num" w:pos="709"/>
          </w:tabs>
          <w:ind w:left="992" w:hanging="283"/>
        </w:pPr>
      </w:lvl>
    </w:lvlOverride>
    <w:lvlOverride w:ilvl="8">
      <w:lvl w:ilvl="8">
        <w:start w:val="1"/>
        <w:numFmt w:val="decimal"/>
        <w:lvlRestart w:val="0"/>
        <w:lvlText w:val="%1.%2.%3.%4.%5.%6.%7.%8.%9."/>
        <w:lvlJc w:val="left"/>
        <w:pPr>
          <w:tabs>
            <w:tab w:val="num" w:pos="709"/>
          </w:tabs>
          <w:ind w:left="992" w:hanging="283"/>
        </w:pPr>
      </w:lvl>
    </w:lvlOverride>
  </w:num>
  <w:num w:numId="41">
    <w:abstractNumId w:val="2"/>
  </w:num>
  <w:num w:numId="42">
    <w:abstractNumId w:val="44"/>
  </w:num>
  <w:num w:numId="43">
    <w:abstractNumId w:val="38"/>
  </w:num>
  <w:num w:numId="44">
    <w:abstractNumId w:val="24"/>
  </w:num>
  <w:num w:numId="45">
    <w:abstractNumId w:val="16"/>
  </w:num>
  <w:num w:numId="46">
    <w:abstractNumId w:val="46"/>
  </w:num>
  <w:num w:numId="47">
    <w:abstractNumId w:val="3"/>
  </w:num>
  <w:num w:numId="48">
    <w:abstractNumId w:val="47"/>
  </w:num>
  <w:num w:numId="49">
    <w:abstractNumId w:val="23"/>
  </w:num>
  <w:num w:numId="50">
    <w:abstractNumId w:val="43"/>
  </w:num>
  <w:num w:numId="51">
    <w:abstractNumId w:val="32"/>
  </w:num>
  <w:num w:numId="52">
    <w:abstractNumId w:val="34"/>
  </w:num>
  <w:num w:numId="53">
    <w:abstractNumId w:val="4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>
    <w:abstractNumId w:val="0"/>
  </w:num>
  <w:num w:numId="55">
    <w:abstractNumId w:val="30"/>
  </w:num>
  <w:num w:numId="56">
    <w:abstractNumId w:val="45"/>
  </w:num>
  <w:num w:numId="57">
    <w:abstractNumId w:val="29"/>
  </w:num>
  <w:num w:numId="58">
    <w:abstractNumId w:val="21"/>
  </w:num>
  <w:num w:numId="59">
    <w:abstractNumId w:val="11"/>
  </w:num>
  <w:num w:numId="60">
    <w:abstractNumId w:val="19"/>
  </w:num>
  <w:num w:numId="61">
    <w:abstractNumId w:val="12"/>
  </w:num>
  <w:num w:numId="62">
    <w:abstractNumId w:val="36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F2E"/>
    <w:rsid w:val="00001521"/>
    <w:rsid w:val="0001432B"/>
    <w:rsid w:val="000147BF"/>
    <w:rsid w:val="0001562C"/>
    <w:rsid w:val="00020D95"/>
    <w:rsid w:val="000214A4"/>
    <w:rsid w:val="000243C4"/>
    <w:rsid w:val="00030890"/>
    <w:rsid w:val="00030E16"/>
    <w:rsid w:val="000310DE"/>
    <w:rsid w:val="00031565"/>
    <w:rsid w:val="00032A33"/>
    <w:rsid w:val="00036010"/>
    <w:rsid w:val="0004130F"/>
    <w:rsid w:val="00043214"/>
    <w:rsid w:val="0004526B"/>
    <w:rsid w:val="00050A85"/>
    <w:rsid w:val="00060354"/>
    <w:rsid w:val="00062C9D"/>
    <w:rsid w:val="00065125"/>
    <w:rsid w:val="00070AB3"/>
    <w:rsid w:val="000727EE"/>
    <w:rsid w:val="000728CE"/>
    <w:rsid w:val="00073C0C"/>
    <w:rsid w:val="00073CD4"/>
    <w:rsid w:val="00073D30"/>
    <w:rsid w:val="0007627B"/>
    <w:rsid w:val="000767AA"/>
    <w:rsid w:val="00077106"/>
    <w:rsid w:val="000851F9"/>
    <w:rsid w:val="00095B60"/>
    <w:rsid w:val="000A443B"/>
    <w:rsid w:val="000B2B3A"/>
    <w:rsid w:val="000B2D49"/>
    <w:rsid w:val="000B5BFC"/>
    <w:rsid w:val="000B63F6"/>
    <w:rsid w:val="000B71E8"/>
    <w:rsid w:val="000B78CB"/>
    <w:rsid w:val="000C4341"/>
    <w:rsid w:val="000D31C0"/>
    <w:rsid w:val="000E278A"/>
    <w:rsid w:val="000E3250"/>
    <w:rsid w:val="000E4523"/>
    <w:rsid w:val="000E5641"/>
    <w:rsid w:val="000E79BB"/>
    <w:rsid w:val="000F55F7"/>
    <w:rsid w:val="000F6180"/>
    <w:rsid w:val="00106919"/>
    <w:rsid w:val="00112E1A"/>
    <w:rsid w:val="001140A5"/>
    <w:rsid w:val="001205AC"/>
    <w:rsid w:val="00123D92"/>
    <w:rsid w:val="00123F10"/>
    <w:rsid w:val="001243D8"/>
    <w:rsid w:val="00126F9F"/>
    <w:rsid w:val="00127F9E"/>
    <w:rsid w:val="0013070E"/>
    <w:rsid w:val="00136334"/>
    <w:rsid w:val="00137267"/>
    <w:rsid w:val="00142433"/>
    <w:rsid w:val="00147816"/>
    <w:rsid w:val="001479EC"/>
    <w:rsid w:val="0015230F"/>
    <w:rsid w:val="00156A63"/>
    <w:rsid w:val="00157919"/>
    <w:rsid w:val="00157F7B"/>
    <w:rsid w:val="00162D0C"/>
    <w:rsid w:val="0016460C"/>
    <w:rsid w:val="00164D4D"/>
    <w:rsid w:val="001650E6"/>
    <w:rsid w:val="00167EF3"/>
    <w:rsid w:val="00173233"/>
    <w:rsid w:val="00180529"/>
    <w:rsid w:val="001958C6"/>
    <w:rsid w:val="001971F8"/>
    <w:rsid w:val="00197DA2"/>
    <w:rsid w:val="001A7B4F"/>
    <w:rsid w:val="001B2685"/>
    <w:rsid w:val="001C03D5"/>
    <w:rsid w:val="001C5E81"/>
    <w:rsid w:val="001D0B57"/>
    <w:rsid w:val="001D1E6B"/>
    <w:rsid w:val="001D35D8"/>
    <w:rsid w:val="001E32F6"/>
    <w:rsid w:val="002003D3"/>
    <w:rsid w:val="002053BD"/>
    <w:rsid w:val="0020681A"/>
    <w:rsid w:val="00207042"/>
    <w:rsid w:val="0021293C"/>
    <w:rsid w:val="00212942"/>
    <w:rsid w:val="002148AE"/>
    <w:rsid w:val="00220F50"/>
    <w:rsid w:val="00225342"/>
    <w:rsid w:val="002301B7"/>
    <w:rsid w:val="00231F19"/>
    <w:rsid w:val="00237478"/>
    <w:rsid w:val="0024169E"/>
    <w:rsid w:val="0025077B"/>
    <w:rsid w:val="00260210"/>
    <w:rsid w:val="00262742"/>
    <w:rsid w:val="002642EB"/>
    <w:rsid w:val="00265148"/>
    <w:rsid w:val="00277D16"/>
    <w:rsid w:val="002801F2"/>
    <w:rsid w:val="002813C8"/>
    <w:rsid w:val="00286A64"/>
    <w:rsid w:val="00293173"/>
    <w:rsid w:val="00293361"/>
    <w:rsid w:val="0029475F"/>
    <w:rsid w:val="00294D69"/>
    <w:rsid w:val="002969EE"/>
    <w:rsid w:val="002A0B2A"/>
    <w:rsid w:val="002A24AC"/>
    <w:rsid w:val="002A4AEA"/>
    <w:rsid w:val="002A688F"/>
    <w:rsid w:val="002B053F"/>
    <w:rsid w:val="002C2B39"/>
    <w:rsid w:val="002C5186"/>
    <w:rsid w:val="002C6A14"/>
    <w:rsid w:val="002D62D3"/>
    <w:rsid w:val="002D7E52"/>
    <w:rsid w:val="002E1C31"/>
    <w:rsid w:val="002F1C40"/>
    <w:rsid w:val="002F35FA"/>
    <w:rsid w:val="002F443A"/>
    <w:rsid w:val="002F4DF8"/>
    <w:rsid w:val="002F716B"/>
    <w:rsid w:val="0030003E"/>
    <w:rsid w:val="00303654"/>
    <w:rsid w:val="003050E3"/>
    <w:rsid w:val="0030515B"/>
    <w:rsid w:val="0030602E"/>
    <w:rsid w:val="003068B5"/>
    <w:rsid w:val="003136DA"/>
    <w:rsid w:val="00316586"/>
    <w:rsid w:val="0032069C"/>
    <w:rsid w:val="00320950"/>
    <w:rsid w:val="00321675"/>
    <w:rsid w:val="003239E5"/>
    <w:rsid w:val="00324256"/>
    <w:rsid w:val="003245F1"/>
    <w:rsid w:val="00324F97"/>
    <w:rsid w:val="00325B17"/>
    <w:rsid w:val="00325C6E"/>
    <w:rsid w:val="0032648F"/>
    <w:rsid w:val="0033048E"/>
    <w:rsid w:val="00330FEF"/>
    <w:rsid w:val="00331190"/>
    <w:rsid w:val="003333F2"/>
    <w:rsid w:val="003338F2"/>
    <w:rsid w:val="00333906"/>
    <w:rsid w:val="00334BDC"/>
    <w:rsid w:val="0033686C"/>
    <w:rsid w:val="0034035B"/>
    <w:rsid w:val="003423B6"/>
    <w:rsid w:val="00343B57"/>
    <w:rsid w:val="00346724"/>
    <w:rsid w:val="00346C9B"/>
    <w:rsid w:val="0035018A"/>
    <w:rsid w:val="0035033E"/>
    <w:rsid w:val="00363001"/>
    <w:rsid w:val="003636B2"/>
    <w:rsid w:val="00365561"/>
    <w:rsid w:val="00365A22"/>
    <w:rsid w:val="00370F28"/>
    <w:rsid w:val="00371BD5"/>
    <w:rsid w:val="00372FBA"/>
    <w:rsid w:val="0037316D"/>
    <w:rsid w:val="003743F6"/>
    <w:rsid w:val="00377DC7"/>
    <w:rsid w:val="00391196"/>
    <w:rsid w:val="003922BB"/>
    <w:rsid w:val="0039536E"/>
    <w:rsid w:val="0039707B"/>
    <w:rsid w:val="00397421"/>
    <w:rsid w:val="003A09B1"/>
    <w:rsid w:val="003A3757"/>
    <w:rsid w:val="003A4AC3"/>
    <w:rsid w:val="003A4EE0"/>
    <w:rsid w:val="003B4E5D"/>
    <w:rsid w:val="003B5628"/>
    <w:rsid w:val="003C766E"/>
    <w:rsid w:val="003D0DB9"/>
    <w:rsid w:val="003D1F2E"/>
    <w:rsid w:val="003D7473"/>
    <w:rsid w:val="003E165F"/>
    <w:rsid w:val="003E30E5"/>
    <w:rsid w:val="003F0C75"/>
    <w:rsid w:val="003F2916"/>
    <w:rsid w:val="003F2AC3"/>
    <w:rsid w:val="003F2BC4"/>
    <w:rsid w:val="003F34F3"/>
    <w:rsid w:val="0040024D"/>
    <w:rsid w:val="00400AC4"/>
    <w:rsid w:val="004072C3"/>
    <w:rsid w:val="00413F34"/>
    <w:rsid w:val="00421CD8"/>
    <w:rsid w:val="00430C41"/>
    <w:rsid w:val="004313D1"/>
    <w:rsid w:val="00433B49"/>
    <w:rsid w:val="00435968"/>
    <w:rsid w:val="00436643"/>
    <w:rsid w:val="00445127"/>
    <w:rsid w:val="00465641"/>
    <w:rsid w:val="0046633F"/>
    <w:rsid w:val="00466FCA"/>
    <w:rsid w:val="004701AE"/>
    <w:rsid w:val="004706C3"/>
    <w:rsid w:val="004725AD"/>
    <w:rsid w:val="00472C40"/>
    <w:rsid w:val="00474E92"/>
    <w:rsid w:val="00481AF0"/>
    <w:rsid w:val="00481C79"/>
    <w:rsid w:val="0048724B"/>
    <w:rsid w:val="00495453"/>
    <w:rsid w:val="004A28B5"/>
    <w:rsid w:val="004C0475"/>
    <w:rsid w:val="004C0AE1"/>
    <w:rsid w:val="004C1977"/>
    <w:rsid w:val="004C26E1"/>
    <w:rsid w:val="004C6BFF"/>
    <w:rsid w:val="004C7A36"/>
    <w:rsid w:val="004D7ABD"/>
    <w:rsid w:val="004E71E4"/>
    <w:rsid w:val="004F0CED"/>
    <w:rsid w:val="004F4752"/>
    <w:rsid w:val="004F5AF4"/>
    <w:rsid w:val="00501B1A"/>
    <w:rsid w:val="005100CF"/>
    <w:rsid w:val="00515725"/>
    <w:rsid w:val="00516578"/>
    <w:rsid w:val="00517443"/>
    <w:rsid w:val="0052158A"/>
    <w:rsid w:val="005227F6"/>
    <w:rsid w:val="00522873"/>
    <w:rsid w:val="0052710B"/>
    <w:rsid w:val="00527BB4"/>
    <w:rsid w:val="00532AED"/>
    <w:rsid w:val="00533135"/>
    <w:rsid w:val="005337C4"/>
    <w:rsid w:val="005411DE"/>
    <w:rsid w:val="005433CB"/>
    <w:rsid w:val="00550E63"/>
    <w:rsid w:val="0055143E"/>
    <w:rsid w:val="005533AF"/>
    <w:rsid w:val="005537F5"/>
    <w:rsid w:val="0056169B"/>
    <w:rsid w:val="00562B87"/>
    <w:rsid w:val="005762BC"/>
    <w:rsid w:val="00583B65"/>
    <w:rsid w:val="00585662"/>
    <w:rsid w:val="00591643"/>
    <w:rsid w:val="00592E35"/>
    <w:rsid w:val="00595958"/>
    <w:rsid w:val="005A150B"/>
    <w:rsid w:val="005A4997"/>
    <w:rsid w:val="005A529E"/>
    <w:rsid w:val="005A5832"/>
    <w:rsid w:val="005B0962"/>
    <w:rsid w:val="005B22B6"/>
    <w:rsid w:val="005C071C"/>
    <w:rsid w:val="005C1061"/>
    <w:rsid w:val="005C7073"/>
    <w:rsid w:val="005D23ED"/>
    <w:rsid w:val="005D2F73"/>
    <w:rsid w:val="005D5212"/>
    <w:rsid w:val="005E70D4"/>
    <w:rsid w:val="005F2459"/>
    <w:rsid w:val="005F5D68"/>
    <w:rsid w:val="005F73D0"/>
    <w:rsid w:val="005F7630"/>
    <w:rsid w:val="00604E7B"/>
    <w:rsid w:val="0060587A"/>
    <w:rsid w:val="00610F1C"/>
    <w:rsid w:val="00612FF0"/>
    <w:rsid w:val="006152FD"/>
    <w:rsid w:val="0061738D"/>
    <w:rsid w:val="00617B3B"/>
    <w:rsid w:val="0062340B"/>
    <w:rsid w:val="006276FC"/>
    <w:rsid w:val="0063467F"/>
    <w:rsid w:val="00642328"/>
    <w:rsid w:val="00643788"/>
    <w:rsid w:val="00645281"/>
    <w:rsid w:val="00645426"/>
    <w:rsid w:val="00650F59"/>
    <w:rsid w:val="00661A79"/>
    <w:rsid w:val="00661BF7"/>
    <w:rsid w:val="006673B0"/>
    <w:rsid w:val="00672846"/>
    <w:rsid w:val="00680C87"/>
    <w:rsid w:val="00682AB1"/>
    <w:rsid w:val="00683492"/>
    <w:rsid w:val="0069697E"/>
    <w:rsid w:val="00697330"/>
    <w:rsid w:val="006A1EC7"/>
    <w:rsid w:val="006A4D4A"/>
    <w:rsid w:val="006B2DA4"/>
    <w:rsid w:val="006C065C"/>
    <w:rsid w:val="006C62C0"/>
    <w:rsid w:val="006C680F"/>
    <w:rsid w:val="006D36A7"/>
    <w:rsid w:val="006D41C1"/>
    <w:rsid w:val="006D6333"/>
    <w:rsid w:val="006D6E45"/>
    <w:rsid w:val="006E16CB"/>
    <w:rsid w:val="006E3BC3"/>
    <w:rsid w:val="006E4054"/>
    <w:rsid w:val="006E7C78"/>
    <w:rsid w:val="006F270C"/>
    <w:rsid w:val="006F3A2B"/>
    <w:rsid w:val="006F59A3"/>
    <w:rsid w:val="00700432"/>
    <w:rsid w:val="00702A56"/>
    <w:rsid w:val="00705826"/>
    <w:rsid w:val="00705F27"/>
    <w:rsid w:val="00707FA1"/>
    <w:rsid w:val="0071058F"/>
    <w:rsid w:val="00715810"/>
    <w:rsid w:val="00716604"/>
    <w:rsid w:val="007215A0"/>
    <w:rsid w:val="0072585C"/>
    <w:rsid w:val="00730C87"/>
    <w:rsid w:val="0073393B"/>
    <w:rsid w:val="007341C1"/>
    <w:rsid w:val="00737109"/>
    <w:rsid w:val="00737990"/>
    <w:rsid w:val="00746855"/>
    <w:rsid w:val="00752223"/>
    <w:rsid w:val="0076114D"/>
    <w:rsid w:val="00762783"/>
    <w:rsid w:val="0076308B"/>
    <w:rsid w:val="007660A9"/>
    <w:rsid w:val="00767633"/>
    <w:rsid w:val="0077062D"/>
    <w:rsid w:val="00770EFC"/>
    <w:rsid w:val="0077783B"/>
    <w:rsid w:val="00781F79"/>
    <w:rsid w:val="00782F68"/>
    <w:rsid w:val="00787789"/>
    <w:rsid w:val="0078779A"/>
    <w:rsid w:val="007969A2"/>
    <w:rsid w:val="007A081E"/>
    <w:rsid w:val="007A45BF"/>
    <w:rsid w:val="007B0DE0"/>
    <w:rsid w:val="007B20B7"/>
    <w:rsid w:val="007B3587"/>
    <w:rsid w:val="007B482B"/>
    <w:rsid w:val="007B6DF4"/>
    <w:rsid w:val="007C071A"/>
    <w:rsid w:val="007C3C11"/>
    <w:rsid w:val="007C4070"/>
    <w:rsid w:val="007C4DB9"/>
    <w:rsid w:val="007C4F0F"/>
    <w:rsid w:val="007D4365"/>
    <w:rsid w:val="007D4DE9"/>
    <w:rsid w:val="007E55CA"/>
    <w:rsid w:val="007E66FF"/>
    <w:rsid w:val="007E6785"/>
    <w:rsid w:val="007F297E"/>
    <w:rsid w:val="00800842"/>
    <w:rsid w:val="00801B04"/>
    <w:rsid w:val="00805F7B"/>
    <w:rsid w:val="00813A35"/>
    <w:rsid w:val="00814B36"/>
    <w:rsid w:val="00817808"/>
    <w:rsid w:val="00821F59"/>
    <w:rsid w:val="00822409"/>
    <w:rsid w:val="0082452D"/>
    <w:rsid w:val="00831799"/>
    <w:rsid w:val="00840BFD"/>
    <w:rsid w:val="00841DAB"/>
    <w:rsid w:val="00842433"/>
    <w:rsid w:val="0084476E"/>
    <w:rsid w:val="0084747F"/>
    <w:rsid w:val="00850B35"/>
    <w:rsid w:val="00853814"/>
    <w:rsid w:val="00853A9E"/>
    <w:rsid w:val="00857E3B"/>
    <w:rsid w:val="008610ED"/>
    <w:rsid w:val="00865BB9"/>
    <w:rsid w:val="008738CE"/>
    <w:rsid w:val="008760CD"/>
    <w:rsid w:val="008773CA"/>
    <w:rsid w:val="00884734"/>
    <w:rsid w:val="0089363A"/>
    <w:rsid w:val="00895940"/>
    <w:rsid w:val="008960BD"/>
    <w:rsid w:val="008A73A2"/>
    <w:rsid w:val="008C086E"/>
    <w:rsid w:val="008C682A"/>
    <w:rsid w:val="008D1083"/>
    <w:rsid w:val="008D451C"/>
    <w:rsid w:val="008D7080"/>
    <w:rsid w:val="008E10F3"/>
    <w:rsid w:val="008E26DA"/>
    <w:rsid w:val="008F0552"/>
    <w:rsid w:val="008F3B8B"/>
    <w:rsid w:val="008F5563"/>
    <w:rsid w:val="008F64EA"/>
    <w:rsid w:val="009007F9"/>
    <w:rsid w:val="00900A3C"/>
    <w:rsid w:val="00903A6C"/>
    <w:rsid w:val="009055FE"/>
    <w:rsid w:val="00920A7D"/>
    <w:rsid w:val="00921560"/>
    <w:rsid w:val="009266C6"/>
    <w:rsid w:val="00932612"/>
    <w:rsid w:val="00934E4C"/>
    <w:rsid w:val="00943525"/>
    <w:rsid w:val="009437A1"/>
    <w:rsid w:val="0095337D"/>
    <w:rsid w:val="00956056"/>
    <w:rsid w:val="0095635A"/>
    <w:rsid w:val="00960DEB"/>
    <w:rsid w:val="00962455"/>
    <w:rsid w:val="0096284C"/>
    <w:rsid w:val="00963A80"/>
    <w:rsid w:val="0096727F"/>
    <w:rsid w:val="00970419"/>
    <w:rsid w:val="00974096"/>
    <w:rsid w:val="0099029A"/>
    <w:rsid w:val="009930B9"/>
    <w:rsid w:val="00994010"/>
    <w:rsid w:val="00997E50"/>
    <w:rsid w:val="009A0F07"/>
    <w:rsid w:val="009A212C"/>
    <w:rsid w:val="009A2DE0"/>
    <w:rsid w:val="009A42CA"/>
    <w:rsid w:val="009A55F8"/>
    <w:rsid w:val="009A7512"/>
    <w:rsid w:val="009A781B"/>
    <w:rsid w:val="009A793F"/>
    <w:rsid w:val="009B4213"/>
    <w:rsid w:val="009C033B"/>
    <w:rsid w:val="009C327A"/>
    <w:rsid w:val="009C7364"/>
    <w:rsid w:val="009D2F7C"/>
    <w:rsid w:val="009E6D02"/>
    <w:rsid w:val="009F19F7"/>
    <w:rsid w:val="00A04799"/>
    <w:rsid w:val="00A04D3D"/>
    <w:rsid w:val="00A13FAD"/>
    <w:rsid w:val="00A20310"/>
    <w:rsid w:val="00A331B1"/>
    <w:rsid w:val="00A35085"/>
    <w:rsid w:val="00A3528C"/>
    <w:rsid w:val="00A37B00"/>
    <w:rsid w:val="00A42808"/>
    <w:rsid w:val="00A44C1D"/>
    <w:rsid w:val="00A50B2F"/>
    <w:rsid w:val="00A526BC"/>
    <w:rsid w:val="00A561E1"/>
    <w:rsid w:val="00A61901"/>
    <w:rsid w:val="00A62289"/>
    <w:rsid w:val="00A64107"/>
    <w:rsid w:val="00A66BBA"/>
    <w:rsid w:val="00A70776"/>
    <w:rsid w:val="00A70B69"/>
    <w:rsid w:val="00A70C29"/>
    <w:rsid w:val="00A713E0"/>
    <w:rsid w:val="00A74841"/>
    <w:rsid w:val="00A76D35"/>
    <w:rsid w:val="00A8364A"/>
    <w:rsid w:val="00A8568A"/>
    <w:rsid w:val="00A94A93"/>
    <w:rsid w:val="00AA0439"/>
    <w:rsid w:val="00AA5EB8"/>
    <w:rsid w:val="00AA7E64"/>
    <w:rsid w:val="00AB289B"/>
    <w:rsid w:val="00AB4019"/>
    <w:rsid w:val="00AB5B72"/>
    <w:rsid w:val="00AB6B46"/>
    <w:rsid w:val="00AC1B7C"/>
    <w:rsid w:val="00AC55B4"/>
    <w:rsid w:val="00AC6549"/>
    <w:rsid w:val="00AD1444"/>
    <w:rsid w:val="00AD40A6"/>
    <w:rsid w:val="00AD6CE6"/>
    <w:rsid w:val="00AE3207"/>
    <w:rsid w:val="00AE3B49"/>
    <w:rsid w:val="00AE3E57"/>
    <w:rsid w:val="00AE7882"/>
    <w:rsid w:val="00AF1317"/>
    <w:rsid w:val="00AF59AE"/>
    <w:rsid w:val="00AF6A7A"/>
    <w:rsid w:val="00B0331F"/>
    <w:rsid w:val="00B03F60"/>
    <w:rsid w:val="00B10553"/>
    <w:rsid w:val="00B124B8"/>
    <w:rsid w:val="00B14250"/>
    <w:rsid w:val="00B17534"/>
    <w:rsid w:val="00B228C5"/>
    <w:rsid w:val="00B276B4"/>
    <w:rsid w:val="00B31E81"/>
    <w:rsid w:val="00B35265"/>
    <w:rsid w:val="00B43C02"/>
    <w:rsid w:val="00B43D4D"/>
    <w:rsid w:val="00B45A04"/>
    <w:rsid w:val="00B4634B"/>
    <w:rsid w:val="00B46D84"/>
    <w:rsid w:val="00B51168"/>
    <w:rsid w:val="00B52F7D"/>
    <w:rsid w:val="00B56286"/>
    <w:rsid w:val="00B60CDC"/>
    <w:rsid w:val="00B622CD"/>
    <w:rsid w:val="00B62873"/>
    <w:rsid w:val="00B661D6"/>
    <w:rsid w:val="00B67789"/>
    <w:rsid w:val="00B705A4"/>
    <w:rsid w:val="00B71C48"/>
    <w:rsid w:val="00B83AD6"/>
    <w:rsid w:val="00B8748F"/>
    <w:rsid w:val="00BA02D1"/>
    <w:rsid w:val="00BA1F84"/>
    <w:rsid w:val="00BA3A63"/>
    <w:rsid w:val="00BB2C0D"/>
    <w:rsid w:val="00BB5F8C"/>
    <w:rsid w:val="00BC5BF8"/>
    <w:rsid w:val="00BD2517"/>
    <w:rsid w:val="00BD3764"/>
    <w:rsid w:val="00BD3DA1"/>
    <w:rsid w:val="00BE031E"/>
    <w:rsid w:val="00BE0792"/>
    <w:rsid w:val="00BE0AE1"/>
    <w:rsid w:val="00BE2595"/>
    <w:rsid w:val="00BE3623"/>
    <w:rsid w:val="00BE5C67"/>
    <w:rsid w:val="00BF778B"/>
    <w:rsid w:val="00C005E4"/>
    <w:rsid w:val="00C0069F"/>
    <w:rsid w:val="00C015BB"/>
    <w:rsid w:val="00C02AE2"/>
    <w:rsid w:val="00C04254"/>
    <w:rsid w:val="00C05BFF"/>
    <w:rsid w:val="00C05CCF"/>
    <w:rsid w:val="00C06922"/>
    <w:rsid w:val="00C13EAE"/>
    <w:rsid w:val="00C15A10"/>
    <w:rsid w:val="00C17799"/>
    <w:rsid w:val="00C2219D"/>
    <w:rsid w:val="00C262C5"/>
    <w:rsid w:val="00C30429"/>
    <w:rsid w:val="00C31008"/>
    <w:rsid w:val="00C32C17"/>
    <w:rsid w:val="00C3636F"/>
    <w:rsid w:val="00C46425"/>
    <w:rsid w:val="00C52F26"/>
    <w:rsid w:val="00C56E61"/>
    <w:rsid w:val="00C62B63"/>
    <w:rsid w:val="00C66691"/>
    <w:rsid w:val="00C71D2B"/>
    <w:rsid w:val="00C7387C"/>
    <w:rsid w:val="00C771FD"/>
    <w:rsid w:val="00C77814"/>
    <w:rsid w:val="00C80A7E"/>
    <w:rsid w:val="00C83734"/>
    <w:rsid w:val="00C84C87"/>
    <w:rsid w:val="00C85566"/>
    <w:rsid w:val="00C8579C"/>
    <w:rsid w:val="00C92508"/>
    <w:rsid w:val="00C949DC"/>
    <w:rsid w:val="00C96AEE"/>
    <w:rsid w:val="00CA256A"/>
    <w:rsid w:val="00CA6B75"/>
    <w:rsid w:val="00CA7879"/>
    <w:rsid w:val="00CB01B4"/>
    <w:rsid w:val="00CB0979"/>
    <w:rsid w:val="00CB3B05"/>
    <w:rsid w:val="00CC3457"/>
    <w:rsid w:val="00CC6051"/>
    <w:rsid w:val="00CD2003"/>
    <w:rsid w:val="00CD22BE"/>
    <w:rsid w:val="00CD22EF"/>
    <w:rsid w:val="00CD66BB"/>
    <w:rsid w:val="00CE2F6A"/>
    <w:rsid w:val="00CE34FE"/>
    <w:rsid w:val="00CE371B"/>
    <w:rsid w:val="00CE4236"/>
    <w:rsid w:val="00CE5CD0"/>
    <w:rsid w:val="00CF39C2"/>
    <w:rsid w:val="00CF726A"/>
    <w:rsid w:val="00CF7364"/>
    <w:rsid w:val="00CF7909"/>
    <w:rsid w:val="00D00103"/>
    <w:rsid w:val="00D00265"/>
    <w:rsid w:val="00D006D8"/>
    <w:rsid w:val="00D03720"/>
    <w:rsid w:val="00D04BEA"/>
    <w:rsid w:val="00D1079F"/>
    <w:rsid w:val="00D113E6"/>
    <w:rsid w:val="00D21344"/>
    <w:rsid w:val="00D2554D"/>
    <w:rsid w:val="00D26B52"/>
    <w:rsid w:val="00D379C4"/>
    <w:rsid w:val="00D37C4D"/>
    <w:rsid w:val="00D40C17"/>
    <w:rsid w:val="00D45200"/>
    <w:rsid w:val="00D46724"/>
    <w:rsid w:val="00D51974"/>
    <w:rsid w:val="00D52E38"/>
    <w:rsid w:val="00D570BA"/>
    <w:rsid w:val="00D577DE"/>
    <w:rsid w:val="00D73E9A"/>
    <w:rsid w:val="00D74799"/>
    <w:rsid w:val="00D75A01"/>
    <w:rsid w:val="00D84181"/>
    <w:rsid w:val="00D8797A"/>
    <w:rsid w:val="00D87A54"/>
    <w:rsid w:val="00D9568C"/>
    <w:rsid w:val="00D973D2"/>
    <w:rsid w:val="00D97A4B"/>
    <w:rsid w:val="00DA344F"/>
    <w:rsid w:val="00DA4E60"/>
    <w:rsid w:val="00DB1CFC"/>
    <w:rsid w:val="00DB7A63"/>
    <w:rsid w:val="00DC12C7"/>
    <w:rsid w:val="00DC3799"/>
    <w:rsid w:val="00DC4432"/>
    <w:rsid w:val="00DC7545"/>
    <w:rsid w:val="00DD16F8"/>
    <w:rsid w:val="00DD1E76"/>
    <w:rsid w:val="00DD3754"/>
    <w:rsid w:val="00DD388B"/>
    <w:rsid w:val="00DE3E72"/>
    <w:rsid w:val="00DF0F09"/>
    <w:rsid w:val="00DF1596"/>
    <w:rsid w:val="00DF4291"/>
    <w:rsid w:val="00DF664C"/>
    <w:rsid w:val="00DF7E3E"/>
    <w:rsid w:val="00E005F2"/>
    <w:rsid w:val="00E11035"/>
    <w:rsid w:val="00E115EF"/>
    <w:rsid w:val="00E12125"/>
    <w:rsid w:val="00E15B13"/>
    <w:rsid w:val="00E20836"/>
    <w:rsid w:val="00E22139"/>
    <w:rsid w:val="00E24457"/>
    <w:rsid w:val="00E25870"/>
    <w:rsid w:val="00E34077"/>
    <w:rsid w:val="00E36B33"/>
    <w:rsid w:val="00E41962"/>
    <w:rsid w:val="00E44A8C"/>
    <w:rsid w:val="00E472FD"/>
    <w:rsid w:val="00E475D5"/>
    <w:rsid w:val="00E51E27"/>
    <w:rsid w:val="00E60D6A"/>
    <w:rsid w:val="00E63BF8"/>
    <w:rsid w:val="00E64085"/>
    <w:rsid w:val="00E826C4"/>
    <w:rsid w:val="00E8354C"/>
    <w:rsid w:val="00E909A5"/>
    <w:rsid w:val="00E90DCA"/>
    <w:rsid w:val="00E928F6"/>
    <w:rsid w:val="00E941D2"/>
    <w:rsid w:val="00E97314"/>
    <w:rsid w:val="00EA0F13"/>
    <w:rsid w:val="00EA5AAD"/>
    <w:rsid w:val="00EB4954"/>
    <w:rsid w:val="00EB5C78"/>
    <w:rsid w:val="00EC4BBA"/>
    <w:rsid w:val="00EC6B06"/>
    <w:rsid w:val="00EC6D34"/>
    <w:rsid w:val="00ED686D"/>
    <w:rsid w:val="00ED7501"/>
    <w:rsid w:val="00EE119B"/>
    <w:rsid w:val="00EE4BBA"/>
    <w:rsid w:val="00EE7A4E"/>
    <w:rsid w:val="00EF186A"/>
    <w:rsid w:val="00EF24B8"/>
    <w:rsid w:val="00EF4D14"/>
    <w:rsid w:val="00F00432"/>
    <w:rsid w:val="00F02B0D"/>
    <w:rsid w:val="00F03547"/>
    <w:rsid w:val="00F04BF1"/>
    <w:rsid w:val="00F04E6C"/>
    <w:rsid w:val="00F11B04"/>
    <w:rsid w:val="00F12A45"/>
    <w:rsid w:val="00F21019"/>
    <w:rsid w:val="00F217EA"/>
    <w:rsid w:val="00F23A5F"/>
    <w:rsid w:val="00F26990"/>
    <w:rsid w:val="00F3185C"/>
    <w:rsid w:val="00F34E8C"/>
    <w:rsid w:val="00F37E49"/>
    <w:rsid w:val="00F40039"/>
    <w:rsid w:val="00F40B72"/>
    <w:rsid w:val="00F43D7F"/>
    <w:rsid w:val="00F43E6C"/>
    <w:rsid w:val="00F44F92"/>
    <w:rsid w:val="00F47AAC"/>
    <w:rsid w:val="00F5117B"/>
    <w:rsid w:val="00F51684"/>
    <w:rsid w:val="00F52027"/>
    <w:rsid w:val="00F529E0"/>
    <w:rsid w:val="00F54816"/>
    <w:rsid w:val="00F57778"/>
    <w:rsid w:val="00F6143F"/>
    <w:rsid w:val="00F62F17"/>
    <w:rsid w:val="00F64329"/>
    <w:rsid w:val="00F65FAA"/>
    <w:rsid w:val="00F743A1"/>
    <w:rsid w:val="00F76257"/>
    <w:rsid w:val="00F86243"/>
    <w:rsid w:val="00FB31D6"/>
    <w:rsid w:val="00FC2F2D"/>
    <w:rsid w:val="00FC3C78"/>
    <w:rsid w:val="00FC4C48"/>
    <w:rsid w:val="00FC5353"/>
    <w:rsid w:val="00FD2CA7"/>
    <w:rsid w:val="00FD4687"/>
    <w:rsid w:val="00FD5163"/>
    <w:rsid w:val="00FD62E4"/>
    <w:rsid w:val="00FE083D"/>
    <w:rsid w:val="00FE1BBB"/>
    <w:rsid w:val="00FE4EAB"/>
    <w:rsid w:val="00FE7869"/>
    <w:rsid w:val="00FF09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B545E49"/>
  <w15:chartTrackingRefBased/>
  <w15:docId w15:val="{01868198-91DD-4052-9D1D-417AD75C2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1B04"/>
    <w:pPr>
      <w:ind w:firstLine="709"/>
    </w:pPr>
  </w:style>
  <w:style w:type="paragraph" w:styleId="1">
    <w:name w:val="heading 1"/>
    <w:basedOn w:val="a0"/>
    <w:next w:val="a"/>
    <w:link w:val="10"/>
    <w:uiPriority w:val="9"/>
    <w:qFormat/>
    <w:rsid w:val="007B482B"/>
    <w:pPr>
      <w:numPr>
        <w:numId w:val="1"/>
      </w:numPr>
      <w:spacing w:after="0" w:line="360" w:lineRule="exact"/>
      <w:contextualSpacing w:val="0"/>
      <w:outlineLvl w:val="0"/>
    </w:pPr>
    <w:rPr>
      <w:rFonts w:ascii="Times New Roman" w:hAnsi="Times New Roman" w:cs="Times New Roman"/>
      <w:b/>
      <w:bCs/>
      <w:sz w:val="28"/>
      <w:szCs w:val="28"/>
    </w:rPr>
  </w:style>
  <w:style w:type="paragraph" w:styleId="2">
    <w:name w:val="heading 2"/>
    <w:basedOn w:val="a0"/>
    <w:next w:val="a"/>
    <w:link w:val="20"/>
    <w:uiPriority w:val="9"/>
    <w:unhideWhenUsed/>
    <w:qFormat/>
    <w:rsid w:val="00715810"/>
    <w:pPr>
      <w:numPr>
        <w:ilvl w:val="1"/>
        <w:numId w:val="12"/>
      </w:numPr>
      <w:spacing w:after="0" w:line="360" w:lineRule="exact"/>
      <w:ind w:left="907" w:hanging="198"/>
      <w:contextualSpacing w:val="0"/>
      <w:outlineLvl w:val="1"/>
    </w:pPr>
    <w:rPr>
      <w:rFonts w:ascii="Times New Roman" w:hAnsi="Times New Roman" w:cs="Times New Roman"/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475D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75D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uiPriority w:val="34"/>
    <w:qFormat/>
    <w:rsid w:val="007B3587"/>
    <w:pPr>
      <w:ind w:left="720"/>
      <w:contextualSpacing/>
    </w:pPr>
  </w:style>
  <w:style w:type="character" w:styleId="a4">
    <w:name w:val="Hyperlink"/>
    <w:basedOn w:val="a1"/>
    <w:uiPriority w:val="99"/>
    <w:unhideWhenUsed/>
    <w:rsid w:val="00371BD5"/>
    <w:rPr>
      <w:color w:val="0563C1" w:themeColor="hyperlink"/>
      <w:u w:val="single"/>
    </w:rPr>
  </w:style>
  <w:style w:type="character" w:styleId="a5">
    <w:name w:val="Unresolved Mention"/>
    <w:basedOn w:val="a1"/>
    <w:uiPriority w:val="99"/>
    <w:semiHidden/>
    <w:unhideWhenUsed/>
    <w:rsid w:val="00371BD5"/>
    <w:rPr>
      <w:color w:val="605E5C"/>
      <w:shd w:val="clear" w:color="auto" w:fill="E1DFDD"/>
    </w:rPr>
  </w:style>
  <w:style w:type="character" w:styleId="a6">
    <w:name w:val="FollowedHyperlink"/>
    <w:basedOn w:val="a1"/>
    <w:uiPriority w:val="99"/>
    <w:semiHidden/>
    <w:unhideWhenUsed/>
    <w:rsid w:val="00E90DCA"/>
    <w:rPr>
      <w:color w:val="954F72" w:themeColor="followedHyperlink"/>
      <w:u w:val="single"/>
    </w:rPr>
  </w:style>
  <w:style w:type="paragraph" w:styleId="a7">
    <w:name w:val="header"/>
    <w:basedOn w:val="a"/>
    <w:link w:val="a8"/>
    <w:uiPriority w:val="99"/>
    <w:unhideWhenUsed/>
    <w:rsid w:val="0030515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30515B"/>
  </w:style>
  <w:style w:type="paragraph" w:styleId="a9">
    <w:name w:val="footer"/>
    <w:basedOn w:val="a"/>
    <w:link w:val="aa"/>
    <w:uiPriority w:val="99"/>
    <w:unhideWhenUsed/>
    <w:rsid w:val="0030515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30515B"/>
  </w:style>
  <w:style w:type="character" w:customStyle="1" w:styleId="10">
    <w:name w:val="Заголовок 1 Знак"/>
    <w:basedOn w:val="a1"/>
    <w:link w:val="1"/>
    <w:uiPriority w:val="9"/>
    <w:rsid w:val="007B482B"/>
    <w:rPr>
      <w:rFonts w:ascii="Times New Roman" w:hAnsi="Times New Roman" w:cs="Times New Roman"/>
      <w:b/>
      <w:bCs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EB5C78"/>
    <w:pPr>
      <w:spacing w:after="100" w:line="240" w:lineRule="auto"/>
      <w:ind w:firstLine="0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EB5C78"/>
    <w:pPr>
      <w:spacing w:after="100" w:line="240" w:lineRule="auto"/>
      <w:ind w:left="240" w:firstLine="0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HTML">
    <w:name w:val="HTML Code"/>
    <w:basedOn w:val="a1"/>
    <w:uiPriority w:val="99"/>
    <w:semiHidden/>
    <w:unhideWhenUsed/>
    <w:rsid w:val="0061738D"/>
    <w:rPr>
      <w:rFonts w:ascii="Courier New" w:eastAsia="Times New Roman" w:hAnsi="Courier New" w:cs="Courier New"/>
      <w:sz w:val="20"/>
      <w:szCs w:val="20"/>
    </w:rPr>
  </w:style>
  <w:style w:type="table" w:styleId="ab">
    <w:name w:val="Table Grid"/>
    <w:basedOn w:val="a2"/>
    <w:uiPriority w:val="39"/>
    <w:rsid w:val="006173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caption"/>
    <w:basedOn w:val="a"/>
    <w:next w:val="a"/>
    <w:uiPriority w:val="35"/>
    <w:unhideWhenUsed/>
    <w:qFormat/>
    <w:rsid w:val="00F6143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d">
    <w:name w:val="TOC Heading"/>
    <w:basedOn w:val="1"/>
    <w:next w:val="a"/>
    <w:uiPriority w:val="39"/>
    <w:unhideWhenUsed/>
    <w:qFormat/>
    <w:rsid w:val="007B482B"/>
    <w:pPr>
      <w:spacing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paragraph" w:styleId="31">
    <w:name w:val="toc 3"/>
    <w:basedOn w:val="a"/>
    <w:next w:val="a"/>
    <w:autoRedefine/>
    <w:uiPriority w:val="39"/>
    <w:unhideWhenUsed/>
    <w:rsid w:val="007B482B"/>
    <w:pPr>
      <w:spacing w:after="100"/>
      <w:ind w:left="440" w:firstLine="0"/>
    </w:pPr>
    <w:rPr>
      <w:rFonts w:eastAsiaTheme="minorEastAsia" w:cs="Times New Roman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715810"/>
    <w:rPr>
      <w:rFonts w:ascii="Times New Roman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1"/>
    <w:link w:val="3"/>
    <w:uiPriority w:val="9"/>
    <w:semiHidden/>
    <w:rsid w:val="00E475D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semiHidden/>
    <w:rsid w:val="00E475D5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755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1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3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7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4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5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0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3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7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7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7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7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8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5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2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1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8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1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1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8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0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7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9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83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9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2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9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0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9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www.roblox.com/games/4353458311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/Nik7069/BattleOfCopies/releases/lates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jackboxgames.fandom.com/wiki/Drawful_(series)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roblox.fandom.com/wiki/Rawblocky/Copyrighted_Artists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633F79-A6A2-4886-A70A-B4EDE4A1BB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1495</TotalTime>
  <Pages>55</Pages>
  <Words>8804</Words>
  <Characters>50187</Characters>
  <Application>Microsoft Office Word</Application>
  <DocSecurity>0</DocSecurity>
  <Lines>418</Lines>
  <Paragraphs>117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NlK</dc:creator>
  <cp:keywords/>
  <dc:description/>
  <cp:lastModifiedBy>NIKMSI</cp:lastModifiedBy>
  <cp:revision>705</cp:revision>
  <cp:lastPrinted>2025-06-04T14:35:00Z</cp:lastPrinted>
  <dcterms:created xsi:type="dcterms:W3CDTF">2025-02-23T11:59:00Z</dcterms:created>
  <dcterms:modified xsi:type="dcterms:W3CDTF">2025-12-22T18:18:00Z</dcterms:modified>
</cp:coreProperties>
</file>