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proofErr w:type="spellStart"/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  <w:proofErr w:type="spellEnd"/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CA517B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6C683C" w14:paraId="15CA9AFB" w14:textId="77777777" w:rsidTr="00F61E6F">
              <w:tc>
                <w:tcPr>
                  <w:tcW w:w="586" w:type="dxa"/>
                </w:tcPr>
                <w:p w14:paraId="4BB7D00A" w14:textId="0C7F5125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A517B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A517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CA517B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A517B">
                    <w:rPr>
                      <w:rFonts w:ascii="Times New Roman" w:hAnsi="Times New Roman" w:cs="Times New Roman"/>
                      <w:sz w:val="28"/>
                      <w:szCs w:val="28"/>
                    </w:rPr>
                    <w:t>?</w:t>
                  </w:r>
                </w:p>
              </w:tc>
            </w:tr>
          </w:tbl>
          <w:p w14:paraId="799C2182" w14:textId="77777777" w:rsidR="00334F27" w:rsidRPr="00CA517B" w:rsidRDefault="004520E9" w:rsidP="00310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CA517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CA517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End"/>
            <w:r w:rsidRPr="00CA517B">
              <w:rPr>
                <w:rFonts w:ascii="Times New Roman" w:hAnsi="Times New Roman" w:cs="Times New Roman"/>
                <w:sz w:val="28"/>
                <w:szCs w:val="28"/>
              </w:rPr>
              <w:t>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(X: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  <w:proofErr w:type="spellEnd"/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End"/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FF4DD9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FF4DD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FF4DD9">
      <w:pPr>
        <w:pStyle w:val="a3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FF4DD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FF4DD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FF4DD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FF4DD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Заголовок_функции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F4DD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F4DD9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x1</w:t>
      </w:r>
    </w:p>
    <w:p w14:paraId="2289C039" w14:textId="502E9E8A" w:rsidR="0006507A" w:rsidRPr="00CA517B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CA517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9E67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676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делфи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анти-рекурсия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177B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A:TArray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FF4D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FF4DD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Pr="00643D55">
        <w:rPr>
          <w:rFonts w:ascii="Times New Roman" w:hAnsi="Times New Roman" w:cs="Times New Roman"/>
          <w:sz w:val="28"/>
          <w:szCs w:val="28"/>
        </w:rPr>
        <w:t>)!,</w:t>
      </w:r>
      <w:proofErr w:type="gramEnd"/>
      <w:r w:rsidRPr="00643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FF4DD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FF4DD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FF4DD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FF4DD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E919B7">
        <w:rPr>
          <w:rFonts w:ascii="Times New Roman" w:hAnsi="Times New Roman" w:cs="Times New Roman"/>
          <w:sz w:val="28"/>
          <w:szCs w:val="28"/>
          <w:lang w:val="en-US"/>
        </w:rPr>
        <w:t>dcu</w:t>
      </w:r>
      <w:proofErr w:type="spellEnd"/>
      <w:r w:rsidR="00E919B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proofErr w:type="spellEnd"/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CA517B" w:rsidRDefault="00B324C4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17B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gramStart"/>
      <w:r w:rsidRPr="00CA517B"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FF4DD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Список_полей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Общая_часть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x, y: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6A7389">
        <w:rPr>
          <w:rFonts w:ascii="Hack" w:hAnsi="Hack" w:cs="Times New Roman"/>
          <w:sz w:val="28"/>
          <w:szCs w:val="28"/>
          <w:lang w:val="en-US"/>
        </w:rPr>
        <w:t>TUserInfo</w:t>
      </w:r>
      <w:proofErr w:type="spellEnd"/>
      <w:r w:rsidRPr="006A7389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</w:t>
      </w:r>
      <w:proofErr w:type="gramStart"/>
      <w:r w:rsidRPr="006A7389">
        <w:rPr>
          <w:rFonts w:ascii="Hack" w:hAnsi="Hack" w:cs="Times New Roman"/>
          <w:sz w:val="28"/>
          <w:szCs w:val="28"/>
          <w:lang w:val="en-US"/>
        </w:rPr>
        <w:t>String[</w:t>
      </w:r>
      <w:proofErr w:type="gramEnd"/>
      <w:r w:rsidRPr="006A7389">
        <w:rPr>
          <w:rFonts w:ascii="Hack" w:hAnsi="Hack" w:cs="Times New Roman"/>
          <w:sz w:val="28"/>
          <w:szCs w:val="28"/>
          <w:lang w:val="en-US"/>
        </w:rPr>
        <w:t>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20];</w:t>
            </w:r>
          </w:p>
        </w:tc>
        <w:tc>
          <w:tcPr>
            <w:tcW w:w="1701" w:type="dxa"/>
          </w:tcPr>
          <w:p w14:paraId="434F7318" w14:textId="0EB19345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 xml:space="preserve">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proofErr w:type="gramStart"/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</w:t>
      </w:r>
      <w:proofErr w:type="gramEnd"/>
      <w:r w:rsidRPr="00A44898">
        <w:rPr>
          <w:rFonts w:ascii="Hack" w:hAnsi="Hack" w:cs="Times New Roman"/>
          <w:sz w:val="28"/>
          <w:szCs w:val="28"/>
        </w:rPr>
        <w:t>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proofErr w:type="spellStart"/>
      <w:proofErr w:type="gramStart"/>
      <w:r>
        <w:rPr>
          <w:rFonts w:ascii="Hack" w:hAnsi="Hack" w:cs="Times New Roman"/>
          <w:sz w:val="28"/>
          <w:szCs w:val="28"/>
        </w:rPr>
        <w:t>ИмяПолнойПеременной.ИмяПоля</w:t>
      </w:r>
      <w:proofErr w:type="spellEnd"/>
      <w:r>
        <w:rPr>
          <w:rFonts w:ascii="Hack" w:hAnsi="Hack" w:cs="Times New Roman"/>
          <w:sz w:val="28"/>
          <w:szCs w:val="28"/>
        </w:rPr>
        <w:t xml:space="preserve"> :</w:t>
      </w:r>
      <w:proofErr w:type="gramEnd"/>
      <w:r>
        <w:rPr>
          <w:rFonts w:ascii="Hack" w:hAnsi="Hack" w:cs="Times New Roman"/>
          <w:sz w:val="28"/>
          <w:szCs w:val="28"/>
        </w:rPr>
        <w:t>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proofErr w:type="gramStart"/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TEmployee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AnnualSalary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7663DB20" w14:textId="03DA1FE2" w:rsidR="004D61EE" w:rsidRPr="00CA517B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proofErr w:type="spellEnd"/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 w:rsidRPr="00CA517B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Константа_запись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FF4DD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CA517B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Pr="00CA517B" w:rsidRDefault="00671895" w:rsidP="0006507A">
      <w:pPr>
        <w:rPr>
          <w:rFonts w:ascii="Times New Roman" w:hAnsi="Times New Roman" w:cs="Times New Roman"/>
          <w:sz w:val="28"/>
          <w:szCs w:val="28"/>
        </w:rPr>
      </w:pPr>
      <w:r w:rsidRPr="00CA517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Start"/>
      <w:r w:rsidRPr="00CA517B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Pr="00E200AF" w:rsidRDefault="00E320E8" w:rsidP="0006507A">
      <w:pPr>
        <w:rPr>
          <w:rFonts w:ascii="Times New Roman" w:hAnsi="Times New Roman" w:cs="Times New Roman"/>
          <w:sz w:val="28"/>
          <w:szCs w:val="28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0AF">
        <w:rPr>
          <w:rFonts w:ascii="Times New Roman" w:hAnsi="Times New Roman" w:cs="Times New Roman"/>
          <w:sz w:val="28"/>
          <w:szCs w:val="28"/>
        </w:rPr>
        <w:t xml:space="preserve">3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proofErr w:type="gram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FF4DD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FF4DD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FF4DD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FF4DD9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FF4DD9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Pr="00E200AF" w:rsidRDefault="008F7137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EEBA4D3" w:rsidR="002944B1" w:rsidRDefault="002944B1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 для массивов</w:t>
      </w:r>
    </w:p>
    <w:p w14:paraId="411F1A81" w14:textId="77777777" w:rsidR="00E200AF" w:rsidRPr="002944B1" w:rsidRDefault="00E200AF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7CD97D9" w14:textId="3F259C12" w:rsidR="00E200AF" w:rsidRPr="00E200AF" w:rsidRDefault="00E200AF" w:rsidP="00E200A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200AF">
        <w:rPr>
          <w:rFonts w:ascii="Times New Roman" w:hAnsi="Times New Roman" w:cs="Times New Roman"/>
          <w:b/>
          <w:bCs/>
          <w:sz w:val="72"/>
          <w:szCs w:val="72"/>
        </w:rPr>
        <w:t>Указатели</w:t>
      </w:r>
    </w:p>
    <w:p w14:paraId="53B5929F" w14:textId="3A20763F" w:rsidR="001B67FE" w:rsidRPr="009C2DE5" w:rsidRDefault="001B67FE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2DE5">
        <w:rPr>
          <w:rFonts w:ascii="Times New Roman" w:hAnsi="Times New Roman" w:cs="Times New Roman"/>
          <w:i/>
          <w:iCs/>
          <w:sz w:val="28"/>
          <w:szCs w:val="28"/>
          <w:u w:val="single"/>
        </w:rPr>
        <w:t>Автоматические и динамические переменные</w:t>
      </w:r>
    </w:p>
    <w:p w14:paraId="695781F8" w14:textId="545F3730" w:rsidR="00963644" w:rsidRDefault="00223EF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переменная – переменная, память для которой выделяет компилятор</w:t>
      </w:r>
    </w:p>
    <w:p w14:paraId="63D51602" w14:textId="48D5C2D0" w:rsidR="009C2DE5" w:rsidRDefault="009C2DE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Динамическая переменная – переменная, память для </w:t>
      </w:r>
      <w:r w:rsidR="00293A39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выделяется во время выполнения </w:t>
      </w:r>
      <w:r w:rsidR="00935CAF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7CB4" w14:textId="244FE11F" w:rsidR="002C78BD" w:rsidRDefault="002C78B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идентификаторы имеют смысл только в исходном коде.</w:t>
      </w:r>
    </w:p>
    <w:p w14:paraId="277C2C11" w14:textId="0FDDC169" w:rsidR="002C78BD" w:rsidRDefault="002C78B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скомпилированной программе есть только обращения по адресам, но не имена </w:t>
      </w:r>
      <w:r w:rsidR="00EB6209">
        <w:rPr>
          <w:rFonts w:ascii="Times New Roman" w:hAnsi="Times New Roman" w:cs="Times New Roman"/>
          <w:sz w:val="28"/>
          <w:szCs w:val="28"/>
        </w:rPr>
        <w:t>переменных</w:t>
      </w:r>
    </w:p>
    <w:p w14:paraId="0676F53E" w14:textId="49518008" w:rsidR="00EB6209" w:rsidRDefault="00EB6209" w:rsidP="00EB6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переменные не объявляются в программе.</w:t>
      </w:r>
    </w:p>
    <w:p w14:paraId="56A99729" w14:textId="1018D4DD" w:rsidR="00EB6209" w:rsidRDefault="00EB6209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способ обратиться к ним – по адресу</w:t>
      </w:r>
    </w:p>
    <w:p w14:paraId="4E21498C" w14:textId="33832893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EAA86" wp14:editId="56DB3B6A">
            <wp:extent cx="3371850" cy="16512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839" cy="1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BCA" w14:textId="0167CE5F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Ссылочный тип (тип указатель):</w:t>
      </w:r>
    </w:p>
    <w:p w14:paraId="0664B116" w14:textId="082F4435" w:rsidR="000D2127" w:rsidRDefault="000D2127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– адреса в памяти.</w:t>
      </w:r>
    </w:p>
    <w:p w14:paraId="18585729" w14:textId="3A071A87" w:rsidR="000D2127" w:rsidRPr="00D57E7F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Внимание! В некоторых языках понятия «ссылка» и «указатель» могу не совпадать.</w:t>
      </w:r>
    </w:p>
    <w:p w14:paraId="3D916E3B" w14:textId="55F5E113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Тип_указатель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4C869F9" w14:textId="57997342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8B44B" wp14:editId="69B2355C">
            <wp:extent cx="3449628" cy="1612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474" cy="1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CC" w14:textId="2E0608CF" w:rsidR="009F1FEC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8BF7BD9" w14:textId="395ACB14" w:rsidR="00BF564E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TSomeType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2DA032" w14:textId="7FA98941" w:rsidR="000E4AAD" w:rsidRDefault="000E4AA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Указатели:</w:t>
      </w:r>
    </w:p>
    <w:p w14:paraId="2603867D" w14:textId="0756D00B" w:rsidR="000E4AAD" w:rsidRDefault="000E4AA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Типизированный</w:t>
      </w:r>
    </w:p>
    <w:p w14:paraId="2877FB15" w14:textId="3E36CF13" w:rsidR="000E4AAD" w:rsidRDefault="000E4AAD" w:rsidP="00FF4DD9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Нетипизированный</w:t>
      </w:r>
      <w:proofErr w:type="spellEnd"/>
    </w:p>
    <w:p w14:paraId="255AACAD" w14:textId="3E834270" w:rsidR="000E4AAD" w:rsidRDefault="000E4AAD" w:rsidP="000E4AAD">
      <w:pPr>
        <w:rPr>
          <w:rFonts w:ascii="Times New Roman" w:hAnsi="Times New Roman" w:cs="Times New Roman"/>
          <w:sz w:val="28"/>
          <w:szCs w:val="28"/>
        </w:rPr>
      </w:pPr>
    </w:p>
    <w:p w14:paraId="4C988C91" w14:textId="28D4D347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Ссылочные типы можно объявлять до объявления базовых типов.</w:t>
      </w:r>
    </w:p>
    <w:p w14:paraId="07BA07DD" w14:textId="14FEB014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5AEF5" w14:textId="701017B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346B6987" w14:textId="44D7CAA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Data: Integer;</w:t>
      </w:r>
    </w:p>
    <w:p w14:paraId="06217238" w14:textId="2F86D18B" w:rsidR="00BA690C" w:rsidRPr="00D57E7F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Next</w:t>
      </w:r>
      <w:r w:rsidRPr="00D57E7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62218215" w14:textId="0D92402C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35225">
        <w:rPr>
          <w:rFonts w:ascii="Times New Roman" w:hAnsi="Times New Roman" w:cs="Times New Roman"/>
          <w:sz w:val="28"/>
          <w:szCs w:val="28"/>
        </w:rPr>
        <w:t>;</w:t>
      </w:r>
    </w:p>
    <w:p w14:paraId="3EB48FE2" w14:textId="619BE38F" w:rsidR="00293C7C" w:rsidRPr="00293C7C" w:rsidRDefault="00293C7C" w:rsidP="000E4AA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3C7C">
        <w:rPr>
          <w:rFonts w:ascii="Times New Roman" w:hAnsi="Times New Roman" w:cs="Times New Roman"/>
          <w:i/>
          <w:iCs/>
          <w:sz w:val="28"/>
          <w:szCs w:val="28"/>
          <w:u w:val="single"/>
        </w:rPr>
        <w:t>Нулевой указатель (пустая ссылка)</w:t>
      </w:r>
    </w:p>
    <w:p w14:paraId="32D2D205" w14:textId="186AE1B6" w:rsidR="000E4AAD" w:rsidRPr="00D57E7F" w:rsidRDefault="00C3522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переменная-указатель не связана ни с какой переменной, используют специальное значение</w:t>
      </w:r>
      <w:r w:rsidRPr="00C35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5761BF82" w14:textId="7A43C235" w:rsidR="00715D40" w:rsidRDefault="00715D4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может быть присвоено переменной-указателю любого типа</w:t>
      </w:r>
    </w:p>
    <w:p w14:paraId="09125B8F" w14:textId="731BBF0E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адреса используется унарная операция </w:t>
      </w:r>
      <w:r w:rsidRPr="00217241">
        <w:rPr>
          <w:rFonts w:ascii="Times New Roman" w:hAnsi="Times New Roman" w:cs="Times New Roman"/>
          <w:sz w:val="28"/>
          <w:szCs w:val="28"/>
        </w:rPr>
        <w:t>@.</w:t>
      </w:r>
    </w:p>
    <w:p w14:paraId="0A7D65AA" w14:textId="128287B2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нее можно использовать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2172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7241">
        <w:rPr>
          <w:rFonts w:ascii="Times New Roman" w:hAnsi="Times New Roman" w:cs="Times New Roman"/>
          <w:sz w:val="28"/>
          <w:szCs w:val="28"/>
        </w:rPr>
        <w:t>).</w:t>
      </w:r>
    </w:p>
    <w:p w14:paraId="349C6C31" w14:textId="1EB8F4FF" w:rsidR="00217241" w:rsidRDefault="00217241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="00406BBF">
        <w:rPr>
          <w:rFonts w:ascii="Times New Roman" w:hAnsi="Times New Roman" w:cs="Times New Roman"/>
          <w:sz w:val="28"/>
          <w:szCs w:val="28"/>
        </w:rPr>
        <w:t>.</w:t>
      </w:r>
    </w:p>
    <w:p w14:paraId="2438E623" w14:textId="5CB2AE7D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3A4EC6A" w14:textId="50A0AE60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^Integer;</w:t>
      </w:r>
    </w:p>
    <w:p w14:paraId="3F4E721D" w14:textId="296F51BB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X, Y: Integer;</w:t>
      </w:r>
    </w:p>
    <w:p w14:paraId="2E9F3938" w14:textId="381A6BEC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X &gt; Y then</w:t>
      </w:r>
    </w:p>
    <w:p w14:paraId="0CA3511B" w14:textId="76840D96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@X</w:t>
      </w:r>
    </w:p>
    <w:p w14:paraId="78383B66" w14:textId="47A94E5A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AFA3A16" w14:textId="430A3591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@Y;</w:t>
      </w:r>
    </w:p>
    <w:p w14:paraId="79B5E219" w14:textId="51AFE4E6" w:rsidR="00A93731" w:rsidRDefault="00A93731" w:rsidP="007708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D234B" w14:textId="72DF7776" w:rsidR="00A93731" w:rsidRPr="00A93731" w:rsidRDefault="00A93731" w:rsidP="007708C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373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Операция разыменования указателя</w:t>
      </w:r>
    </w:p>
    <w:p w14:paraId="46DEEE2B" w14:textId="4C008028" w:rsidR="00293C7C" w:rsidRDefault="00A9373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динамической переменной через указатель </w:t>
      </w:r>
      <w:r w:rsidR="003B4FD2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унарная операция разыменования указателя </w:t>
      </w:r>
      <w:r w:rsidRPr="00A9373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15FB7" w14:textId="3F4E68A9" w:rsidR="00BE0EDC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E11F0BD" w14:textId="3E4EC7B7" w:rsidR="00BE0EDC" w:rsidRPr="00D57E7F" w:rsidRDefault="00BE0EDC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7E7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‘,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^);</w:t>
      </w:r>
    </w:p>
    <w:p w14:paraId="6F508182" w14:textId="73BE06BB" w:rsidR="00BE0EDC" w:rsidRPr="00E527FB" w:rsidRDefault="00BE0EDC" w:rsidP="000D2127">
      <w:pPr>
        <w:rPr>
          <w:rFonts w:ascii="Times New Roman" w:hAnsi="Times New Roman" w:cs="Times New Roman"/>
          <w:sz w:val="28"/>
          <w:szCs w:val="28"/>
        </w:rPr>
      </w:pPr>
      <w:r w:rsidRPr="00E527FB">
        <w:rPr>
          <w:rFonts w:ascii="Times New Roman" w:hAnsi="Times New Roman" w:cs="Times New Roman"/>
          <w:sz w:val="28"/>
          <w:szCs w:val="28"/>
        </w:rPr>
        <w:t>…</w:t>
      </w:r>
    </w:p>
    <w:p w14:paraId="1C380F93" w14:textId="0DDC7B20" w:rsidR="00293C7C" w:rsidRPr="00E527FB" w:rsidRDefault="00E527F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Понятие </w:t>
      </w:r>
      <w:proofErr w:type="spellStart"/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157A21C9" w14:textId="123A5FAE" w:rsidR="00E527FB" w:rsidRPr="00D57E7F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компиляторов (и при описании синтаксиса ЯП) применяется понятие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</w:p>
    <w:p w14:paraId="64754065" w14:textId="554AFA31" w:rsidR="00E527FB" w:rsidRDefault="00E527FB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527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задает определенное место в памяти</w:t>
      </w:r>
      <w:r w:rsidR="00C52584">
        <w:rPr>
          <w:rFonts w:ascii="Times New Roman" w:hAnsi="Times New Roman" w:cs="Times New Roman"/>
          <w:sz w:val="28"/>
          <w:szCs w:val="28"/>
        </w:rPr>
        <w:t>.</w:t>
      </w:r>
    </w:p>
    <w:p w14:paraId="386D1A6B" w14:textId="4973FA06" w:rsidR="00B170D1" w:rsidRPr="00B170D1" w:rsidRDefault="00B170D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170D1">
        <w:rPr>
          <w:rFonts w:ascii="Times New Roman" w:hAnsi="Times New Roman" w:cs="Times New Roman"/>
          <w:i/>
          <w:iCs/>
          <w:sz w:val="28"/>
          <w:szCs w:val="28"/>
          <w:u w:val="single"/>
        </w:rPr>
        <w:t>Выражение</w:t>
      </w:r>
    </w:p>
    <w:p w14:paraId="596D05DE" w14:textId="2CEFAD39" w:rsidR="00B170D1" w:rsidRDefault="00B170D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константой, переменной, одним или несколькими выражениями, с примененными к ним операциями</w:t>
      </w:r>
    </w:p>
    <w:p w14:paraId="01D528F2" w14:textId="78F139C9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представлено деревом:</w:t>
      </w:r>
    </w:p>
    <w:p w14:paraId="5942C95B" w14:textId="79311667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9477A" wp14:editId="617C50B5">
            <wp:extent cx="3632200" cy="240567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4752" cy="2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C6" w14:textId="7E01C1AF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063F7" w14:textId="06B7CB48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E46BF" w14:textId="613DABD7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Обращение к элементу массива:</w:t>
      </w:r>
    </w:p>
    <w:p w14:paraId="73FB1436" w14:textId="4C53DA1C" w:rsidR="00D42CDD" w:rsidRPr="00D57E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7E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7E7F">
        <w:rPr>
          <w:rFonts w:ascii="Times New Roman" w:hAnsi="Times New Roman" w:cs="Times New Roman"/>
          <w:sz w:val="28"/>
          <w:szCs w:val="28"/>
        </w:rPr>
        <w:t>]</w:t>
      </w:r>
      <w:r w:rsidR="00D42CDD" w:rsidRPr="00D57E7F">
        <w:rPr>
          <w:rFonts w:ascii="Times New Roman" w:hAnsi="Times New Roman" w:cs="Times New Roman"/>
          <w:sz w:val="28"/>
          <w:szCs w:val="28"/>
        </w:rPr>
        <w:tab/>
      </w:r>
      <w:r w:rsidR="00D42CDD">
        <w:rPr>
          <w:noProof/>
        </w:rPr>
        <w:drawing>
          <wp:inline distT="0" distB="0" distL="0" distR="0" wp14:anchorId="66481F53" wp14:editId="1476A6B7">
            <wp:extent cx="1447800" cy="13007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547" cy="13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7" w14:textId="0BFB43D8" w:rsidR="00122A4F" w:rsidRP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полю записи:</w:t>
      </w:r>
    </w:p>
    <w:p w14:paraId="41FD7716" w14:textId="66E471CD" w:rsidR="00E527FB" w:rsidRPr="00122A4F" w:rsidRDefault="00D42CD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42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AAEBC" wp14:editId="16394039">
            <wp:extent cx="1648787" cy="14319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483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648" w14:textId="7AE98C73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адреса:</w:t>
      </w:r>
    </w:p>
    <w:p w14:paraId="0A8D768C" w14:textId="2850C491" w:rsidR="00122A4F" w:rsidRPr="00122A4F" w:rsidRDefault="00122A4F" w:rsidP="000D2127">
      <w:pPr>
        <w:rPr>
          <w:noProof/>
        </w:rPr>
      </w:pPr>
      <w:r w:rsidRPr="00D57E7F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8D9D" wp14:editId="1F82A6FC">
            <wp:extent cx="1373853" cy="1206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2656" cy="1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DB8" w14:textId="5C7CE127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Разыменование указателя:</w:t>
      </w:r>
    </w:p>
    <w:p w14:paraId="3DD66EC8" w14:textId="4BADC0AE" w:rsid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130B0" wp14:editId="76B2FD56">
            <wp:extent cx="1409700" cy="1188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520" cy="1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787C" w14:textId="5D59344B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2380547" w14:textId="18D1F49F" w:rsidR="00D531A0" w:rsidRPr="00D57E7F" w:rsidRDefault="00D531A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Выражение и </w:t>
      </w:r>
      <w:proofErr w:type="spellStart"/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49A24995" w14:textId="4458B565" w:rsidR="00D531A0" w:rsidRDefault="00D531A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выражения могут задавать «что-то, имеющее адрес»</w:t>
      </w:r>
      <w:r w:rsidRPr="00D531A0">
        <w:rPr>
          <w:rFonts w:ascii="Times New Roman" w:hAnsi="Times New Roman" w:cs="Times New Roman"/>
          <w:sz w:val="28"/>
          <w:szCs w:val="28"/>
        </w:rPr>
        <w:t>:</w:t>
      </w:r>
    </w:p>
    <w:p w14:paraId="1A33CC12" w14:textId="44B69873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область памяти.</w:t>
      </w:r>
    </w:p>
    <w:p w14:paraId="2C034A19" w14:textId="3E74D7CB" w:rsidR="00D531A0" w:rsidRDefault="00D531A0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3874F94" w14:textId="786BACCE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D14622" w14:textId="1E5AACC4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элементу записи/массива</w:t>
      </w:r>
      <w:r w:rsidRPr="00D531A0">
        <w:rPr>
          <w:rFonts w:ascii="Times New Roman" w:hAnsi="Times New Roman" w:cs="Times New Roman"/>
          <w:sz w:val="28"/>
          <w:szCs w:val="28"/>
        </w:rPr>
        <w:t>;</w:t>
      </w:r>
    </w:p>
    <w:p w14:paraId="17A2A024" w14:textId="788C64E1" w:rsidR="00D531A0" w:rsidRDefault="00D531A0" w:rsidP="00FF4DD9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Разыменование указателя.</w:t>
      </w:r>
    </w:p>
    <w:p w14:paraId="3D06FCCE" w14:textId="6F5751FD" w:rsidR="00D531A0" w:rsidRDefault="00D531A0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выражение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="007765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F146A2" w14:textId="268F5A55" w:rsidR="00E949C9" w:rsidRDefault="00E949C9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left Value.</w:t>
      </w:r>
    </w:p>
    <w:p w14:paraId="64893430" w14:textId="6C9503C1" w:rsidR="00E949C9" w:rsidRDefault="00E949C9" w:rsidP="00D531A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949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может быть записано в левой части оператора присваивания.</w:t>
      </w:r>
    </w:p>
    <w:p w14:paraId="2BBDEC3D" w14:textId="62BEF243" w:rsidR="00E949C9" w:rsidRPr="00E949C9" w:rsidRDefault="00E949C9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ему может быть присвоено значение.</w:t>
      </w:r>
    </w:p>
    <w:p w14:paraId="2C6D80C7" w14:textId="2283E13F" w:rsidR="00D531A0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Типам-указателям принято давать имена, начинающиеся с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4907">
        <w:rPr>
          <w:rFonts w:ascii="Times New Roman" w:hAnsi="Times New Roman" w:cs="Times New Roman"/>
          <w:sz w:val="28"/>
          <w:szCs w:val="28"/>
        </w:rPr>
        <w:t>:</w:t>
      </w:r>
    </w:p>
    <w:p w14:paraId="3864F751" w14:textId="024AFAAE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34D98796" w14:textId="3FDD5E4B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 w:rsidRPr="00D57E7F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2A774C86" w14:textId="00A8F5FC" w:rsidR="00790876" w:rsidRPr="00790876" w:rsidRDefault="0079087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0876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Динамическое выделение памяти</w:t>
      </w:r>
    </w:p>
    <w:p w14:paraId="07E48DEB" w14:textId="242CA050" w:rsidR="00D531A0" w:rsidRDefault="0079087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 выделение памяти сводится к 2 операциям:</w:t>
      </w:r>
    </w:p>
    <w:p w14:paraId="4A7D2BA4" w14:textId="15BB10DF" w:rsidR="00790876" w:rsidRDefault="00790876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блока памяти заданного размера</w:t>
      </w:r>
    </w:p>
    <w:p w14:paraId="4482FE39" w14:textId="00771BD4" w:rsidR="00790876" w:rsidRDefault="00790876" w:rsidP="00FF4DD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Освобождение блока памяти</w:t>
      </w:r>
    </w:p>
    <w:p w14:paraId="4B9C1D09" w14:textId="7AF2F785" w:rsidR="00045927" w:rsidRDefault="00045927" w:rsidP="0004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могут быть доступны другие операции:</w:t>
      </w:r>
    </w:p>
    <w:p w14:paraId="560EB2CF" w14:textId="0A111DC7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блока</w:t>
      </w:r>
    </w:p>
    <w:p w14:paraId="4DB006C0" w14:textId="43207305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блока</w:t>
      </w:r>
    </w:p>
    <w:p w14:paraId="4EE958F0" w14:textId="3756D6BB" w:rsidR="00045927" w:rsidRDefault="00045927" w:rsidP="00FF4DD9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</w:t>
      </w:r>
      <w:r w:rsidR="009C0BAC">
        <w:rPr>
          <w:rFonts w:ascii="Times New Roman" w:hAnsi="Times New Roman" w:cs="Times New Roman"/>
          <w:sz w:val="28"/>
          <w:szCs w:val="28"/>
        </w:rPr>
        <w:t>.</w:t>
      </w:r>
    </w:p>
    <w:p w14:paraId="07EE14F7" w14:textId="45FD6913" w:rsidR="003C484B" w:rsidRDefault="003C484B" w:rsidP="003C4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C484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C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2 способа работы с динамической памятью:</w:t>
      </w:r>
    </w:p>
    <w:p w14:paraId="25B4E00F" w14:textId="6DE79099" w:rsidR="003C484B" w:rsidRPr="003C484B" w:rsidRDefault="003C484B" w:rsidP="00FF4DD9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New/Dispose</w:t>
      </w:r>
    </w:p>
    <w:p w14:paraId="67A3420E" w14:textId="03AF1A88" w:rsidR="003C484B" w:rsidRPr="00103355" w:rsidRDefault="003C484B" w:rsidP="00FF4DD9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</w:p>
    <w:p w14:paraId="6F998B4D" w14:textId="7147E68D" w:rsidR="00103355" w:rsidRDefault="00103355" w:rsidP="00103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0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могли использоваться:</w:t>
      </w:r>
    </w:p>
    <w:p w14:paraId="6E6496EC" w14:textId="33F534BC" w:rsidR="00103355" w:rsidRDefault="0010335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Mark/Release</w:t>
      </w:r>
    </w:p>
    <w:p w14:paraId="4BF70C0A" w14:textId="6CA034B9" w:rsidR="003C20E4" w:rsidRPr="003C20E4" w:rsidRDefault="003C20E4" w:rsidP="00690F1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/</w:t>
      </w: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FreeMem</w:t>
      </w:r>
      <w:proofErr w:type="spellEnd"/>
    </w:p>
    <w:p w14:paraId="607F1768" w14:textId="2D5BE3EA" w:rsid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var: P: Pointer; Size: Integer);</w:t>
      </w:r>
    </w:p>
    <w:p w14:paraId="39435050" w14:textId="04B2DBBC" w:rsidR="003C20E4" w:rsidRP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3C2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Pointer[; Size: Integer]);</w:t>
      </w:r>
    </w:p>
    <w:p w14:paraId="1C0C0057" w14:textId="59139D1C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выделяет блок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.</w:t>
      </w:r>
    </w:p>
    <w:p w14:paraId="73847223" w14:textId="03B6D887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/</w:t>
      </w:r>
    </w:p>
    <w:p w14:paraId="6196E012" w14:textId="5771774C" w:rsidR="00531345" w:rsidRDefault="003C20E4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то же значение, что и при вызове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36FA7587" w14:textId="67111641" w:rsidR="00531345" w:rsidRPr="00F95C68" w:rsidRDefault="00531345" w:rsidP="0053134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95C6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New/Dispose</w:t>
      </w:r>
    </w:p>
    <w:p w14:paraId="158FA50A" w14:textId="1E681296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</w:t>
      </w:r>
      <w:r w:rsidR="007E3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95133" w14:textId="718A0600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Pointer);</w:t>
      </w:r>
    </w:p>
    <w:p w14:paraId="373C6BC4" w14:textId="6EE90BEC" w:rsidR="00D531A0" w:rsidRDefault="00531345" w:rsidP="000D212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313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13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выделяет</w:t>
      </w:r>
      <w:r w:rsidRPr="00531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 памяти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1345">
        <w:rPr>
          <w:rFonts w:ascii="Times New Roman" w:hAnsi="Times New Roman" w:cs="Times New Roman"/>
          <w:sz w:val="28"/>
          <w:szCs w:val="28"/>
        </w:rPr>
        <w:t>.</w:t>
      </w:r>
    </w:p>
    <w:p w14:paraId="7D7B42A2" w14:textId="76C24F2C" w:rsidR="00531345" w:rsidRDefault="0053134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блока равен размеру типа в объявлении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77819">
        <w:rPr>
          <w:rFonts w:ascii="Times New Roman" w:hAnsi="Times New Roman" w:cs="Times New Roman"/>
          <w:sz w:val="28"/>
          <w:szCs w:val="28"/>
        </w:rPr>
        <w:t>.</w:t>
      </w:r>
    </w:p>
    <w:p w14:paraId="0D022765" w14:textId="6710778C" w:rsidR="00D531A0" w:rsidRDefault="00477819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освобождает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A5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P.</w:t>
      </w:r>
    </w:p>
    <w:p w14:paraId="7DC722E0" w14:textId="77777777" w:rsidR="006C683C" w:rsidRPr="006C683C" w:rsidRDefault="006C683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58CA" w14:textId="1E022C79" w:rsidR="00D531A0" w:rsidRPr="006C683C" w:rsidRDefault="006C683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C68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Mark/Release</w:t>
      </w:r>
    </w:p>
    <w:p w14:paraId="0B6712A0" w14:textId="5AEA7342" w:rsidR="00293C7C" w:rsidRDefault="006C683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процедуры признаны устаревшими </w:t>
      </w:r>
      <w:r w:rsidRPr="006C6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deprecated</w:t>
      </w:r>
      <w:r w:rsidRPr="006C683C">
        <w:rPr>
          <w:rFonts w:ascii="Times New Roman" w:hAnsi="Times New Roman" w:cs="Times New Roman"/>
          <w:sz w:val="28"/>
          <w:szCs w:val="28"/>
        </w:rPr>
        <w:t>)</w:t>
      </w:r>
    </w:p>
    <w:p w14:paraId="6F548304" w14:textId="734BBC33" w:rsidR="00137E52" w:rsidRDefault="00137E52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было:</w:t>
      </w:r>
    </w:p>
    <w:p w14:paraId="3B7FE378" w14:textId="701E300C" w:rsidR="00137E52" w:rsidRDefault="003D6D15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3D6D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6D1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сохранить состояние динамической памяти</w:t>
      </w:r>
    </w:p>
    <w:p w14:paraId="5126281B" w14:textId="313E262E" w:rsidR="00BF219B" w:rsidRDefault="00BF219B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Выделять память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219B">
        <w:rPr>
          <w:rFonts w:ascii="Times New Roman" w:hAnsi="Times New Roman" w:cs="Times New Roman"/>
          <w:sz w:val="28"/>
          <w:szCs w:val="28"/>
        </w:rPr>
        <w:t>()/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 w:rsidRPr="00BF21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219B">
        <w:rPr>
          <w:rFonts w:ascii="Times New Roman" w:hAnsi="Times New Roman" w:cs="Times New Roman"/>
          <w:sz w:val="28"/>
          <w:szCs w:val="28"/>
        </w:rPr>
        <w:t>)</w:t>
      </w:r>
    </w:p>
    <w:p w14:paraId="384B80DD" w14:textId="2504B19A" w:rsidR="008A7019" w:rsidRPr="003D6D15" w:rsidRDefault="008A7019" w:rsidP="00FF4DD9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Восстановить сохраненное состояние </w:t>
      </w:r>
      <w:r w:rsidR="00DC1D0A">
        <w:rPr>
          <w:rFonts w:ascii="Times New Roman" w:hAnsi="Times New Roman" w:cs="Times New Roman"/>
          <w:sz w:val="28"/>
          <w:szCs w:val="28"/>
        </w:rPr>
        <w:t>динамической</w:t>
      </w:r>
      <w:r>
        <w:rPr>
          <w:rFonts w:ascii="Times New Roman" w:hAnsi="Times New Roman" w:cs="Times New Roman"/>
          <w:sz w:val="28"/>
          <w:szCs w:val="28"/>
        </w:rPr>
        <w:t xml:space="preserve"> памяти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Release(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041A66" w14:textId="3175AB39" w:rsidR="00585DB6" w:rsidRDefault="00585DB6" w:rsidP="000D212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66C3082" w14:textId="67F7F6C3" w:rsidR="00585DB6" w:rsidRPr="00585DB6" w:rsidRDefault="00585DB6" w:rsidP="00585DB6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585DB6">
        <w:rPr>
          <w:rFonts w:ascii="Times New Roman" w:hAnsi="Times New Roman" w:cs="Times New Roman"/>
          <w:b/>
          <w:bCs/>
          <w:sz w:val="144"/>
          <w:szCs w:val="144"/>
        </w:rPr>
        <w:t>Файл</w:t>
      </w:r>
      <w:r>
        <w:rPr>
          <w:rFonts w:ascii="Times New Roman" w:hAnsi="Times New Roman" w:cs="Times New Roman"/>
          <w:b/>
          <w:bCs/>
          <w:sz w:val="144"/>
          <w:szCs w:val="144"/>
        </w:rPr>
        <w:t>ы</w:t>
      </w:r>
    </w:p>
    <w:p w14:paraId="1B0A41E4" w14:textId="75CB9A1E" w:rsidR="00293C7C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Физический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E780D">
        <w:rPr>
          <w:rFonts w:ascii="Times New Roman" w:hAnsi="Times New Roman" w:cs="Times New Roman"/>
          <w:sz w:val="28"/>
          <w:szCs w:val="28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область памяти на внешнем носителе, в которой хранится некоторая информация.</w:t>
      </w:r>
    </w:p>
    <w:p w14:paraId="4E801380" w14:textId="3CDC63E1" w:rsidR="00585DB6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Логический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физического </w:t>
      </w:r>
      <w:r w:rsidR="003E780D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в программе</w:t>
      </w:r>
    </w:p>
    <w:p w14:paraId="29616059" w14:textId="558AA092" w:rsidR="00585DB6" w:rsidRDefault="003E780D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Файловый</w:t>
      </w:r>
      <w:r w:rsidR="00585DB6" w:rsidRPr="00101A0A">
        <w:rPr>
          <w:rFonts w:ascii="Times New Roman" w:hAnsi="Times New Roman" w:cs="Times New Roman"/>
          <w:b/>
          <w:bCs/>
          <w:sz w:val="28"/>
          <w:szCs w:val="28"/>
        </w:rPr>
        <w:t xml:space="preserve"> тип</w:t>
      </w:r>
      <w:r w:rsidR="00585DB6">
        <w:rPr>
          <w:rFonts w:ascii="Times New Roman" w:hAnsi="Times New Roman" w:cs="Times New Roman"/>
          <w:sz w:val="28"/>
          <w:szCs w:val="28"/>
        </w:rPr>
        <w:t xml:space="preserve"> – произвольная </w:t>
      </w:r>
      <w:r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585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585DB6">
        <w:rPr>
          <w:rFonts w:ascii="Times New Roman" w:hAnsi="Times New Roman" w:cs="Times New Roman"/>
          <w:sz w:val="28"/>
          <w:szCs w:val="28"/>
        </w:rPr>
        <w:t xml:space="preserve">, длина которой </w:t>
      </w:r>
      <w:r>
        <w:rPr>
          <w:rFonts w:ascii="Times New Roman" w:hAnsi="Times New Roman" w:cs="Times New Roman"/>
          <w:sz w:val="28"/>
          <w:szCs w:val="28"/>
        </w:rPr>
        <w:t>заранее</w:t>
      </w:r>
      <w:r w:rsidR="00585DB6">
        <w:rPr>
          <w:rFonts w:ascii="Times New Roman" w:hAnsi="Times New Roman" w:cs="Times New Roman"/>
          <w:sz w:val="28"/>
          <w:szCs w:val="28"/>
        </w:rPr>
        <w:t xml:space="preserve"> не определена, а конкретизируется в процессе выполнения программы.</w:t>
      </w:r>
    </w:p>
    <w:p w14:paraId="423ED6C2" w14:textId="632C3171" w:rsidR="00034521" w:rsidRDefault="0003452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доступа:</w:t>
      </w:r>
    </w:p>
    <w:p w14:paraId="3171B3A4" w14:textId="722A9312" w:rsidR="00034521" w:rsidRDefault="00034521" w:rsidP="00FF4DD9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Последовательный</w:t>
      </w:r>
    </w:p>
    <w:p w14:paraId="0654767B" w14:textId="506E5A1E" w:rsidR="00034521" w:rsidRDefault="00034521" w:rsidP="00FF4DD9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</w:t>
      </w:r>
    </w:p>
    <w:p w14:paraId="0316BE9D" w14:textId="777B8ACC" w:rsidR="00034521" w:rsidRDefault="0066311D" w:rsidP="00663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переменных файлового типа:</w:t>
      </w:r>
    </w:p>
    <w:p w14:paraId="5988B582" w14:textId="057F0CD7" w:rsid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«Текстовые файлы»</w:t>
      </w:r>
    </w:p>
    <w:p w14:paraId="13D6F41D" w14:textId="160B139F" w:rsid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«Файлы с типом»</w:t>
      </w:r>
    </w:p>
    <w:p w14:paraId="542DDD0A" w14:textId="029AD9AD" w:rsidR="0066311D" w:rsidRPr="0066311D" w:rsidRDefault="0066311D" w:rsidP="00FF4DD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«Файлы без типа»</w:t>
      </w:r>
    </w:p>
    <w:p w14:paraId="77BC6E99" w14:textId="57020C76" w:rsidR="00585DB6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Файловый_тип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4A4F7E4" w14:textId="2B2DE9A6" w:rsidR="004806D4" w:rsidRPr="004806D4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951BC" wp14:editId="66D297B2">
            <wp:extent cx="4400550" cy="127336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4189" cy="12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1B17" w14:textId="13FFFF3F" w:rsidR="00585DB6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значениями файлового типа не определены никакие операции</w:t>
      </w:r>
    </w:p>
    <w:p w14:paraId="5EEFBE98" w14:textId="4CDD80D8" w:rsidR="002D32A3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осуществляется с помощью так называемых процедур и функций ввода-вывода</w:t>
      </w:r>
    </w:p>
    <w:p w14:paraId="68A4BC0D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7A979A9D" w14:textId="3917CE99" w:rsidR="009C0B6F" w:rsidRPr="009C0B6F" w:rsidRDefault="009C0B6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0B6F">
        <w:rPr>
          <w:rFonts w:ascii="Times New Roman" w:hAnsi="Times New Roman" w:cs="Times New Roman"/>
          <w:i/>
          <w:iCs/>
          <w:sz w:val="28"/>
          <w:szCs w:val="28"/>
          <w:u w:val="single"/>
        </w:rPr>
        <w:t>Текущая позиция в файле</w:t>
      </w:r>
    </w:p>
    <w:p w14:paraId="5AE5D449" w14:textId="3BB14C7A" w:rsidR="00585DB6" w:rsidRDefault="009C0B6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каждым открытым файлом связан т.н. указатель файла.</w:t>
      </w:r>
    </w:p>
    <w:p w14:paraId="1BCFBB9D" w14:textId="57AEC41C" w:rsidR="00A91BE4" w:rsidRDefault="00A91BE4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 окно файла, текущая позиция файла.</w:t>
      </w:r>
    </w:p>
    <w:p w14:paraId="66A655AA" w14:textId="12CF39E8" w:rsidR="00A91BE4" w:rsidRDefault="00A91BE4" w:rsidP="00A91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определяет позицию доступа – элемент файла, с которым будет выполняться следующая операция ввода/вывода.</w:t>
      </w:r>
    </w:p>
    <w:p w14:paraId="32ED446F" w14:textId="77777777" w:rsidR="00A45720" w:rsidRDefault="00A45720" w:rsidP="00A91BE4">
      <w:pPr>
        <w:rPr>
          <w:rFonts w:ascii="Times New Roman" w:hAnsi="Times New Roman" w:cs="Times New Roman"/>
          <w:sz w:val="28"/>
          <w:szCs w:val="28"/>
        </w:rPr>
      </w:pPr>
    </w:p>
    <w:p w14:paraId="2B44813F" w14:textId="5FA46769" w:rsidR="00131DCF" w:rsidRPr="00131DCF" w:rsidRDefault="00131DCF" w:rsidP="00A91BE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1DCF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Конец файла</w:t>
      </w:r>
    </w:p>
    <w:p w14:paraId="366CC629" w14:textId="6A79016C" w:rsidR="00585DB6" w:rsidRDefault="00131DC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файла, следующая за его последним элементов, считается концом файла.</w:t>
      </w:r>
    </w:p>
    <w:p w14:paraId="3F388E16" w14:textId="53673748" w:rsidR="00131DCF" w:rsidRDefault="00131DCF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1E6F">
        <w:rPr>
          <w:rFonts w:ascii="Times New Roman" w:hAnsi="Times New Roman" w:cs="Times New Roman"/>
          <w:b/>
          <w:bCs/>
          <w:sz w:val="28"/>
          <w:szCs w:val="28"/>
        </w:rPr>
        <w:t>Конец файла никак не помечается!</w:t>
      </w:r>
    </w:p>
    <w:p w14:paraId="39C0A0A5" w14:textId="77777777" w:rsidR="00A45720" w:rsidRPr="00F61E6F" w:rsidRDefault="00A45720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D7BBA" w14:textId="40B27EB4" w:rsidR="00293C7C" w:rsidRPr="00814BB6" w:rsidRDefault="00814BB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14BB6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 с типом</w:t>
      </w:r>
    </w:p>
    <w:p w14:paraId="006B6769" w14:textId="16AE7945" w:rsidR="00293C7C" w:rsidRPr="00CA517B" w:rsidRDefault="00814BB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A5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A517B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A517B">
        <w:rPr>
          <w:rFonts w:ascii="Times New Roman" w:hAnsi="Times New Roman" w:cs="Times New Roman"/>
          <w:sz w:val="28"/>
          <w:szCs w:val="28"/>
        </w:rPr>
        <w:t>&gt;</w:t>
      </w:r>
    </w:p>
    <w:p w14:paraId="3E6F0DDB" w14:textId="2DDFAB77" w:rsidR="00814BB6" w:rsidRDefault="00814BB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814B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состоящим из элементов, каждый из которых имеет тип </w:t>
      </w:r>
      <w:r w:rsidRPr="00814BB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14BB6">
        <w:rPr>
          <w:rFonts w:ascii="Times New Roman" w:hAnsi="Times New Roman" w:cs="Times New Roman"/>
          <w:sz w:val="28"/>
          <w:szCs w:val="28"/>
        </w:rPr>
        <w:t>&gt;</w:t>
      </w:r>
    </w:p>
    <w:p w14:paraId="78C1BFAE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3901E476" w14:textId="3EC95563" w:rsidR="00A45720" w:rsidRPr="00A45720" w:rsidRDefault="00A4572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5720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 без типа</w:t>
      </w:r>
    </w:p>
    <w:p w14:paraId="2301B214" w14:textId="00D3EAB1" w:rsidR="00293C7C" w:rsidRDefault="00A4572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считается состоящим из элементов, размер которых определяется при открытии файла</w:t>
      </w:r>
    </w:p>
    <w:p w14:paraId="5CDF2DC3" w14:textId="78EB8B26" w:rsidR="00DC33FF" w:rsidRDefault="00DC33FF" w:rsidP="000D2127">
      <w:pPr>
        <w:rPr>
          <w:rFonts w:ascii="Times New Roman" w:hAnsi="Times New Roman" w:cs="Times New Roman"/>
          <w:sz w:val="28"/>
          <w:szCs w:val="28"/>
        </w:rPr>
      </w:pPr>
    </w:p>
    <w:p w14:paraId="55F91BAB" w14:textId="50A75745" w:rsidR="00AA0915" w:rsidRPr="00AA0915" w:rsidRDefault="00DC33F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DC33F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AssignFile</w:t>
      </w:r>
      <w:proofErr w:type="spellEnd"/>
    </w:p>
    <w:p w14:paraId="2E1D7524" w14:textId="1F6C26C7" w:rsidR="00AA0915" w:rsidRPr="00996EA0" w:rsidRDefault="00AA0915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AA09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AA09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String)</w:t>
      </w:r>
    </w:p>
    <w:p w14:paraId="516D6B15" w14:textId="52241C3B" w:rsidR="00293C7C" w:rsidRPr="00CA517B" w:rsidRDefault="00DC33F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Связывает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файлом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</w:p>
    <w:p w14:paraId="4E5BD8C7" w14:textId="34981FDD" w:rsidR="00917F8B" w:rsidRPr="00CA517B" w:rsidRDefault="00917F8B" w:rsidP="000D2127">
      <w:pPr>
        <w:rPr>
          <w:rFonts w:ascii="Times New Roman" w:hAnsi="Times New Roman" w:cs="Times New Roman"/>
          <w:sz w:val="28"/>
          <w:szCs w:val="28"/>
        </w:rPr>
      </w:pPr>
    </w:p>
    <w:p w14:paraId="4B0B2565" w14:textId="621566C3" w:rsidR="00917F8B" w:rsidRPr="00917F8B" w:rsidRDefault="00917F8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17F8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Reset</w:t>
      </w:r>
    </w:p>
    <w:p w14:paraId="49F34503" w14:textId="6E698374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F: file)</w:t>
      </w:r>
    </w:p>
    <w:p w14:paraId="60E4DC7E" w14:textId="3F41463A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F: file;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RecSize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Word)</w:t>
      </w:r>
    </w:p>
    <w:p w14:paraId="2EE76F24" w14:textId="237FAB88" w:rsidR="00917F8B" w:rsidRDefault="00917F8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файл.</w:t>
      </w:r>
    </w:p>
    <w:p w14:paraId="73E4554C" w14:textId="1419A711" w:rsidR="00917F8B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372B05A0" w14:textId="20F82497" w:rsidR="00917F8B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6AA087CC" w14:textId="58C21082" w:rsidR="00917F8B" w:rsidRPr="00634608" w:rsidRDefault="00917F8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определяется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FileMode</w:t>
      </w:r>
      <w:proofErr w:type="spellEnd"/>
    </w:p>
    <w:p w14:paraId="28003CF8" w14:textId="5EA4E82D" w:rsidR="00634608" w:rsidRDefault="00634608" w:rsidP="00634608">
      <w:pPr>
        <w:rPr>
          <w:rFonts w:ascii="Times New Roman" w:hAnsi="Times New Roman" w:cs="Times New Roman"/>
          <w:sz w:val="28"/>
          <w:szCs w:val="28"/>
        </w:rPr>
      </w:pPr>
    </w:p>
    <w:p w14:paraId="776BF144" w14:textId="517034C8" w:rsidR="00634608" w:rsidRPr="00634608" w:rsidRDefault="00634608" w:rsidP="0063460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Rewrite</w:t>
      </w:r>
    </w:p>
    <w:p w14:paraId="5EDF5EA3" w14:textId="2659E156" w:rsidR="00293C7C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F: file)</w:t>
      </w:r>
    </w:p>
    <w:p w14:paraId="61265CA2" w14:textId="7B22814E" w:rsidR="00634608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F: file;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RecSize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Word)</w:t>
      </w:r>
    </w:p>
    <w:p w14:paraId="75C7975A" w14:textId="40B0BA6A" w:rsidR="00634608" w:rsidRDefault="00634608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новый файл и открывает его</w:t>
      </w:r>
    </w:p>
    <w:p w14:paraId="56EC4BA6" w14:textId="495C8B3E" w:rsidR="00634608" w:rsidRDefault="006346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7E56AFB9" w14:textId="57981C43" w:rsidR="00634608" w:rsidRDefault="006346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 (файл создается пустым)</w:t>
      </w:r>
    </w:p>
    <w:p w14:paraId="01812B7E" w14:textId="47B16950" w:rsidR="000002F6" w:rsidRDefault="000002F6" w:rsidP="000002F6">
      <w:pPr>
        <w:rPr>
          <w:rFonts w:ascii="Times New Roman" w:hAnsi="Times New Roman" w:cs="Times New Roman"/>
          <w:sz w:val="28"/>
          <w:szCs w:val="28"/>
        </w:rPr>
      </w:pPr>
    </w:p>
    <w:p w14:paraId="7C21F1A2" w14:textId="12DF77C2" w:rsidR="000002F6" w:rsidRPr="000002F6" w:rsidRDefault="000002F6" w:rsidP="000002F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0002F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CloseFile</w:t>
      </w:r>
      <w:proofErr w:type="spellEnd"/>
    </w:p>
    <w:p w14:paraId="0B825A61" w14:textId="27F6A8FF" w:rsidR="00293C7C" w:rsidRDefault="000002F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F)</w:t>
      </w:r>
    </w:p>
    <w:p w14:paraId="3CBDF6FC" w14:textId="1FAB421D" w:rsidR="000002F6" w:rsidRDefault="000002F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Закрывает файл</w:t>
      </w:r>
    </w:p>
    <w:p w14:paraId="08141E4B" w14:textId="3FC4CFD1" w:rsidR="000002F6" w:rsidRPr="005C60AE" w:rsidRDefault="000002F6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7C654C54" w14:textId="294969B0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0068550A" w14:textId="3D931AC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F771C56" w14:textId="2786E184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C86495C" w14:textId="46B94868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D1B8C88" w14:textId="7777777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B6F4466" w14:textId="50368DA9" w:rsidR="005C60AE" w:rsidRPr="005C60AE" w:rsidRDefault="005C60AE" w:rsidP="005C60A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5C60A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Eof</w:t>
      </w:r>
      <w:proofErr w:type="spellEnd"/>
    </w:p>
    <w:p w14:paraId="68868DC2" w14:textId="0C84FEDA" w:rsidR="00293C7C" w:rsidRDefault="005C60A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F): Boolean</w:t>
      </w:r>
    </w:p>
    <w:p w14:paraId="3D1FA719" w14:textId="0710FF78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Проверяет, является ли текущей позицией конец файла.</w:t>
      </w:r>
    </w:p>
    <w:p w14:paraId="5C9F3026" w14:textId="77777777" w:rsidR="005C60AE" w:rsidRPr="005C60AE" w:rsidRDefault="005C60AE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322550F2" w14:textId="1DA08EF4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3398F325" w14:textId="05104BA8" w:rsidR="0019043F" w:rsidRPr="00CA517B" w:rsidRDefault="0019043F" w:rsidP="005C60A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A51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</w:p>
    <w:p w14:paraId="5D33323D" w14:textId="137CB052" w:rsidR="0019043F" w:rsidRDefault="0019043F" w:rsidP="005C60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Read(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F, V1, …,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4EA32" w14:textId="34135E32" w:rsidR="0019043F" w:rsidRDefault="0019043F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Считывает компоненты файла в </w:t>
      </w:r>
      <w:r w:rsidR="00F7132A">
        <w:rPr>
          <w:rFonts w:ascii="Times New Roman" w:hAnsi="Times New Roman" w:cs="Times New Roman"/>
          <w:sz w:val="28"/>
          <w:szCs w:val="28"/>
        </w:rPr>
        <w:t>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переменные</w:t>
      </w:r>
    </w:p>
    <w:p w14:paraId="3DD08231" w14:textId="4107C580" w:rsidR="0019043F" w:rsidRPr="00F7132A" w:rsidRDefault="0019043F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</w:t>
      </w:r>
      <w:r w:rsidR="000B4317" w:rsidRPr="00F7132A">
        <w:rPr>
          <w:rFonts w:ascii="Times New Roman" w:hAnsi="Times New Roman" w:cs="Times New Roman"/>
          <w:sz w:val="28"/>
          <w:szCs w:val="28"/>
        </w:rPr>
        <w:t>переменная</w:t>
      </w:r>
      <w:r w:rsidRPr="00F7132A">
        <w:rPr>
          <w:rFonts w:ascii="Times New Roman" w:hAnsi="Times New Roman" w:cs="Times New Roman"/>
          <w:sz w:val="28"/>
          <w:szCs w:val="28"/>
        </w:rPr>
        <w:t xml:space="preserve">, открытая с помощью </w:t>
      </w:r>
      <w:proofErr w:type="gramStart"/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431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0B4317">
        <w:rPr>
          <w:rFonts w:ascii="Times New Roman" w:hAnsi="Times New Roman" w:cs="Times New Roman"/>
          <w:sz w:val="28"/>
          <w:szCs w:val="28"/>
        </w:rPr>
        <w:t xml:space="preserve">или 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CA517B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ite()</w:t>
      </w:r>
    </w:p>
    <w:p w14:paraId="45F4F5FB" w14:textId="7823756E" w:rsidR="0019043F" w:rsidRPr="00F7132A" w:rsidRDefault="00F7132A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</w:rPr>
        <w:t>Для файлов с типом</w:t>
      </w:r>
    </w:p>
    <w:p w14:paraId="4E94D507" w14:textId="244E15D2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2A7E198" w14:textId="5EF1F253" w:rsidR="008B1956" w:rsidRPr="001C516A" w:rsidRDefault="008B195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Write</w:t>
      </w:r>
    </w:p>
    <w:p w14:paraId="02EA3E30" w14:textId="4419240B" w:rsidR="008B1956" w:rsidRDefault="008B195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Write (F, V1, …,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88817B" w14:textId="49467EDD" w:rsidR="008B1956" w:rsidRDefault="008B195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 в файл </w:t>
      </w:r>
      <w:r w:rsidR="00C3102D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C3102D">
        <w:rPr>
          <w:rFonts w:ascii="Times New Roman" w:hAnsi="Times New Roman" w:cs="Times New Roman"/>
          <w:sz w:val="28"/>
          <w:szCs w:val="28"/>
        </w:rPr>
        <w:t>соответствующих</w:t>
      </w:r>
      <w:r>
        <w:rPr>
          <w:rFonts w:ascii="Times New Roman" w:hAnsi="Times New Roman" w:cs="Times New Roman"/>
          <w:sz w:val="28"/>
          <w:szCs w:val="28"/>
        </w:rPr>
        <w:t xml:space="preserve"> переменных</w:t>
      </w:r>
    </w:p>
    <w:p w14:paraId="18908329" w14:textId="719E359F" w:rsidR="008B1956" w:rsidRPr="008B1956" w:rsidRDefault="008B1956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D7C0740" w14:textId="53BABB66" w:rsidR="008B1956" w:rsidRPr="008B1956" w:rsidRDefault="008B1956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3102D">
        <w:rPr>
          <w:rFonts w:ascii="Times New Roman" w:hAnsi="Times New Roman" w:cs="Times New Roman"/>
          <w:sz w:val="28"/>
          <w:szCs w:val="28"/>
        </w:rPr>
        <w:t>файлов</w:t>
      </w:r>
      <w:r>
        <w:rPr>
          <w:rFonts w:ascii="Times New Roman" w:hAnsi="Times New Roman" w:cs="Times New Roman"/>
          <w:sz w:val="28"/>
          <w:szCs w:val="28"/>
        </w:rPr>
        <w:t xml:space="preserve"> типом</w:t>
      </w:r>
    </w:p>
    <w:p w14:paraId="7D4E98F2" w14:textId="221F0001" w:rsidR="00293C7C" w:rsidRPr="001C516A" w:rsidRDefault="00293C7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4FD87E" w14:textId="056F83D7" w:rsidR="00A7737C" w:rsidRPr="001C516A" w:rsidRDefault="00A7737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BlockRead</w:t>
      </w:r>
      <w:proofErr w:type="spellEnd"/>
    </w:p>
    <w:p w14:paraId="22217C11" w14:textId="16CEE8DD" w:rsidR="00A7737C" w:rsidRDefault="00A7737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BlockRead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F: file; var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 Count: Integer [; var Done: Integer]);</w:t>
      </w:r>
    </w:p>
    <w:p w14:paraId="1AC82FF1" w14:textId="0EF0E630" w:rsidR="001B6B6E" w:rsidRDefault="001B6B6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Считывает не более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1B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1708AC18" w14:textId="77777777" w:rsidR="001B6B6E" w:rsidRPr="008B1956" w:rsidRDefault="001B6B6E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42BEC50C" w14:textId="77777777" w:rsidR="001B6B6E" w:rsidRPr="008B1956" w:rsidRDefault="001B6B6E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файлов типом</w:t>
      </w:r>
    </w:p>
    <w:p w14:paraId="4ABB85CB" w14:textId="6C1212A0" w:rsidR="001B6B6E" w:rsidRDefault="001B6B6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17891" w14:textId="37A69530" w:rsidR="00345BB1" w:rsidRPr="001C516A" w:rsidRDefault="00345BB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1C516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BlockWrite</w:t>
      </w:r>
      <w:proofErr w:type="spellEnd"/>
    </w:p>
    <w:p w14:paraId="4566FCA3" w14:textId="2BA4638A" w:rsidR="00345BB1" w:rsidRDefault="00345BB1" w:rsidP="00345B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BlockWrite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F: file; var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 Count: Integer [; var Done: Integer]);</w:t>
      </w:r>
    </w:p>
    <w:p w14:paraId="1AF6C665" w14:textId="2D9FB6D2" w:rsidR="00345BB1" w:rsidRPr="00A21D1E" w:rsidRDefault="00A21D1E" w:rsidP="00345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</w:t>
      </w:r>
      <w:r w:rsidR="00345BB1">
        <w:rPr>
          <w:rFonts w:ascii="Times New Roman" w:hAnsi="Times New Roman" w:cs="Times New Roman"/>
          <w:sz w:val="28"/>
          <w:szCs w:val="28"/>
        </w:rPr>
        <w:t xml:space="preserve"> не более </w:t>
      </w:r>
      <w:r w:rsidR="00345BB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345BB1" w:rsidRPr="001B6B6E">
        <w:rPr>
          <w:rFonts w:ascii="Times New Roman" w:hAnsi="Times New Roman" w:cs="Times New Roman"/>
          <w:sz w:val="28"/>
          <w:szCs w:val="28"/>
        </w:rPr>
        <w:t xml:space="preserve"> </w:t>
      </w:r>
      <w:r w:rsidR="00345BB1">
        <w:rPr>
          <w:rFonts w:ascii="Times New Roman" w:hAnsi="Times New Roman" w:cs="Times New Roman"/>
          <w:sz w:val="28"/>
          <w:szCs w:val="28"/>
        </w:rPr>
        <w:t xml:space="preserve">компонентов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345BB1">
        <w:rPr>
          <w:rFonts w:ascii="Times New Roman" w:hAnsi="Times New Roman" w:cs="Times New Roman"/>
          <w:sz w:val="28"/>
          <w:szCs w:val="28"/>
        </w:rPr>
        <w:t xml:space="preserve"> переменн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345B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BB1">
        <w:rPr>
          <w:rFonts w:ascii="Times New Roman" w:hAnsi="Times New Roman" w:cs="Times New Roman"/>
          <w:sz w:val="28"/>
          <w:szCs w:val="28"/>
          <w:lang w:val="en-US"/>
        </w:rPr>
        <w:t>Buf</w:t>
      </w:r>
      <w:proofErr w:type="spellEnd"/>
      <w:r w:rsidR="00345BB1">
        <w:rPr>
          <w:rFonts w:ascii="Times New Roman" w:hAnsi="Times New Roman" w:cs="Times New Roman"/>
          <w:sz w:val="28"/>
          <w:szCs w:val="28"/>
        </w:rPr>
        <w:t xml:space="preserve"> </w:t>
      </w:r>
      <w:r w:rsidR="00B3307E">
        <w:rPr>
          <w:rFonts w:ascii="Times New Roman" w:hAnsi="Times New Roman" w:cs="Times New Roman"/>
          <w:sz w:val="28"/>
          <w:szCs w:val="28"/>
        </w:rPr>
        <w:t xml:space="preserve">в </w:t>
      </w:r>
      <w:r w:rsidR="00345BB1">
        <w:rPr>
          <w:rFonts w:ascii="Times New Roman" w:hAnsi="Times New Roman" w:cs="Times New Roman"/>
          <w:sz w:val="28"/>
          <w:szCs w:val="28"/>
        </w:rPr>
        <w:t xml:space="preserve">файл </w:t>
      </w:r>
      <w:r w:rsidR="00345BB1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825C79E" w14:textId="77777777" w:rsidR="00345BB1" w:rsidRPr="008B1956" w:rsidRDefault="00345BB1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B19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2C67B158" w14:textId="77777777" w:rsidR="00345BB1" w:rsidRPr="008B1956" w:rsidRDefault="00345BB1" w:rsidP="00FF4DD9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файлов типом</w:t>
      </w:r>
    </w:p>
    <w:p w14:paraId="0CB629F5" w14:textId="714333D7" w:rsidR="00345BB1" w:rsidRDefault="00345BB1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28C620" w14:textId="5CB2BD8B" w:rsidR="0013545B" w:rsidRPr="009E6F13" w:rsidRDefault="0013545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E6F1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Seek</w:t>
      </w:r>
    </w:p>
    <w:p w14:paraId="501E5B88" w14:textId="11A55869" w:rsidR="0013545B" w:rsidRDefault="0013545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Seek(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3D6A9F" w14:textId="61B0F88D" w:rsidR="0013545B" w:rsidRPr="0013545B" w:rsidRDefault="0013545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Перемещает указатель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35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0F0E78B2" w14:textId="2907D160" w:rsidR="0013545B" w:rsidRDefault="0013545B" w:rsidP="000D2127">
      <w:pPr>
        <w:rPr>
          <w:rFonts w:ascii="Times New Roman" w:hAnsi="Times New Roman" w:cs="Times New Roman"/>
          <w:sz w:val="28"/>
          <w:szCs w:val="28"/>
        </w:rPr>
      </w:pPr>
    </w:p>
    <w:p w14:paraId="2BF8090C" w14:textId="04B8817A" w:rsidR="00B7758B" w:rsidRPr="009E6F13" w:rsidRDefault="00B7758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9E6F1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FilePos</w:t>
      </w:r>
      <w:proofErr w:type="spellEnd"/>
    </w:p>
    <w:p w14:paraId="5BB6762D" w14:textId="439E6D85" w:rsidR="0013545B" w:rsidRDefault="00B775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</w:t>
      </w:r>
      <w:r w:rsidR="00FC3DDF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FilePos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var F):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LongInt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14F495" w14:textId="464BBE97" w:rsidR="00B7758B" w:rsidRPr="00B7758B" w:rsidRDefault="00B7758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="0007081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екущее положение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, в байтах</w:t>
      </w:r>
    </w:p>
    <w:p w14:paraId="1E75BAD5" w14:textId="0D97A847" w:rsidR="0013545B" w:rsidRDefault="0013545B" w:rsidP="000D2127">
      <w:pPr>
        <w:rPr>
          <w:rFonts w:ascii="Times New Roman" w:hAnsi="Times New Roman" w:cs="Times New Roman"/>
          <w:sz w:val="28"/>
          <w:szCs w:val="28"/>
        </w:rPr>
      </w:pPr>
    </w:p>
    <w:p w14:paraId="0E1F609F" w14:textId="65C88F51" w:rsidR="001C516A" w:rsidRPr="00955BD2" w:rsidRDefault="001C516A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955BD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FileSize</w:t>
      </w:r>
      <w:proofErr w:type="spellEnd"/>
    </w:p>
    <w:p w14:paraId="35B1DD8F" w14:textId="6E0C37BD" w:rsidR="0013545B" w:rsidRDefault="001C516A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FileSize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F): Integer;</w:t>
      </w:r>
    </w:p>
    <w:p w14:paraId="65C3526E" w14:textId="69B51AA6" w:rsidR="001C516A" w:rsidRPr="001C516A" w:rsidRDefault="001C516A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размер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51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компонентах </w:t>
      </w:r>
    </w:p>
    <w:p w14:paraId="6A42F82E" w14:textId="2637EEE7" w:rsidR="0013545B" w:rsidRPr="001C516A" w:rsidRDefault="0013545B" w:rsidP="000D2127">
      <w:pPr>
        <w:rPr>
          <w:rFonts w:ascii="Times New Roman" w:hAnsi="Times New Roman" w:cs="Times New Roman"/>
          <w:sz w:val="28"/>
          <w:szCs w:val="28"/>
        </w:rPr>
      </w:pPr>
    </w:p>
    <w:p w14:paraId="4AD4E6DD" w14:textId="6E6492B0" w:rsidR="0013545B" w:rsidRPr="00FB450D" w:rsidRDefault="008A14D0" w:rsidP="000D212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B450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Текстовые файлы</w:t>
      </w:r>
    </w:p>
    <w:p w14:paraId="235C6A5E" w14:textId="26C91FCB" w:rsidR="008A14D0" w:rsidRPr="00BE5195" w:rsidRDefault="008A14D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E519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Text</w:t>
      </w:r>
    </w:p>
    <w:p w14:paraId="0CD56C1E" w14:textId="0538CC61" w:rsidR="008A14D0" w:rsidRDefault="008A14D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считается </w:t>
      </w:r>
      <w:r w:rsidR="00F65919">
        <w:rPr>
          <w:rFonts w:ascii="Times New Roman" w:hAnsi="Times New Roman" w:cs="Times New Roman"/>
          <w:sz w:val="28"/>
          <w:szCs w:val="28"/>
        </w:rPr>
        <w:t>последовательностью символов,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интерпретируемой как текст</w:t>
      </w:r>
    </w:p>
    <w:p w14:paraId="26E073A3" w14:textId="340B1DC5" w:rsidR="008A14D0" w:rsidRPr="008A14D0" w:rsidRDefault="008A14D0" w:rsidP="00FF4DD9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1648F"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эквивалентен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A1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</w:t>
      </w:r>
      <w:r w:rsidR="005C39D8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1B957643" w14:textId="77777777" w:rsidR="001A0F47" w:rsidRDefault="001A0F47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2554226A" w14:textId="4C5CB4EB" w:rsidR="004D45B8" w:rsidRDefault="00EF3B9D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45B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AssignFile</w:t>
      </w:r>
      <w:proofErr w:type="spellEnd"/>
      <w:r w:rsidRPr="004D45B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</w:p>
    <w:p w14:paraId="50AE3DFD" w14:textId="633FE57F" w:rsidR="00EF3B9D" w:rsidRDefault="00EF3B9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же.</w:t>
      </w:r>
    </w:p>
    <w:p w14:paraId="5E75DA5E" w14:textId="77777777" w:rsidR="00724DBE" w:rsidRDefault="00724DBE" w:rsidP="000D2127">
      <w:pPr>
        <w:rPr>
          <w:rFonts w:ascii="Times New Roman" w:hAnsi="Times New Roman" w:cs="Times New Roman"/>
          <w:sz w:val="28"/>
          <w:szCs w:val="28"/>
        </w:rPr>
      </w:pPr>
    </w:p>
    <w:p w14:paraId="5F928CC6" w14:textId="6B502942" w:rsidR="00EF3B9D" w:rsidRPr="00BE5195" w:rsidRDefault="00EF3B9D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BE5195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Reset</w:t>
      </w:r>
    </w:p>
    <w:p w14:paraId="4538E556" w14:textId="55C48B9D" w:rsidR="00EF3B9D" w:rsidRDefault="00EF3B9D" w:rsidP="00EF3B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F: Text);</w:t>
      </w:r>
    </w:p>
    <w:p w14:paraId="32C2EE75" w14:textId="77777777" w:rsidR="00EF3B9D" w:rsidRDefault="00EF3B9D" w:rsidP="00EF3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файл.</w:t>
      </w:r>
    </w:p>
    <w:p w14:paraId="7B42CCA7" w14:textId="77777777" w:rsidR="00EF3B9D" w:rsidRDefault="00EF3B9D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4CB20DD1" w14:textId="77777777" w:rsidR="00EF3B9D" w:rsidRDefault="00EF3B9D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65C8DB2C" w14:textId="7BA7DB56" w:rsidR="00EF3B9D" w:rsidRPr="00634608" w:rsidRDefault="008F23E5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текстовых файлов – в режиме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чтение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8F23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8F23E5">
        <w:rPr>
          <w:rFonts w:ascii="Times New Roman" w:hAnsi="Times New Roman" w:cs="Times New Roman"/>
          <w:sz w:val="28"/>
          <w:szCs w:val="28"/>
        </w:rPr>
        <w:t>)</w:t>
      </w:r>
    </w:p>
    <w:p w14:paraId="758B92E2" w14:textId="77777777" w:rsidR="00A7737C" w:rsidRPr="008F23E5" w:rsidRDefault="00A7737C" w:rsidP="000D2127">
      <w:pPr>
        <w:rPr>
          <w:rFonts w:ascii="Times New Roman" w:hAnsi="Times New Roman" w:cs="Times New Roman"/>
          <w:sz w:val="28"/>
          <w:szCs w:val="28"/>
        </w:rPr>
      </w:pPr>
    </w:p>
    <w:p w14:paraId="5D81B354" w14:textId="77777777" w:rsidR="0067310E" w:rsidRPr="00634608" w:rsidRDefault="0067310E" w:rsidP="0067310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Rewrite</w:t>
      </w:r>
    </w:p>
    <w:p w14:paraId="4AAC92C8" w14:textId="77777777" w:rsidR="00C50078" w:rsidRDefault="0067310E" w:rsidP="006731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C5007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Rewrite</w:t>
      </w:r>
      <w:r w:rsidRPr="00C50078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C500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5007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50078">
        <w:rPr>
          <w:rFonts w:ascii="Times New Roman" w:hAnsi="Times New Roman" w:cs="Times New Roman"/>
          <w:sz w:val="28"/>
          <w:szCs w:val="28"/>
        </w:rPr>
        <w:t>)</w:t>
      </w:r>
    </w:p>
    <w:p w14:paraId="2A138BEB" w14:textId="0B11F339" w:rsidR="0067310E" w:rsidRPr="00C50078" w:rsidRDefault="0067310E" w:rsidP="006731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Создается новый файл и открывает его</w:t>
      </w:r>
    </w:p>
    <w:p w14:paraId="4AEB8CEA" w14:textId="77777777" w:rsidR="0067310E" w:rsidRDefault="0067310E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08330A30" w14:textId="7F5CFCDF" w:rsidR="00EE2208" w:rsidRDefault="0067310E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 (файл создается пустым)</w:t>
      </w:r>
    </w:p>
    <w:p w14:paraId="2D5DFFC2" w14:textId="2FA5FB3A" w:rsidR="00EE2208" w:rsidRDefault="00EE2208" w:rsidP="00FF4DD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текстовых файлов – в режиме только для записи (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EE22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EE2208">
        <w:rPr>
          <w:rFonts w:ascii="Times New Roman" w:hAnsi="Times New Roman" w:cs="Times New Roman"/>
          <w:sz w:val="28"/>
          <w:szCs w:val="28"/>
        </w:rPr>
        <w:t>)</w:t>
      </w:r>
    </w:p>
    <w:p w14:paraId="0DA3B711" w14:textId="04D5FA22" w:rsidR="00F776D9" w:rsidRDefault="00F776D9" w:rsidP="00F776D9">
      <w:pPr>
        <w:rPr>
          <w:rFonts w:ascii="Times New Roman" w:hAnsi="Times New Roman" w:cs="Times New Roman"/>
          <w:sz w:val="28"/>
          <w:szCs w:val="28"/>
        </w:rPr>
      </w:pPr>
    </w:p>
    <w:p w14:paraId="1FE9A972" w14:textId="507A735D" w:rsidR="00F776D9" w:rsidRPr="00F776D9" w:rsidRDefault="00F776D9" w:rsidP="00F776D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776D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Append</w:t>
      </w:r>
    </w:p>
    <w:p w14:paraId="6BCFDFA6" w14:textId="6755957F" w:rsidR="00A7737C" w:rsidRDefault="00F776D9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Append(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F: Text);</w:t>
      </w:r>
    </w:p>
    <w:p w14:paraId="5E69778A" w14:textId="145F8929" w:rsidR="006A580B" w:rsidRDefault="006A580B" w:rsidP="006A58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</w:t>
      </w:r>
      <w:r w:rsidR="007161CB">
        <w:rPr>
          <w:rFonts w:ascii="Times New Roman" w:hAnsi="Times New Roman" w:cs="Times New Roman"/>
          <w:sz w:val="28"/>
          <w:szCs w:val="28"/>
        </w:rPr>
        <w:t xml:space="preserve"> для добавления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1BC8F8" w14:textId="77777777" w:rsidR="006A580B" w:rsidRDefault="006A580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37F991C9" w14:textId="77777777" w:rsidR="006A580B" w:rsidRDefault="006A580B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7C5A8EA1" w14:textId="3305B2F3" w:rsidR="006A580B" w:rsidRDefault="003B1761" w:rsidP="00FF4DD9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открывается в режиме только для записи (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3B17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3B1761">
        <w:rPr>
          <w:rFonts w:ascii="Times New Roman" w:hAnsi="Times New Roman" w:cs="Times New Roman"/>
          <w:sz w:val="28"/>
          <w:szCs w:val="28"/>
        </w:rPr>
        <w:t>)</w:t>
      </w:r>
    </w:p>
    <w:p w14:paraId="7CAED490" w14:textId="2BF38BE0" w:rsidR="00984C2E" w:rsidRDefault="00984C2E" w:rsidP="00984C2E">
      <w:pPr>
        <w:rPr>
          <w:rFonts w:ascii="Times New Roman" w:hAnsi="Times New Roman" w:cs="Times New Roman"/>
          <w:sz w:val="28"/>
          <w:szCs w:val="28"/>
        </w:rPr>
      </w:pPr>
    </w:p>
    <w:p w14:paraId="4DA0B7AF" w14:textId="77777777" w:rsidR="008E75E0" w:rsidRDefault="00984C2E" w:rsidP="00984C2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75E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CloseFile</w:t>
      </w:r>
      <w:proofErr w:type="spellEnd"/>
    </w:p>
    <w:p w14:paraId="3949E3FF" w14:textId="1E841EDD" w:rsidR="00984C2E" w:rsidRPr="00984C2E" w:rsidRDefault="00984C2E" w:rsidP="00984C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же.</w:t>
      </w:r>
    </w:p>
    <w:p w14:paraId="133B83BC" w14:textId="22AB5271" w:rsidR="00A7737C" w:rsidRDefault="00A7737C" w:rsidP="000D2127">
      <w:pPr>
        <w:rPr>
          <w:rFonts w:ascii="Times New Roman" w:hAnsi="Times New Roman" w:cs="Times New Roman"/>
          <w:sz w:val="28"/>
          <w:szCs w:val="28"/>
        </w:rPr>
      </w:pPr>
    </w:p>
    <w:p w14:paraId="40654188" w14:textId="77777777" w:rsidR="0058760C" w:rsidRPr="00CA517B" w:rsidRDefault="0058760C" w:rsidP="0058760C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A51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</w:p>
    <w:p w14:paraId="078FC2BF" w14:textId="77777777" w:rsidR="0058760C" w:rsidRDefault="0058760C" w:rsidP="005876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Read(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F, V1, …,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2EBFAD" w14:textId="77777777" w:rsidR="0058760C" w:rsidRDefault="0058760C" w:rsidP="005876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компоненты файла в соответствующие переменные</w:t>
      </w:r>
    </w:p>
    <w:p w14:paraId="697C22B7" w14:textId="77777777" w:rsidR="0058760C" w:rsidRPr="00F7132A" w:rsidRDefault="0058760C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переменная, открытая с помощью </w:t>
      </w:r>
      <w:proofErr w:type="gramStart"/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A4CC2A3" w14:textId="29787996" w:rsidR="0058760C" w:rsidRPr="00F7132A" w:rsidRDefault="0058760C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</w:rPr>
        <w:t xml:space="preserve">Для </w:t>
      </w:r>
      <w:r w:rsidR="00096C64">
        <w:rPr>
          <w:rFonts w:ascii="Times New Roman" w:hAnsi="Times New Roman" w:cs="Times New Roman"/>
          <w:sz w:val="28"/>
          <w:szCs w:val="28"/>
        </w:rPr>
        <w:t xml:space="preserve">текстовых файлов преобразует текстовое представление значения к типу переменной </w:t>
      </w:r>
    </w:p>
    <w:p w14:paraId="2186833B" w14:textId="753B2305" w:rsidR="0058760C" w:rsidRDefault="0058760C" w:rsidP="000D2127">
      <w:pPr>
        <w:rPr>
          <w:rFonts w:ascii="Times New Roman" w:hAnsi="Times New Roman" w:cs="Times New Roman"/>
          <w:sz w:val="28"/>
          <w:szCs w:val="28"/>
        </w:rPr>
      </w:pPr>
    </w:p>
    <w:p w14:paraId="47343635" w14:textId="71208888" w:rsidR="00AD6C84" w:rsidRPr="00A65357" w:rsidRDefault="009A7C04" w:rsidP="00AD6C84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</w:t>
      </w:r>
      <w:r w:rsidR="00AD6C84"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rite</w:t>
      </w:r>
      <w:r w:rsidR="00840267" w:rsidRPr="00A6535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</w:p>
    <w:p w14:paraId="39105FF4" w14:textId="1508541E" w:rsidR="00AD6C84" w:rsidRPr="00AD6C84" w:rsidRDefault="00AD6C84" w:rsidP="00AD6C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AD6C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9F3B4E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6535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A65357">
        <w:rPr>
          <w:rFonts w:ascii="Times New Roman" w:hAnsi="Times New Roman" w:cs="Times New Roman"/>
          <w:sz w:val="28"/>
          <w:szCs w:val="28"/>
          <w:lang w:val="en-US"/>
        </w:rPr>
        <w:t xml:space="preserve">F, V1, …, </w:t>
      </w:r>
      <w:proofErr w:type="spellStart"/>
      <w:r w:rsidR="00A65357">
        <w:rPr>
          <w:rFonts w:ascii="Times New Roman" w:hAnsi="Times New Roman" w:cs="Times New Roman"/>
          <w:sz w:val="28"/>
          <w:szCs w:val="28"/>
          <w:lang w:val="en-US"/>
        </w:rPr>
        <w:t>Vn</w:t>
      </w:r>
      <w:proofErr w:type="spellEnd"/>
      <w:r w:rsidR="00A6535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3DDF2B" w14:textId="0128FCB8" w:rsidR="00AD6C84" w:rsidRPr="00C50078" w:rsidRDefault="00E00A27" w:rsidP="00AD6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в файл значения переменных.</w:t>
      </w:r>
    </w:p>
    <w:p w14:paraId="183F559A" w14:textId="77777777" w:rsidR="00F210C3" w:rsidRPr="00F7132A" w:rsidRDefault="00F210C3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переменная, открытая с помощью </w:t>
      </w:r>
      <w:proofErr w:type="gramStart"/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Rewrite()</w:t>
      </w:r>
    </w:p>
    <w:p w14:paraId="50C3B755" w14:textId="5D6D0133" w:rsidR="00F210C3" w:rsidRDefault="00E9535B" w:rsidP="00FF4DD9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 в файл текстовое представление значений переменных </w:t>
      </w:r>
    </w:p>
    <w:p w14:paraId="39D3DA18" w14:textId="4D1571B5" w:rsidR="006316EE" w:rsidRDefault="006316EE" w:rsidP="006316EE">
      <w:pPr>
        <w:rPr>
          <w:rFonts w:ascii="Times New Roman" w:hAnsi="Times New Roman" w:cs="Times New Roman"/>
          <w:sz w:val="28"/>
          <w:szCs w:val="28"/>
        </w:rPr>
      </w:pPr>
    </w:p>
    <w:p w14:paraId="4AB802FF" w14:textId="1057CD1A" w:rsidR="00C9657C" w:rsidRDefault="00C9657C" w:rsidP="006316EE">
      <w:pPr>
        <w:rPr>
          <w:rFonts w:ascii="Times New Roman" w:hAnsi="Times New Roman" w:cs="Times New Roman"/>
          <w:sz w:val="28"/>
          <w:szCs w:val="28"/>
        </w:rPr>
      </w:pPr>
    </w:p>
    <w:p w14:paraId="698CB4EA" w14:textId="77777777" w:rsidR="00AE2E27" w:rsidRDefault="00AE2E27" w:rsidP="0033175D">
      <w:pPr>
        <w:rPr>
          <w:rFonts w:ascii="Times New Roman" w:hAnsi="Times New Roman" w:cs="Times New Roman"/>
          <w:sz w:val="28"/>
          <w:szCs w:val="28"/>
        </w:rPr>
      </w:pPr>
    </w:p>
    <w:p w14:paraId="5D8B70B5" w14:textId="11D66927" w:rsidR="0033175D" w:rsidRPr="002F61F1" w:rsidRDefault="0033175D" w:rsidP="0033175D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Переменные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Input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Pr="002F61F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Output</w:t>
      </w:r>
    </w:p>
    <w:p w14:paraId="584CEEDD" w14:textId="100C51CA" w:rsidR="0033175D" w:rsidRDefault="0033175D" w:rsidP="003317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31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объявлены две стандартные </w:t>
      </w:r>
      <w:r w:rsidR="00AE2E27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A30A1AE" w14:textId="4AEEA348" w:rsidR="0033175D" w:rsidRDefault="0033175D" w:rsidP="003317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7EF52B1" w14:textId="618FE7C7" w:rsidR="0033175D" w:rsidRDefault="0033175D" w:rsidP="0033175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Input: Text;</w:t>
      </w:r>
    </w:p>
    <w:p w14:paraId="68BB970E" w14:textId="6DC3B4C9" w:rsidR="0033175D" w:rsidRDefault="0033175D" w:rsidP="003317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Output</w:t>
      </w:r>
      <w:r w:rsidRPr="00AE2E2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E2E27">
        <w:rPr>
          <w:rFonts w:ascii="Times New Roman" w:hAnsi="Times New Roman" w:cs="Times New Roman"/>
          <w:sz w:val="28"/>
          <w:szCs w:val="28"/>
        </w:rPr>
        <w:t>;</w:t>
      </w:r>
    </w:p>
    <w:p w14:paraId="07FB797C" w14:textId="77777777" w:rsidR="00525A24" w:rsidRPr="00AE2E27" w:rsidRDefault="00525A24" w:rsidP="0033175D">
      <w:pPr>
        <w:rPr>
          <w:rFonts w:ascii="Times New Roman" w:hAnsi="Times New Roman" w:cs="Times New Roman"/>
          <w:sz w:val="28"/>
          <w:szCs w:val="28"/>
        </w:rPr>
      </w:pPr>
    </w:p>
    <w:p w14:paraId="5605543E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переменные связаны с так называемыми стандартными потоками ввода (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018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вывода (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7018D3">
        <w:rPr>
          <w:rFonts w:ascii="Times New Roman" w:hAnsi="Times New Roman" w:cs="Times New Roman"/>
          <w:sz w:val="28"/>
          <w:szCs w:val="28"/>
        </w:rPr>
        <w:t>)</w:t>
      </w:r>
    </w:p>
    <w:p w14:paraId="257DA332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связаны с консолью, т.е.:</w:t>
      </w:r>
    </w:p>
    <w:p w14:paraId="5FEA7261" w14:textId="77777777" w:rsidR="00AE2E27" w:rsidRDefault="00AE2E27" w:rsidP="00FF4DD9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Чтение из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202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дает вводимые пользователем с клавиатуры данные</w:t>
      </w:r>
    </w:p>
    <w:p w14:paraId="4032DC70" w14:textId="77777777" w:rsidR="00AE2E27" w:rsidRPr="00B20244" w:rsidRDefault="00AE2E27" w:rsidP="00FF4DD9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в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 приводит к отображению записываемых данных в консоли (на экране)</w:t>
      </w:r>
    </w:p>
    <w:p w14:paraId="7A3F8F6C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</w:p>
    <w:p w14:paraId="736E2129" w14:textId="77777777" w:rsidR="00AE2E27" w:rsidRPr="00C11FB9" w:rsidRDefault="00AE2E27" w:rsidP="00AE2E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Read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Write</w:t>
      </w:r>
      <w:r w:rsidRPr="006316E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для текстовых файлов</w:t>
      </w:r>
    </w:p>
    <w:p w14:paraId="62FB16B5" w14:textId="77777777" w:rsidR="00AE2E27" w:rsidRDefault="00AE2E27" w:rsidP="00AE2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1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опущен</w:t>
      </w:r>
    </w:p>
    <w:p w14:paraId="55A2FE7C" w14:textId="77777777" w:rsidR="00AE2E27" w:rsidRDefault="00AE2E27" w:rsidP="00FF4DD9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используется стандартный ввод-вывод.</w:t>
      </w:r>
    </w:p>
    <w:p w14:paraId="1A337CB8" w14:textId="4444716A" w:rsidR="00293C7C" w:rsidRPr="006A580B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0BFCFCB" w14:textId="3E7E5C20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0A1069A" w14:textId="0C8706A8" w:rsidR="00B4245D" w:rsidRDefault="00B4245D" w:rsidP="000D2127">
      <w:pPr>
        <w:rPr>
          <w:rFonts w:ascii="Times New Roman" w:hAnsi="Times New Roman" w:cs="Times New Roman"/>
          <w:sz w:val="28"/>
          <w:szCs w:val="28"/>
        </w:rPr>
      </w:pPr>
    </w:p>
    <w:p w14:paraId="3317242A" w14:textId="19D31D87" w:rsidR="00B4245D" w:rsidRDefault="00B4245D" w:rsidP="000D2127">
      <w:pPr>
        <w:rPr>
          <w:rFonts w:ascii="Times New Roman" w:hAnsi="Times New Roman" w:cs="Times New Roman"/>
          <w:sz w:val="28"/>
          <w:szCs w:val="28"/>
        </w:rPr>
      </w:pPr>
    </w:p>
    <w:p w14:paraId="53207558" w14:textId="77777777" w:rsidR="00B4245D" w:rsidRPr="006A580B" w:rsidRDefault="00B4245D" w:rsidP="000D212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61EEB5A" w14:textId="3B37A3C7" w:rsidR="00293C7C" w:rsidRPr="006A580B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092D917" w14:textId="7C9F325A" w:rsidR="00293C7C" w:rsidRPr="006A580B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5B8F39" w14:textId="77777777" w:rsidR="00293C7C" w:rsidRPr="006A580B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D02D86" w14:textId="77777777" w:rsidR="002C78BD" w:rsidRPr="006A580B" w:rsidRDefault="002C78BD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6A580B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6A580B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6A580B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6A580B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6A580B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6A580B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D2C85" w14:textId="77777777" w:rsidR="00FF4DD9" w:rsidRDefault="00FF4DD9" w:rsidP="007018D3">
      <w:pPr>
        <w:spacing w:after="0" w:line="240" w:lineRule="auto"/>
      </w:pPr>
      <w:r>
        <w:separator/>
      </w:r>
    </w:p>
  </w:endnote>
  <w:endnote w:type="continuationSeparator" w:id="0">
    <w:p w14:paraId="4CA752F2" w14:textId="77777777" w:rsidR="00FF4DD9" w:rsidRDefault="00FF4DD9" w:rsidP="0070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84F7E" w14:textId="77777777" w:rsidR="00FF4DD9" w:rsidRDefault="00FF4DD9" w:rsidP="007018D3">
      <w:pPr>
        <w:spacing w:after="0" w:line="240" w:lineRule="auto"/>
      </w:pPr>
      <w:r>
        <w:separator/>
      </w:r>
    </w:p>
  </w:footnote>
  <w:footnote w:type="continuationSeparator" w:id="0">
    <w:p w14:paraId="511338EC" w14:textId="77777777" w:rsidR="00FF4DD9" w:rsidRDefault="00FF4DD9" w:rsidP="00701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A1258"/>
    <w:multiLevelType w:val="hybridMultilevel"/>
    <w:tmpl w:val="06B84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D1391"/>
    <w:multiLevelType w:val="hybridMultilevel"/>
    <w:tmpl w:val="F8C66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0703"/>
    <w:multiLevelType w:val="hybridMultilevel"/>
    <w:tmpl w:val="36D86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E37D7"/>
    <w:multiLevelType w:val="hybridMultilevel"/>
    <w:tmpl w:val="E982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E7FC6"/>
    <w:multiLevelType w:val="hybridMultilevel"/>
    <w:tmpl w:val="60EE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47162"/>
    <w:multiLevelType w:val="hybridMultilevel"/>
    <w:tmpl w:val="05E4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C5831"/>
    <w:multiLevelType w:val="hybridMultilevel"/>
    <w:tmpl w:val="AED4A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3616D"/>
    <w:multiLevelType w:val="hybridMultilevel"/>
    <w:tmpl w:val="D5129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3AB5"/>
    <w:multiLevelType w:val="hybridMultilevel"/>
    <w:tmpl w:val="DD3E1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B23947"/>
    <w:multiLevelType w:val="hybridMultilevel"/>
    <w:tmpl w:val="21262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A70B62"/>
    <w:multiLevelType w:val="hybridMultilevel"/>
    <w:tmpl w:val="C76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E4B73"/>
    <w:multiLevelType w:val="hybridMultilevel"/>
    <w:tmpl w:val="3208C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04536C"/>
    <w:multiLevelType w:val="hybridMultilevel"/>
    <w:tmpl w:val="4268F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341762"/>
    <w:multiLevelType w:val="hybridMultilevel"/>
    <w:tmpl w:val="35741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03764F"/>
    <w:multiLevelType w:val="hybridMultilevel"/>
    <w:tmpl w:val="1ECCC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4"/>
  </w:num>
  <w:num w:numId="3">
    <w:abstractNumId w:val="18"/>
  </w:num>
  <w:num w:numId="4">
    <w:abstractNumId w:val="29"/>
  </w:num>
  <w:num w:numId="5">
    <w:abstractNumId w:val="36"/>
  </w:num>
  <w:num w:numId="6">
    <w:abstractNumId w:val="14"/>
  </w:num>
  <w:num w:numId="7">
    <w:abstractNumId w:val="30"/>
  </w:num>
  <w:num w:numId="8">
    <w:abstractNumId w:val="24"/>
  </w:num>
  <w:num w:numId="9">
    <w:abstractNumId w:val="9"/>
  </w:num>
  <w:num w:numId="10">
    <w:abstractNumId w:val="23"/>
  </w:num>
  <w:num w:numId="11">
    <w:abstractNumId w:val="4"/>
  </w:num>
  <w:num w:numId="12">
    <w:abstractNumId w:val="6"/>
  </w:num>
  <w:num w:numId="13">
    <w:abstractNumId w:val="35"/>
  </w:num>
  <w:num w:numId="14">
    <w:abstractNumId w:val="16"/>
  </w:num>
  <w:num w:numId="15">
    <w:abstractNumId w:val="33"/>
  </w:num>
  <w:num w:numId="16">
    <w:abstractNumId w:val="19"/>
  </w:num>
  <w:num w:numId="17">
    <w:abstractNumId w:val="11"/>
  </w:num>
  <w:num w:numId="18">
    <w:abstractNumId w:val="27"/>
  </w:num>
  <w:num w:numId="19">
    <w:abstractNumId w:val="37"/>
  </w:num>
  <w:num w:numId="20">
    <w:abstractNumId w:val="31"/>
  </w:num>
  <w:num w:numId="21">
    <w:abstractNumId w:val="20"/>
  </w:num>
  <w:num w:numId="22">
    <w:abstractNumId w:val="25"/>
  </w:num>
  <w:num w:numId="23">
    <w:abstractNumId w:val="10"/>
  </w:num>
  <w:num w:numId="24">
    <w:abstractNumId w:val="39"/>
  </w:num>
  <w:num w:numId="25">
    <w:abstractNumId w:val="0"/>
  </w:num>
  <w:num w:numId="26">
    <w:abstractNumId w:val="43"/>
  </w:num>
  <w:num w:numId="27">
    <w:abstractNumId w:val="21"/>
  </w:num>
  <w:num w:numId="28">
    <w:abstractNumId w:val="26"/>
  </w:num>
  <w:num w:numId="29">
    <w:abstractNumId w:val="28"/>
  </w:num>
  <w:num w:numId="30">
    <w:abstractNumId w:val="7"/>
  </w:num>
  <w:num w:numId="31">
    <w:abstractNumId w:val="32"/>
  </w:num>
  <w:num w:numId="32">
    <w:abstractNumId w:val="40"/>
  </w:num>
  <w:num w:numId="33">
    <w:abstractNumId w:val="15"/>
  </w:num>
  <w:num w:numId="34">
    <w:abstractNumId w:val="5"/>
  </w:num>
  <w:num w:numId="35">
    <w:abstractNumId w:val="13"/>
  </w:num>
  <w:num w:numId="36">
    <w:abstractNumId w:val="12"/>
  </w:num>
  <w:num w:numId="37">
    <w:abstractNumId w:val="41"/>
  </w:num>
  <w:num w:numId="38">
    <w:abstractNumId w:val="38"/>
  </w:num>
  <w:num w:numId="39">
    <w:abstractNumId w:val="2"/>
  </w:num>
  <w:num w:numId="40">
    <w:abstractNumId w:val="22"/>
  </w:num>
  <w:num w:numId="41">
    <w:abstractNumId w:val="1"/>
  </w:num>
  <w:num w:numId="42">
    <w:abstractNumId w:val="44"/>
  </w:num>
  <w:num w:numId="43">
    <w:abstractNumId w:val="3"/>
  </w:num>
  <w:num w:numId="44">
    <w:abstractNumId w:val="42"/>
  </w:num>
  <w:num w:numId="45">
    <w:abstractNumId w:val="17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2F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07F"/>
    <w:rsid w:val="00033B6B"/>
    <w:rsid w:val="00034521"/>
    <w:rsid w:val="00035488"/>
    <w:rsid w:val="000372E3"/>
    <w:rsid w:val="000407B6"/>
    <w:rsid w:val="00044B1A"/>
    <w:rsid w:val="00045927"/>
    <w:rsid w:val="00045B5D"/>
    <w:rsid w:val="00046E5D"/>
    <w:rsid w:val="00052088"/>
    <w:rsid w:val="00055CB9"/>
    <w:rsid w:val="00057BF5"/>
    <w:rsid w:val="0006126A"/>
    <w:rsid w:val="0006426E"/>
    <w:rsid w:val="0006507A"/>
    <w:rsid w:val="000700B1"/>
    <w:rsid w:val="00070812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6C64"/>
    <w:rsid w:val="00097BDD"/>
    <w:rsid w:val="000A0F65"/>
    <w:rsid w:val="000A32E5"/>
    <w:rsid w:val="000A5812"/>
    <w:rsid w:val="000A5AC5"/>
    <w:rsid w:val="000A683E"/>
    <w:rsid w:val="000A7018"/>
    <w:rsid w:val="000B4317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2127"/>
    <w:rsid w:val="000D5B59"/>
    <w:rsid w:val="000D6DA2"/>
    <w:rsid w:val="000D756B"/>
    <w:rsid w:val="000E4AAD"/>
    <w:rsid w:val="000E61B2"/>
    <w:rsid w:val="000E72A2"/>
    <w:rsid w:val="000E7CAC"/>
    <w:rsid w:val="000F37C3"/>
    <w:rsid w:val="000F38BE"/>
    <w:rsid w:val="000F52BC"/>
    <w:rsid w:val="00101A0A"/>
    <w:rsid w:val="0010307C"/>
    <w:rsid w:val="00103355"/>
    <w:rsid w:val="0010437E"/>
    <w:rsid w:val="001045B1"/>
    <w:rsid w:val="0011001E"/>
    <w:rsid w:val="00111855"/>
    <w:rsid w:val="0011185F"/>
    <w:rsid w:val="00111ABC"/>
    <w:rsid w:val="001161EC"/>
    <w:rsid w:val="00122A4F"/>
    <w:rsid w:val="001277B5"/>
    <w:rsid w:val="00127BF6"/>
    <w:rsid w:val="00131DCF"/>
    <w:rsid w:val="0013354A"/>
    <w:rsid w:val="00133F48"/>
    <w:rsid w:val="00134920"/>
    <w:rsid w:val="0013545B"/>
    <w:rsid w:val="00137E52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043F"/>
    <w:rsid w:val="00195B78"/>
    <w:rsid w:val="001A0F47"/>
    <w:rsid w:val="001A1A27"/>
    <w:rsid w:val="001A1F41"/>
    <w:rsid w:val="001A41AE"/>
    <w:rsid w:val="001B1A63"/>
    <w:rsid w:val="001B28EC"/>
    <w:rsid w:val="001B67FE"/>
    <w:rsid w:val="001B6B6E"/>
    <w:rsid w:val="001C168F"/>
    <w:rsid w:val="001C1C9F"/>
    <w:rsid w:val="001C516A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2777"/>
    <w:rsid w:val="001E3A7C"/>
    <w:rsid w:val="001F0BFA"/>
    <w:rsid w:val="001F64EE"/>
    <w:rsid w:val="001F7C52"/>
    <w:rsid w:val="0020257E"/>
    <w:rsid w:val="00202E9D"/>
    <w:rsid w:val="00203280"/>
    <w:rsid w:val="00204FC3"/>
    <w:rsid w:val="002104F3"/>
    <w:rsid w:val="00210C01"/>
    <w:rsid w:val="00217241"/>
    <w:rsid w:val="00220678"/>
    <w:rsid w:val="00221F73"/>
    <w:rsid w:val="00223EF1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3A39"/>
    <w:rsid w:val="00293C7C"/>
    <w:rsid w:val="002944B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C78BD"/>
    <w:rsid w:val="002D01B7"/>
    <w:rsid w:val="002D32A3"/>
    <w:rsid w:val="002E15F2"/>
    <w:rsid w:val="002E5492"/>
    <w:rsid w:val="002E5B68"/>
    <w:rsid w:val="002F1028"/>
    <w:rsid w:val="002F36B9"/>
    <w:rsid w:val="002F61F1"/>
    <w:rsid w:val="00305A7E"/>
    <w:rsid w:val="00310352"/>
    <w:rsid w:val="00310758"/>
    <w:rsid w:val="003210D8"/>
    <w:rsid w:val="003250A4"/>
    <w:rsid w:val="00326DA4"/>
    <w:rsid w:val="0033175D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5BB1"/>
    <w:rsid w:val="003465D3"/>
    <w:rsid w:val="00346601"/>
    <w:rsid w:val="00346F98"/>
    <w:rsid w:val="00351776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95BD4"/>
    <w:rsid w:val="003A1DA8"/>
    <w:rsid w:val="003A2AF3"/>
    <w:rsid w:val="003A6503"/>
    <w:rsid w:val="003B1761"/>
    <w:rsid w:val="003B36B9"/>
    <w:rsid w:val="003B4FD2"/>
    <w:rsid w:val="003B5B61"/>
    <w:rsid w:val="003B7728"/>
    <w:rsid w:val="003C20E4"/>
    <w:rsid w:val="003C484B"/>
    <w:rsid w:val="003C52B4"/>
    <w:rsid w:val="003C53AF"/>
    <w:rsid w:val="003C5E52"/>
    <w:rsid w:val="003C73B2"/>
    <w:rsid w:val="003D145B"/>
    <w:rsid w:val="003D6D15"/>
    <w:rsid w:val="003E2093"/>
    <w:rsid w:val="003E4748"/>
    <w:rsid w:val="003E654A"/>
    <w:rsid w:val="003E780D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06BBF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56A4D"/>
    <w:rsid w:val="00465735"/>
    <w:rsid w:val="00467F66"/>
    <w:rsid w:val="00470C8A"/>
    <w:rsid w:val="00474409"/>
    <w:rsid w:val="004753B8"/>
    <w:rsid w:val="00477819"/>
    <w:rsid w:val="004801ED"/>
    <w:rsid w:val="004806D4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10C"/>
    <w:rsid w:val="004A75A8"/>
    <w:rsid w:val="004B4F04"/>
    <w:rsid w:val="004B7BD6"/>
    <w:rsid w:val="004C20D7"/>
    <w:rsid w:val="004C4907"/>
    <w:rsid w:val="004D45B8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5A24"/>
    <w:rsid w:val="00527845"/>
    <w:rsid w:val="00531345"/>
    <w:rsid w:val="00531F18"/>
    <w:rsid w:val="00532C4B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0026"/>
    <w:rsid w:val="005717D2"/>
    <w:rsid w:val="00575FD1"/>
    <w:rsid w:val="00576543"/>
    <w:rsid w:val="00576F76"/>
    <w:rsid w:val="00582919"/>
    <w:rsid w:val="005842D5"/>
    <w:rsid w:val="00585DB6"/>
    <w:rsid w:val="0058760C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39D8"/>
    <w:rsid w:val="005C5E59"/>
    <w:rsid w:val="005C60AE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16EE"/>
    <w:rsid w:val="00634608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311D"/>
    <w:rsid w:val="00666B20"/>
    <w:rsid w:val="006705E8"/>
    <w:rsid w:val="00670D95"/>
    <w:rsid w:val="00670EA3"/>
    <w:rsid w:val="00671895"/>
    <w:rsid w:val="00671C14"/>
    <w:rsid w:val="0067310E"/>
    <w:rsid w:val="0067556B"/>
    <w:rsid w:val="00677949"/>
    <w:rsid w:val="00680A79"/>
    <w:rsid w:val="006823D9"/>
    <w:rsid w:val="0068584D"/>
    <w:rsid w:val="006868DE"/>
    <w:rsid w:val="00687FB0"/>
    <w:rsid w:val="00690F1B"/>
    <w:rsid w:val="00691E27"/>
    <w:rsid w:val="0069549E"/>
    <w:rsid w:val="00696D2A"/>
    <w:rsid w:val="006A0230"/>
    <w:rsid w:val="006A04D4"/>
    <w:rsid w:val="006A0A3D"/>
    <w:rsid w:val="006A3D19"/>
    <w:rsid w:val="006A580B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683C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8D3"/>
    <w:rsid w:val="00701A1D"/>
    <w:rsid w:val="00701CE2"/>
    <w:rsid w:val="00703899"/>
    <w:rsid w:val="00703AD2"/>
    <w:rsid w:val="00705033"/>
    <w:rsid w:val="007104F1"/>
    <w:rsid w:val="007108AF"/>
    <w:rsid w:val="00715784"/>
    <w:rsid w:val="00715D40"/>
    <w:rsid w:val="00715F70"/>
    <w:rsid w:val="007161CB"/>
    <w:rsid w:val="00720B28"/>
    <w:rsid w:val="00721A90"/>
    <w:rsid w:val="00722DB8"/>
    <w:rsid w:val="007235AC"/>
    <w:rsid w:val="00724CFE"/>
    <w:rsid w:val="00724DB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8CD"/>
    <w:rsid w:val="00770DA4"/>
    <w:rsid w:val="00774C66"/>
    <w:rsid w:val="00776529"/>
    <w:rsid w:val="00780C95"/>
    <w:rsid w:val="007810ED"/>
    <w:rsid w:val="007816BC"/>
    <w:rsid w:val="00783803"/>
    <w:rsid w:val="00790876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5A4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4BB6"/>
    <w:rsid w:val="00815AFC"/>
    <w:rsid w:val="00827B58"/>
    <w:rsid w:val="0083327C"/>
    <w:rsid w:val="00840267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4D0"/>
    <w:rsid w:val="008A1AB0"/>
    <w:rsid w:val="008A4311"/>
    <w:rsid w:val="008A7019"/>
    <w:rsid w:val="008A7963"/>
    <w:rsid w:val="008B1956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E75E0"/>
    <w:rsid w:val="008F094B"/>
    <w:rsid w:val="008F23E5"/>
    <w:rsid w:val="008F31F3"/>
    <w:rsid w:val="008F7137"/>
    <w:rsid w:val="008F784B"/>
    <w:rsid w:val="00905B99"/>
    <w:rsid w:val="00907C12"/>
    <w:rsid w:val="0091256D"/>
    <w:rsid w:val="0091771E"/>
    <w:rsid w:val="00917935"/>
    <w:rsid w:val="00917F8B"/>
    <w:rsid w:val="00924FAE"/>
    <w:rsid w:val="00926E86"/>
    <w:rsid w:val="00926FBA"/>
    <w:rsid w:val="009329A4"/>
    <w:rsid w:val="00932E67"/>
    <w:rsid w:val="00933A91"/>
    <w:rsid w:val="00935777"/>
    <w:rsid w:val="00935CAF"/>
    <w:rsid w:val="00936B41"/>
    <w:rsid w:val="00944D2A"/>
    <w:rsid w:val="0094640B"/>
    <w:rsid w:val="009465B3"/>
    <w:rsid w:val="00946635"/>
    <w:rsid w:val="00950BD2"/>
    <w:rsid w:val="00954297"/>
    <w:rsid w:val="00955000"/>
    <w:rsid w:val="00955BD2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4C2E"/>
    <w:rsid w:val="00987332"/>
    <w:rsid w:val="0099415D"/>
    <w:rsid w:val="00994712"/>
    <w:rsid w:val="009956E5"/>
    <w:rsid w:val="00995E4B"/>
    <w:rsid w:val="009969FE"/>
    <w:rsid w:val="00996EA0"/>
    <w:rsid w:val="009A0B47"/>
    <w:rsid w:val="009A0C3F"/>
    <w:rsid w:val="009A1E03"/>
    <w:rsid w:val="009A3A5A"/>
    <w:rsid w:val="009A581B"/>
    <w:rsid w:val="009A6B61"/>
    <w:rsid w:val="009A7C04"/>
    <w:rsid w:val="009B16BB"/>
    <w:rsid w:val="009B4AAD"/>
    <w:rsid w:val="009B5127"/>
    <w:rsid w:val="009B61FC"/>
    <w:rsid w:val="009B7003"/>
    <w:rsid w:val="009C0B6F"/>
    <w:rsid w:val="009C0BAC"/>
    <w:rsid w:val="009C2210"/>
    <w:rsid w:val="009C2DE5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E6F13"/>
    <w:rsid w:val="009F009E"/>
    <w:rsid w:val="009F1FEC"/>
    <w:rsid w:val="009F3588"/>
    <w:rsid w:val="009F3B4E"/>
    <w:rsid w:val="009F5DB4"/>
    <w:rsid w:val="009F7C29"/>
    <w:rsid w:val="00A02348"/>
    <w:rsid w:val="00A02835"/>
    <w:rsid w:val="00A0759C"/>
    <w:rsid w:val="00A1407D"/>
    <w:rsid w:val="00A17ACE"/>
    <w:rsid w:val="00A21D1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44E6B"/>
    <w:rsid w:val="00A45720"/>
    <w:rsid w:val="00A51ECB"/>
    <w:rsid w:val="00A525E5"/>
    <w:rsid w:val="00A6082D"/>
    <w:rsid w:val="00A6123D"/>
    <w:rsid w:val="00A62855"/>
    <w:rsid w:val="00A64638"/>
    <w:rsid w:val="00A64A6C"/>
    <w:rsid w:val="00A65357"/>
    <w:rsid w:val="00A66AFB"/>
    <w:rsid w:val="00A708ED"/>
    <w:rsid w:val="00A71692"/>
    <w:rsid w:val="00A7192C"/>
    <w:rsid w:val="00A73E04"/>
    <w:rsid w:val="00A7737C"/>
    <w:rsid w:val="00A80F2B"/>
    <w:rsid w:val="00A81D47"/>
    <w:rsid w:val="00A847C7"/>
    <w:rsid w:val="00A87177"/>
    <w:rsid w:val="00A909E2"/>
    <w:rsid w:val="00A91BE4"/>
    <w:rsid w:val="00A91E55"/>
    <w:rsid w:val="00A93731"/>
    <w:rsid w:val="00A94CFA"/>
    <w:rsid w:val="00A953E1"/>
    <w:rsid w:val="00A966B9"/>
    <w:rsid w:val="00A97182"/>
    <w:rsid w:val="00A97CD1"/>
    <w:rsid w:val="00AA0915"/>
    <w:rsid w:val="00AB47EA"/>
    <w:rsid w:val="00AC7BAE"/>
    <w:rsid w:val="00AD598B"/>
    <w:rsid w:val="00AD6C84"/>
    <w:rsid w:val="00AE2E27"/>
    <w:rsid w:val="00AE31A7"/>
    <w:rsid w:val="00AE5EE5"/>
    <w:rsid w:val="00AF0CF9"/>
    <w:rsid w:val="00AF34E1"/>
    <w:rsid w:val="00B01B1B"/>
    <w:rsid w:val="00B06957"/>
    <w:rsid w:val="00B12A7A"/>
    <w:rsid w:val="00B1648F"/>
    <w:rsid w:val="00B170D1"/>
    <w:rsid w:val="00B17113"/>
    <w:rsid w:val="00B20244"/>
    <w:rsid w:val="00B20A5E"/>
    <w:rsid w:val="00B2191C"/>
    <w:rsid w:val="00B324C4"/>
    <w:rsid w:val="00B3303C"/>
    <w:rsid w:val="00B3307E"/>
    <w:rsid w:val="00B3544E"/>
    <w:rsid w:val="00B40A00"/>
    <w:rsid w:val="00B41103"/>
    <w:rsid w:val="00B4245D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7758B"/>
    <w:rsid w:val="00B863D7"/>
    <w:rsid w:val="00B911A5"/>
    <w:rsid w:val="00B947C1"/>
    <w:rsid w:val="00BA09EB"/>
    <w:rsid w:val="00BA457D"/>
    <w:rsid w:val="00BA690C"/>
    <w:rsid w:val="00BA7A7A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0EDC"/>
    <w:rsid w:val="00BE2E7C"/>
    <w:rsid w:val="00BE3A7B"/>
    <w:rsid w:val="00BE4109"/>
    <w:rsid w:val="00BE5195"/>
    <w:rsid w:val="00BF08B7"/>
    <w:rsid w:val="00BF219B"/>
    <w:rsid w:val="00BF564E"/>
    <w:rsid w:val="00C00F31"/>
    <w:rsid w:val="00C0173E"/>
    <w:rsid w:val="00C02E87"/>
    <w:rsid w:val="00C05F51"/>
    <w:rsid w:val="00C05FAD"/>
    <w:rsid w:val="00C063D4"/>
    <w:rsid w:val="00C0690A"/>
    <w:rsid w:val="00C07A05"/>
    <w:rsid w:val="00C11FB9"/>
    <w:rsid w:val="00C15D49"/>
    <w:rsid w:val="00C20681"/>
    <w:rsid w:val="00C21440"/>
    <w:rsid w:val="00C3102D"/>
    <w:rsid w:val="00C34A26"/>
    <w:rsid w:val="00C35225"/>
    <w:rsid w:val="00C4031E"/>
    <w:rsid w:val="00C451B8"/>
    <w:rsid w:val="00C46471"/>
    <w:rsid w:val="00C4649F"/>
    <w:rsid w:val="00C50078"/>
    <w:rsid w:val="00C50AAD"/>
    <w:rsid w:val="00C52584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9657C"/>
    <w:rsid w:val="00CA123B"/>
    <w:rsid w:val="00CA129A"/>
    <w:rsid w:val="00CA33E0"/>
    <w:rsid w:val="00CA517B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2CDD"/>
    <w:rsid w:val="00D43DE7"/>
    <w:rsid w:val="00D4573F"/>
    <w:rsid w:val="00D46668"/>
    <w:rsid w:val="00D5091C"/>
    <w:rsid w:val="00D50B63"/>
    <w:rsid w:val="00D52080"/>
    <w:rsid w:val="00D531A0"/>
    <w:rsid w:val="00D55E66"/>
    <w:rsid w:val="00D57E7F"/>
    <w:rsid w:val="00D60B55"/>
    <w:rsid w:val="00D61488"/>
    <w:rsid w:val="00D61DEE"/>
    <w:rsid w:val="00D65AC3"/>
    <w:rsid w:val="00D77C2F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1D0A"/>
    <w:rsid w:val="00DC33FF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0A27"/>
    <w:rsid w:val="00E01619"/>
    <w:rsid w:val="00E04A16"/>
    <w:rsid w:val="00E05095"/>
    <w:rsid w:val="00E14859"/>
    <w:rsid w:val="00E150DF"/>
    <w:rsid w:val="00E200AF"/>
    <w:rsid w:val="00E20636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27FB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49C9"/>
    <w:rsid w:val="00E94DED"/>
    <w:rsid w:val="00E9535B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209"/>
    <w:rsid w:val="00EB6E17"/>
    <w:rsid w:val="00EB73B4"/>
    <w:rsid w:val="00EC37C7"/>
    <w:rsid w:val="00EC786A"/>
    <w:rsid w:val="00ED0032"/>
    <w:rsid w:val="00ED5D83"/>
    <w:rsid w:val="00ED6A66"/>
    <w:rsid w:val="00ED7E35"/>
    <w:rsid w:val="00EE2208"/>
    <w:rsid w:val="00EE5B1E"/>
    <w:rsid w:val="00EE5F46"/>
    <w:rsid w:val="00EE6B16"/>
    <w:rsid w:val="00EF19DE"/>
    <w:rsid w:val="00EF3B9D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10C3"/>
    <w:rsid w:val="00F22E89"/>
    <w:rsid w:val="00F25D4E"/>
    <w:rsid w:val="00F3290C"/>
    <w:rsid w:val="00F336FC"/>
    <w:rsid w:val="00F34B99"/>
    <w:rsid w:val="00F356D2"/>
    <w:rsid w:val="00F44EA2"/>
    <w:rsid w:val="00F45303"/>
    <w:rsid w:val="00F45B80"/>
    <w:rsid w:val="00F5152B"/>
    <w:rsid w:val="00F55269"/>
    <w:rsid w:val="00F566FB"/>
    <w:rsid w:val="00F61E6F"/>
    <w:rsid w:val="00F650AB"/>
    <w:rsid w:val="00F65919"/>
    <w:rsid w:val="00F7132A"/>
    <w:rsid w:val="00F74CA1"/>
    <w:rsid w:val="00F776D9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5C68"/>
    <w:rsid w:val="00F975B5"/>
    <w:rsid w:val="00FA054D"/>
    <w:rsid w:val="00FA0A80"/>
    <w:rsid w:val="00FA2952"/>
    <w:rsid w:val="00FA5F48"/>
    <w:rsid w:val="00FA643B"/>
    <w:rsid w:val="00FA7CC3"/>
    <w:rsid w:val="00FB450D"/>
    <w:rsid w:val="00FB5F8D"/>
    <w:rsid w:val="00FC01DE"/>
    <w:rsid w:val="00FC33D3"/>
    <w:rsid w:val="00FC3BA7"/>
    <w:rsid w:val="00FC3DDF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4DD9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C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7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018D3"/>
  </w:style>
  <w:style w:type="paragraph" w:styleId="af">
    <w:name w:val="footer"/>
    <w:basedOn w:val="a"/>
    <w:link w:val="af0"/>
    <w:uiPriority w:val="99"/>
    <w:unhideWhenUsed/>
    <w:rsid w:val="00701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01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3D369-5A4E-4DD4-A871-2CB865FB9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32</Pages>
  <Words>3518</Words>
  <Characters>20059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531</cp:revision>
  <dcterms:created xsi:type="dcterms:W3CDTF">2024-12-05T13:03:00Z</dcterms:created>
  <dcterms:modified xsi:type="dcterms:W3CDTF">2025-04-22T10:46:00Z</dcterms:modified>
</cp:coreProperties>
</file>