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AA2E" w14:textId="04C0D607" w:rsidR="4A7243C1" w:rsidRDefault="4A7243C1" w:rsidP="412B7905">
      <w:pPr>
        <w:jc w:val="center"/>
        <w:rPr>
          <w:b/>
          <w:bCs/>
          <w:sz w:val="36"/>
          <w:szCs w:val="36"/>
          <w:u w:val="single"/>
        </w:rPr>
      </w:pPr>
      <w:r w:rsidRPr="412B7905">
        <w:rPr>
          <w:b/>
          <w:bCs/>
          <w:sz w:val="36"/>
          <w:szCs w:val="36"/>
          <w:u w:val="single"/>
        </w:rPr>
        <w:t>Logical Schema</w:t>
      </w:r>
    </w:p>
    <w:p w14:paraId="44DCD785" w14:textId="7DAF4DA6" w:rsidR="412B7905" w:rsidRDefault="412B7905" w:rsidP="412B7905">
      <w:pPr>
        <w:rPr>
          <w:b/>
          <w:bCs/>
          <w:sz w:val="36"/>
          <w:szCs w:val="36"/>
          <w:u w:val="single"/>
        </w:rPr>
      </w:pPr>
    </w:p>
    <w:p w14:paraId="47CF40F8" w14:textId="334FF94F" w:rsidR="5C677372" w:rsidRDefault="5C677372" w:rsidP="412B7905"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Name, </w:t>
      </w:r>
      <w:proofErr w:type="spellStart"/>
      <w:r>
        <w:t>PermanentAddress</w:t>
      </w:r>
      <w:proofErr w:type="spellEnd"/>
      <w:r>
        <w:t>)</w:t>
      </w:r>
    </w:p>
    <w:p w14:paraId="2D43344A" w14:textId="1905C02A" w:rsidR="5C677372" w:rsidRDefault="5C677372" w:rsidP="412B7905">
      <w:proofErr w:type="gramStart"/>
      <w:r>
        <w:t>ROOM(</w:t>
      </w:r>
      <w:proofErr w:type="spellStart"/>
      <w:proofErr w:type="gramEnd"/>
      <w:r>
        <w:t>RoomId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Bathroom, </w:t>
      </w:r>
      <w:proofErr w:type="spellStart"/>
      <w:r>
        <w:t>DailyPrice</w:t>
      </w:r>
      <w:proofErr w:type="spellEnd"/>
      <w:r>
        <w:t>)</w:t>
      </w:r>
    </w:p>
    <w:p w14:paraId="18E95CD0" w14:textId="531179F8" w:rsidR="5C677372" w:rsidRDefault="5C677372" w:rsidP="412B7905">
      <w:proofErr w:type="gramStart"/>
      <w:r>
        <w:t>RESERVATION(</w:t>
      </w:r>
      <w:proofErr w:type="spellStart"/>
      <w:proofErr w:type="gramEnd"/>
      <w:r>
        <w:t>ReservationId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DateChanged</w:t>
      </w:r>
      <w:proofErr w:type="spellEnd"/>
      <w:r>
        <w:t>, Cancelled)</w:t>
      </w:r>
    </w:p>
    <w:p w14:paraId="6DB55AC6" w14:textId="023101CA" w:rsidR="5C677372" w:rsidRDefault="5C677372" w:rsidP="412B7905">
      <w:proofErr w:type="gramStart"/>
      <w:r>
        <w:t>STAY(</w:t>
      </w:r>
      <w:proofErr w:type="spellStart"/>
      <w:proofErr w:type="gramEnd"/>
      <w:r>
        <w:t>StayId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AmountDue</w:t>
      </w:r>
      <w:proofErr w:type="spellEnd"/>
      <w:r>
        <w:t>)</w:t>
      </w:r>
    </w:p>
    <w:p w14:paraId="4073CDA7" w14:textId="053771FC" w:rsidR="412B7905" w:rsidRDefault="412B7905" w:rsidP="412B7905">
      <w:pPr>
        <w:rPr>
          <w:b/>
          <w:bCs/>
          <w:sz w:val="36"/>
          <w:szCs w:val="36"/>
          <w:u w:val="single"/>
        </w:rPr>
      </w:pPr>
    </w:p>
    <w:p w14:paraId="576073B8" w14:textId="5E1560EB" w:rsidR="6D6378F0" w:rsidRDefault="6D6378F0" w:rsidP="412B7905">
      <w:pPr>
        <w:jc w:val="center"/>
        <w:rPr>
          <w:b/>
          <w:bCs/>
          <w:sz w:val="36"/>
          <w:szCs w:val="36"/>
          <w:u w:val="single"/>
        </w:rPr>
      </w:pPr>
      <w:r w:rsidRPr="412B7905">
        <w:rPr>
          <w:b/>
          <w:bCs/>
          <w:sz w:val="36"/>
          <w:szCs w:val="36"/>
          <w:u w:val="single"/>
        </w:rPr>
        <w:t>Data Volume Analysis</w:t>
      </w:r>
    </w:p>
    <w:p w14:paraId="5BB91FD3" w14:textId="7FD1AC3A" w:rsidR="412B7905" w:rsidRDefault="412B7905" w:rsidP="412B7905"/>
    <w:p w14:paraId="0B7B9122" w14:textId="334FF94F" w:rsidR="74230173" w:rsidRDefault="74230173" w:rsidP="412B7905">
      <w:proofErr w:type="gramStart"/>
      <w:r>
        <w:t>CUSTOMER(</w:t>
      </w:r>
      <w:proofErr w:type="spellStart"/>
      <w:proofErr w:type="gramEnd"/>
      <w:r w:rsidR="7D42C01E">
        <w:t>CustomerId</w:t>
      </w:r>
      <w:proofErr w:type="spellEnd"/>
      <w:r w:rsidR="7D42C01E">
        <w:t xml:space="preserve">, Name, </w:t>
      </w:r>
      <w:proofErr w:type="spellStart"/>
      <w:r w:rsidR="7D42C01E">
        <w:t>PermanentAddress</w:t>
      </w:r>
      <w:proofErr w:type="spellEnd"/>
      <w:r w:rsidR="7D42C01E">
        <w:t>)</w:t>
      </w:r>
    </w:p>
    <w:p w14:paraId="56876BEE" w14:textId="42453F4D" w:rsidR="207E324C" w:rsidRDefault="0076074B" w:rsidP="412B7905">
      <w:r>
        <w:t xml:space="preserve">                             </w:t>
      </w:r>
      <w:r w:rsidR="207E324C">
        <w:t>3                30                    100</w:t>
      </w:r>
    </w:p>
    <w:p w14:paraId="40BF9699" w14:textId="6356F7AC" w:rsidR="207E324C" w:rsidRDefault="207E324C" w:rsidP="0076074B">
      <w:pPr>
        <w:ind w:left="1440" w:firstLine="720"/>
      </w:pPr>
      <w:r>
        <w:t>Record Total: 133</w:t>
      </w:r>
      <w:r>
        <w:tab/>
      </w:r>
      <w:r w:rsidR="0076074B">
        <w:tab/>
      </w:r>
      <w:r>
        <w:t>Table Total: 2660</w:t>
      </w:r>
    </w:p>
    <w:p w14:paraId="177F30DF" w14:textId="1905C02A" w:rsidR="718527F8" w:rsidRDefault="718527F8" w:rsidP="412B7905">
      <w:proofErr w:type="gramStart"/>
      <w:r>
        <w:t>ROOM(</w:t>
      </w:r>
      <w:proofErr w:type="spellStart"/>
      <w:proofErr w:type="gramEnd"/>
      <w:r>
        <w:t>RoomId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Bathroom, </w:t>
      </w:r>
      <w:proofErr w:type="spellStart"/>
      <w:r>
        <w:t>DailyPrice</w:t>
      </w:r>
      <w:proofErr w:type="spellEnd"/>
      <w:r>
        <w:t>)</w:t>
      </w:r>
    </w:p>
    <w:p w14:paraId="3C1917BA" w14:textId="18F9BFAE" w:rsidR="718527F8" w:rsidRDefault="0076074B" w:rsidP="412B7905">
      <w:r>
        <w:t xml:space="preserve">              </w:t>
      </w:r>
      <w:r w:rsidR="718527F8">
        <w:t xml:space="preserve">    4</w:t>
      </w:r>
      <w:r w:rsidR="718527F8">
        <w:tab/>
        <w:t xml:space="preserve">      1                     1                  4</w:t>
      </w:r>
    </w:p>
    <w:p w14:paraId="15AD91A4" w14:textId="1E218058" w:rsidR="4AF5364F" w:rsidRDefault="4AF5364F" w:rsidP="0076074B">
      <w:pPr>
        <w:ind w:left="1440" w:firstLine="720"/>
      </w:pPr>
      <w:r>
        <w:t>Record Total: 10</w:t>
      </w:r>
      <w:r>
        <w:tab/>
      </w:r>
      <w:r>
        <w:tab/>
        <w:t>Table Total: 70</w:t>
      </w:r>
    </w:p>
    <w:p w14:paraId="0D8B088E" w14:textId="531179F8" w:rsidR="4AF5364F" w:rsidRDefault="4AF5364F" w:rsidP="412B7905">
      <w:proofErr w:type="gramStart"/>
      <w:r>
        <w:t>RESERVATION(</w:t>
      </w:r>
      <w:proofErr w:type="spellStart"/>
      <w:proofErr w:type="gramEnd"/>
      <w:r>
        <w:t>ReservationId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DateChanged</w:t>
      </w:r>
      <w:proofErr w:type="spellEnd"/>
      <w:r>
        <w:t>, Cancelled)</w:t>
      </w:r>
    </w:p>
    <w:p w14:paraId="07251739" w14:textId="1E498FFF" w:rsidR="4AF5364F" w:rsidRDefault="4AF5364F" w:rsidP="412B7905">
      <w:r>
        <w:t xml:space="preserve">   </w:t>
      </w:r>
      <w:r w:rsidR="0076074B">
        <w:t xml:space="preserve">                            </w:t>
      </w:r>
      <w:r>
        <w:t xml:space="preserve">     3                       3                   4              3</w:t>
      </w:r>
      <w:r w:rsidR="5CA39373">
        <w:t xml:space="preserve">                3                   1                       1</w:t>
      </w:r>
    </w:p>
    <w:p w14:paraId="4E948B54" w14:textId="55DAFE8B" w:rsidR="5CA39373" w:rsidRDefault="5CA39373" w:rsidP="0076074B">
      <w:pPr>
        <w:ind w:left="1440" w:firstLine="720"/>
      </w:pPr>
      <w:r>
        <w:t>Record Total: 18</w:t>
      </w:r>
      <w:r>
        <w:tab/>
      </w:r>
      <w:r>
        <w:tab/>
        <w:t>Table Total: 774</w:t>
      </w:r>
    </w:p>
    <w:p w14:paraId="1AB26CDC" w14:textId="023101CA" w:rsidR="1B4878A5" w:rsidRDefault="1B4878A5" w:rsidP="412B7905">
      <w:proofErr w:type="gramStart"/>
      <w:r>
        <w:t>STAY(</w:t>
      </w:r>
      <w:proofErr w:type="spellStart"/>
      <w:proofErr w:type="gramEnd"/>
      <w:r>
        <w:t>StayId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RoomId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AmountDue</w:t>
      </w:r>
      <w:proofErr w:type="spellEnd"/>
      <w:r>
        <w:t>)</w:t>
      </w:r>
    </w:p>
    <w:p w14:paraId="1598EF76" w14:textId="3AA83DC8" w:rsidR="1B4878A5" w:rsidRDefault="1B4878A5" w:rsidP="412B7905">
      <w:r>
        <w:t xml:space="preserve">      </w:t>
      </w:r>
      <w:r w:rsidR="0076074B">
        <w:t xml:space="preserve"> </w:t>
      </w:r>
      <w:r>
        <w:t xml:space="preserve">        3                3                  4              3                 3                   4</w:t>
      </w:r>
    </w:p>
    <w:p w14:paraId="334E8F70" w14:textId="3704413E" w:rsidR="6E9356E6" w:rsidRDefault="6E9356E6" w:rsidP="0076074B">
      <w:pPr>
        <w:ind w:left="1440" w:firstLine="720"/>
      </w:pPr>
      <w:r>
        <w:t>Record Total: 20</w:t>
      </w:r>
      <w:r>
        <w:tab/>
      </w:r>
      <w:r>
        <w:tab/>
        <w:t>Table Total:</w:t>
      </w:r>
      <w:r w:rsidR="20EF4172">
        <w:t xml:space="preserve"> 680</w:t>
      </w:r>
    </w:p>
    <w:p w14:paraId="0722F354" w14:textId="13D8FC3C" w:rsidR="412B7905" w:rsidRDefault="412B7905" w:rsidP="412B7905"/>
    <w:p w14:paraId="3F0BED3F" w14:textId="53408E96" w:rsidR="20EF4172" w:rsidRDefault="20EF4172" w:rsidP="412B7905">
      <w:r>
        <w:t>Total tables: 2660 + 70 + 774 + 680 = 4184</w:t>
      </w:r>
    </w:p>
    <w:p w14:paraId="7DF01C32" w14:textId="312BDF60" w:rsidR="412B7905" w:rsidRDefault="412B7905" w:rsidP="412B7905"/>
    <w:p w14:paraId="299383E7" w14:textId="7AA922C0" w:rsidR="5111F824" w:rsidRDefault="5111F824" w:rsidP="412B7905">
      <w:pPr>
        <w:jc w:val="center"/>
      </w:pPr>
      <w:r>
        <w:t>Index: primary key size + 4 bytes for the address</w:t>
      </w:r>
    </w:p>
    <w:p w14:paraId="0DFF5241" w14:textId="3AD17E9C" w:rsidR="5111F824" w:rsidRDefault="5111F824" w:rsidP="412B7905">
      <w:r>
        <w:t>CUSTOMER:</w:t>
      </w:r>
      <w:r>
        <w:tab/>
      </w:r>
      <w:r>
        <w:tab/>
        <w:t>(3</w:t>
      </w:r>
      <w:r w:rsidR="339B4E1E">
        <w:t xml:space="preserve"> + </w:t>
      </w:r>
      <w:r w:rsidR="7CA68DE1">
        <w:t xml:space="preserve">4) </w:t>
      </w:r>
      <w:proofErr w:type="gramStart"/>
      <w:r w:rsidR="7CA68DE1">
        <w:t>*</w:t>
      </w:r>
      <w:r w:rsidR="4C1809DF">
        <w:t xml:space="preserve">  </w:t>
      </w:r>
      <w:r w:rsidR="03502218">
        <w:t>20</w:t>
      </w:r>
      <w:proofErr w:type="gramEnd"/>
      <w:r w:rsidR="03502218">
        <w:t xml:space="preserve"> = 140</w:t>
      </w:r>
    </w:p>
    <w:p w14:paraId="34181AD1" w14:textId="1504B8F0" w:rsidR="03502218" w:rsidRDefault="03502218" w:rsidP="412B7905">
      <w:r>
        <w:t>ROOM:</w:t>
      </w:r>
      <w:r>
        <w:tab/>
      </w:r>
      <w:r>
        <w:tab/>
      </w:r>
      <w:r>
        <w:tab/>
        <w:t>(4 + 4) * 7 = 56</w:t>
      </w:r>
    </w:p>
    <w:p w14:paraId="4EB453B3" w14:textId="585231AA" w:rsidR="03502218" w:rsidRDefault="03502218" w:rsidP="412B7905">
      <w:r>
        <w:lastRenderedPageBreak/>
        <w:t>RESERVATION:</w:t>
      </w:r>
      <w:r>
        <w:tab/>
      </w:r>
      <w:r>
        <w:tab/>
      </w:r>
      <w:r w:rsidR="17066A80">
        <w:t>(3 + 4) * 43 = 301</w:t>
      </w:r>
    </w:p>
    <w:p w14:paraId="13342F22" w14:textId="18DB8F18" w:rsidR="17066A80" w:rsidRDefault="17066A80" w:rsidP="412B7905">
      <w:r>
        <w:t>STAY:</w:t>
      </w:r>
      <w:r>
        <w:tab/>
      </w:r>
      <w:r>
        <w:tab/>
      </w:r>
      <w:r>
        <w:tab/>
        <w:t>(3 + 4) * 34 = 238</w:t>
      </w:r>
    </w:p>
    <w:p w14:paraId="098030B1" w14:textId="7A73B74D" w:rsidR="412B7905" w:rsidRDefault="412B7905" w:rsidP="412B7905"/>
    <w:p w14:paraId="68E36EAC" w14:textId="788713B7" w:rsidR="17066A80" w:rsidRDefault="17066A80" w:rsidP="412B7905">
      <w:r>
        <w:t xml:space="preserve">Total indexes: </w:t>
      </w:r>
      <w:r>
        <w:tab/>
      </w:r>
      <w:r>
        <w:tab/>
        <w:t>735</w:t>
      </w:r>
    </w:p>
    <w:p w14:paraId="05B334D3" w14:textId="2B0D6632" w:rsidR="17066A80" w:rsidRDefault="17066A80" w:rsidP="412B7905">
      <w:r>
        <w:t xml:space="preserve">Tables + indexes: </w:t>
      </w:r>
      <w:r>
        <w:tab/>
        <w:t>4919</w:t>
      </w:r>
    </w:p>
    <w:p w14:paraId="511BA0FD" w14:textId="57A0DC6F" w:rsidR="17066A80" w:rsidRDefault="17066A80" w:rsidP="412B7905">
      <w:r>
        <w:t>Growth factor 20</w:t>
      </w:r>
      <w:proofErr w:type="gramStart"/>
      <w:r>
        <w:t xml:space="preserve">% </w:t>
      </w:r>
      <w:r w:rsidR="3CAADB14">
        <w:t>:</w:t>
      </w:r>
      <w:proofErr w:type="gramEnd"/>
      <w:r w:rsidR="3CAADB14">
        <w:t xml:space="preserve"> </w:t>
      </w:r>
      <w:r>
        <w:tab/>
      </w:r>
      <w:r w:rsidR="7569486A">
        <w:t>984</w:t>
      </w:r>
    </w:p>
    <w:p w14:paraId="3E0D98F0" w14:textId="74BD8D21" w:rsidR="412B7905" w:rsidRDefault="412B7905" w:rsidP="412B7905"/>
    <w:p w14:paraId="09B0BEB7" w14:textId="506398C4" w:rsidR="7569486A" w:rsidRDefault="7569486A" w:rsidP="412B7905">
      <w:r>
        <w:t>Grand total:</w:t>
      </w:r>
      <w:r>
        <w:tab/>
      </w:r>
      <w:r>
        <w:tab/>
        <w:t>5903</w:t>
      </w:r>
    </w:p>
    <w:p w14:paraId="65490AC3" w14:textId="4256015E" w:rsidR="412B7905" w:rsidRDefault="412B7905" w:rsidP="412B7905"/>
    <w:p w14:paraId="637D52CF" w14:textId="3466C090" w:rsidR="57DB0E7D" w:rsidRDefault="57DB0E7D" w:rsidP="412B7905">
      <w:pPr>
        <w:jc w:val="center"/>
        <w:rPr>
          <w:b/>
          <w:bCs/>
          <w:sz w:val="36"/>
          <w:szCs w:val="36"/>
          <w:u w:val="single"/>
        </w:rPr>
      </w:pPr>
      <w:r w:rsidRPr="412B7905">
        <w:rPr>
          <w:b/>
          <w:bCs/>
          <w:sz w:val="36"/>
          <w:szCs w:val="36"/>
          <w:u w:val="single"/>
        </w:rPr>
        <w:t>Data Usage Analysis</w:t>
      </w:r>
    </w:p>
    <w:p w14:paraId="2B750E6E" w14:textId="62E7985A" w:rsidR="4E74FFA1" w:rsidRDefault="4E74FFA1" w:rsidP="412B7905">
      <w:r w:rsidRPr="412B7905">
        <w:t xml:space="preserve">Transaction: </w:t>
      </w:r>
      <w:r w:rsidR="2AA9FA68" w:rsidRPr="412B7905">
        <w:t>Rank the popularity of each room</w:t>
      </w:r>
    </w:p>
    <w:p w14:paraId="034354DE" w14:textId="26CC50BA" w:rsidR="412B7905" w:rsidRDefault="412B7905" w:rsidP="412B7905"/>
    <w:p w14:paraId="5882F835" w14:textId="501EA909" w:rsidR="4CBB6A1F" w:rsidRDefault="4CBB6A1F" w:rsidP="412B7905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12B7905">
        <w:rPr>
          <w:rFonts w:ascii="Calibri" w:eastAsia="Calibri" w:hAnsi="Calibri" w:cs="Calibri"/>
          <w:sz w:val="21"/>
          <w:szCs w:val="21"/>
        </w:rPr>
        <w:t xml:space="preserve">SELECT </w:t>
      </w:r>
      <w:r>
        <w:tab/>
      </w:r>
      <w:r>
        <w:tab/>
      </w:r>
      <w:r w:rsidRPr="412B7905">
        <w:rPr>
          <w:rFonts w:ascii="Calibri" w:eastAsia="Calibri" w:hAnsi="Calibri" w:cs="Calibri"/>
          <w:sz w:val="21"/>
          <w:szCs w:val="21"/>
        </w:rPr>
        <w:t xml:space="preserve">STAY.ROOMID, ROOM.ROOMTYPE, </w:t>
      </w:r>
      <w:proofErr w:type="gramStart"/>
      <w:r w:rsidRPr="412B7905">
        <w:rPr>
          <w:rFonts w:ascii="Calibri" w:eastAsia="Calibri" w:hAnsi="Calibri" w:cs="Calibri"/>
          <w:sz w:val="21"/>
          <w:szCs w:val="21"/>
        </w:rPr>
        <w:t>COUNT(</w:t>
      </w:r>
      <w:proofErr w:type="gramEnd"/>
      <w:r w:rsidRPr="412B7905">
        <w:rPr>
          <w:rFonts w:ascii="Calibri" w:eastAsia="Calibri" w:hAnsi="Calibri" w:cs="Calibri"/>
          <w:sz w:val="21"/>
          <w:szCs w:val="21"/>
        </w:rPr>
        <w:t>STAY.ROOMID)</w:t>
      </w:r>
    </w:p>
    <w:p w14:paraId="61843265" w14:textId="547A21E9" w:rsidR="4CBB6A1F" w:rsidRDefault="4CBB6A1F" w:rsidP="412B7905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12B7905">
        <w:rPr>
          <w:rFonts w:ascii="Calibri" w:eastAsia="Calibri" w:hAnsi="Calibri" w:cs="Calibri"/>
          <w:sz w:val="21"/>
          <w:szCs w:val="21"/>
        </w:rPr>
        <w:t xml:space="preserve">FROM </w:t>
      </w:r>
      <w:r>
        <w:tab/>
      </w:r>
      <w:r>
        <w:tab/>
      </w:r>
      <w:r w:rsidRPr="412B7905">
        <w:rPr>
          <w:rFonts w:ascii="Calibri" w:eastAsia="Calibri" w:hAnsi="Calibri" w:cs="Calibri"/>
          <w:sz w:val="21"/>
          <w:szCs w:val="21"/>
        </w:rPr>
        <w:t>STAY, ROOM</w:t>
      </w:r>
    </w:p>
    <w:p w14:paraId="3B868521" w14:textId="77934CA4" w:rsidR="4CBB6A1F" w:rsidRDefault="4CBB6A1F" w:rsidP="412B7905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12B7905">
        <w:rPr>
          <w:rFonts w:ascii="Calibri" w:eastAsia="Calibri" w:hAnsi="Calibri" w:cs="Calibri"/>
          <w:sz w:val="21"/>
          <w:szCs w:val="21"/>
        </w:rPr>
        <w:t xml:space="preserve">WHERE </w:t>
      </w:r>
      <w:r>
        <w:tab/>
      </w:r>
      <w:r>
        <w:tab/>
      </w:r>
      <w:r w:rsidRPr="412B7905">
        <w:rPr>
          <w:rFonts w:ascii="Calibri" w:eastAsia="Calibri" w:hAnsi="Calibri" w:cs="Calibri"/>
          <w:sz w:val="21"/>
          <w:szCs w:val="21"/>
        </w:rPr>
        <w:t xml:space="preserve">STAY.ROOMID=ROOM.ROOMID </w:t>
      </w:r>
    </w:p>
    <w:p w14:paraId="2CD5EA99" w14:textId="0FF417AF" w:rsidR="4CBB6A1F" w:rsidRDefault="4CBB6A1F" w:rsidP="412B7905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12B7905">
        <w:rPr>
          <w:rFonts w:ascii="Calibri" w:eastAsia="Calibri" w:hAnsi="Calibri" w:cs="Calibri"/>
          <w:sz w:val="21"/>
          <w:szCs w:val="21"/>
        </w:rPr>
        <w:t xml:space="preserve">GROUP BY </w:t>
      </w:r>
      <w:r>
        <w:tab/>
      </w:r>
      <w:r w:rsidRPr="412B7905">
        <w:rPr>
          <w:rFonts w:ascii="Calibri" w:eastAsia="Calibri" w:hAnsi="Calibri" w:cs="Calibri"/>
          <w:sz w:val="21"/>
          <w:szCs w:val="21"/>
        </w:rPr>
        <w:t>STAY.ROOMID, ROOM.ROOMTYPE</w:t>
      </w:r>
    </w:p>
    <w:p w14:paraId="11EA3FC1" w14:textId="6B633B2C" w:rsidR="4CBB6A1F" w:rsidRDefault="4CBB6A1F" w:rsidP="412B7905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12B7905">
        <w:rPr>
          <w:rFonts w:ascii="Calibri" w:eastAsia="Calibri" w:hAnsi="Calibri" w:cs="Calibri"/>
          <w:sz w:val="21"/>
          <w:szCs w:val="21"/>
        </w:rPr>
        <w:t xml:space="preserve">ORDER BY </w:t>
      </w:r>
      <w:r>
        <w:tab/>
      </w:r>
      <w:r w:rsidRPr="412B7905">
        <w:rPr>
          <w:rFonts w:ascii="Calibri" w:eastAsia="Calibri" w:hAnsi="Calibri" w:cs="Calibri"/>
          <w:sz w:val="21"/>
          <w:szCs w:val="21"/>
        </w:rPr>
        <w:t>COUNT DESC;</w:t>
      </w:r>
    </w:p>
    <w:p w14:paraId="71393DAE" w14:textId="3A225C4F" w:rsidR="412B7905" w:rsidRDefault="412B7905" w:rsidP="412B7905">
      <w:pPr>
        <w:spacing w:line="285" w:lineRule="exact"/>
        <w:rPr>
          <w:rFonts w:ascii="Calibri" w:eastAsia="Calibri" w:hAnsi="Calibri" w:cs="Calibri"/>
          <w:sz w:val="21"/>
          <w:szCs w:val="21"/>
        </w:rPr>
      </w:pPr>
    </w:p>
    <w:p w14:paraId="5459EE66" w14:textId="12609612" w:rsidR="4CBB6A1F" w:rsidRDefault="4CBB6A1F" w:rsidP="412B7905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12B7905">
        <w:rPr>
          <w:rFonts w:ascii="Calibri" w:eastAsia="Calibri" w:hAnsi="Calibri" w:cs="Calibri"/>
          <w:sz w:val="21"/>
          <w:szCs w:val="21"/>
        </w:rPr>
        <w:t>Transaction: Generates monthly bill for customers for February</w:t>
      </w:r>
    </w:p>
    <w:p w14:paraId="0F080FD9" w14:textId="0D358A1D" w:rsidR="412B7905" w:rsidRDefault="412B7905" w:rsidP="412B7905"/>
    <w:p w14:paraId="13B249FE" w14:textId="07B6AC6F" w:rsidR="644C2B85" w:rsidRDefault="644C2B85" w:rsidP="412B7905">
      <w:pPr>
        <w:spacing w:line="285" w:lineRule="exact"/>
        <w:rPr>
          <w:rFonts w:ascii="Calibri" w:eastAsia="Calibri" w:hAnsi="Calibri" w:cs="Calibri"/>
          <w:sz w:val="20"/>
          <w:szCs w:val="20"/>
        </w:rPr>
      </w:pPr>
      <w:r w:rsidRPr="412B7905">
        <w:rPr>
          <w:rFonts w:ascii="Calibri" w:eastAsia="Calibri" w:hAnsi="Calibri" w:cs="Calibri"/>
          <w:sz w:val="20"/>
          <w:szCs w:val="20"/>
        </w:rPr>
        <w:t xml:space="preserve">SELECT </w:t>
      </w:r>
      <w:r>
        <w:tab/>
      </w:r>
      <w:r>
        <w:tab/>
      </w:r>
      <w:r w:rsidRPr="412B7905">
        <w:rPr>
          <w:rFonts w:ascii="Calibri" w:eastAsia="Calibri" w:hAnsi="Calibri" w:cs="Calibri"/>
          <w:sz w:val="20"/>
          <w:szCs w:val="20"/>
        </w:rPr>
        <w:t>CUSTOMER.NAME, CUSTOMER.PERMANENTADDRESS, STAY.STARTDATE, STAY.AMOUNTDUE</w:t>
      </w:r>
    </w:p>
    <w:p w14:paraId="20589A23" w14:textId="1B5F338E" w:rsidR="644C2B85" w:rsidRDefault="644C2B85" w:rsidP="412B7905">
      <w:pPr>
        <w:spacing w:line="285" w:lineRule="exact"/>
        <w:rPr>
          <w:rFonts w:ascii="Calibri" w:eastAsia="Calibri" w:hAnsi="Calibri" w:cs="Calibri"/>
          <w:sz w:val="20"/>
          <w:szCs w:val="20"/>
        </w:rPr>
      </w:pPr>
      <w:r w:rsidRPr="412B7905">
        <w:rPr>
          <w:rFonts w:ascii="Calibri" w:eastAsia="Calibri" w:hAnsi="Calibri" w:cs="Calibri"/>
          <w:sz w:val="20"/>
          <w:szCs w:val="20"/>
        </w:rPr>
        <w:t xml:space="preserve">FROM </w:t>
      </w:r>
      <w:r>
        <w:tab/>
      </w:r>
      <w:r>
        <w:tab/>
      </w:r>
      <w:r w:rsidRPr="412B7905">
        <w:rPr>
          <w:rFonts w:ascii="Calibri" w:eastAsia="Calibri" w:hAnsi="Calibri" w:cs="Calibri"/>
          <w:sz w:val="20"/>
          <w:szCs w:val="20"/>
        </w:rPr>
        <w:t>CUSTOMER, STAY</w:t>
      </w:r>
    </w:p>
    <w:p w14:paraId="55C210D1" w14:textId="08170A2C" w:rsidR="644C2B85" w:rsidRDefault="644C2B85" w:rsidP="412B7905">
      <w:pPr>
        <w:spacing w:line="285" w:lineRule="exact"/>
        <w:rPr>
          <w:rFonts w:ascii="Calibri" w:eastAsia="Calibri" w:hAnsi="Calibri" w:cs="Calibri"/>
          <w:sz w:val="20"/>
          <w:szCs w:val="20"/>
        </w:rPr>
      </w:pPr>
      <w:r w:rsidRPr="412B7905">
        <w:rPr>
          <w:rFonts w:ascii="Calibri" w:eastAsia="Calibri" w:hAnsi="Calibri" w:cs="Calibri"/>
          <w:sz w:val="20"/>
          <w:szCs w:val="20"/>
        </w:rPr>
        <w:t xml:space="preserve">WHERE </w:t>
      </w:r>
      <w:r>
        <w:tab/>
      </w:r>
      <w:r>
        <w:tab/>
      </w:r>
      <w:r w:rsidRPr="412B7905">
        <w:rPr>
          <w:rFonts w:ascii="Calibri" w:eastAsia="Calibri" w:hAnsi="Calibri" w:cs="Calibri"/>
          <w:sz w:val="20"/>
          <w:szCs w:val="20"/>
        </w:rPr>
        <w:t>CUSTOMER.CUSTOMERID=STAY.CUSTOMERID AND</w:t>
      </w:r>
    </w:p>
    <w:p w14:paraId="25EB3B7D" w14:textId="7ECE3119" w:rsidR="644C2B85" w:rsidRDefault="644C2B85" w:rsidP="412B7905">
      <w:pPr>
        <w:spacing w:line="285" w:lineRule="exact"/>
        <w:ind w:left="720" w:firstLine="720"/>
        <w:rPr>
          <w:rFonts w:ascii="Calibri" w:eastAsia="Calibri" w:hAnsi="Calibri" w:cs="Calibri"/>
          <w:sz w:val="20"/>
          <w:szCs w:val="20"/>
        </w:rPr>
      </w:pPr>
      <w:r w:rsidRPr="412B7905">
        <w:rPr>
          <w:rFonts w:ascii="Calibri" w:eastAsia="Calibri" w:hAnsi="Calibri" w:cs="Calibri"/>
          <w:sz w:val="20"/>
          <w:szCs w:val="20"/>
        </w:rPr>
        <w:t>STAY.STARTDATE&gt;='2/1/2021' AND STAY.STARTDATE&lt;='2/28/2021'</w:t>
      </w:r>
    </w:p>
    <w:p w14:paraId="4F0131E9" w14:textId="66285019" w:rsidR="644C2B85" w:rsidRDefault="644C2B85" w:rsidP="412B7905">
      <w:pPr>
        <w:spacing w:line="285" w:lineRule="exact"/>
        <w:rPr>
          <w:rFonts w:ascii="Calibri" w:eastAsia="Calibri" w:hAnsi="Calibri" w:cs="Calibri"/>
          <w:sz w:val="20"/>
          <w:szCs w:val="20"/>
        </w:rPr>
      </w:pPr>
      <w:r w:rsidRPr="412B7905">
        <w:rPr>
          <w:rFonts w:ascii="Calibri" w:eastAsia="Calibri" w:hAnsi="Calibri" w:cs="Calibri"/>
          <w:sz w:val="20"/>
          <w:szCs w:val="20"/>
        </w:rPr>
        <w:t xml:space="preserve">ORDER BY </w:t>
      </w:r>
      <w:r>
        <w:tab/>
      </w:r>
      <w:r w:rsidRPr="412B7905">
        <w:rPr>
          <w:rFonts w:ascii="Calibri" w:eastAsia="Calibri" w:hAnsi="Calibri" w:cs="Calibri"/>
          <w:sz w:val="20"/>
          <w:szCs w:val="20"/>
        </w:rPr>
        <w:t>STAY.STARTDATE;</w:t>
      </w:r>
    </w:p>
    <w:p w14:paraId="1BECD5F5" w14:textId="67F38D0E" w:rsidR="412B7905" w:rsidRDefault="412B7905" w:rsidP="412B7905"/>
    <w:sectPr w:rsidR="412B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F70B9"/>
    <w:rsid w:val="0076074B"/>
    <w:rsid w:val="00D37EDB"/>
    <w:rsid w:val="01C71177"/>
    <w:rsid w:val="03502218"/>
    <w:rsid w:val="06B5F1D5"/>
    <w:rsid w:val="06D36706"/>
    <w:rsid w:val="08B16D7F"/>
    <w:rsid w:val="0CBC4831"/>
    <w:rsid w:val="0CE39557"/>
    <w:rsid w:val="136EBB37"/>
    <w:rsid w:val="17066A80"/>
    <w:rsid w:val="17F86F13"/>
    <w:rsid w:val="1A78F29F"/>
    <w:rsid w:val="1AFA8E50"/>
    <w:rsid w:val="1B4878A5"/>
    <w:rsid w:val="1C5EB21D"/>
    <w:rsid w:val="1C965EB1"/>
    <w:rsid w:val="1DFA827E"/>
    <w:rsid w:val="1F11B4AF"/>
    <w:rsid w:val="207E324C"/>
    <w:rsid w:val="20EF4172"/>
    <w:rsid w:val="263099A7"/>
    <w:rsid w:val="2740AB2A"/>
    <w:rsid w:val="2766856F"/>
    <w:rsid w:val="2903F4FA"/>
    <w:rsid w:val="2932EABA"/>
    <w:rsid w:val="2AA9FA68"/>
    <w:rsid w:val="2E065BDD"/>
    <w:rsid w:val="2E3BAB8C"/>
    <w:rsid w:val="2EC92FD7"/>
    <w:rsid w:val="2FF632F5"/>
    <w:rsid w:val="31D4EBD9"/>
    <w:rsid w:val="339B4E1E"/>
    <w:rsid w:val="35109345"/>
    <w:rsid w:val="35F84565"/>
    <w:rsid w:val="398CD683"/>
    <w:rsid w:val="3A58F8C9"/>
    <w:rsid w:val="3CAADB14"/>
    <w:rsid w:val="3DBCFF95"/>
    <w:rsid w:val="3F8FA8A4"/>
    <w:rsid w:val="412B7905"/>
    <w:rsid w:val="47CCDB4C"/>
    <w:rsid w:val="491D628D"/>
    <w:rsid w:val="4A7243C1"/>
    <w:rsid w:val="4AF5364F"/>
    <w:rsid w:val="4C1809DF"/>
    <w:rsid w:val="4CBB6A1F"/>
    <w:rsid w:val="4E74FFA1"/>
    <w:rsid w:val="4F296559"/>
    <w:rsid w:val="5111F824"/>
    <w:rsid w:val="51BAC84A"/>
    <w:rsid w:val="54F0996F"/>
    <w:rsid w:val="57DB0E7D"/>
    <w:rsid w:val="5854A03B"/>
    <w:rsid w:val="58AD2FE1"/>
    <w:rsid w:val="5C677372"/>
    <w:rsid w:val="5CA39373"/>
    <w:rsid w:val="5F0BFFDC"/>
    <w:rsid w:val="60A7D03D"/>
    <w:rsid w:val="60E3470A"/>
    <w:rsid w:val="6111C3C6"/>
    <w:rsid w:val="627F176B"/>
    <w:rsid w:val="63DF70B9"/>
    <w:rsid w:val="644C2B85"/>
    <w:rsid w:val="65B6B82D"/>
    <w:rsid w:val="6A0E81EC"/>
    <w:rsid w:val="6A32BE02"/>
    <w:rsid w:val="6A54D9A1"/>
    <w:rsid w:val="6BCE5B92"/>
    <w:rsid w:val="6D6378F0"/>
    <w:rsid w:val="6E9356E6"/>
    <w:rsid w:val="718527F8"/>
    <w:rsid w:val="7261B1EE"/>
    <w:rsid w:val="72B28057"/>
    <w:rsid w:val="74230173"/>
    <w:rsid w:val="7569486A"/>
    <w:rsid w:val="768B4F3B"/>
    <w:rsid w:val="76A7768D"/>
    <w:rsid w:val="76C3C618"/>
    <w:rsid w:val="7BE4DFB3"/>
    <w:rsid w:val="7CA68DE1"/>
    <w:rsid w:val="7D42C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0B9"/>
  <w15:chartTrackingRefBased/>
  <w15:docId w15:val="{D419443E-F879-4592-A80A-2A6742C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F. Luna</dc:creator>
  <cp:keywords/>
  <dc:description/>
  <cp:lastModifiedBy>Alexander Luna</cp:lastModifiedBy>
  <cp:revision>2</cp:revision>
  <dcterms:created xsi:type="dcterms:W3CDTF">2021-05-10T01:56:00Z</dcterms:created>
  <dcterms:modified xsi:type="dcterms:W3CDTF">2021-05-10T01:56:00Z</dcterms:modified>
</cp:coreProperties>
</file>